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2CD72DC2" w:rsidR="00592BFF" w:rsidRPr="00CD3FDE" w:rsidRDefault="00CD2725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F841F2">
        <w:rPr>
          <w:rFonts w:ascii="Times New Roman" w:hAnsi="Times New Roman"/>
          <w:b/>
          <w:bCs/>
          <w:sz w:val="18"/>
          <w:szCs w:val="18"/>
        </w:rPr>
        <w:t>на поставку</w:t>
      </w:r>
      <w:r w:rsidRPr="00760A9E">
        <w:rPr>
          <w:b/>
          <w:bCs/>
          <w:sz w:val="18"/>
          <w:szCs w:val="18"/>
        </w:rPr>
        <w:t xml:space="preserve"> </w:t>
      </w:r>
      <w:r w:rsidR="00D8442C" w:rsidRPr="00F841F2">
        <w:rPr>
          <w:rFonts w:ascii="Times New Roman" w:hAnsi="Times New Roman"/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7C5255C5" w14:textId="7563D538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D8442C">
        <w:rPr>
          <w:rFonts w:ascii="Times New Roman" w:hAnsi="Times New Roman"/>
          <w:sz w:val="18"/>
          <w:szCs w:val="18"/>
          <w:lang w:val="en-US"/>
        </w:rPr>
        <w:t>29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D8442C">
        <w:rPr>
          <w:rFonts w:ascii="Times New Roman" w:hAnsi="Times New Roman"/>
          <w:sz w:val="18"/>
          <w:szCs w:val="18"/>
        </w:rPr>
        <w:t>апреля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F748A4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5408E2CF" w:rsidR="00D1102E" w:rsidRPr="00522AFB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Pr="00D1102E">
        <w:rPr>
          <w:rFonts w:ascii="Times New Roman" w:hAnsi="Times New Roman"/>
          <w:b/>
          <w:bCs/>
          <w:sz w:val="18"/>
          <w:szCs w:val="18"/>
        </w:rPr>
        <w:t xml:space="preserve">Поставка </w:t>
      </w:r>
      <w:r w:rsidR="00D8442C" w:rsidRPr="00F841F2">
        <w:rPr>
          <w:rFonts w:ascii="Times New Roman" w:hAnsi="Times New Roman"/>
          <w:b/>
          <w:bCs/>
          <w:sz w:val="18"/>
          <w:szCs w:val="18"/>
        </w:rPr>
        <w:t>Точек доступа в комплекте с дополнительным оборудованием</w:t>
      </w:r>
    </w:p>
    <w:p w14:paraId="44346F6A" w14:textId="1C140BC8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82018B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32110217887</w:t>
      </w:r>
      <w:r w:rsidR="0082018B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F748A4">
        <w:rPr>
          <w:rFonts w:ascii="Times New Roman" w:hAnsi="Times New Roman"/>
          <w:sz w:val="20"/>
          <w:szCs w:val="20"/>
        </w:rPr>
        <w:t>2</w:t>
      </w:r>
      <w:r w:rsidR="0082018B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82018B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4F064760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F748A4" w:rsidRPr="008A019A">
        <w:rPr>
          <w:sz w:val="18"/>
          <w:szCs w:val="18"/>
        </w:rPr>
        <w:t xml:space="preserve">№ </w:t>
      </w:r>
      <w:r w:rsidR="00F748A4" w:rsidRPr="00774348">
        <w:rPr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077622A7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Присутствовал</w:t>
      </w:r>
      <w:r w:rsidR="00637441">
        <w:rPr>
          <w:b/>
          <w:bCs/>
          <w:szCs w:val="20"/>
        </w:rPr>
        <w:t>о 4</w:t>
      </w:r>
      <w:r w:rsidR="00F90F8B">
        <w:rPr>
          <w:b/>
          <w:bCs/>
          <w:szCs w:val="20"/>
        </w:rPr>
        <w:t xml:space="preserve"> (</w:t>
      </w:r>
      <w:r w:rsidR="00637441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637441">
        <w:rPr>
          <w:b/>
          <w:bCs/>
          <w:szCs w:val="20"/>
        </w:rPr>
        <w:t>я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086EA379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82018B">
        <w:rPr>
          <w:szCs w:val="20"/>
        </w:rPr>
        <w:t>29</w:t>
      </w:r>
      <w:r w:rsidRPr="000B22C6">
        <w:rPr>
          <w:szCs w:val="20"/>
        </w:rPr>
        <w:t xml:space="preserve">» </w:t>
      </w:r>
      <w:r w:rsidR="0082018B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15408980" w14:textId="77777777" w:rsidR="00812F4E" w:rsidRPr="00812F4E" w:rsidRDefault="00812F4E" w:rsidP="00812F4E">
      <w:pPr>
        <w:pStyle w:val="1"/>
        <w:ind w:left="720"/>
        <w:jc w:val="both"/>
        <w:rPr>
          <w:rFonts w:ascii="Times New Roman" w:hAnsi="Times New Roman"/>
          <w:sz w:val="18"/>
          <w:szCs w:val="18"/>
        </w:rPr>
      </w:pPr>
      <w:r w:rsidRPr="00812F4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Pr="00812F4E">
        <w:rPr>
          <w:rFonts w:ascii="Times New Roman" w:hAnsi="Times New Roman"/>
          <w:b/>
          <w:bCs/>
          <w:sz w:val="20"/>
          <w:szCs w:val="20"/>
          <w:u w:val="single"/>
        </w:rPr>
        <w:t>3 240 000,00</w:t>
      </w:r>
      <w:r w:rsidRPr="00812F4E">
        <w:rPr>
          <w:rFonts w:ascii="Times New Roman" w:hAnsi="Times New Roman"/>
          <w:sz w:val="20"/>
          <w:szCs w:val="20"/>
        </w:rPr>
        <w:t xml:space="preserve"> </w:t>
      </w:r>
      <w:r w:rsidRPr="00812F4E">
        <w:rPr>
          <w:rFonts w:ascii="Times New Roman" w:hAnsi="Times New Roman"/>
        </w:rPr>
        <w:t>рублей (включая НДС 20%).</w:t>
      </w:r>
    </w:p>
    <w:p w14:paraId="67E7A926" w14:textId="77777777" w:rsidR="00812F4E" w:rsidRPr="00812F4E" w:rsidRDefault="00812F4E" w:rsidP="00812F4E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812F4E">
        <w:rPr>
          <w:rFonts w:ascii="Times New Roman" w:hAnsi="Times New Roman"/>
          <w:b/>
          <w:sz w:val="18"/>
          <w:szCs w:val="18"/>
        </w:rPr>
        <w:t>Срок поставки</w:t>
      </w:r>
      <w:r w:rsidRPr="00812F4E">
        <w:rPr>
          <w:rFonts w:ascii="Times New Roman" w:hAnsi="Times New Roman"/>
          <w:sz w:val="20"/>
          <w:szCs w:val="20"/>
        </w:rPr>
        <w:t>: в течение 10 (десяти) недель с даты заключения договора. Стоимость доставки до склада заказчика включена в цену договора.</w:t>
      </w:r>
    </w:p>
    <w:p w14:paraId="6AEA361A" w14:textId="657D37FD" w:rsidR="006E14D9" w:rsidRPr="00812F4E" w:rsidRDefault="00812F4E" w:rsidP="00812F4E">
      <w:pPr>
        <w:pStyle w:val="1"/>
        <w:ind w:left="720"/>
        <w:jc w:val="both"/>
        <w:rPr>
          <w:rFonts w:ascii="Times New Roman" w:hAnsi="Times New Roman"/>
          <w:bCs/>
          <w:sz w:val="20"/>
          <w:szCs w:val="20"/>
        </w:rPr>
      </w:pPr>
      <w:r w:rsidRPr="00812F4E">
        <w:rPr>
          <w:rFonts w:ascii="Times New Roman" w:hAnsi="Times New Roman"/>
          <w:b/>
          <w:sz w:val="20"/>
          <w:szCs w:val="20"/>
        </w:rPr>
        <w:t>Условия оплаты:</w:t>
      </w:r>
      <w:r w:rsidRPr="00812F4E">
        <w:rPr>
          <w:rFonts w:ascii="Times New Roman" w:hAnsi="Times New Roman"/>
          <w:sz w:val="20"/>
          <w:szCs w:val="20"/>
        </w:rPr>
        <w:t xml:space="preserve"> 100</w:t>
      </w:r>
      <w:r w:rsidRPr="00812F4E">
        <w:rPr>
          <w:rFonts w:ascii="Times New Roman" w:hAnsi="Times New Roman"/>
          <w:bCs/>
          <w:sz w:val="20"/>
          <w:szCs w:val="20"/>
        </w:rPr>
        <w:t xml:space="preserve">% </w:t>
      </w:r>
      <w:proofErr w:type="spellStart"/>
      <w:r w:rsidRPr="00812F4E">
        <w:rPr>
          <w:rFonts w:ascii="Times New Roman" w:hAnsi="Times New Roman"/>
          <w:bCs/>
          <w:sz w:val="20"/>
          <w:szCs w:val="20"/>
        </w:rPr>
        <w:t>постоплата</w:t>
      </w:r>
      <w:proofErr w:type="spellEnd"/>
      <w:r w:rsidRPr="00812F4E">
        <w:rPr>
          <w:rFonts w:ascii="Times New Roman" w:hAnsi="Times New Roman"/>
          <w:bCs/>
          <w:sz w:val="20"/>
          <w:szCs w:val="20"/>
        </w:rPr>
        <w:t xml:space="preserve">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</w:p>
    <w:p w14:paraId="0FD9E45E" w14:textId="77777777" w:rsidR="00812F4E" w:rsidRPr="00BB78B3" w:rsidRDefault="00812F4E" w:rsidP="00812F4E">
      <w:pPr>
        <w:pStyle w:val="1"/>
        <w:ind w:left="720"/>
        <w:jc w:val="both"/>
        <w:rPr>
          <w:sz w:val="20"/>
          <w:szCs w:val="20"/>
        </w:rPr>
      </w:pPr>
    </w:p>
    <w:p w14:paraId="767201C2" w14:textId="4A419DCC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F841F2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748A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A24873" w:rsidRPr="00861D14" w14:paraId="08B0A11D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A24873" w:rsidRPr="00861D14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6D80D45F" w:rsidR="00A24873" w:rsidRPr="00861D14" w:rsidRDefault="00A24873" w:rsidP="00A2487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C10D3" w14:textId="77777777" w:rsidR="00A24873" w:rsidRPr="006331D6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3F1E5A40" w:rsidR="00A24873" w:rsidRPr="000944A8" w:rsidRDefault="00A24873" w:rsidP="00A24873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27.04.2021 17:48:28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2BCB8C30" w:rsidR="00A24873" w:rsidRPr="00861D14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7723824877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503702729315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0802B8BB" w:rsidR="00A24873" w:rsidRPr="00876F38" w:rsidRDefault="00857125" w:rsidP="00A24873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2 636 219.22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A24873" w:rsidRPr="00861D14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A24873" w:rsidRPr="00861D14" w14:paraId="576DAFD0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A24873" w:rsidRPr="00861D14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41FB7A17" w:rsidR="00A24873" w:rsidRDefault="00A24873" w:rsidP="00A24873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"КВАНТ"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285E4" w14:textId="77777777" w:rsidR="00A24873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17025074" w14:textId="6FE7561D" w:rsidR="00A24873" w:rsidRDefault="00A24873" w:rsidP="00A24873">
            <w:pPr>
              <w:jc w:val="center"/>
            </w:pPr>
            <w:r w:rsidRPr="005A05E0">
              <w:rPr>
                <w:color w:val="auto"/>
                <w:sz w:val="18"/>
                <w:szCs w:val="18"/>
                <w:lang w:eastAsia="en-US"/>
              </w:rPr>
              <w:t>27.04.2021 20:49:07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08BE1A01" w:rsidR="00A24873" w:rsidRPr="00AC5C0D" w:rsidRDefault="00A24873" w:rsidP="00A24873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3525330100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352501001</w:t>
            </w: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1143525014710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693E0A49" w:rsidR="00A24873" w:rsidRDefault="00857125" w:rsidP="00A24873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2 942 815.00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A24873" w:rsidRPr="00D1462D" w:rsidRDefault="00A24873" w:rsidP="00A24873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857125" w:rsidRPr="00861D14" w14:paraId="4882C455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4674" w14:textId="204890B0" w:rsidR="00857125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93A7" w14:textId="678793EE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"ГК МИР"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F9205" w14:textId="77777777" w:rsidR="00857125" w:rsidRPr="005A05E0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color w:val="auto"/>
                <w:sz w:val="18"/>
                <w:szCs w:val="18"/>
                <w:lang w:eastAsia="en-US"/>
              </w:rPr>
              <w:t>3</w:t>
            </w:r>
          </w:p>
          <w:p w14:paraId="0E423A66" w14:textId="53F18A7B" w:rsidR="00857125" w:rsidRPr="006331D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color w:val="auto"/>
                <w:sz w:val="18"/>
                <w:szCs w:val="18"/>
                <w:lang w:eastAsia="en-US"/>
              </w:rPr>
              <w:t>27.04.2021 23:53:17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70E88" w14:textId="7FF83D26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7804523130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780401001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/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1137847503771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54913" w14:textId="686F48D4" w:rsidR="00857125" w:rsidRDefault="00857125" w:rsidP="00857125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2 501 980.80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515DA8" w14:textId="218D4DDE" w:rsidR="00857125" w:rsidRPr="00CC5778" w:rsidRDefault="00857125" w:rsidP="00857125">
            <w:pPr>
              <w:jc w:val="center"/>
            </w:pPr>
            <w:r w:rsidRPr="00A954DC">
              <w:t>Соответствует требованиям ТЗ</w:t>
            </w:r>
          </w:p>
        </w:tc>
      </w:tr>
      <w:tr w:rsidR="00857125" w:rsidRPr="00861D14" w14:paraId="7A84FC34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BA5F3" w14:textId="1AE37CE4" w:rsidR="00857125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198C" w14:textId="5742FE8E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6127" w14:textId="77777777" w:rsidR="00857125" w:rsidRPr="005A05E0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color w:val="auto"/>
                <w:sz w:val="18"/>
                <w:szCs w:val="18"/>
                <w:lang w:eastAsia="en-US"/>
              </w:rPr>
              <w:t>4</w:t>
            </w:r>
          </w:p>
          <w:p w14:paraId="3CD2C12A" w14:textId="4A4E1884" w:rsidR="00857125" w:rsidRPr="006331D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color w:val="auto"/>
                <w:sz w:val="18"/>
                <w:szCs w:val="18"/>
                <w:lang w:eastAsia="en-US"/>
              </w:rPr>
              <w:t>28.04.2021 08:23:42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92FA9" w14:textId="714EE21F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59AAC" w14:textId="77777777" w:rsidR="00857125" w:rsidRDefault="00857125" w:rsidP="0085712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EE4E1E9" w14:textId="74BEFFBB" w:rsidR="00857125" w:rsidRPr="00A24873" w:rsidRDefault="00857125" w:rsidP="00857125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4873">
              <w:rPr>
                <w:rFonts w:ascii="Arial" w:hAnsi="Arial" w:cs="Arial"/>
                <w:sz w:val="18"/>
                <w:szCs w:val="18"/>
              </w:rPr>
              <w:t>2 330 342.40</w:t>
            </w:r>
          </w:p>
          <w:p w14:paraId="1EB66A92" w14:textId="77777777" w:rsidR="00857125" w:rsidRDefault="00857125" w:rsidP="00857125">
            <w:pPr>
              <w:jc w:val="center"/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32666" w14:textId="44F1123C" w:rsidR="00857125" w:rsidRPr="00CC5778" w:rsidRDefault="00857125" w:rsidP="00857125">
            <w:pPr>
              <w:jc w:val="center"/>
            </w:pPr>
            <w:r w:rsidRPr="00A954DC">
              <w:t>Соответствует требованиям ТЗ</w:t>
            </w:r>
          </w:p>
        </w:tc>
      </w:tr>
      <w:tr w:rsidR="00857125" w:rsidRPr="00861D14" w14:paraId="18DD2876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F47B" w14:textId="243AFF36" w:rsidR="00857125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E45A" w14:textId="402C7968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"ТЕХНОГИД"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9D4" w14:textId="77777777" w:rsidR="00857125" w:rsidRPr="005A05E0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color w:val="auto"/>
                <w:sz w:val="18"/>
                <w:szCs w:val="18"/>
                <w:lang w:eastAsia="en-US"/>
              </w:rPr>
              <w:t>5</w:t>
            </w:r>
          </w:p>
          <w:p w14:paraId="15035073" w14:textId="375BB6BE" w:rsidR="00857125" w:rsidRPr="006331D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5A05E0">
              <w:rPr>
                <w:color w:val="auto"/>
                <w:sz w:val="18"/>
                <w:szCs w:val="18"/>
                <w:lang w:eastAsia="en-US"/>
              </w:rPr>
              <w:t>28.04.2021 08:43:56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21A14" w14:textId="7A45C142" w:rsidR="00857125" w:rsidRPr="00091946" w:rsidRDefault="00857125" w:rsidP="00857125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2536263679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1132536005062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F43FD" w14:textId="360C6385" w:rsidR="00857125" w:rsidRDefault="00857125" w:rsidP="00857125">
            <w:pPr>
              <w:jc w:val="center"/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2 182 499.90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008C5" w14:textId="6F555528" w:rsidR="00857125" w:rsidRPr="00CC5778" w:rsidRDefault="00857125" w:rsidP="00857125">
            <w:pPr>
              <w:jc w:val="center"/>
            </w:pPr>
            <w:r w:rsidRPr="00A954DC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2A1D9C" w:rsidRPr="001F069C" w14:paraId="4C91D6F4" w14:textId="77777777" w:rsidTr="00AE3884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2A1D9C" w:rsidRPr="001F069C" w:rsidRDefault="002A1D9C" w:rsidP="002A1D9C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4A4FA400" w:rsidR="002A1D9C" w:rsidRPr="001F069C" w:rsidRDefault="002A1D9C" w:rsidP="002A1D9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06115B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"ТЕХНОГИД"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2A1D9C" w:rsidRPr="001F069C" w:rsidRDefault="002A1D9C" w:rsidP="002A1D9C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2A1D9C" w:rsidRPr="001F069C" w14:paraId="53D08416" w14:textId="77777777" w:rsidTr="008F4777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2A1D9C" w:rsidRPr="001F069C" w:rsidRDefault="002A1D9C" w:rsidP="002A1D9C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4047A" w14:textId="79E397D4" w:rsidR="002A1D9C" w:rsidRPr="001F069C" w:rsidRDefault="002A1D9C" w:rsidP="002A1D9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2A1D9C" w:rsidRPr="001F069C" w:rsidRDefault="002A1D9C" w:rsidP="002A1D9C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2A1D9C" w:rsidRPr="001F069C" w14:paraId="2D987405" w14:textId="77777777" w:rsidTr="007F0D36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2DC1B" w14:textId="75051450" w:rsidR="002A1D9C" w:rsidRPr="001F069C" w:rsidRDefault="002A1D9C" w:rsidP="002A1D9C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2A8AA" w14:textId="1905A9A1" w:rsidR="002A1D9C" w:rsidRPr="006331D6" w:rsidRDefault="002A1D9C" w:rsidP="002A1D9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"ГК МИР"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D45B8" w14:textId="408ECBDB" w:rsidR="002A1D9C" w:rsidRPr="001F069C" w:rsidRDefault="002A1D9C" w:rsidP="002A1D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  <w:r w:rsidRPr="002B69C6">
              <w:rPr>
                <w:szCs w:val="20"/>
              </w:rPr>
              <w:t>-е место</w:t>
            </w:r>
          </w:p>
        </w:tc>
      </w:tr>
      <w:tr w:rsidR="002A1D9C" w:rsidRPr="001F069C" w14:paraId="0E622E9E" w14:textId="77777777" w:rsidTr="007F0D36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7CCF8" w14:textId="3570FFC4" w:rsidR="002A1D9C" w:rsidRPr="001F069C" w:rsidRDefault="002A1D9C" w:rsidP="002A1D9C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F1D3C" w14:textId="6E3FEE2F" w:rsidR="002A1D9C" w:rsidRPr="006331D6" w:rsidRDefault="002A1D9C" w:rsidP="002A1D9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"ТЕХНОМАШ"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516A27" w14:textId="54E067E7" w:rsidR="002A1D9C" w:rsidRPr="001F069C" w:rsidRDefault="002A1D9C" w:rsidP="002A1D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  <w:r w:rsidRPr="002B69C6">
              <w:rPr>
                <w:szCs w:val="20"/>
              </w:rPr>
              <w:t>-е место</w:t>
            </w:r>
          </w:p>
        </w:tc>
      </w:tr>
      <w:tr w:rsidR="002A1D9C" w:rsidRPr="001F069C" w14:paraId="5D939DC8" w14:textId="77777777" w:rsidTr="007F0D36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D4C1D" w14:textId="4B10C198" w:rsidR="002A1D9C" w:rsidRPr="001F069C" w:rsidRDefault="002A1D9C" w:rsidP="002A1D9C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DD6EB" w14:textId="30E7CFFF" w:rsidR="002A1D9C" w:rsidRPr="006331D6" w:rsidRDefault="002A1D9C" w:rsidP="002A1D9C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"КВАНТ"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CABBCD" w14:textId="344A703D" w:rsidR="002A1D9C" w:rsidRPr="001F069C" w:rsidRDefault="002A1D9C" w:rsidP="002A1D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  <w:r w:rsidRPr="002B69C6">
              <w:rPr>
                <w:szCs w:val="20"/>
              </w:rPr>
              <w:t>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214C4F38" w:rsid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787D84F" w14:textId="77777777" w:rsidR="002A1D9C" w:rsidRDefault="002A1D9C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70525323" w14:textId="77777777" w:rsidR="002A1D9C" w:rsidRPr="00BF20CA" w:rsidRDefault="002A1D9C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6694F7B5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2A1D9C" w:rsidRPr="0006115B">
        <w:rPr>
          <w:rFonts w:ascii="Arial" w:hAnsi="Arial" w:cs="Arial"/>
          <w:sz w:val="18"/>
          <w:szCs w:val="18"/>
          <w:shd w:val="clear" w:color="auto" w:fill="FFFFFF"/>
        </w:rPr>
        <w:t>ООО "ТЕХНОГИД"</w:t>
      </w:r>
      <w:r w:rsidR="00F748A4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2A1D9C">
        <w:rPr>
          <w:rFonts w:ascii="Arial" w:hAnsi="Arial" w:cs="Arial"/>
          <w:sz w:val="18"/>
          <w:szCs w:val="18"/>
          <w:shd w:val="clear" w:color="auto" w:fill="FFFFFF"/>
        </w:rPr>
        <w:t>2536263679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2A1D9C">
        <w:rPr>
          <w:rFonts w:ascii="Arial" w:hAnsi="Arial" w:cs="Arial"/>
          <w:sz w:val="18"/>
          <w:szCs w:val="18"/>
          <w:shd w:val="clear" w:color="auto" w:fill="F9F9F9"/>
        </w:rPr>
        <w:t xml:space="preserve">2 182 499.90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2979260B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</w:t>
      </w:r>
      <w:proofErr w:type="gramStart"/>
      <w:r w:rsidRPr="00F21822">
        <w:rPr>
          <w:szCs w:val="20"/>
        </w:rPr>
        <w:t xml:space="preserve">- </w:t>
      </w:r>
      <w:r w:rsidR="002A1D9C">
        <w:rPr>
          <w:szCs w:val="20"/>
        </w:rPr>
        <w:t xml:space="preserve"> </w:t>
      </w:r>
      <w:r w:rsidR="00637441">
        <w:rPr>
          <w:szCs w:val="20"/>
          <w:lang w:val="en-US"/>
        </w:rPr>
        <w:t>4</w:t>
      </w:r>
      <w:proofErr w:type="gramEnd"/>
      <w:r w:rsidR="002A1D9C">
        <w:rPr>
          <w:szCs w:val="20"/>
        </w:rPr>
        <w:t xml:space="preserve"> 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637441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589B54EC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637441" w:rsidRPr="00637441">
        <w:rPr>
          <w:szCs w:val="20"/>
        </w:rPr>
        <w:t>30</w:t>
      </w:r>
      <w:r w:rsidR="00704D82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F748A4">
        <w:rPr>
          <w:szCs w:val="20"/>
        </w:rPr>
        <w:t>апреля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512077CE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37441" w:rsidRPr="00637441" w14:paraId="214D397E" w14:textId="77777777" w:rsidTr="00637441">
        <w:trPr>
          <w:trHeight w:val="540"/>
        </w:trPr>
        <w:tc>
          <w:tcPr>
            <w:tcW w:w="0" w:type="auto"/>
            <w:vAlign w:val="center"/>
            <w:hideMark/>
          </w:tcPr>
          <w:p w14:paraId="3D42DD1D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296B7D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50D7EF7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1CC9A6F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2AA34DDA" w14:textId="77777777" w:rsidR="00637441" w:rsidRPr="00637441" w:rsidRDefault="00637441" w:rsidP="0063744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637441" w:rsidRPr="00637441" w14:paraId="28CD379A" w14:textId="77777777" w:rsidTr="00637441">
        <w:trPr>
          <w:trHeight w:val="315"/>
        </w:trPr>
        <w:tc>
          <w:tcPr>
            <w:tcW w:w="0" w:type="auto"/>
            <w:vAlign w:val="center"/>
            <w:hideMark/>
          </w:tcPr>
          <w:p w14:paraId="55EE5BB7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4416C2C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FB504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3CE9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D840B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F8C2F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1E06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EC7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608E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4CF38" w14:textId="77777777" w:rsidR="00637441" w:rsidRPr="00637441" w:rsidRDefault="00637441" w:rsidP="00637441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9AEC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A01B6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082E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AA75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9131596" w14:textId="77777777" w:rsidR="00637441" w:rsidRPr="00637441" w:rsidRDefault="00637441" w:rsidP="0063744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37441" w:rsidRPr="00637441" w14:paraId="7122C4F5" w14:textId="77777777" w:rsidTr="00637441">
        <w:trPr>
          <w:trHeight w:val="300"/>
        </w:trPr>
        <w:tc>
          <w:tcPr>
            <w:tcW w:w="0" w:type="auto"/>
            <w:vAlign w:val="center"/>
            <w:hideMark/>
          </w:tcPr>
          <w:p w14:paraId="5C2FDE7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376D6FF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37441" w:rsidRPr="00637441" w14:paraId="7162AB3C" w14:textId="77777777" w:rsidTr="00637441">
        <w:trPr>
          <w:trHeight w:val="255"/>
        </w:trPr>
        <w:tc>
          <w:tcPr>
            <w:tcW w:w="0" w:type="auto"/>
            <w:vAlign w:val="center"/>
            <w:hideMark/>
          </w:tcPr>
          <w:p w14:paraId="5DEAE06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B034A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FAA1B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D8854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3D30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3E169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B793C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6CD3D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59D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FDEF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A146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DAFB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B332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67566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1500D30" w14:textId="77777777" w:rsidR="00637441" w:rsidRPr="00637441" w:rsidRDefault="00637441" w:rsidP="0063744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960"/>
        <w:gridCol w:w="3850"/>
        <w:gridCol w:w="1609"/>
        <w:gridCol w:w="1211"/>
        <w:gridCol w:w="1265"/>
        <w:gridCol w:w="36"/>
        <w:gridCol w:w="36"/>
        <w:gridCol w:w="36"/>
        <w:gridCol w:w="36"/>
        <w:gridCol w:w="36"/>
        <w:gridCol w:w="36"/>
      </w:tblGrid>
      <w:tr w:rsidR="00637441" w:rsidRPr="00637441" w14:paraId="42A09196" w14:textId="77777777" w:rsidTr="00637441">
        <w:trPr>
          <w:trHeight w:val="300"/>
        </w:trPr>
        <w:tc>
          <w:tcPr>
            <w:tcW w:w="0" w:type="auto"/>
            <w:vAlign w:val="center"/>
            <w:hideMark/>
          </w:tcPr>
          <w:p w14:paraId="2716D5F6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B0B05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291B0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BE2BA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5F8F3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C5405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63744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5685A63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606207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D8D1F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BAB4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7053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08FFC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637441" w:rsidRPr="00637441" w14:paraId="3F7B33D9" w14:textId="77777777" w:rsidTr="00637441">
        <w:trPr>
          <w:trHeight w:val="495"/>
        </w:trPr>
        <w:tc>
          <w:tcPr>
            <w:tcW w:w="0" w:type="auto"/>
            <w:vAlign w:val="center"/>
            <w:hideMark/>
          </w:tcPr>
          <w:p w14:paraId="24FDF59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29FDB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B68C7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F7A6E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8833C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12:26:34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F7442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13:39:28</w:t>
            </w:r>
          </w:p>
        </w:tc>
        <w:tc>
          <w:tcPr>
            <w:tcW w:w="0" w:type="auto"/>
            <w:vAlign w:val="center"/>
            <w:hideMark/>
          </w:tcPr>
          <w:p w14:paraId="075EC7A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E3BFD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04F7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4AFE4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91BF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370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637441" w:rsidRPr="00637441" w14:paraId="2D063FFA" w14:textId="77777777" w:rsidTr="00637441">
        <w:trPr>
          <w:trHeight w:val="1215"/>
        </w:trPr>
        <w:tc>
          <w:tcPr>
            <w:tcW w:w="0" w:type="auto"/>
            <w:vAlign w:val="center"/>
            <w:hideMark/>
          </w:tcPr>
          <w:p w14:paraId="7480E9C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5E20C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D9CFB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C32FB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CB34F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12:26:34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7954C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14:01:40</w:t>
            </w:r>
          </w:p>
        </w:tc>
        <w:tc>
          <w:tcPr>
            <w:tcW w:w="0" w:type="auto"/>
            <w:vAlign w:val="center"/>
            <w:hideMark/>
          </w:tcPr>
          <w:p w14:paraId="7A27823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A74A1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934CF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BA764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17807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6701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637441" w:rsidRPr="00637441" w14:paraId="4C4616B6" w14:textId="77777777" w:rsidTr="00637441">
        <w:trPr>
          <w:trHeight w:val="495"/>
        </w:trPr>
        <w:tc>
          <w:tcPr>
            <w:tcW w:w="0" w:type="auto"/>
            <w:vAlign w:val="center"/>
            <w:hideMark/>
          </w:tcPr>
          <w:p w14:paraId="63D120B3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06CC9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A3B3B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F0299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3A250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12:26:34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6C548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30.04.2021 3:46:47</w:t>
            </w:r>
          </w:p>
        </w:tc>
        <w:tc>
          <w:tcPr>
            <w:tcW w:w="0" w:type="auto"/>
            <w:vAlign w:val="center"/>
            <w:hideMark/>
          </w:tcPr>
          <w:p w14:paraId="2C997F8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D5F44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C80A7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0756A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528D1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BB47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637441" w:rsidRPr="00637441" w14:paraId="1D4333C3" w14:textId="77777777" w:rsidTr="00637441">
        <w:trPr>
          <w:trHeight w:val="735"/>
        </w:trPr>
        <w:tc>
          <w:tcPr>
            <w:tcW w:w="0" w:type="auto"/>
            <w:vAlign w:val="center"/>
            <w:hideMark/>
          </w:tcPr>
          <w:p w14:paraId="37E21EC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3B040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D800A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5AB9D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597C7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12:26:34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C7CCA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30.04.2021 20:54:27</w:t>
            </w:r>
          </w:p>
        </w:tc>
        <w:tc>
          <w:tcPr>
            <w:tcW w:w="0" w:type="auto"/>
            <w:vAlign w:val="center"/>
            <w:hideMark/>
          </w:tcPr>
          <w:p w14:paraId="27E7ABA9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1335B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166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4606E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4553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5351C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637441" w:rsidRPr="00637441" w14:paraId="30B681CF" w14:textId="77777777" w:rsidTr="00637441">
        <w:trPr>
          <w:trHeight w:val="975"/>
        </w:trPr>
        <w:tc>
          <w:tcPr>
            <w:tcW w:w="0" w:type="auto"/>
            <w:vAlign w:val="center"/>
            <w:hideMark/>
          </w:tcPr>
          <w:p w14:paraId="36258958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2D613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Эйрих</w:t>
            </w:r>
            <w:proofErr w:type="spellEnd"/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 xml:space="preserve"> Елена </w:t>
            </w:r>
            <w:proofErr w:type="spellStart"/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Енгюновна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B8054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Ведущий юрисконсульт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6DFCC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46150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29.04.2021 12:26:34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6097D" w14:textId="77777777" w:rsidR="00637441" w:rsidRPr="00637441" w:rsidRDefault="00637441" w:rsidP="0063744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637441">
              <w:rPr>
                <w:rFonts w:ascii="Arial" w:hAnsi="Arial" w:cs="Arial"/>
                <w:color w:val="auto"/>
                <w:sz w:val="16"/>
                <w:szCs w:val="16"/>
              </w:rPr>
              <w:t>30.04.2021 5:25:03</w:t>
            </w:r>
          </w:p>
        </w:tc>
        <w:tc>
          <w:tcPr>
            <w:tcW w:w="0" w:type="auto"/>
            <w:vAlign w:val="center"/>
            <w:hideMark/>
          </w:tcPr>
          <w:p w14:paraId="2F193972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5BD8AED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78F00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5B1DE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55455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340D" w14:textId="77777777" w:rsidR="00637441" w:rsidRPr="00637441" w:rsidRDefault="00637441" w:rsidP="0063744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3AFC"/>
    <w:rsid w:val="00285CC7"/>
    <w:rsid w:val="002970FE"/>
    <w:rsid w:val="002A1D9C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B3C88"/>
    <w:rsid w:val="005E6AF8"/>
    <w:rsid w:val="005F7C5B"/>
    <w:rsid w:val="00607660"/>
    <w:rsid w:val="00623A56"/>
    <w:rsid w:val="0062405A"/>
    <w:rsid w:val="006278E1"/>
    <w:rsid w:val="0063744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2F4E"/>
    <w:rsid w:val="00814DA2"/>
    <w:rsid w:val="00817199"/>
    <w:rsid w:val="0082018B"/>
    <w:rsid w:val="00824AF3"/>
    <w:rsid w:val="008347B9"/>
    <w:rsid w:val="00834F99"/>
    <w:rsid w:val="008504F8"/>
    <w:rsid w:val="00852CD7"/>
    <w:rsid w:val="008558DE"/>
    <w:rsid w:val="00857125"/>
    <w:rsid w:val="00857316"/>
    <w:rsid w:val="008618CA"/>
    <w:rsid w:val="00862A20"/>
    <w:rsid w:val="00863FB8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24873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5475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562BC"/>
    <w:rsid w:val="00D76DA4"/>
    <w:rsid w:val="00D77962"/>
    <w:rsid w:val="00D77B2C"/>
    <w:rsid w:val="00D81BBF"/>
    <w:rsid w:val="00D8442C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48A4"/>
    <w:rsid w:val="00F7787E"/>
    <w:rsid w:val="00F841F2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5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756</Words>
  <Characters>4314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2021-05-11T04:46:00Z</dcterms:created>
  <dcterms:modified xsi:type="dcterms:W3CDTF">2021-05-11T04:46:00Z</dcterms:modified>
</cp:coreProperties>
</file>