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70430" w14:textId="0D59758C" w:rsidR="00647328" w:rsidRPr="007C627D" w:rsidRDefault="00520F8D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  <w:r w:rsidRPr="007C627D">
        <w:rPr>
          <w:b/>
          <w:sz w:val="22"/>
          <w:szCs w:val="22"/>
        </w:rPr>
        <w:t xml:space="preserve">ИТОГОВЫЙ ПРОТОКОЛ № </w:t>
      </w:r>
      <w:r w:rsidR="00D00E70">
        <w:rPr>
          <w:b/>
          <w:sz w:val="22"/>
          <w:szCs w:val="22"/>
        </w:rPr>
        <w:t>46</w:t>
      </w:r>
      <w:r w:rsidR="00F11BCB" w:rsidRPr="007C627D">
        <w:rPr>
          <w:b/>
          <w:sz w:val="22"/>
          <w:szCs w:val="22"/>
        </w:rPr>
        <w:t>ТМЦ</w:t>
      </w:r>
    </w:p>
    <w:p w14:paraId="3E188978" w14:textId="4CBF27D6" w:rsidR="00647328" w:rsidRPr="007C627D" w:rsidRDefault="00647328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</w:p>
    <w:p w14:paraId="4E5E86E0" w14:textId="33B4DD4A" w:rsidR="00650CE7" w:rsidRPr="007C627D" w:rsidRDefault="003B7482" w:rsidP="009D4DF0">
      <w:pPr>
        <w:tabs>
          <w:tab w:val="num" w:pos="720"/>
          <w:tab w:val="num" w:pos="1260"/>
        </w:tabs>
        <w:ind w:firstLine="567"/>
        <w:jc w:val="center"/>
        <w:rPr>
          <w:bCs/>
          <w:sz w:val="22"/>
          <w:szCs w:val="22"/>
        </w:rPr>
      </w:pPr>
      <w:r w:rsidRPr="007C627D">
        <w:rPr>
          <w:bCs/>
          <w:sz w:val="22"/>
          <w:szCs w:val="22"/>
        </w:rPr>
        <w:t>Заседания закупочной комиссии по рассмотрению заявок участников, определению победителя</w:t>
      </w:r>
      <w:r w:rsidR="00F7377A">
        <w:rPr>
          <w:bCs/>
          <w:sz w:val="22"/>
          <w:szCs w:val="22"/>
        </w:rPr>
        <w:t xml:space="preserve"> м</w:t>
      </w:r>
      <w:r w:rsidR="00D00E70">
        <w:rPr>
          <w:bCs/>
          <w:sz w:val="22"/>
          <w:szCs w:val="22"/>
        </w:rPr>
        <w:t>ногоэтапного запроса котировок</w:t>
      </w:r>
      <w:r w:rsidRPr="007C627D">
        <w:rPr>
          <w:bCs/>
          <w:sz w:val="22"/>
          <w:szCs w:val="22"/>
        </w:rPr>
        <w:t xml:space="preserve"> в электронной форме участниками которого могут быть только субъекты малого и среднего предпринимательства</w:t>
      </w:r>
      <w:r w:rsidR="00811DF5" w:rsidRPr="007C627D">
        <w:rPr>
          <w:bCs/>
          <w:sz w:val="22"/>
          <w:szCs w:val="22"/>
        </w:rPr>
        <w:t xml:space="preserve"> </w:t>
      </w:r>
      <w:r w:rsidR="00371548" w:rsidRPr="00757056">
        <w:rPr>
          <w:bCs/>
          <w:sz w:val="22"/>
          <w:szCs w:val="22"/>
        </w:rPr>
        <w:t>№</w:t>
      </w:r>
      <w:r w:rsidRPr="00757056">
        <w:rPr>
          <w:bCs/>
          <w:sz w:val="22"/>
          <w:szCs w:val="22"/>
        </w:rPr>
        <w:t xml:space="preserve"> в ЕИС </w:t>
      </w:r>
      <w:r w:rsidR="00D00E70" w:rsidRPr="00D00E70">
        <w:rPr>
          <w:sz w:val="22"/>
          <w:szCs w:val="22"/>
        </w:rPr>
        <w:t>32110269732</w:t>
      </w:r>
    </w:p>
    <w:p w14:paraId="01FCB92E" w14:textId="77777777" w:rsidR="00371548" w:rsidRPr="007C627D" w:rsidRDefault="0061547B" w:rsidP="005A1D79">
      <w:pPr>
        <w:tabs>
          <w:tab w:val="right" w:pos="10065"/>
        </w:tabs>
        <w:ind w:firstLine="567"/>
        <w:rPr>
          <w:sz w:val="22"/>
          <w:szCs w:val="22"/>
        </w:rPr>
      </w:pPr>
      <w:r w:rsidRPr="007C627D">
        <w:rPr>
          <w:sz w:val="22"/>
          <w:szCs w:val="22"/>
        </w:rPr>
        <w:tab/>
      </w:r>
    </w:p>
    <w:p w14:paraId="1B6927C1" w14:textId="1BE332DE" w:rsidR="00647328" w:rsidRPr="007C627D" w:rsidRDefault="003B7482" w:rsidP="003B7482">
      <w:pPr>
        <w:tabs>
          <w:tab w:val="right" w:pos="10065"/>
        </w:tabs>
        <w:rPr>
          <w:sz w:val="22"/>
          <w:szCs w:val="22"/>
        </w:rPr>
      </w:pPr>
      <w:r w:rsidRPr="007C627D">
        <w:rPr>
          <w:sz w:val="22"/>
          <w:szCs w:val="22"/>
        </w:rPr>
        <w:t xml:space="preserve">г. Саяногорск                                                                                                                   </w:t>
      </w:r>
      <w:proofErr w:type="gramStart"/>
      <w:r w:rsidRPr="007C627D">
        <w:rPr>
          <w:sz w:val="22"/>
          <w:szCs w:val="22"/>
        </w:rPr>
        <w:t xml:space="preserve">   </w:t>
      </w:r>
      <w:r w:rsidR="0061547B" w:rsidRPr="007C627D">
        <w:rPr>
          <w:sz w:val="22"/>
          <w:szCs w:val="22"/>
        </w:rPr>
        <w:t>«</w:t>
      </w:r>
      <w:proofErr w:type="gramEnd"/>
      <w:r w:rsidR="00D00E70">
        <w:rPr>
          <w:sz w:val="22"/>
          <w:szCs w:val="22"/>
        </w:rPr>
        <w:t>28</w:t>
      </w:r>
      <w:r w:rsidR="002F2D8E" w:rsidRPr="007C627D">
        <w:rPr>
          <w:sz w:val="22"/>
          <w:szCs w:val="22"/>
        </w:rPr>
        <w:t>»</w:t>
      </w:r>
      <w:r w:rsidR="00647328" w:rsidRPr="007C627D">
        <w:rPr>
          <w:sz w:val="22"/>
          <w:szCs w:val="22"/>
        </w:rPr>
        <w:t xml:space="preserve"> </w:t>
      </w:r>
      <w:r w:rsidR="00D00E70">
        <w:rPr>
          <w:sz w:val="22"/>
          <w:szCs w:val="22"/>
        </w:rPr>
        <w:t>мая</w:t>
      </w:r>
      <w:r w:rsidR="006619F4" w:rsidRPr="007C627D">
        <w:rPr>
          <w:sz w:val="22"/>
          <w:szCs w:val="22"/>
        </w:rPr>
        <w:t xml:space="preserve"> </w:t>
      </w:r>
      <w:r w:rsidR="00647328" w:rsidRPr="007C627D">
        <w:rPr>
          <w:sz w:val="22"/>
          <w:szCs w:val="22"/>
        </w:rPr>
        <w:t>20</w:t>
      </w:r>
      <w:r w:rsidR="001B1CDF">
        <w:rPr>
          <w:sz w:val="22"/>
          <w:szCs w:val="22"/>
        </w:rPr>
        <w:t>21</w:t>
      </w:r>
      <w:r w:rsidR="00647328" w:rsidRPr="007C627D">
        <w:rPr>
          <w:sz w:val="22"/>
          <w:szCs w:val="22"/>
        </w:rPr>
        <w:t xml:space="preserve"> года</w:t>
      </w:r>
    </w:p>
    <w:p w14:paraId="260CB086" w14:textId="51A1522E" w:rsidR="003849B3" w:rsidRPr="007C627D" w:rsidRDefault="003849B3" w:rsidP="0032269C">
      <w:pPr>
        <w:jc w:val="both"/>
        <w:rPr>
          <w:b/>
          <w:sz w:val="22"/>
          <w:szCs w:val="22"/>
        </w:rPr>
      </w:pPr>
    </w:p>
    <w:p w14:paraId="53926F17" w14:textId="60A5BE0B" w:rsidR="009D3C63" w:rsidRPr="007C627D" w:rsidRDefault="009D3C63" w:rsidP="003B7482">
      <w:pPr>
        <w:jc w:val="both"/>
        <w:rPr>
          <w:sz w:val="22"/>
          <w:szCs w:val="22"/>
        </w:rPr>
      </w:pPr>
      <w:r w:rsidRPr="007C627D">
        <w:rPr>
          <w:b/>
          <w:sz w:val="22"/>
          <w:szCs w:val="22"/>
        </w:rPr>
        <w:t xml:space="preserve">Заказчик: </w:t>
      </w:r>
      <w:r w:rsidR="00477873" w:rsidRPr="007C627D">
        <w:rPr>
          <w:sz w:val="22"/>
          <w:szCs w:val="22"/>
        </w:rPr>
        <w:t>Акционерное общество «Отделение временной эксплуатации»</w:t>
      </w:r>
    </w:p>
    <w:p w14:paraId="51788F33" w14:textId="77777777" w:rsidR="00371548" w:rsidRPr="007C627D" w:rsidRDefault="00371548" w:rsidP="003849B3">
      <w:pPr>
        <w:ind w:left="567" w:hanging="141"/>
        <w:jc w:val="both"/>
        <w:rPr>
          <w:sz w:val="22"/>
          <w:szCs w:val="22"/>
        </w:rPr>
      </w:pPr>
    </w:p>
    <w:p w14:paraId="5FD42A90" w14:textId="460D43DC" w:rsidR="006658A4" w:rsidRPr="007C627D" w:rsidRDefault="0052039B" w:rsidP="003B7482">
      <w:pPr>
        <w:jc w:val="both"/>
        <w:rPr>
          <w:sz w:val="22"/>
          <w:szCs w:val="22"/>
        </w:rPr>
      </w:pPr>
      <w:r w:rsidRPr="007C627D">
        <w:rPr>
          <w:b/>
          <w:bCs/>
          <w:sz w:val="22"/>
          <w:szCs w:val="22"/>
        </w:rPr>
        <w:t xml:space="preserve">Способ закупки: </w:t>
      </w:r>
      <w:r w:rsidR="003B7482" w:rsidRPr="007C627D">
        <w:rPr>
          <w:bCs/>
          <w:sz w:val="22"/>
          <w:szCs w:val="22"/>
        </w:rPr>
        <w:t>Многоэтапный з</w:t>
      </w:r>
      <w:r w:rsidR="00D00E70">
        <w:rPr>
          <w:bCs/>
          <w:sz w:val="22"/>
          <w:szCs w:val="22"/>
        </w:rPr>
        <w:t>апрос котировок</w:t>
      </w:r>
      <w:r w:rsidRPr="007C627D">
        <w:rPr>
          <w:sz w:val="22"/>
          <w:szCs w:val="22"/>
        </w:rPr>
        <w:t xml:space="preserve"> в электронной форме, участниками которого могут быть только субъекты малого и среднего предпринимательства</w:t>
      </w:r>
    </w:p>
    <w:p w14:paraId="2B4D08D3" w14:textId="77777777" w:rsidR="00F11BCB" w:rsidRPr="007C627D" w:rsidRDefault="00F11BCB" w:rsidP="00F11BCB">
      <w:pPr>
        <w:jc w:val="both"/>
        <w:rPr>
          <w:b/>
          <w:bCs/>
          <w:sz w:val="22"/>
          <w:szCs w:val="22"/>
        </w:rPr>
      </w:pPr>
    </w:p>
    <w:p w14:paraId="1CBE228C" w14:textId="11E4A961" w:rsidR="00850B67" w:rsidRPr="00850B67" w:rsidRDefault="00F11BCB" w:rsidP="00850B67">
      <w:pPr>
        <w:jc w:val="both"/>
        <w:rPr>
          <w:sz w:val="22"/>
          <w:szCs w:val="22"/>
        </w:rPr>
      </w:pPr>
      <w:r w:rsidRPr="007C627D">
        <w:rPr>
          <w:b/>
          <w:bCs/>
          <w:sz w:val="22"/>
          <w:szCs w:val="22"/>
        </w:rPr>
        <w:t>Максимальная цена договора (начальная предельная цена):</w:t>
      </w:r>
      <w:r w:rsidRPr="007C627D">
        <w:rPr>
          <w:color w:val="000000"/>
          <w:sz w:val="22"/>
          <w:szCs w:val="22"/>
        </w:rPr>
        <w:t xml:space="preserve"> </w:t>
      </w:r>
      <w:r w:rsidR="00D00E70">
        <w:rPr>
          <w:sz w:val="22"/>
          <w:szCs w:val="22"/>
        </w:rPr>
        <w:t>1 040 000,00 (один миллион сорок тысяч</w:t>
      </w:r>
      <w:r w:rsidR="001B1CDF" w:rsidRPr="001B1CDF">
        <w:rPr>
          <w:sz w:val="22"/>
          <w:szCs w:val="22"/>
        </w:rPr>
        <w:t>) рублей 00 копеек в том числе НДС</w:t>
      </w:r>
      <w:r w:rsidR="001B1CDF">
        <w:rPr>
          <w:sz w:val="22"/>
          <w:szCs w:val="22"/>
        </w:rPr>
        <w:t>.</w:t>
      </w:r>
    </w:p>
    <w:p w14:paraId="740FAAAF" w14:textId="7FDDED3A" w:rsidR="000A5B71" w:rsidRDefault="0052039B" w:rsidP="000A5B71">
      <w:pPr>
        <w:shd w:val="clear" w:color="auto" w:fill="FFFFFF"/>
        <w:rPr>
          <w:sz w:val="22"/>
          <w:szCs w:val="22"/>
        </w:rPr>
      </w:pPr>
      <w:r w:rsidRPr="007C627D">
        <w:rPr>
          <w:b/>
          <w:sz w:val="22"/>
          <w:szCs w:val="22"/>
        </w:rPr>
        <w:t>Наименование закупки:</w:t>
      </w:r>
      <w:r w:rsidR="003B7482" w:rsidRPr="007C627D">
        <w:rPr>
          <w:sz w:val="22"/>
          <w:szCs w:val="22"/>
        </w:rPr>
        <w:t xml:space="preserve"> </w:t>
      </w:r>
      <w:r w:rsidR="00D00E70" w:rsidRPr="00D00E70">
        <w:rPr>
          <w:sz w:val="22"/>
          <w:szCs w:val="22"/>
        </w:rPr>
        <w:t xml:space="preserve">Поставка </w:t>
      </w:r>
      <w:proofErr w:type="spellStart"/>
      <w:r w:rsidR="00D00E70" w:rsidRPr="00D00E70">
        <w:rPr>
          <w:sz w:val="22"/>
          <w:szCs w:val="22"/>
        </w:rPr>
        <w:t>резинокордового</w:t>
      </w:r>
      <w:proofErr w:type="spellEnd"/>
      <w:r w:rsidR="00D00E70" w:rsidRPr="00D00E70">
        <w:rPr>
          <w:sz w:val="22"/>
          <w:szCs w:val="22"/>
        </w:rPr>
        <w:t xml:space="preserve"> настила</w:t>
      </w:r>
    </w:p>
    <w:p w14:paraId="6EA9EEAC" w14:textId="77777777" w:rsidR="001B1CDF" w:rsidRPr="007C627D" w:rsidRDefault="001B1CDF" w:rsidP="000A5B71">
      <w:pPr>
        <w:shd w:val="clear" w:color="auto" w:fill="FFFFFF"/>
        <w:rPr>
          <w:sz w:val="22"/>
          <w:szCs w:val="22"/>
        </w:rPr>
      </w:pPr>
    </w:p>
    <w:p w14:paraId="3994265B" w14:textId="4D37C637" w:rsidR="001B1CDF" w:rsidRPr="00126E77" w:rsidRDefault="001B1CDF" w:rsidP="00126E77">
      <w:pPr>
        <w:jc w:val="both"/>
        <w:rPr>
          <w:b/>
          <w:sz w:val="22"/>
          <w:szCs w:val="22"/>
        </w:rPr>
      </w:pPr>
      <w:r w:rsidRPr="001B1CDF">
        <w:rPr>
          <w:b/>
          <w:sz w:val="22"/>
          <w:szCs w:val="22"/>
        </w:rPr>
        <w:t>На заседании комиссии присутствовали:</w:t>
      </w:r>
      <w:r w:rsidRPr="00AC4DCF">
        <w:rPr>
          <w:sz w:val="22"/>
          <w:szCs w:val="22"/>
        </w:rPr>
        <w:t xml:space="preserve"> </w:t>
      </w:r>
    </w:p>
    <w:p w14:paraId="03904F19" w14:textId="77777777" w:rsidR="001B1CDF" w:rsidRPr="00AC4DCF" w:rsidRDefault="001B1CDF" w:rsidP="001B1CDF">
      <w:pPr>
        <w:rPr>
          <w:b/>
          <w:sz w:val="22"/>
          <w:szCs w:val="22"/>
        </w:rPr>
      </w:pPr>
      <w:r w:rsidRPr="00AC4DCF">
        <w:rPr>
          <w:b/>
          <w:sz w:val="22"/>
          <w:szCs w:val="22"/>
        </w:rPr>
        <w:t>Заместитель председателя комиссии:</w:t>
      </w:r>
    </w:p>
    <w:p w14:paraId="523723FC" w14:textId="77777777" w:rsidR="001B1CDF" w:rsidRPr="00AC4DCF" w:rsidRDefault="001B1CDF" w:rsidP="001B1CDF">
      <w:pPr>
        <w:rPr>
          <w:sz w:val="22"/>
          <w:szCs w:val="22"/>
        </w:rPr>
      </w:pPr>
      <w:r w:rsidRPr="00AC4DCF">
        <w:rPr>
          <w:sz w:val="22"/>
          <w:szCs w:val="22"/>
        </w:rPr>
        <w:t>Гордеева Наталья Ивановна – менеджер ОМТС</w:t>
      </w:r>
    </w:p>
    <w:p w14:paraId="286C5357" w14:textId="77777777" w:rsidR="001B1CDF" w:rsidRPr="00AC4DCF" w:rsidRDefault="001B1CDF" w:rsidP="001B1CDF">
      <w:pPr>
        <w:jc w:val="both"/>
        <w:rPr>
          <w:b/>
          <w:sz w:val="22"/>
          <w:szCs w:val="22"/>
        </w:rPr>
      </w:pPr>
      <w:r w:rsidRPr="00AC4DCF">
        <w:rPr>
          <w:b/>
          <w:sz w:val="22"/>
          <w:szCs w:val="22"/>
        </w:rPr>
        <w:t>Члены комиссии:</w:t>
      </w:r>
    </w:p>
    <w:p w14:paraId="5EC5ED72" w14:textId="77777777" w:rsidR="001B1CDF" w:rsidRPr="00AC4DCF" w:rsidRDefault="001B1CDF" w:rsidP="001B1CDF">
      <w:pPr>
        <w:jc w:val="both"/>
        <w:rPr>
          <w:b/>
          <w:sz w:val="22"/>
          <w:szCs w:val="22"/>
        </w:rPr>
      </w:pPr>
      <w:r w:rsidRPr="00AC4DCF">
        <w:rPr>
          <w:sz w:val="22"/>
          <w:szCs w:val="22"/>
        </w:rPr>
        <w:t>Лукьянов Василий Леонидович- директора по защите ресурсов</w:t>
      </w:r>
    </w:p>
    <w:p w14:paraId="6A331B22" w14:textId="77777777" w:rsidR="001B1CDF" w:rsidRPr="00AC4DCF" w:rsidRDefault="001B1CDF" w:rsidP="001B1CDF">
      <w:pPr>
        <w:jc w:val="both"/>
        <w:rPr>
          <w:b/>
          <w:sz w:val="22"/>
          <w:szCs w:val="22"/>
        </w:rPr>
      </w:pPr>
      <w:r w:rsidRPr="00AC4DCF">
        <w:rPr>
          <w:sz w:val="22"/>
          <w:szCs w:val="22"/>
        </w:rPr>
        <w:t xml:space="preserve">Ослопова Валерия Владимировна– </w:t>
      </w:r>
      <w:proofErr w:type="spellStart"/>
      <w:r w:rsidRPr="00AC4DCF">
        <w:rPr>
          <w:sz w:val="22"/>
          <w:szCs w:val="22"/>
        </w:rPr>
        <w:t>и.о</w:t>
      </w:r>
      <w:proofErr w:type="spellEnd"/>
      <w:r w:rsidRPr="00AC4DCF">
        <w:rPr>
          <w:sz w:val="22"/>
          <w:szCs w:val="22"/>
        </w:rPr>
        <w:t>. начальника ПТО</w:t>
      </w:r>
    </w:p>
    <w:p w14:paraId="45A4D6B2" w14:textId="3532DBD6" w:rsidR="001B1CDF" w:rsidRDefault="001B1CDF" w:rsidP="001B1CDF">
      <w:pPr>
        <w:rPr>
          <w:sz w:val="22"/>
          <w:szCs w:val="22"/>
        </w:rPr>
      </w:pPr>
      <w:r w:rsidRPr="00AC4DCF">
        <w:rPr>
          <w:sz w:val="22"/>
          <w:szCs w:val="22"/>
        </w:rPr>
        <w:t>Уголков Дмитрий Викторович - главный инженер</w:t>
      </w:r>
    </w:p>
    <w:p w14:paraId="16B8C19F" w14:textId="77777777" w:rsidR="00D00E70" w:rsidRDefault="001B1CDF" w:rsidP="001B1CDF">
      <w:pPr>
        <w:rPr>
          <w:sz w:val="22"/>
          <w:szCs w:val="22"/>
        </w:rPr>
      </w:pPr>
      <w:r w:rsidRPr="001B1CDF">
        <w:rPr>
          <w:sz w:val="22"/>
          <w:szCs w:val="22"/>
        </w:rPr>
        <w:t>Глухова Ольга Ивановна – начальник юридического отдела</w:t>
      </w:r>
    </w:p>
    <w:p w14:paraId="16C3447C" w14:textId="3C805141" w:rsidR="001B1CDF" w:rsidRPr="001B1CDF" w:rsidRDefault="00D00E70" w:rsidP="001B1CDF">
      <w:pPr>
        <w:rPr>
          <w:sz w:val="22"/>
          <w:szCs w:val="22"/>
        </w:rPr>
      </w:pPr>
      <w:r>
        <w:rPr>
          <w:sz w:val="22"/>
          <w:szCs w:val="22"/>
        </w:rPr>
        <w:t>Корнилова Ольга Владимировна -</w:t>
      </w:r>
      <w:r w:rsidR="001B1CDF" w:rsidRPr="001B1CDF">
        <w:rPr>
          <w:sz w:val="22"/>
          <w:szCs w:val="22"/>
        </w:rPr>
        <w:t xml:space="preserve"> </w:t>
      </w:r>
      <w:r w:rsidRPr="00D00E70">
        <w:rPr>
          <w:sz w:val="22"/>
          <w:szCs w:val="22"/>
        </w:rPr>
        <w:t>начальник ПЭО</w:t>
      </w:r>
    </w:p>
    <w:p w14:paraId="5FCD415B" w14:textId="77777777" w:rsidR="001B1CDF" w:rsidRPr="00AC4DCF" w:rsidRDefault="001B1CDF" w:rsidP="001B1CDF">
      <w:pPr>
        <w:rPr>
          <w:b/>
          <w:sz w:val="22"/>
          <w:szCs w:val="22"/>
        </w:rPr>
      </w:pPr>
      <w:r w:rsidRPr="00AC4DCF">
        <w:rPr>
          <w:b/>
          <w:sz w:val="22"/>
          <w:szCs w:val="22"/>
        </w:rPr>
        <w:t>Секретарь комиссии:</w:t>
      </w:r>
    </w:p>
    <w:p w14:paraId="60511FF7" w14:textId="77777777" w:rsidR="001B1CDF" w:rsidRPr="00AC4DCF" w:rsidRDefault="001B1CDF" w:rsidP="001B1CDF">
      <w:pPr>
        <w:rPr>
          <w:sz w:val="22"/>
          <w:szCs w:val="22"/>
        </w:rPr>
      </w:pPr>
      <w:r w:rsidRPr="00AC4DCF">
        <w:rPr>
          <w:sz w:val="22"/>
          <w:szCs w:val="22"/>
        </w:rPr>
        <w:t xml:space="preserve"> Гулова Светлана Владимировна – специалист по снабжению (без права голоса)</w:t>
      </w:r>
    </w:p>
    <w:p w14:paraId="0449093E" w14:textId="1623F561" w:rsidR="00E62851" w:rsidRPr="007C627D" w:rsidRDefault="00E62851" w:rsidP="00E62851">
      <w:pPr>
        <w:widowControl w:val="0"/>
        <w:rPr>
          <w:sz w:val="22"/>
          <w:szCs w:val="22"/>
        </w:rPr>
      </w:pPr>
    </w:p>
    <w:p w14:paraId="57817027" w14:textId="77777777" w:rsidR="003B7482" w:rsidRPr="007C627D" w:rsidRDefault="003B7482" w:rsidP="003B7482">
      <w:pPr>
        <w:rPr>
          <w:b/>
          <w:sz w:val="22"/>
          <w:szCs w:val="22"/>
        </w:rPr>
      </w:pPr>
      <w:r w:rsidRPr="007C627D">
        <w:rPr>
          <w:b/>
          <w:sz w:val="22"/>
          <w:szCs w:val="22"/>
        </w:rPr>
        <w:t xml:space="preserve">Повестка дня: </w:t>
      </w:r>
    </w:p>
    <w:p w14:paraId="1BB86096" w14:textId="0CE67F87" w:rsidR="003B7482" w:rsidRPr="007C627D" w:rsidRDefault="003B7482" w:rsidP="003B7482">
      <w:pPr>
        <w:numPr>
          <w:ilvl w:val="0"/>
          <w:numId w:val="11"/>
        </w:numPr>
        <w:jc w:val="both"/>
        <w:rPr>
          <w:sz w:val="22"/>
          <w:szCs w:val="22"/>
        </w:rPr>
      </w:pPr>
      <w:r w:rsidRPr="007C627D">
        <w:rPr>
          <w:sz w:val="22"/>
          <w:szCs w:val="22"/>
        </w:rPr>
        <w:t>Рассмотрение, допуск и оценка заявок участников.</w:t>
      </w:r>
    </w:p>
    <w:p w14:paraId="0B5E1ADC" w14:textId="77777777" w:rsidR="003B7482" w:rsidRPr="007C627D" w:rsidRDefault="003B7482" w:rsidP="003B7482">
      <w:pPr>
        <w:numPr>
          <w:ilvl w:val="0"/>
          <w:numId w:val="11"/>
        </w:numPr>
        <w:jc w:val="both"/>
        <w:rPr>
          <w:sz w:val="22"/>
          <w:szCs w:val="22"/>
        </w:rPr>
      </w:pPr>
      <w:r w:rsidRPr="007C627D">
        <w:rPr>
          <w:sz w:val="22"/>
          <w:szCs w:val="22"/>
        </w:rPr>
        <w:t>Подведение итогов закупки.</w:t>
      </w:r>
    </w:p>
    <w:p w14:paraId="3DA53B19" w14:textId="77777777" w:rsidR="005A06E4" w:rsidRPr="007C627D" w:rsidRDefault="005A06E4" w:rsidP="003B7482">
      <w:pPr>
        <w:spacing w:after="95" w:line="276" w:lineRule="auto"/>
        <w:jc w:val="both"/>
        <w:rPr>
          <w:sz w:val="22"/>
          <w:szCs w:val="22"/>
        </w:rPr>
      </w:pPr>
      <w:r w:rsidRPr="007C627D">
        <w:rPr>
          <w:sz w:val="22"/>
          <w:szCs w:val="22"/>
        </w:rPr>
        <w:t xml:space="preserve">       </w:t>
      </w:r>
    </w:p>
    <w:p w14:paraId="7E18E4D2" w14:textId="6937568E" w:rsidR="005A06E4" w:rsidRPr="007C627D" w:rsidRDefault="005A06E4" w:rsidP="003B7482">
      <w:pPr>
        <w:spacing w:after="95" w:line="276" w:lineRule="auto"/>
        <w:jc w:val="both"/>
        <w:rPr>
          <w:b/>
          <w:sz w:val="22"/>
          <w:szCs w:val="22"/>
        </w:rPr>
      </w:pPr>
      <w:r w:rsidRPr="007C627D">
        <w:rPr>
          <w:b/>
          <w:sz w:val="22"/>
          <w:szCs w:val="22"/>
          <w:lang w:val="en-US"/>
        </w:rPr>
        <w:t>I</w:t>
      </w:r>
      <w:r w:rsidRPr="007C627D">
        <w:rPr>
          <w:b/>
          <w:sz w:val="22"/>
          <w:szCs w:val="22"/>
        </w:rPr>
        <w:t>. Рассмотрение, допуск заявок участника</w:t>
      </w:r>
    </w:p>
    <w:p w14:paraId="64CBBF60" w14:textId="410DB8D2" w:rsidR="003849B3" w:rsidRPr="007C627D" w:rsidRDefault="005A06E4" w:rsidP="003B7482">
      <w:pPr>
        <w:spacing w:after="95" w:line="276" w:lineRule="auto"/>
        <w:ind w:left="426"/>
        <w:jc w:val="both"/>
        <w:rPr>
          <w:sz w:val="22"/>
          <w:szCs w:val="22"/>
        </w:rPr>
      </w:pPr>
      <w:r w:rsidRPr="007C627D">
        <w:rPr>
          <w:sz w:val="22"/>
          <w:szCs w:val="22"/>
        </w:rPr>
        <w:t>Закупочная к</w:t>
      </w:r>
      <w:r w:rsidR="003849B3" w:rsidRPr="007C627D">
        <w:rPr>
          <w:sz w:val="22"/>
          <w:szCs w:val="22"/>
        </w:rPr>
        <w:t xml:space="preserve">омиссия рассмотрела </w:t>
      </w:r>
      <w:r w:rsidRPr="007C627D">
        <w:rPr>
          <w:sz w:val="22"/>
          <w:szCs w:val="22"/>
        </w:rPr>
        <w:t>поступившие заявки. По результатам</w:t>
      </w:r>
      <w:r w:rsidR="00F56185" w:rsidRPr="007C627D">
        <w:rPr>
          <w:sz w:val="22"/>
          <w:szCs w:val="22"/>
        </w:rPr>
        <w:t xml:space="preserve"> рассмотрения принято</w:t>
      </w:r>
      <w:r w:rsidR="003849B3" w:rsidRPr="007C627D">
        <w:rPr>
          <w:sz w:val="22"/>
          <w:szCs w:val="22"/>
        </w:rPr>
        <w:t xml:space="preserve"> решение:</w:t>
      </w:r>
    </w:p>
    <w:tbl>
      <w:tblPr>
        <w:tblW w:w="1006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2410"/>
        <w:gridCol w:w="1559"/>
        <w:gridCol w:w="1985"/>
        <w:gridCol w:w="2580"/>
      </w:tblGrid>
      <w:tr w:rsidR="001B1CDF" w:rsidRPr="003F76E7" w14:paraId="2BC32A82" w14:textId="77777777" w:rsidTr="001B1CDF">
        <w:trPr>
          <w:trHeight w:val="124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C1446" w14:textId="77777777" w:rsidR="001B1CDF" w:rsidRPr="003F76E7" w:rsidRDefault="001B1CDF" w:rsidP="009B39B8">
            <w:pPr>
              <w:jc w:val="center"/>
              <w:rPr>
                <w:b/>
                <w:color w:val="000000"/>
                <w:sz w:val="21"/>
                <w:szCs w:val="21"/>
              </w:rPr>
            </w:pPr>
            <w:r w:rsidRPr="003F76E7">
              <w:rPr>
                <w:b/>
                <w:color w:val="000000"/>
                <w:sz w:val="21"/>
                <w:szCs w:val="21"/>
              </w:rPr>
              <w:t>Порядковый номер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8FE2" w14:textId="77777777" w:rsidR="001B1CDF" w:rsidRPr="003F76E7" w:rsidRDefault="001B1CDF" w:rsidP="009B39B8">
            <w:pPr>
              <w:jc w:val="center"/>
              <w:rPr>
                <w:b/>
                <w:bCs/>
                <w:sz w:val="21"/>
                <w:szCs w:val="21"/>
              </w:rPr>
            </w:pPr>
          </w:p>
          <w:p w14:paraId="28568B66" w14:textId="77777777" w:rsidR="001B1CDF" w:rsidRPr="003F76E7" w:rsidRDefault="001B1CDF" w:rsidP="009B39B8">
            <w:pPr>
              <w:jc w:val="center"/>
              <w:rPr>
                <w:b/>
                <w:bCs/>
                <w:sz w:val="21"/>
                <w:szCs w:val="21"/>
              </w:rPr>
            </w:pPr>
            <w:r w:rsidRPr="003F76E7">
              <w:rPr>
                <w:b/>
                <w:bCs/>
                <w:sz w:val="21"/>
                <w:szCs w:val="21"/>
              </w:rPr>
              <w:t>Наименование участника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87AC" w14:textId="77777777" w:rsidR="001B1CDF" w:rsidRPr="003F76E7" w:rsidRDefault="001B1CDF" w:rsidP="009B39B8">
            <w:pPr>
              <w:jc w:val="center"/>
              <w:rPr>
                <w:b/>
                <w:bCs/>
                <w:sz w:val="21"/>
                <w:szCs w:val="21"/>
              </w:rPr>
            </w:pPr>
          </w:p>
          <w:p w14:paraId="63178D20" w14:textId="77777777" w:rsidR="001B1CDF" w:rsidRPr="003F76E7" w:rsidRDefault="001B1CDF" w:rsidP="009B39B8">
            <w:pPr>
              <w:jc w:val="center"/>
              <w:rPr>
                <w:b/>
                <w:bCs/>
                <w:sz w:val="21"/>
                <w:szCs w:val="21"/>
              </w:rPr>
            </w:pPr>
            <w:r w:rsidRPr="003F76E7">
              <w:rPr>
                <w:b/>
                <w:bCs/>
                <w:sz w:val="21"/>
                <w:szCs w:val="21"/>
              </w:rPr>
              <w:t>Дата и время регистрации заявок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DF4F2" w14:textId="77777777" w:rsidR="001B1CDF" w:rsidRPr="003F76E7" w:rsidRDefault="001B1CDF" w:rsidP="009B39B8">
            <w:pPr>
              <w:jc w:val="center"/>
              <w:rPr>
                <w:b/>
                <w:color w:val="000000"/>
                <w:sz w:val="21"/>
                <w:szCs w:val="21"/>
              </w:rPr>
            </w:pPr>
            <w:r w:rsidRPr="007515D4">
              <w:rPr>
                <w:b/>
                <w:bCs/>
                <w:sz w:val="21"/>
                <w:szCs w:val="21"/>
              </w:rPr>
              <w:t xml:space="preserve">Решение о допуске </w:t>
            </w:r>
            <w:r>
              <w:rPr>
                <w:b/>
                <w:bCs/>
                <w:sz w:val="21"/>
                <w:szCs w:val="21"/>
              </w:rPr>
              <w:t>участника закупки(допущен/ не допущен)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A61A" w14:textId="77777777" w:rsidR="001B1CDF" w:rsidRPr="003F76E7" w:rsidRDefault="001B1CDF" w:rsidP="009B39B8">
            <w:pPr>
              <w:jc w:val="center"/>
              <w:rPr>
                <w:b/>
                <w:bCs/>
                <w:sz w:val="21"/>
                <w:szCs w:val="21"/>
              </w:rPr>
            </w:pPr>
            <w:r w:rsidRPr="003F76E7">
              <w:rPr>
                <w:b/>
                <w:bCs/>
                <w:sz w:val="21"/>
                <w:szCs w:val="21"/>
              </w:rPr>
              <w:t>Основание отклонения заявки</w:t>
            </w:r>
          </w:p>
        </w:tc>
      </w:tr>
      <w:tr w:rsidR="00D00E70" w:rsidRPr="003F76E7" w14:paraId="499AA385" w14:textId="77777777" w:rsidTr="001B1CDF">
        <w:trPr>
          <w:trHeight w:val="124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288D3" w14:textId="09479E73" w:rsidR="00D00E70" w:rsidRPr="00924E25" w:rsidRDefault="00D00E70" w:rsidP="00D00E70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116C" w14:textId="338D5DD1" w:rsidR="00D00E70" w:rsidRPr="00924E25" w:rsidRDefault="00D00E70" w:rsidP="00D00E70">
            <w:pPr>
              <w:jc w:val="both"/>
              <w:rPr>
                <w:sz w:val="20"/>
                <w:szCs w:val="20"/>
              </w:rPr>
            </w:pPr>
            <w:r w:rsidRPr="00D056C4">
              <w:rPr>
                <w:sz w:val="18"/>
                <w:szCs w:val="18"/>
              </w:rPr>
              <w:t>ОБЩЕСТВО С ОГРАНИЧЕННОЙ ОТВЕТСТВЕННОСТЬЮ "МЕГАТОРГ"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1EFE" w14:textId="40CA1549" w:rsidR="00D00E70" w:rsidRPr="00924E25" w:rsidRDefault="00D00E70" w:rsidP="00D00E70">
            <w:pPr>
              <w:jc w:val="center"/>
              <w:rPr>
                <w:color w:val="000000"/>
                <w:sz w:val="20"/>
                <w:szCs w:val="20"/>
              </w:rPr>
            </w:pPr>
            <w:r w:rsidRPr="00D056C4">
              <w:rPr>
                <w:sz w:val="18"/>
                <w:szCs w:val="18"/>
              </w:rPr>
              <w:t>13.05.2021 15:22:08 (MSK+04:00)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EF069" w14:textId="77777777" w:rsidR="00D00E70" w:rsidRPr="00924E25" w:rsidRDefault="00D00E70" w:rsidP="00D00E70">
            <w:pPr>
              <w:jc w:val="center"/>
              <w:rPr>
                <w:color w:val="000000"/>
                <w:sz w:val="20"/>
                <w:szCs w:val="20"/>
              </w:rPr>
            </w:pPr>
            <w:r w:rsidRPr="00924E25">
              <w:rPr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A279" w14:textId="77777777" w:rsidR="00D00E70" w:rsidRPr="00924E25" w:rsidRDefault="00D00E70" w:rsidP="00D00E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3025" w:rsidRPr="003F76E7" w14:paraId="242247CF" w14:textId="77777777" w:rsidTr="001B1CDF">
        <w:trPr>
          <w:trHeight w:val="124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7FFB90" w14:textId="4BB6A683" w:rsidR="00D33025" w:rsidRPr="00924E25" w:rsidRDefault="00D33025" w:rsidP="00D33025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9069" w14:textId="1B2DFBA7" w:rsidR="00D33025" w:rsidRPr="00924E25" w:rsidRDefault="00D33025" w:rsidP="00D33025">
            <w:pPr>
              <w:jc w:val="both"/>
              <w:rPr>
                <w:sz w:val="20"/>
                <w:szCs w:val="20"/>
              </w:rPr>
            </w:pPr>
            <w:r w:rsidRPr="00034088">
              <w:rPr>
                <w:sz w:val="18"/>
                <w:szCs w:val="18"/>
              </w:rPr>
              <w:t>ОБЩЕСТВО С ОГРАНИЧЕННОЙ ОТВЕТСТВЕННОСТЬЮ "НАУЧНО-ПРОИЗВОДСТВЕННОЕ ПРЕДПРИЯТИЕ "ТРАНС ИНВЕСТ"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08D3" w14:textId="1FF7202D" w:rsidR="00D33025" w:rsidRPr="00924E25" w:rsidRDefault="00D33025" w:rsidP="00D33025">
            <w:pPr>
              <w:jc w:val="center"/>
              <w:rPr>
                <w:color w:val="000000"/>
                <w:sz w:val="20"/>
                <w:szCs w:val="20"/>
              </w:rPr>
            </w:pPr>
            <w:r w:rsidRPr="00034088">
              <w:rPr>
                <w:sz w:val="18"/>
                <w:szCs w:val="18"/>
              </w:rPr>
              <w:t>19.05.2021 19:33:49 (MSK+04:00)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1E6A16" w14:textId="77777777" w:rsidR="00D33025" w:rsidRPr="00924E25" w:rsidRDefault="00D33025" w:rsidP="00D33025">
            <w:pPr>
              <w:jc w:val="center"/>
              <w:rPr>
                <w:color w:val="000000"/>
                <w:sz w:val="20"/>
                <w:szCs w:val="20"/>
              </w:rPr>
            </w:pPr>
            <w:r w:rsidRPr="00924E25">
              <w:rPr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82E5" w14:textId="77777777" w:rsidR="00D33025" w:rsidRPr="00924E25" w:rsidRDefault="00D33025" w:rsidP="00D3302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0106897A" w14:textId="5A12611A" w:rsidR="001B1CDF" w:rsidRPr="007C627D" w:rsidRDefault="001B1CDF" w:rsidP="00F56185">
      <w:pPr>
        <w:spacing w:after="95" w:line="276" w:lineRule="auto"/>
        <w:jc w:val="both"/>
        <w:rPr>
          <w:b/>
          <w:sz w:val="22"/>
          <w:szCs w:val="22"/>
        </w:rPr>
      </w:pPr>
    </w:p>
    <w:p w14:paraId="7A6A81ED" w14:textId="1D2B0824" w:rsidR="00F56185" w:rsidRPr="007C627D" w:rsidRDefault="00F56185" w:rsidP="00F56185">
      <w:pPr>
        <w:spacing w:after="95" w:line="276" w:lineRule="auto"/>
        <w:jc w:val="both"/>
        <w:rPr>
          <w:b/>
          <w:sz w:val="22"/>
          <w:szCs w:val="22"/>
        </w:rPr>
      </w:pPr>
      <w:r w:rsidRPr="007C627D">
        <w:rPr>
          <w:b/>
          <w:sz w:val="22"/>
          <w:szCs w:val="22"/>
          <w:lang w:val="en-US"/>
        </w:rPr>
        <w:t>II</w:t>
      </w:r>
      <w:r w:rsidRPr="007C627D">
        <w:rPr>
          <w:b/>
          <w:sz w:val="22"/>
          <w:szCs w:val="22"/>
        </w:rPr>
        <w:t>. Подведение итогов закупки.</w:t>
      </w:r>
    </w:p>
    <w:p w14:paraId="16E4123D" w14:textId="4712F439" w:rsidR="00F56185" w:rsidRPr="007C627D" w:rsidRDefault="00F56185" w:rsidP="00F56185">
      <w:pPr>
        <w:spacing w:after="95" w:line="276" w:lineRule="auto"/>
        <w:jc w:val="both"/>
        <w:rPr>
          <w:b/>
          <w:sz w:val="22"/>
          <w:szCs w:val="22"/>
        </w:rPr>
      </w:pPr>
      <w:r w:rsidRPr="007C627D">
        <w:rPr>
          <w:b/>
          <w:sz w:val="22"/>
          <w:szCs w:val="22"/>
        </w:rPr>
        <w:t>На основании результатов оценки и сопоставления заявок участников, принято единогласное р</w:t>
      </w:r>
      <w:r w:rsidR="00F7377A">
        <w:rPr>
          <w:b/>
          <w:sz w:val="22"/>
          <w:szCs w:val="22"/>
        </w:rPr>
        <w:t>еш</w:t>
      </w:r>
      <w:r w:rsidR="008B7E57">
        <w:rPr>
          <w:b/>
          <w:sz w:val="22"/>
          <w:szCs w:val="22"/>
        </w:rPr>
        <w:t>ение признать запрос котировок</w:t>
      </w:r>
      <w:r w:rsidRPr="007C627D">
        <w:rPr>
          <w:b/>
          <w:sz w:val="22"/>
          <w:szCs w:val="22"/>
        </w:rPr>
        <w:t xml:space="preserve"> в электронной форме состоявшимся:</w:t>
      </w:r>
    </w:p>
    <w:p w14:paraId="61CA2997" w14:textId="04541C28" w:rsidR="00850B67" w:rsidRPr="00850B67" w:rsidRDefault="00F56185" w:rsidP="00850B67">
      <w:pPr>
        <w:shd w:val="clear" w:color="auto" w:fill="FFFFFF"/>
        <w:jc w:val="both"/>
        <w:rPr>
          <w:color w:val="000000"/>
          <w:sz w:val="22"/>
          <w:szCs w:val="22"/>
        </w:rPr>
      </w:pPr>
      <w:r w:rsidRPr="007C627D">
        <w:rPr>
          <w:color w:val="000000"/>
          <w:sz w:val="22"/>
          <w:szCs w:val="22"/>
        </w:rPr>
        <w:t xml:space="preserve">АО «ОВЭ» заключить с </w:t>
      </w:r>
      <w:r w:rsidR="000A5B71" w:rsidRPr="007C627D">
        <w:rPr>
          <w:sz w:val="22"/>
          <w:szCs w:val="22"/>
        </w:rPr>
        <w:t xml:space="preserve">ООО </w:t>
      </w:r>
      <w:r w:rsidR="00850B67" w:rsidRPr="00850B67">
        <w:rPr>
          <w:sz w:val="22"/>
          <w:szCs w:val="22"/>
        </w:rPr>
        <w:t>"</w:t>
      </w:r>
      <w:r w:rsidR="008B7E57" w:rsidRPr="008B7E57">
        <w:t xml:space="preserve"> </w:t>
      </w:r>
      <w:r w:rsidR="008B7E57" w:rsidRPr="008B7E57">
        <w:rPr>
          <w:sz w:val="22"/>
          <w:szCs w:val="22"/>
        </w:rPr>
        <w:t xml:space="preserve">МЕГАТОРГ </w:t>
      </w:r>
      <w:r w:rsidR="00850B67" w:rsidRPr="00850B67">
        <w:rPr>
          <w:sz w:val="22"/>
          <w:szCs w:val="22"/>
        </w:rPr>
        <w:t xml:space="preserve">" </w:t>
      </w:r>
      <w:r w:rsidRPr="007C627D">
        <w:rPr>
          <w:bCs/>
          <w:sz w:val="22"/>
          <w:szCs w:val="22"/>
        </w:rPr>
        <w:t>договор</w:t>
      </w:r>
      <w:r w:rsidRPr="007C627D">
        <w:rPr>
          <w:color w:val="000000"/>
          <w:sz w:val="22"/>
          <w:szCs w:val="22"/>
        </w:rPr>
        <w:t xml:space="preserve"> (подписать спецификацию к договору) на </w:t>
      </w:r>
      <w:r w:rsidR="007C627D" w:rsidRPr="007C627D">
        <w:rPr>
          <w:color w:val="000000"/>
          <w:sz w:val="22"/>
          <w:szCs w:val="22"/>
        </w:rPr>
        <w:t xml:space="preserve">поставку </w:t>
      </w:r>
      <w:proofErr w:type="spellStart"/>
      <w:r w:rsidR="008B7E57" w:rsidRPr="008B7E57">
        <w:rPr>
          <w:sz w:val="22"/>
          <w:szCs w:val="22"/>
        </w:rPr>
        <w:t>резинокордового</w:t>
      </w:r>
      <w:proofErr w:type="spellEnd"/>
      <w:r w:rsidR="008B7E57" w:rsidRPr="008B7E57">
        <w:rPr>
          <w:sz w:val="22"/>
          <w:szCs w:val="22"/>
        </w:rPr>
        <w:t xml:space="preserve"> настила </w:t>
      </w:r>
      <w:r w:rsidR="00850B67" w:rsidRPr="00850B67">
        <w:rPr>
          <w:sz w:val="22"/>
          <w:szCs w:val="22"/>
        </w:rPr>
        <w:t xml:space="preserve">в количестве </w:t>
      </w:r>
      <w:r w:rsidR="00B40C9A">
        <w:rPr>
          <w:sz w:val="22"/>
          <w:szCs w:val="22"/>
        </w:rPr>
        <w:t>2</w:t>
      </w:r>
      <w:r w:rsidR="00850B67" w:rsidRPr="00850B67">
        <w:rPr>
          <w:sz w:val="22"/>
          <w:szCs w:val="22"/>
        </w:rPr>
        <w:t xml:space="preserve"> комплектов</w:t>
      </w:r>
      <w:r w:rsidR="00723193" w:rsidRPr="00850B67">
        <w:rPr>
          <w:sz w:val="22"/>
          <w:szCs w:val="22"/>
        </w:rPr>
        <w:t xml:space="preserve"> </w:t>
      </w:r>
      <w:r w:rsidR="0046635C">
        <w:rPr>
          <w:color w:val="000000"/>
          <w:sz w:val="22"/>
          <w:szCs w:val="22"/>
        </w:rPr>
        <w:t>на сумму 900 000 (девятьсот</w:t>
      </w:r>
      <w:r w:rsidR="00B40C9A">
        <w:rPr>
          <w:color w:val="000000"/>
          <w:sz w:val="22"/>
          <w:szCs w:val="22"/>
        </w:rPr>
        <w:t xml:space="preserve"> </w:t>
      </w:r>
      <w:r w:rsidR="009A5C53">
        <w:rPr>
          <w:color w:val="000000"/>
          <w:sz w:val="22"/>
          <w:szCs w:val="22"/>
        </w:rPr>
        <w:t>тысяч) рублей</w:t>
      </w:r>
      <w:r w:rsidR="00850B67" w:rsidRPr="00850B67">
        <w:rPr>
          <w:color w:val="000000"/>
          <w:sz w:val="22"/>
          <w:szCs w:val="22"/>
        </w:rPr>
        <w:t xml:space="preserve"> 0</w:t>
      </w:r>
      <w:r w:rsidR="009A5C53">
        <w:rPr>
          <w:color w:val="000000"/>
          <w:sz w:val="22"/>
          <w:szCs w:val="22"/>
        </w:rPr>
        <w:t xml:space="preserve">0 </w:t>
      </w:r>
      <w:r w:rsidR="0046635C">
        <w:rPr>
          <w:color w:val="000000"/>
          <w:sz w:val="22"/>
          <w:szCs w:val="22"/>
        </w:rPr>
        <w:t>копеек в том числе НДС 150</w:t>
      </w:r>
      <w:r w:rsidR="00B40C9A">
        <w:rPr>
          <w:color w:val="000000"/>
          <w:sz w:val="22"/>
          <w:szCs w:val="22"/>
        </w:rPr>
        <w:t> 000,00</w:t>
      </w:r>
      <w:r w:rsidR="00850B67" w:rsidRPr="00850B67">
        <w:rPr>
          <w:color w:val="000000"/>
          <w:sz w:val="22"/>
          <w:szCs w:val="22"/>
        </w:rPr>
        <w:t xml:space="preserve"> рублей на следующих условиях:</w:t>
      </w:r>
    </w:p>
    <w:p w14:paraId="23AA7F2B" w14:textId="11448759" w:rsidR="00850B67" w:rsidRPr="00850B67" w:rsidRDefault="0046635C" w:rsidP="00850B67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Срок поставки: август</w:t>
      </w:r>
      <w:r w:rsidR="00B40C9A">
        <w:rPr>
          <w:color w:val="000000"/>
          <w:sz w:val="22"/>
          <w:szCs w:val="22"/>
        </w:rPr>
        <w:t xml:space="preserve"> 2021</w:t>
      </w:r>
      <w:r w:rsidR="00850B67" w:rsidRPr="00850B67">
        <w:rPr>
          <w:color w:val="000000"/>
          <w:sz w:val="22"/>
          <w:szCs w:val="22"/>
        </w:rPr>
        <w:t>г.</w:t>
      </w:r>
    </w:p>
    <w:p w14:paraId="5EDD4B04" w14:textId="19BD7042" w:rsidR="00850B67" w:rsidRPr="00850B67" w:rsidRDefault="00B40C9A" w:rsidP="00850B6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Условия оплаты: 15 рабочих</w:t>
      </w:r>
      <w:r w:rsidR="00850B67" w:rsidRPr="00850B67">
        <w:rPr>
          <w:color w:val="000000"/>
          <w:sz w:val="22"/>
          <w:szCs w:val="22"/>
        </w:rPr>
        <w:t xml:space="preserve"> дней, с момента приемки товара.</w:t>
      </w:r>
    </w:p>
    <w:p w14:paraId="6A93D3B5" w14:textId="77777777" w:rsidR="00850B67" w:rsidRPr="00850B67" w:rsidRDefault="00850B67" w:rsidP="00850B67">
      <w:pPr>
        <w:jc w:val="both"/>
        <w:rPr>
          <w:color w:val="000000"/>
          <w:sz w:val="22"/>
          <w:szCs w:val="22"/>
        </w:rPr>
      </w:pPr>
      <w:r w:rsidRPr="00850B67">
        <w:rPr>
          <w:color w:val="000000"/>
          <w:sz w:val="22"/>
          <w:szCs w:val="22"/>
        </w:rPr>
        <w:t xml:space="preserve">Транспортные расходы по доставке товара: включены в стоимость. </w:t>
      </w:r>
    </w:p>
    <w:p w14:paraId="3265235F" w14:textId="0359FBBA" w:rsidR="0032269C" w:rsidRPr="00850B67" w:rsidRDefault="00850B67" w:rsidP="00850B67">
      <w:pPr>
        <w:jc w:val="both"/>
        <w:rPr>
          <w:color w:val="000000"/>
          <w:sz w:val="22"/>
          <w:szCs w:val="22"/>
        </w:rPr>
      </w:pPr>
      <w:r w:rsidRPr="00850B67">
        <w:rPr>
          <w:color w:val="000000"/>
          <w:sz w:val="22"/>
          <w:szCs w:val="22"/>
        </w:rPr>
        <w:t>Договор заключается по форме АО «ОВЭ».</w:t>
      </w:r>
    </w:p>
    <w:p w14:paraId="3B23E16B" w14:textId="10A2034C" w:rsidR="0032269C" w:rsidRPr="007C627D" w:rsidRDefault="0032269C" w:rsidP="0032269C">
      <w:pPr>
        <w:jc w:val="both"/>
        <w:rPr>
          <w:sz w:val="22"/>
          <w:szCs w:val="22"/>
        </w:rPr>
      </w:pPr>
      <w:r w:rsidRPr="007C627D">
        <w:rPr>
          <w:sz w:val="22"/>
          <w:szCs w:val="22"/>
        </w:rPr>
        <w:t xml:space="preserve">Настоящий протокол размещается Заказчиком на официальном сайте: </w:t>
      </w:r>
      <w:hyperlink r:id="rId8" w:history="1">
        <w:r w:rsidRPr="007C627D">
          <w:rPr>
            <w:rStyle w:val="af2"/>
            <w:sz w:val="22"/>
            <w:szCs w:val="22"/>
            <w:lang w:val="en-US"/>
          </w:rPr>
          <w:t>www</w:t>
        </w:r>
        <w:r w:rsidRPr="007C627D">
          <w:rPr>
            <w:rStyle w:val="af2"/>
            <w:sz w:val="22"/>
            <w:szCs w:val="22"/>
          </w:rPr>
          <w:t>.</w:t>
        </w:r>
        <w:r w:rsidRPr="007C627D">
          <w:rPr>
            <w:rStyle w:val="af2"/>
            <w:sz w:val="22"/>
            <w:szCs w:val="22"/>
            <w:lang w:val="en-US"/>
          </w:rPr>
          <w:t>zakupki</w:t>
        </w:r>
        <w:r w:rsidRPr="007C627D">
          <w:rPr>
            <w:rStyle w:val="af2"/>
            <w:sz w:val="22"/>
            <w:szCs w:val="22"/>
          </w:rPr>
          <w:t>.</w:t>
        </w:r>
        <w:r w:rsidRPr="007C627D">
          <w:rPr>
            <w:rStyle w:val="af2"/>
            <w:sz w:val="22"/>
            <w:szCs w:val="22"/>
            <w:lang w:val="en-US"/>
          </w:rPr>
          <w:t>gov</w:t>
        </w:r>
        <w:r w:rsidRPr="007C627D">
          <w:rPr>
            <w:rStyle w:val="af2"/>
            <w:sz w:val="22"/>
            <w:szCs w:val="22"/>
          </w:rPr>
          <w:t>.</w:t>
        </w:r>
        <w:r w:rsidRPr="007C627D">
          <w:rPr>
            <w:rStyle w:val="af2"/>
            <w:sz w:val="22"/>
            <w:szCs w:val="22"/>
            <w:lang w:val="en-US"/>
          </w:rPr>
          <w:t>ru</w:t>
        </w:r>
      </w:hyperlink>
      <w:r w:rsidRPr="007C627D">
        <w:rPr>
          <w:rStyle w:val="af2"/>
          <w:sz w:val="22"/>
          <w:szCs w:val="22"/>
        </w:rPr>
        <w:t xml:space="preserve">       </w:t>
      </w:r>
      <w:r w:rsidRPr="007C627D">
        <w:rPr>
          <w:color w:val="0000FF"/>
          <w:sz w:val="22"/>
          <w:szCs w:val="22"/>
          <w:u w:val="single"/>
        </w:rPr>
        <w:t>https://www.etp-ets.ru.</w:t>
      </w:r>
      <w:r w:rsidRPr="007C627D">
        <w:rPr>
          <w:sz w:val="22"/>
          <w:szCs w:val="22"/>
        </w:rPr>
        <w:t xml:space="preserve">в течение трех дней, следующих после дня подписания протокола. </w:t>
      </w:r>
    </w:p>
    <w:p w14:paraId="6A8BA94C" w14:textId="77777777" w:rsidR="0032269C" w:rsidRPr="007C627D" w:rsidRDefault="0032269C" w:rsidP="0032269C">
      <w:pPr>
        <w:jc w:val="both"/>
        <w:rPr>
          <w:color w:val="000000"/>
          <w:sz w:val="22"/>
          <w:szCs w:val="22"/>
        </w:rPr>
      </w:pPr>
    </w:p>
    <w:p w14:paraId="5CD3AD6C" w14:textId="4AA4B85E" w:rsidR="00665554" w:rsidRPr="007C627D" w:rsidRDefault="0032269C" w:rsidP="0032269C">
      <w:pPr>
        <w:spacing w:line="360" w:lineRule="auto"/>
        <w:jc w:val="both"/>
        <w:rPr>
          <w:sz w:val="22"/>
          <w:szCs w:val="22"/>
        </w:rPr>
      </w:pPr>
      <w:r w:rsidRPr="007C627D">
        <w:rPr>
          <w:sz w:val="22"/>
          <w:szCs w:val="22"/>
        </w:rPr>
        <w:t>Подписи членов закупочной комиссии:</w:t>
      </w:r>
    </w:p>
    <w:p w14:paraId="5ABF273D" w14:textId="77777777" w:rsidR="003849B3" w:rsidRPr="007C627D" w:rsidRDefault="003849B3" w:rsidP="00665554">
      <w:pPr>
        <w:ind w:left="426" w:firstLine="434"/>
        <w:rPr>
          <w:sz w:val="22"/>
          <w:szCs w:val="22"/>
        </w:rPr>
      </w:pPr>
    </w:p>
    <w:tbl>
      <w:tblPr>
        <w:tblW w:w="4597" w:type="pct"/>
        <w:tblInd w:w="392" w:type="dxa"/>
        <w:tblLook w:val="0000" w:firstRow="0" w:lastRow="0" w:firstColumn="0" w:lastColumn="0" w:noHBand="0" w:noVBand="0"/>
      </w:tblPr>
      <w:tblGrid>
        <w:gridCol w:w="6252"/>
        <w:gridCol w:w="3002"/>
      </w:tblGrid>
      <w:tr w:rsidR="00093157" w:rsidRPr="007C627D" w14:paraId="33A2B16F" w14:textId="77777777" w:rsidTr="001F4437">
        <w:trPr>
          <w:trHeight w:val="300"/>
        </w:trPr>
        <w:tc>
          <w:tcPr>
            <w:tcW w:w="3691" w:type="pct"/>
          </w:tcPr>
          <w:tbl>
            <w:tblPr>
              <w:tblW w:w="4688" w:type="pct"/>
              <w:tblLook w:val="0000" w:firstRow="0" w:lastRow="0" w:firstColumn="0" w:lastColumn="0" w:noHBand="0" w:noVBand="0"/>
            </w:tblPr>
            <w:tblGrid>
              <w:gridCol w:w="4177"/>
              <w:gridCol w:w="1482"/>
            </w:tblGrid>
            <w:tr w:rsidR="008D5C77" w:rsidRPr="00126E77" w14:paraId="0C11827A" w14:textId="77777777" w:rsidTr="008D5C77">
              <w:trPr>
                <w:trHeight w:val="580"/>
              </w:trPr>
              <w:tc>
                <w:tcPr>
                  <w:tcW w:w="3691" w:type="pct"/>
                </w:tcPr>
                <w:p w14:paraId="22B753A3" w14:textId="77777777" w:rsidR="008D5C77" w:rsidRPr="00126E77" w:rsidRDefault="008D5C77" w:rsidP="008D5C77">
                  <w:pPr>
                    <w:tabs>
                      <w:tab w:val="left" w:pos="2579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</w:p>
                <w:p w14:paraId="6E1052C7" w14:textId="77777777" w:rsidR="008D5C77" w:rsidRPr="00126E77" w:rsidRDefault="008D5C77" w:rsidP="008D5C77">
                  <w:pPr>
                    <w:tabs>
                      <w:tab w:val="left" w:pos="2579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126E77">
                    <w:rPr>
                      <w:b/>
                      <w:color w:val="000000"/>
                      <w:sz w:val="22"/>
                      <w:szCs w:val="22"/>
                    </w:rPr>
                    <w:t>Заместитель председателя комиссии</w:t>
                  </w:r>
                </w:p>
                <w:p w14:paraId="03448FD6" w14:textId="0C0C9A14" w:rsidR="008D5C77" w:rsidRDefault="008D5C77" w:rsidP="008D5C77">
                  <w:pPr>
                    <w:tabs>
                      <w:tab w:val="left" w:pos="2579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</w:p>
                <w:p w14:paraId="5A7F9AC6" w14:textId="77777777" w:rsidR="00126E77" w:rsidRPr="00126E77" w:rsidRDefault="00126E77" w:rsidP="008D5C77">
                  <w:pPr>
                    <w:tabs>
                      <w:tab w:val="left" w:pos="2579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  <w:bookmarkStart w:id="0" w:name="_GoBack"/>
                  <w:bookmarkEnd w:id="0"/>
                </w:p>
                <w:p w14:paraId="784EBBD0" w14:textId="77777777" w:rsidR="008D5C77" w:rsidRPr="00126E77" w:rsidRDefault="008D5C77" w:rsidP="008D5C77">
                  <w:pPr>
                    <w:tabs>
                      <w:tab w:val="left" w:pos="2579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126E77">
                    <w:rPr>
                      <w:b/>
                      <w:color w:val="000000"/>
                      <w:sz w:val="22"/>
                      <w:szCs w:val="22"/>
                    </w:rPr>
                    <w:t>Члены комиссии:</w:t>
                  </w:r>
                </w:p>
                <w:p w14:paraId="7F8807CF" w14:textId="77777777" w:rsidR="008D5C77" w:rsidRPr="00126E77" w:rsidRDefault="008D5C77" w:rsidP="008D5C77">
                  <w:pPr>
                    <w:tabs>
                      <w:tab w:val="left" w:pos="2579"/>
                    </w:tabs>
                    <w:rPr>
                      <w:color w:val="000000"/>
                      <w:sz w:val="22"/>
                      <w:szCs w:val="22"/>
                    </w:rPr>
                  </w:pPr>
                </w:p>
                <w:p w14:paraId="20A07AAD" w14:textId="77777777" w:rsidR="008D5C77" w:rsidRPr="00126E77" w:rsidRDefault="008D5C77" w:rsidP="008D5C77">
                  <w:pPr>
                    <w:tabs>
                      <w:tab w:val="left" w:pos="2579"/>
                    </w:tabs>
                    <w:rPr>
                      <w:sz w:val="22"/>
                      <w:szCs w:val="22"/>
                    </w:rPr>
                  </w:pPr>
                </w:p>
                <w:p w14:paraId="478EF6AB" w14:textId="77777777" w:rsidR="008D5C77" w:rsidRPr="00126E77" w:rsidRDefault="008D5C77" w:rsidP="008D5C77">
                  <w:pPr>
                    <w:tabs>
                      <w:tab w:val="left" w:pos="2579"/>
                    </w:tabs>
                    <w:rPr>
                      <w:sz w:val="22"/>
                      <w:szCs w:val="22"/>
                    </w:rPr>
                  </w:pPr>
                </w:p>
                <w:p w14:paraId="5299E453" w14:textId="77777777" w:rsidR="008D5C77" w:rsidRPr="00126E77" w:rsidRDefault="008D5C77" w:rsidP="008D5C77">
                  <w:pPr>
                    <w:tabs>
                      <w:tab w:val="left" w:pos="257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9" w:type="pct"/>
                </w:tcPr>
                <w:p w14:paraId="74D914B3" w14:textId="77777777" w:rsidR="008D5C77" w:rsidRPr="00126E77" w:rsidRDefault="008D5C77" w:rsidP="008D5C7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  <w:p w14:paraId="4BD85503" w14:textId="77777777" w:rsidR="008D5C77" w:rsidRPr="00126E77" w:rsidRDefault="008D5C77" w:rsidP="008D5C7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  <w:p w14:paraId="45422829" w14:textId="77777777" w:rsidR="008D5C77" w:rsidRPr="00126E77" w:rsidRDefault="008D5C77" w:rsidP="008D5C7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  <w:p w14:paraId="52177929" w14:textId="77777777" w:rsidR="008D5C77" w:rsidRPr="00126E77" w:rsidRDefault="008D5C77" w:rsidP="008D5C7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  <w:p w14:paraId="698FF1A2" w14:textId="77777777" w:rsidR="008D5C77" w:rsidRPr="00126E77" w:rsidRDefault="008D5C77" w:rsidP="008D5C7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  <w:p w14:paraId="08DA7D72" w14:textId="77777777" w:rsidR="008D5C77" w:rsidRPr="00126E77" w:rsidRDefault="008D5C77" w:rsidP="008D5C7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  <w:p w14:paraId="410B42AD" w14:textId="77777777" w:rsidR="008D5C77" w:rsidRPr="00126E77" w:rsidRDefault="008D5C77" w:rsidP="008D5C77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14:paraId="6809AC87" w14:textId="77777777" w:rsidR="008D5C77" w:rsidRPr="00126E77" w:rsidRDefault="008D5C77" w:rsidP="008D5C77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14:paraId="562CB466" w14:textId="77777777" w:rsidR="008D5C77" w:rsidRPr="00126E77" w:rsidRDefault="008D5C77" w:rsidP="008D5C77">
                  <w:pPr>
                    <w:jc w:val="right"/>
                    <w:rPr>
                      <w:sz w:val="22"/>
                      <w:szCs w:val="22"/>
                    </w:rPr>
                  </w:pPr>
                  <w:r w:rsidRPr="00126E77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D5C77" w:rsidRPr="00126E77" w14:paraId="5AE5F0CE" w14:textId="77777777" w:rsidTr="008D5C77">
              <w:trPr>
                <w:trHeight w:val="127"/>
              </w:trPr>
              <w:tc>
                <w:tcPr>
                  <w:tcW w:w="3691" w:type="pct"/>
                </w:tcPr>
                <w:p w14:paraId="16C7387F" w14:textId="77777777" w:rsidR="008D5C77" w:rsidRPr="00126E77" w:rsidRDefault="008D5C77" w:rsidP="008D5C77">
                  <w:pPr>
                    <w:ind w:left="-564"/>
                    <w:rPr>
                      <w:color w:val="000000"/>
                      <w:sz w:val="22"/>
                      <w:szCs w:val="22"/>
                    </w:rPr>
                  </w:pPr>
                </w:p>
                <w:p w14:paraId="73CF201F" w14:textId="77777777" w:rsidR="008D5C77" w:rsidRPr="00126E77" w:rsidRDefault="008D5C77" w:rsidP="008D5C77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14:paraId="6C104A1B" w14:textId="77777777" w:rsidR="008D5C77" w:rsidRPr="00126E77" w:rsidRDefault="008D5C77" w:rsidP="008D5C77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14:paraId="40678E29" w14:textId="77777777" w:rsidR="008D5C77" w:rsidRPr="00126E77" w:rsidRDefault="008D5C77" w:rsidP="008D5C77">
                  <w:pPr>
                    <w:rPr>
                      <w:b/>
                      <w:color w:val="000000"/>
                      <w:sz w:val="22"/>
                      <w:szCs w:val="22"/>
                    </w:rPr>
                  </w:pPr>
                </w:p>
                <w:p w14:paraId="21A5E676" w14:textId="77777777" w:rsidR="001A1B5C" w:rsidRPr="00126E77" w:rsidRDefault="001A1B5C" w:rsidP="008D5C77">
                  <w:pPr>
                    <w:rPr>
                      <w:b/>
                      <w:color w:val="000000"/>
                      <w:sz w:val="22"/>
                      <w:szCs w:val="22"/>
                    </w:rPr>
                  </w:pPr>
                </w:p>
                <w:p w14:paraId="134425BA" w14:textId="77777777" w:rsidR="001A1B5C" w:rsidRPr="00126E77" w:rsidRDefault="001A1B5C" w:rsidP="008D5C77">
                  <w:pPr>
                    <w:rPr>
                      <w:b/>
                      <w:color w:val="000000"/>
                      <w:sz w:val="22"/>
                      <w:szCs w:val="22"/>
                    </w:rPr>
                  </w:pPr>
                </w:p>
                <w:p w14:paraId="47F7EFF5" w14:textId="1663F1E9" w:rsidR="008D5C77" w:rsidRPr="00126E77" w:rsidRDefault="008D5C77" w:rsidP="008D5C77">
                  <w:pPr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126E77">
                    <w:rPr>
                      <w:b/>
                      <w:color w:val="000000"/>
                      <w:sz w:val="22"/>
                      <w:szCs w:val="22"/>
                    </w:rPr>
                    <w:t>Секретарь комиссии:</w:t>
                  </w:r>
                </w:p>
                <w:p w14:paraId="0DBD777A" w14:textId="77777777" w:rsidR="008D5C77" w:rsidRPr="00126E77" w:rsidRDefault="008D5C77" w:rsidP="008D5C77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26E77">
                    <w:rPr>
                      <w:sz w:val="22"/>
                      <w:szCs w:val="22"/>
                    </w:rPr>
                    <w:t xml:space="preserve">Специалист по снабжению </w:t>
                  </w:r>
                </w:p>
              </w:tc>
              <w:tc>
                <w:tcPr>
                  <w:tcW w:w="1309" w:type="pct"/>
                </w:tcPr>
                <w:p w14:paraId="389D4542" w14:textId="77777777" w:rsidR="008D5C77" w:rsidRPr="00126E77" w:rsidRDefault="008D5C77" w:rsidP="008D5C77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14:paraId="0476C8D3" w14:textId="77777777" w:rsidR="008D5C77" w:rsidRPr="00126E77" w:rsidRDefault="008D5C77" w:rsidP="008D5C7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  <w:p w14:paraId="5C0303F1" w14:textId="77777777" w:rsidR="008D5C77" w:rsidRPr="00126E77" w:rsidRDefault="008D5C77" w:rsidP="008D5C7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  <w:p w14:paraId="7ABB24B7" w14:textId="77777777" w:rsidR="008D5C77" w:rsidRPr="00126E77" w:rsidRDefault="008D5C77" w:rsidP="008D5C7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  <w:p w14:paraId="787C7D75" w14:textId="3C12ABEE" w:rsidR="008D5C77" w:rsidRPr="00126E77" w:rsidRDefault="008D5C77" w:rsidP="008D5C7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4254000E" w14:textId="77777777" w:rsidR="008D5C77" w:rsidRPr="00126E77" w:rsidRDefault="008D5C77" w:rsidP="008D5C77">
            <w:pPr>
              <w:rPr>
                <w:sz w:val="22"/>
                <w:szCs w:val="22"/>
              </w:rPr>
            </w:pPr>
          </w:p>
          <w:p w14:paraId="2B92DE2C" w14:textId="77777777" w:rsidR="008D5C77" w:rsidRPr="00126E77" w:rsidRDefault="008D5C77" w:rsidP="008D5C77">
            <w:pPr>
              <w:rPr>
                <w:sz w:val="22"/>
                <w:szCs w:val="22"/>
              </w:rPr>
            </w:pPr>
          </w:p>
          <w:p w14:paraId="3C620398" w14:textId="035CB7E7" w:rsidR="008D5C77" w:rsidRPr="00126E77" w:rsidRDefault="008D5C77" w:rsidP="008D5C77">
            <w:pPr>
              <w:jc w:val="right"/>
              <w:rPr>
                <w:sz w:val="22"/>
                <w:szCs w:val="22"/>
              </w:rPr>
            </w:pPr>
            <w:r w:rsidRPr="00126E77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</w:t>
            </w:r>
          </w:p>
          <w:p w14:paraId="065AC07C" w14:textId="2643CB32" w:rsidR="00093157" w:rsidRPr="00126E77" w:rsidRDefault="00093157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52C8E6DB" w14:textId="77777777" w:rsidR="008D5C77" w:rsidRDefault="008D5C77" w:rsidP="00AC1270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CA7527C" w14:textId="189E4655" w:rsidR="00093157" w:rsidRDefault="008D5C77" w:rsidP="00AC12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="00126E77" w:rsidRPr="00126E77">
              <w:rPr>
                <w:color w:val="000000"/>
                <w:sz w:val="22"/>
                <w:szCs w:val="22"/>
              </w:rPr>
              <w:t xml:space="preserve">Н.И. Гордеева            </w:t>
            </w:r>
            <w:r>
              <w:rPr>
                <w:color w:val="000000"/>
                <w:sz w:val="22"/>
                <w:szCs w:val="22"/>
              </w:rPr>
              <w:t xml:space="preserve">        </w:t>
            </w:r>
            <w:r w:rsidR="001A1B5C">
              <w:rPr>
                <w:color w:val="000000"/>
                <w:sz w:val="22"/>
                <w:szCs w:val="22"/>
              </w:rPr>
              <w:t xml:space="preserve">          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7BAA6FB3" w14:textId="77777777" w:rsidR="008D5C77" w:rsidRDefault="008D5C77" w:rsidP="00AC1270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5FF65D0" w14:textId="07B60E0F" w:rsidR="008D5C77" w:rsidRDefault="008D5C77" w:rsidP="00126E77">
            <w:pPr>
              <w:rPr>
                <w:color w:val="000000"/>
                <w:sz w:val="22"/>
                <w:szCs w:val="22"/>
              </w:rPr>
            </w:pPr>
          </w:p>
          <w:p w14:paraId="211B3045" w14:textId="15659B31" w:rsidR="008D5C77" w:rsidRPr="0095387A" w:rsidRDefault="008D5C77" w:rsidP="008D5C77">
            <w:pPr>
              <w:jc w:val="right"/>
              <w:rPr>
                <w:color w:val="000000"/>
                <w:sz w:val="22"/>
                <w:szCs w:val="22"/>
              </w:rPr>
            </w:pPr>
            <w:r w:rsidRPr="0095387A">
              <w:rPr>
                <w:color w:val="000000"/>
                <w:sz w:val="22"/>
                <w:szCs w:val="22"/>
              </w:rPr>
              <w:t>О.И. Глухова</w:t>
            </w:r>
          </w:p>
          <w:p w14:paraId="2B1798E4" w14:textId="77777777" w:rsidR="008D5C77" w:rsidRPr="0095387A" w:rsidRDefault="008D5C77" w:rsidP="008D5C7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435123CB" w14:textId="77777777" w:rsidR="008D5C77" w:rsidRDefault="008D5C77" w:rsidP="008D5C77">
            <w:pPr>
              <w:jc w:val="right"/>
              <w:rPr>
                <w:color w:val="000000"/>
                <w:sz w:val="22"/>
                <w:szCs w:val="22"/>
              </w:rPr>
            </w:pPr>
            <w:r w:rsidRPr="0095387A">
              <w:rPr>
                <w:color w:val="000000"/>
                <w:sz w:val="22"/>
                <w:szCs w:val="22"/>
              </w:rPr>
              <w:t>В.Л. Лукьянов</w:t>
            </w:r>
          </w:p>
          <w:p w14:paraId="1AD6E8BB" w14:textId="77777777" w:rsidR="008D5C77" w:rsidRPr="0095387A" w:rsidRDefault="008D5C77" w:rsidP="008D5C7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41AB1A70" w14:textId="77777777" w:rsidR="008D5C77" w:rsidRPr="0095387A" w:rsidRDefault="008D5C77" w:rsidP="008D5C7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В.В. Ослопова</w:t>
            </w:r>
          </w:p>
          <w:p w14:paraId="5C21FF9F" w14:textId="77777777" w:rsidR="008D5C77" w:rsidRPr="0095387A" w:rsidRDefault="008D5C77" w:rsidP="008D5C7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1F5854CD" w14:textId="7AC3AE3F" w:rsidR="008D5C77" w:rsidRDefault="008D5C77" w:rsidP="008D5C77">
            <w:pPr>
              <w:jc w:val="right"/>
              <w:rPr>
                <w:color w:val="000000"/>
                <w:sz w:val="22"/>
                <w:szCs w:val="22"/>
              </w:rPr>
            </w:pPr>
            <w:r w:rsidRPr="0095387A">
              <w:rPr>
                <w:color w:val="000000"/>
                <w:sz w:val="22"/>
                <w:szCs w:val="22"/>
              </w:rPr>
              <w:t>Д.В. Уголков</w:t>
            </w:r>
          </w:p>
          <w:p w14:paraId="4000A870" w14:textId="52BEA3CF" w:rsidR="001A1B5C" w:rsidRDefault="001A1B5C" w:rsidP="008D5C7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769F11D7" w14:textId="29C7CF80" w:rsidR="001A1B5C" w:rsidRPr="0095387A" w:rsidRDefault="001A1B5C" w:rsidP="008D5C7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О.В Корнилова</w:t>
            </w:r>
          </w:p>
          <w:p w14:paraId="1AB9EE61" w14:textId="394DA68C" w:rsidR="008D5C77" w:rsidRDefault="008D5C77" w:rsidP="008D5C7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72FB0DCA" w14:textId="77777777" w:rsidR="001A1B5C" w:rsidRPr="0095387A" w:rsidRDefault="001A1B5C" w:rsidP="008D5C7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5F574FF1" w14:textId="425CBE3A" w:rsidR="008D5C77" w:rsidRPr="007C627D" w:rsidRDefault="008D5C77" w:rsidP="008D5C77">
            <w:pPr>
              <w:jc w:val="right"/>
              <w:rPr>
                <w:color w:val="000000"/>
                <w:sz w:val="22"/>
                <w:szCs w:val="22"/>
              </w:rPr>
            </w:pPr>
            <w:r w:rsidRPr="001023E9">
              <w:rPr>
                <w:color w:val="000000"/>
                <w:sz w:val="22"/>
                <w:szCs w:val="22"/>
              </w:rPr>
              <w:t>С.В. Гулова</w:t>
            </w:r>
          </w:p>
        </w:tc>
      </w:tr>
      <w:tr w:rsidR="003849B3" w:rsidRPr="007C627D" w14:paraId="1ED56D37" w14:textId="77777777" w:rsidTr="001F4437">
        <w:trPr>
          <w:trHeight w:val="172"/>
        </w:trPr>
        <w:tc>
          <w:tcPr>
            <w:tcW w:w="3691" w:type="pct"/>
          </w:tcPr>
          <w:p w14:paraId="106AE3E2" w14:textId="3288892E" w:rsidR="001B2C6A" w:rsidRPr="007C627D" w:rsidRDefault="001B2C6A" w:rsidP="009B3BB6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2CED1899" w14:textId="221CFC8D" w:rsidR="00C374FB" w:rsidRPr="007C627D" w:rsidRDefault="008D5C77" w:rsidP="008D5C77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</w:t>
            </w:r>
            <w:r w:rsidRPr="00A10800">
              <w:rPr>
                <w:sz w:val="22"/>
                <w:szCs w:val="22"/>
              </w:rPr>
              <w:t xml:space="preserve">2021г.  </w:t>
            </w:r>
          </w:p>
        </w:tc>
      </w:tr>
      <w:tr w:rsidR="00566E69" w:rsidRPr="007C627D" w14:paraId="17130393" w14:textId="77777777" w:rsidTr="001F4437">
        <w:trPr>
          <w:trHeight w:val="300"/>
        </w:trPr>
        <w:tc>
          <w:tcPr>
            <w:tcW w:w="3691" w:type="pct"/>
          </w:tcPr>
          <w:p w14:paraId="6C869E4E" w14:textId="77777777" w:rsidR="00566E69" w:rsidRPr="007C627D" w:rsidRDefault="00566E69" w:rsidP="003849B3">
            <w:pPr>
              <w:rPr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0374133F" w14:textId="77777777" w:rsidR="00566E69" w:rsidRPr="007C627D" w:rsidRDefault="00566E69" w:rsidP="003849B3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849B3" w:rsidRPr="007C627D" w14:paraId="1EE6715D" w14:textId="77777777" w:rsidTr="001F4437">
        <w:trPr>
          <w:trHeight w:val="64"/>
        </w:trPr>
        <w:tc>
          <w:tcPr>
            <w:tcW w:w="3691" w:type="pct"/>
          </w:tcPr>
          <w:p w14:paraId="018E2417" w14:textId="0D04B2D0" w:rsidR="003849B3" w:rsidRPr="007C627D" w:rsidRDefault="003849B3" w:rsidP="0012660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791467FE" w14:textId="12EC444B" w:rsidR="003849B3" w:rsidRPr="007C627D" w:rsidRDefault="003849B3" w:rsidP="003849B3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427AB19B" w14:textId="2A109693" w:rsidR="00F338FA" w:rsidRPr="007C627D" w:rsidRDefault="00F338FA" w:rsidP="00665554">
      <w:pPr>
        <w:ind w:left="426" w:firstLine="434"/>
        <w:rPr>
          <w:sz w:val="22"/>
          <w:szCs w:val="22"/>
        </w:rPr>
      </w:pPr>
    </w:p>
    <w:sectPr w:rsidR="00F338FA" w:rsidRPr="007C627D" w:rsidSect="00024A6C">
      <w:headerReference w:type="default" r:id="rId9"/>
      <w:footerReference w:type="default" r:id="rId10"/>
      <w:pgSz w:w="11906" w:h="16838"/>
      <w:pgMar w:top="851" w:right="707" w:bottom="567" w:left="1134" w:header="142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687A9" w14:textId="77777777" w:rsidR="00E13F1F" w:rsidRDefault="00E13F1F">
      <w:r>
        <w:separator/>
      </w:r>
    </w:p>
  </w:endnote>
  <w:endnote w:type="continuationSeparator" w:id="0">
    <w:p w14:paraId="2F6E2AA1" w14:textId="77777777" w:rsidR="00E13F1F" w:rsidRDefault="00E13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2940351"/>
      <w:docPartObj>
        <w:docPartGallery w:val="Page Numbers (Bottom of Page)"/>
        <w:docPartUnique/>
      </w:docPartObj>
    </w:sdtPr>
    <w:sdtEndPr/>
    <w:sdtContent>
      <w:p w14:paraId="7D09A569" w14:textId="09BB0F95" w:rsidR="00E74FB5" w:rsidRDefault="00E74FB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E77">
          <w:rPr>
            <w:noProof/>
          </w:rPr>
          <w:t>2</w:t>
        </w:r>
        <w:r>
          <w:fldChar w:fldCharType="end"/>
        </w:r>
      </w:p>
    </w:sdtContent>
  </w:sdt>
  <w:p w14:paraId="24569D89" w14:textId="77777777" w:rsidR="00E74FB5" w:rsidRDefault="00E74FB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800D4" w14:textId="77777777" w:rsidR="00E13F1F" w:rsidRDefault="00E13F1F">
      <w:r>
        <w:separator/>
      </w:r>
    </w:p>
  </w:footnote>
  <w:footnote w:type="continuationSeparator" w:id="0">
    <w:p w14:paraId="31E86BB0" w14:textId="77777777" w:rsidR="00E13F1F" w:rsidRDefault="00E13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F842C" w14:textId="77777777" w:rsidR="000C3943" w:rsidRDefault="000C3943" w:rsidP="000C3943">
    <w:pPr>
      <w:pStyle w:val="a3"/>
      <w:jc w:val="right"/>
      <w:rPr>
        <w:sz w:val="20"/>
        <w:szCs w:val="20"/>
      </w:rPr>
    </w:pPr>
  </w:p>
  <w:p w14:paraId="740CE066" w14:textId="7420244C" w:rsidR="000C3943" w:rsidRPr="000C3943" w:rsidRDefault="000C3943" w:rsidP="000C3943">
    <w:pPr>
      <w:pStyle w:val="a3"/>
      <w:jc w:val="right"/>
      <w:rPr>
        <w:sz w:val="20"/>
        <w:szCs w:val="20"/>
      </w:rPr>
    </w:pPr>
    <w:r w:rsidRPr="000C3943">
      <w:rPr>
        <w:sz w:val="20"/>
        <w:szCs w:val="20"/>
      </w:rPr>
      <w:t>Протокол №</w:t>
    </w:r>
    <w:r w:rsidR="00D00E70">
      <w:rPr>
        <w:sz w:val="20"/>
        <w:szCs w:val="20"/>
      </w:rPr>
      <w:t>46</w:t>
    </w:r>
    <w:r>
      <w:rPr>
        <w:sz w:val="20"/>
        <w:szCs w:val="20"/>
      </w:rPr>
      <w:t xml:space="preserve">ТМЦ </w:t>
    </w:r>
    <w:r w:rsidRPr="000C3943">
      <w:rPr>
        <w:sz w:val="20"/>
        <w:szCs w:val="20"/>
      </w:rPr>
      <w:t xml:space="preserve">от </w:t>
    </w:r>
    <w:r w:rsidR="00D00E70">
      <w:rPr>
        <w:sz w:val="20"/>
        <w:szCs w:val="20"/>
      </w:rPr>
      <w:t>28.05</w:t>
    </w:r>
    <w:r w:rsidRPr="000C3943">
      <w:rPr>
        <w:sz w:val="20"/>
        <w:szCs w:val="20"/>
      </w:rPr>
      <w:t>.20</w:t>
    </w:r>
    <w:r w:rsidR="00120F6E">
      <w:rPr>
        <w:sz w:val="20"/>
        <w:szCs w:val="20"/>
      </w:rPr>
      <w:t>21</w:t>
    </w:r>
  </w:p>
  <w:p w14:paraId="4D9386AB" w14:textId="77777777" w:rsidR="00E74FB5" w:rsidRPr="00350F12" w:rsidRDefault="00E74FB5" w:rsidP="00F030CE">
    <w:pPr>
      <w:pStyle w:val="a3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95A0F"/>
    <w:multiLevelType w:val="hybridMultilevel"/>
    <w:tmpl w:val="9968DAC4"/>
    <w:lvl w:ilvl="0" w:tplc="0CC095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5335F"/>
    <w:multiLevelType w:val="multilevel"/>
    <w:tmpl w:val="2006C6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22890DEB"/>
    <w:multiLevelType w:val="hybridMultilevel"/>
    <w:tmpl w:val="56B01504"/>
    <w:lvl w:ilvl="0" w:tplc="40601B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B8842C3"/>
    <w:multiLevelType w:val="hybridMultilevel"/>
    <w:tmpl w:val="6510A04E"/>
    <w:lvl w:ilvl="0" w:tplc="54546A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0F09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5" w15:restartNumberingAfterBreak="0">
    <w:nsid w:val="3B1846C9"/>
    <w:multiLevelType w:val="hybridMultilevel"/>
    <w:tmpl w:val="C5FE56B6"/>
    <w:lvl w:ilvl="0" w:tplc="EAEE6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448B0"/>
    <w:multiLevelType w:val="hybridMultilevel"/>
    <w:tmpl w:val="17B25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BD7410"/>
    <w:multiLevelType w:val="hybridMultilevel"/>
    <w:tmpl w:val="F86C05C6"/>
    <w:lvl w:ilvl="0" w:tplc="51D4AD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BC71F3"/>
    <w:multiLevelType w:val="hybridMultilevel"/>
    <w:tmpl w:val="F4E205E2"/>
    <w:lvl w:ilvl="0" w:tplc="927410AC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9" w15:restartNumberingAfterBreak="0">
    <w:nsid w:val="68D4601F"/>
    <w:multiLevelType w:val="hybridMultilevel"/>
    <w:tmpl w:val="513CC15E"/>
    <w:lvl w:ilvl="0" w:tplc="AC54A5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EFA2FE5"/>
    <w:multiLevelType w:val="hybridMultilevel"/>
    <w:tmpl w:val="2EF8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31602B"/>
    <w:multiLevelType w:val="hybridMultilevel"/>
    <w:tmpl w:val="40B4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9"/>
  </w:num>
  <w:num w:numId="7">
    <w:abstractNumId w:val="2"/>
  </w:num>
  <w:num w:numId="8">
    <w:abstractNumId w:val="8"/>
  </w:num>
  <w:num w:numId="9">
    <w:abstractNumId w:val="3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7E"/>
    <w:rsid w:val="00002846"/>
    <w:rsid w:val="00003711"/>
    <w:rsid w:val="00003FC8"/>
    <w:rsid w:val="00004C7C"/>
    <w:rsid w:val="00007C8D"/>
    <w:rsid w:val="00012B4C"/>
    <w:rsid w:val="00014109"/>
    <w:rsid w:val="000164CA"/>
    <w:rsid w:val="00017298"/>
    <w:rsid w:val="00024065"/>
    <w:rsid w:val="00024A6C"/>
    <w:rsid w:val="00036F6A"/>
    <w:rsid w:val="00043CE2"/>
    <w:rsid w:val="00051356"/>
    <w:rsid w:val="00057710"/>
    <w:rsid w:val="000628B8"/>
    <w:rsid w:val="00065E80"/>
    <w:rsid w:val="00066BCA"/>
    <w:rsid w:val="00067911"/>
    <w:rsid w:val="00073DF0"/>
    <w:rsid w:val="00087770"/>
    <w:rsid w:val="0009100A"/>
    <w:rsid w:val="00093157"/>
    <w:rsid w:val="000A5B71"/>
    <w:rsid w:val="000A6506"/>
    <w:rsid w:val="000B5392"/>
    <w:rsid w:val="000B6055"/>
    <w:rsid w:val="000C3943"/>
    <w:rsid w:val="000C3BB9"/>
    <w:rsid w:val="000C3CCB"/>
    <w:rsid w:val="000C5EBD"/>
    <w:rsid w:val="000C68CC"/>
    <w:rsid w:val="000D7039"/>
    <w:rsid w:val="000D754E"/>
    <w:rsid w:val="000E2E3B"/>
    <w:rsid w:val="000E4201"/>
    <w:rsid w:val="000F225A"/>
    <w:rsid w:val="001062F9"/>
    <w:rsid w:val="001101AF"/>
    <w:rsid w:val="001104BA"/>
    <w:rsid w:val="00116A11"/>
    <w:rsid w:val="00120F6E"/>
    <w:rsid w:val="00120F94"/>
    <w:rsid w:val="00126601"/>
    <w:rsid w:val="00126E77"/>
    <w:rsid w:val="00126E87"/>
    <w:rsid w:val="00136869"/>
    <w:rsid w:val="001442BF"/>
    <w:rsid w:val="001453EA"/>
    <w:rsid w:val="001458E1"/>
    <w:rsid w:val="0015183E"/>
    <w:rsid w:val="001541A3"/>
    <w:rsid w:val="00163D3B"/>
    <w:rsid w:val="001652CA"/>
    <w:rsid w:val="00165F65"/>
    <w:rsid w:val="001707FA"/>
    <w:rsid w:val="00180C61"/>
    <w:rsid w:val="00181089"/>
    <w:rsid w:val="00183D4C"/>
    <w:rsid w:val="00184AE2"/>
    <w:rsid w:val="0018598A"/>
    <w:rsid w:val="0018683A"/>
    <w:rsid w:val="001905DC"/>
    <w:rsid w:val="00190ED6"/>
    <w:rsid w:val="001A1B5C"/>
    <w:rsid w:val="001A2EAA"/>
    <w:rsid w:val="001A4BB4"/>
    <w:rsid w:val="001A7279"/>
    <w:rsid w:val="001B1CDF"/>
    <w:rsid w:val="001B2C6A"/>
    <w:rsid w:val="001B680C"/>
    <w:rsid w:val="001B696A"/>
    <w:rsid w:val="001C3DE6"/>
    <w:rsid w:val="001D386F"/>
    <w:rsid w:val="001E12D7"/>
    <w:rsid w:val="001E2C32"/>
    <w:rsid w:val="001F4437"/>
    <w:rsid w:val="001F6AA9"/>
    <w:rsid w:val="00216A49"/>
    <w:rsid w:val="00216E58"/>
    <w:rsid w:val="002204F0"/>
    <w:rsid w:val="00224903"/>
    <w:rsid w:val="00226110"/>
    <w:rsid w:val="00230B7B"/>
    <w:rsid w:val="00246F87"/>
    <w:rsid w:val="00252C83"/>
    <w:rsid w:val="00253BA7"/>
    <w:rsid w:val="00261041"/>
    <w:rsid w:val="00261999"/>
    <w:rsid w:val="00265BBF"/>
    <w:rsid w:val="0026614A"/>
    <w:rsid w:val="00266697"/>
    <w:rsid w:val="0027050B"/>
    <w:rsid w:val="0027111F"/>
    <w:rsid w:val="0028199D"/>
    <w:rsid w:val="00283A2A"/>
    <w:rsid w:val="00292362"/>
    <w:rsid w:val="002B0D31"/>
    <w:rsid w:val="002B13E8"/>
    <w:rsid w:val="002B2006"/>
    <w:rsid w:val="002B37C5"/>
    <w:rsid w:val="002E528C"/>
    <w:rsid w:val="002E6DAE"/>
    <w:rsid w:val="002F2D8E"/>
    <w:rsid w:val="002F387D"/>
    <w:rsid w:val="00303352"/>
    <w:rsid w:val="00303DDF"/>
    <w:rsid w:val="00303E80"/>
    <w:rsid w:val="0031798F"/>
    <w:rsid w:val="003202B9"/>
    <w:rsid w:val="0032269C"/>
    <w:rsid w:val="00327B30"/>
    <w:rsid w:val="00333ADE"/>
    <w:rsid w:val="00343CBE"/>
    <w:rsid w:val="00344ADF"/>
    <w:rsid w:val="003456C1"/>
    <w:rsid w:val="0035581A"/>
    <w:rsid w:val="0035671D"/>
    <w:rsid w:val="00360175"/>
    <w:rsid w:val="003626ED"/>
    <w:rsid w:val="00371548"/>
    <w:rsid w:val="0037587D"/>
    <w:rsid w:val="00376B04"/>
    <w:rsid w:val="00376C33"/>
    <w:rsid w:val="0038213F"/>
    <w:rsid w:val="003849B3"/>
    <w:rsid w:val="00390C7A"/>
    <w:rsid w:val="00391C03"/>
    <w:rsid w:val="00394D31"/>
    <w:rsid w:val="003959B3"/>
    <w:rsid w:val="003B7482"/>
    <w:rsid w:val="003C321E"/>
    <w:rsid w:val="003E23B3"/>
    <w:rsid w:val="003E44C9"/>
    <w:rsid w:val="003E4F03"/>
    <w:rsid w:val="003F0E42"/>
    <w:rsid w:val="003F1D5B"/>
    <w:rsid w:val="003F2695"/>
    <w:rsid w:val="003F5E92"/>
    <w:rsid w:val="003F6FD8"/>
    <w:rsid w:val="003F75EC"/>
    <w:rsid w:val="00405FDB"/>
    <w:rsid w:val="0040665F"/>
    <w:rsid w:val="00417895"/>
    <w:rsid w:val="004325C2"/>
    <w:rsid w:val="004342AD"/>
    <w:rsid w:val="004415C3"/>
    <w:rsid w:val="00452FEB"/>
    <w:rsid w:val="0045319A"/>
    <w:rsid w:val="00455B89"/>
    <w:rsid w:val="0045685C"/>
    <w:rsid w:val="00457627"/>
    <w:rsid w:val="004637B9"/>
    <w:rsid w:val="0046635C"/>
    <w:rsid w:val="00466E9E"/>
    <w:rsid w:val="004713CD"/>
    <w:rsid w:val="00473709"/>
    <w:rsid w:val="004755DF"/>
    <w:rsid w:val="00477873"/>
    <w:rsid w:val="00482FF3"/>
    <w:rsid w:val="00490F07"/>
    <w:rsid w:val="00496C82"/>
    <w:rsid w:val="004A2AC6"/>
    <w:rsid w:val="004A2C07"/>
    <w:rsid w:val="004B09B6"/>
    <w:rsid w:val="004B7C8F"/>
    <w:rsid w:val="004C7EE0"/>
    <w:rsid w:val="004D1463"/>
    <w:rsid w:val="004D1ED4"/>
    <w:rsid w:val="004D623E"/>
    <w:rsid w:val="004F0649"/>
    <w:rsid w:val="004F11A2"/>
    <w:rsid w:val="004F73B9"/>
    <w:rsid w:val="00503723"/>
    <w:rsid w:val="0052039B"/>
    <w:rsid w:val="00520F8D"/>
    <w:rsid w:val="00530919"/>
    <w:rsid w:val="0053192F"/>
    <w:rsid w:val="0053224B"/>
    <w:rsid w:val="00535588"/>
    <w:rsid w:val="00540E9A"/>
    <w:rsid w:val="0054248F"/>
    <w:rsid w:val="00543CB0"/>
    <w:rsid w:val="00543F03"/>
    <w:rsid w:val="0054665C"/>
    <w:rsid w:val="0055133D"/>
    <w:rsid w:val="00552C46"/>
    <w:rsid w:val="005550A5"/>
    <w:rsid w:val="00564A27"/>
    <w:rsid w:val="00566E69"/>
    <w:rsid w:val="00571C7D"/>
    <w:rsid w:val="00581949"/>
    <w:rsid w:val="00586039"/>
    <w:rsid w:val="00587DE3"/>
    <w:rsid w:val="005961A2"/>
    <w:rsid w:val="00597B7E"/>
    <w:rsid w:val="005A06E4"/>
    <w:rsid w:val="005A1780"/>
    <w:rsid w:val="005A1D79"/>
    <w:rsid w:val="005B0847"/>
    <w:rsid w:val="005B0D5F"/>
    <w:rsid w:val="005B33BB"/>
    <w:rsid w:val="005C70AE"/>
    <w:rsid w:val="005F05DB"/>
    <w:rsid w:val="00605B0B"/>
    <w:rsid w:val="00610298"/>
    <w:rsid w:val="0061547B"/>
    <w:rsid w:val="0061574C"/>
    <w:rsid w:val="006201E1"/>
    <w:rsid w:val="0062263D"/>
    <w:rsid w:val="00626D0C"/>
    <w:rsid w:val="00626FF2"/>
    <w:rsid w:val="0063320A"/>
    <w:rsid w:val="00633F56"/>
    <w:rsid w:val="006439EF"/>
    <w:rsid w:val="00645BE5"/>
    <w:rsid w:val="006460DC"/>
    <w:rsid w:val="00646A9A"/>
    <w:rsid w:val="006471A1"/>
    <w:rsid w:val="00647328"/>
    <w:rsid w:val="00650CE7"/>
    <w:rsid w:val="00656FE9"/>
    <w:rsid w:val="00660FDF"/>
    <w:rsid w:val="006619F4"/>
    <w:rsid w:val="00665554"/>
    <w:rsid w:val="006658A4"/>
    <w:rsid w:val="006659AF"/>
    <w:rsid w:val="0067785F"/>
    <w:rsid w:val="006808E8"/>
    <w:rsid w:val="00681911"/>
    <w:rsid w:val="00687A37"/>
    <w:rsid w:val="0069375F"/>
    <w:rsid w:val="006A05F2"/>
    <w:rsid w:val="006A3D6D"/>
    <w:rsid w:val="006A7599"/>
    <w:rsid w:val="006C7032"/>
    <w:rsid w:val="006D345D"/>
    <w:rsid w:val="006D52EE"/>
    <w:rsid w:val="006F40DD"/>
    <w:rsid w:val="007055A0"/>
    <w:rsid w:val="00720F7B"/>
    <w:rsid w:val="00723193"/>
    <w:rsid w:val="00727C42"/>
    <w:rsid w:val="00730045"/>
    <w:rsid w:val="00730377"/>
    <w:rsid w:val="007427D9"/>
    <w:rsid w:val="0074437F"/>
    <w:rsid w:val="00752A9A"/>
    <w:rsid w:val="00757056"/>
    <w:rsid w:val="00763896"/>
    <w:rsid w:val="0077093D"/>
    <w:rsid w:val="007866E1"/>
    <w:rsid w:val="007913BA"/>
    <w:rsid w:val="007A09C0"/>
    <w:rsid w:val="007B1DD9"/>
    <w:rsid w:val="007B2B58"/>
    <w:rsid w:val="007C627D"/>
    <w:rsid w:val="007D4061"/>
    <w:rsid w:val="007E2015"/>
    <w:rsid w:val="007E4896"/>
    <w:rsid w:val="007E4992"/>
    <w:rsid w:val="007E6DDA"/>
    <w:rsid w:val="007F59E0"/>
    <w:rsid w:val="00803C9E"/>
    <w:rsid w:val="00811DF5"/>
    <w:rsid w:val="00813E15"/>
    <w:rsid w:val="00815627"/>
    <w:rsid w:val="00825C85"/>
    <w:rsid w:val="00831569"/>
    <w:rsid w:val="00832573"/>
    <w:rsid w:val="008328C3"/>
    <w:rsid w:val="008344F5"/>
    <w:rsid w:val="0083514C"/>
    <w:rsid w:val="00840222"/>
    <w:rsid w:val="008479ED"/>
    <w:rsid w:val="00850B67"/>
    <w:rsid w:val="0085131C"/>
    <w:rsid w:val="008518D0"/>
    <w:rsid w:val="00876C95"/>
    <w:rsid w:val="00887039"/>
    <w:rsid w:val="00893275"/>
    <w:rsid w:val="008933A2"/>
    <w:rsid w:val="00897890"/>
    <w:rsid w:val="008A45B4"/>
    <w:rsid w:val="008A5EBF"/>
    <w:rsid w:val="008B7E57"/>
    <w:rsid w:val="008C1529"/>
    <w:rsid w:val="008C67F3"/>
    <w:rsid w:val="008C7336"/>
    <w:rsid w:val="008D5C77"/>
    <w:rsid w:val="008D6BB1"/>
    <w:rsid w:val="008E0312"/>
    <w:rsid w:val="008E0983"/>
    <w:rsid w:val="008E7CAD"/>
    <w:rsid w:val="008F5CE0"/>
    <w:rsid w:val="008F79E1"/>
    <w:rsid w:val="0090279B"/>
    <w:rsid w:val="00904A31"/>
    <w:rsid w:val="00907438"/>
    <w:rsid w:val="00910ACA"/>
    <w:rsid w:val="009113F4"/>
    <w:rsid w:val="009258A4"/>
    <w:rsid w:val="00944720"/>
    <w:rsid w:val="00946CDE"/>
    <w:rsid w:val="0095026C"/>
    <w:rsid w:val="00950DE5"/>
    <w:rsid w:val="00952D9B"/>
    <w:rsid w:val="009539F9"/>
    <w:rsid w:val="009622F6"/>
    <w:rsid w:val="00965D0D"/>
    <w:rsid w:val="00966476"/>
    <w:rsid w:val="00966E04"/>
    <w:rsid w:val="00971D62"/>
    <w:rsid w:val="00973206"/>
    <w:rsid w:val="00974FDB"/>
    <w:rsid w:val="00980BB9"/>
    <w:rsid w:val="00990E62"/>
    <w:rsid w:val="00992A9C"/>
    <w:rsid w:val="009A5C53"/>
    <w:rsid w:val="009B1EC9"/>
    <w:rsid w:val="009B3BB6"/>
    <w:rsid w:val="009B4C7F"/>
    <w:rsid w:val="009D0178"/>
    <w:rsid w:val="009D3C63"/>
    <w:rsid w:val="009D4DF0"/>
    <w:rsid w:val="009D574A"/>
    <w:rsid w:val="009D64F5"/>
    <w:rsid w:val="009E021A"/>
    <w:rsid w:val="009E2758"/>
    <w:rsid w:val="009E685B"/>
    <w:rsid w:val="009F1BFA"/>
    <w:rsid w:val="00A01683"/>
    <w:rsid w:val="00A01879"/>
    <w:rsid w:val="00A056C7"/>
    <w:rsid w:val="00A06D9F"/>
    <w:rsid w:val="00A07D3C"/>
    <w:rsid w:val="00A117EF"/>
    <w:rsid w:val="00A1479C"/>
    <w:rsid w:val="00A17BAD"/>
    <w:rsid w:val="00A201C0"/>
    <w:rsid w:val="00A26730"/>
    <w:rsid w:val="00A26ECE"/>
    <w:rsid w:val="00A31362"/>
    <w:rsid w:val="00A33668"/>
    <w:rsid w:val="00A35C8D"/>
    <w:rsid w:val="00A3670E"/>
    <w:rsid w:val="00A37042"/>
    <w:rsid w:val="00A402EF"/>
    <w:rsid w:val="00A43D84"/>
    <w:rsid w:val="00A44EB8"/>
    <w:rsid w:val="00A471EE"/>
    <w:rsid w:val="00A549F0"/>
    <w:rsid w:val="00A5553C"/>
    <w:rsid w:val="00A71C7E"/>
    <w:rsid w:val="00A7704E"/>
    <w:rsid w:val="00A82EC8"/>
    <w:rsid w:val="00A9599B"/>
    <w:rsid w:val="00AA1819"/>
    <w:rsid w:val="00AA33F9"/>
    <w:rsid w:val="00AA5921"/>
    <w:rsid w:val="00AC1270"/>
    <w:rsid w:val="00AC6399"/>
    <w:rsid w:val="00AD6CC7"/>
    <w:rsid w:val="00AE4EE0"/>
    <w:rsid w:val="00AE6466"/>
    <w:rsid w:val="00B16DC3"/>
    <w:rsid w:val="00B171E9"/>
    <w:rsid w:val="00B176AB"/>
    <w:rsid w:val="00B235B1"/>
    <w:rsid w:val="00B34E25"/>
    <w:rsid w:val="00B3600F"/>
    <w:rsid w:val="00B37516"/>
    <w:rsid w:val="00B40C9A"/>
    <w:rsid w:val="00B41891"/>
    <w:rsid w:val="00B43B02"/>
    <w:rsid w:val="00B54D58"/>
    <w:rsid w:val="00B61DBF"/>
    <w:rsid w:val="00B66662"/>
    <w:rsid w:val="00B715B4"/>
    <w:rsid w:val="00B835B2"/>
    <w:rsid w:val="00B86201"/>
    <w:rsid w:val="00BB7036"/>
    <w:rsid w:val="00BC4349"/>
    <w:rsid w:val="00BD7753"/>
    <w:rsid w:val="00BE12A6"/>
    <w:rsid w:val="00BE295E"/>
    <w:rsid w:val="00BE2B8B"/>
    <w:rsid w:val="00BE58F6"/>
    <w:rsid w:val="00BE685E"/>
    <w:rsid w:val="00BF07CE"/>
    <w:rsid w:val="00BF35D7"/>
    <w:rsid w:val="00C03700"/>
    <w:rsid w:val="00C05EC1"/>
    <w:rsid w:val="00C12230"/>
    <w:rsid w:val="00C12EB1"/>
    <w:rsid w:val="00C374FB"/>
    <w:rsid w:val="00C42022"/>
    <w:rsid w:val="00C44D6E"/>
    <w:rsid w:val="00C51BFC"/>
    <w:rsid w:val="00C53F03"/>
    <w:rsid w:val="00C550B5"/>
    <w:rsid w:val="00C756AE"/>
    <w:rsid w:val="00C75AC5"/>
    <w:rsid w:val="00C81A60"/>
    <w:rsid w:val="00C8257F"/>
    <w:rsid w:val="00C8459D"/>
    <w:rsid w:val="00C9492D"/>
    <w:rsid w:val="00C96E51"/>
    <w:rsid w:val="00C97791"/>
    <w:rsid w:val="00CA5321"/>
    <w:rsid w:val="00CA5358"/>
    <w:rsid w:val="00CA560D"/>
    <w:rsid w:val="00CA715E"/>
    <w:rsid w:val="00CB2AB7"/>
    <w:rsid w:val="00CB4DED"/>
    <w:rsid w:val="00CB6602"/>
    <w:rsid w:val="00CC233A"/>
    <w:rsid w:val="00CC2BC1"/>
    <w:rsid w:val="00CC5355"/>
    <w:rsid w:val="00CD2400"/>
    <w:rsid w:val="00CD2853"/>
    <w:rsid w:val="00CD6D94"/>
    <w:rsid w:val="00CE2B5A"/>
    <w:rsid w:val="00CE3D4B"/>
    <w:rsid w:val="00CE430F"/>
    <w:rsid w:val="00CE7B4D"/>
    <w:rsid w:val="00CF7E8B"/>
    <w:rsid w:val="00D00E70"/>
    <w:rsid w:val="00D02EEA"/>
    <w:rsid w:val="00D05A33"/>
    <w:rsid w:val="00D06EEB"/>
    <w:rsid w:val="00D12778"/>
    <w:rsid w:val="00D14C70"/>
    <w:rsid w:val="00D20908"/>
    <w:rsid w:val="00D20DE7"/>
    <w:rsid w:val="00D328AF"/>
    <w:rsid w:val="00D33025"/>
    <w:rsid w:val="00D36504"/>
    <w:rsid w:val="00D3749A"/>
    <w:rsid w:val="00D46DDC"/>
    <w:rsid w:val="00D515AA"/>
    <w:rsid w:val="00D52857"/>
    <w:rsid w:val="00D54A34"/>
    <w:rsid w:val="00D551C3"/>
    <w:rsid w:val="00D61D64"/>
    <w:rsid w:val="00D75629"/>
    <w:rsid w:val="00D76439"/>
    <w:rsid w:val="00D81648"/>
    <w:rsid w:val="00D8313B"/>
    <w:rsid w:val="00D95222"/>
    <w:rsid w:val="00D954D8"/>
    <w:rsid w:val="00D96F3C"/>
    <w:rsid w:val="00DA364F"/>
    <w:rsid w:val="00DB78B7"/>
    <w:rsid w:val="00DD245C"/>
    <w:rsid w:val="00DD3B79"/>
    <w:rsid w:val="00DE1412"/>
    <w:rsid w:val="00DE1FB2"/>
    <w:rsid w:val="00DE79BA"/>
    <w:rsid w:val="00DE7CAB"/>
    <w:rsid w:val="00DF000C"/>
    <w:rsid w:val="00DF4EED"/>
    <w:rsid w:val="00DF510B"/>
    <w:rsid w:val="00E0709E"/>
    <w:rsid w:val="00E13F1F"/>
    <w:rsid w:val="00E15962"/>
    <w:rsid w:val="00E1756B"/>
    <w:rsid w:val="00E21E43"/>
    <w:rsid w:val="00E36768"/>
    <w:rsid w:val="00E405C0"/>
    <w:rsid w:val="00E520E2"/>
    <w:rsid w:val="00E60B5E"/>
    <w:rsid w:val="00E62851"/>
    <w:rsid w:val="00E63041"/>
    <w:rsid w:val="00E67BCA"/>
    <w:rsid w:val="00E74FB5"/>
    <w:rsid w:val="00E8093E"/>
    <w:rsid w:val="00E90CB5"/>
    <w:rsid w:val="00E93D3A"/>
    <w:rsid w:val="00EA3435"/>
    <w:rsid w:val="00EA7816"/>
    <w:rsid w:val="00EB46BE"/>
    <w:rsid w:val="00EC70EF"/>
    <w:rsid w:val="00ED3CE6"/>
    <w:rsid w:val="00EE546C"/>
    <w:rsid w:val="00EF24B6"/>
    <w:rsid w:val="00EF39F1"/>
    <w:rsid w:val="00EF648C"/>
    <w:rsid w:val="00F00B88"/>
    <w:rsid w:val="00F030CE"/>
    <w:rsid w:val="00F05398"/>
    <w:rsid w:val="00F07E38"/>
    <w:rsid w:val="00F07E6C"/>
    <w:rsid w:val="00F10ADB"/>
    <w:rsid w:val="00F11BCB"/>
    <w:rsid w:val="00F123E9"/>
    <w:rsid w:val="00F231D2"/>
    <w:rsid w:val="00F24EB0"/>
    <w:rsid w:val="00F27DBF"/>
    <w:rsid w:val="00F338FA"/>
    <w:rsid w:val="00F35874"/>
    <w:rsid w:val="00F36FB0"/>
    <w:rsid w:val="00F37970"/>
    <w:rsid w:val="00F43E6D"/>
    <w:rsid w:val="00F557AD"/>
    <w:rsid w:val="00F56185"/>
    <w:rsid w:val="00F56CB5"/>
    <w:rsid w:val="00F66237"/>
    <w:rsid w:val="00F67F7D"/>
    <w:rsid w:val="00F70EBD"/>
    <w:rsid w:val="00F7377A"/>
    <w:rsid w:val="00F805CE"/>
    <w:rsid w:val="00F84967"/>
    <w:rsid w:val="00F96ADC"/>
    <w:rsid w:val="00FA3689"/>
    <w:rsid w:val="00FA6983"/>
    <w:rsid w:val="00FB129A"/>
    <w:rsid w:val="00FB3C01"/>
    <w:rsid w:val="00FB48BA"/>
    <w:rsid w:val="00FB5CA7"/>
    <w:rsid w:val="00FC1344"/>
    <w:rsid w:val="00FC1B95"/>
    <w:rsid w:val="00FC55C6"/>
    <w:rsid w:val="00FC614F"/>
    <w:rsid w:val="00FC676F"/>
    <w:rsid w:val="00FC707C"/>
    <w:rsid w:val="00FE0AB4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9C6FC"/>
  <w15:docId w15:val="{95E811B6-2208-45AB-AE2C-6D4A8A70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3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328"/>
  </w:style>
  <w:style w:type="paragraph" w:styleId="a5">
    <w:name w:val="List Paragraph"/>
    <w:basedOn w:val="a"/>
    <w:uiPriority w:val="34"/>
    <w:qFormat/>
    <w:rsid w:val="00DE1412"/>
    <w:pPr>
      <w:ind w:left="720"/>
      <w:contextualSpacing/>
    </w:pPr>
  </w:style>
  <w:style w:type="table" w:styleId="a6">
    <w:name w:val="Table Grid"/>
    <w:basedOn w:val="a1"/>
    <w:uiPriority w:val="59"/>
    <w:rsid w:val="0095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87039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basedOn w:val="a0"/>
    <w:link w:val="2"/>
    <w:rsid w:val="008870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No Spacing"/>
    <w:uiPriority w:val="1"/>
    <w:qFormat/>
    <w:rsid w:val="004D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420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E4201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rsid w:val="007866E1"/>
  </w:style>
  <w:style w:type="paragraph" w:styleId="21">
    <w:name w:val="Body Text Indent 2"/>
    <w:basedOn w:val="a"/>
    <w:link w:val="22"/>
    <w:uiPriority w:val="99"/>
    <w:semiHidden/>
    <w:unhideWhenUsed/>
    <w:rsid w:val="008A5EB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A5EBF"/>
  </w:style>
  <w:style w:type="character" w:styleId="ab">
    <w:name w:val="annotation reference"/>
    <w:basedOn w:val="a0"/>
    <w:uiPriority w:val="99"/>
    <w:semiHidden/>
    <w:unhideWhenUsed/>
    <w:rsid w:val="00A44EB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44EB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44EB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44EB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44EB8"/>
    <w:rPr>
      <w:b/>
      <w:bCs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7050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7050B"/>
  </w:style>
  <w:style w:type="character" w:styleId="af2">
    <w:name w:val="Hyperlink"/>
    <w:basedOn w:val="a0"/>
    <w:uiPriority w:val="99"/>
    <w:unhideWhenUsed/>
    <w:rsid w:val="008C67F3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9D0178"/>
    <w:rPr>
      <w:color w:val="954F72"/>
      <w:u w:val="single"/>
    </w:rPr>
  </w:style>
  <w:style w:type="paragraph" w:customStyle="1" w:styleId="xl65">
    <w:name w:val="xl65"/>
    <w:basedOn w:val="a"/>
    <w:rsid w:val="009D01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a"/>
    <w:rsid w:val="009D017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9D0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0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8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FAB76-E38F-445D-B858-7451EB066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Leonova Viktoriya</dc:creator>
  <cp:lastModifiedBy>Светлана Гулова</cp:lastModifiedBy>
  <cp:revision>32</cp:revision>
  <cp:lastPrinted>2021-05-31T04:10:00Z</cp:lastPrinted>
  <dcterms:created xsi:type="dcterms:W3CDTF">2020-02-19T08:01:00Z</dcterms:created>
  <dcterms:modified xsi:type="dcterms:W3CDTF">2021-05-31T04:12:00Z</dcterms:modified>
</cp:coreProperties>
</file>