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892EE" w14:textId="6BC4A533" w:rsidR="00491191" w:rsidRPr="00491191" w:rsidRDefault="00491191" w:rsidP="00491191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11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C019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288/2021-З</w:t>
      </w:r>
    </w:p>
    <w:p w14:paraId="7EA9AE4A" w14:textId="5D4EA585" w:rsidR="00491191" w:rsidRPr="00491191" w:rsidRDefault="00491191" w:rsidP="00491191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11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</w:t>
      </w:r>
      <w:r w:rsidRPr="004911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4911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="001F25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рассмотрению заявок и </w:t>
      </w:r>
      <w:r w:rsidRPr="004911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подведению итогов </w:t>
      </w:r>
      <w:r w:rsidR="00B408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030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(итоговый протокол) </w:t>
      </w:r>
      <w:r w:rsidRPr="004911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право заключения договора</w:t>
      </w:r>
      <w:r w:rsidRPr="00491191"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 xml:space="preserve"> </w:t>
      </w:r>
      <w:r w:rsidRPr="004911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6A2705" w:rsidRPr="006A27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Разработк</w:t>
      </w:r>
      <w:r w:rsidR="006A27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="006A2705" w:rsidRPr="006A27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паспортов обеспечения транспортной безопасности транспортных средств (группы транспортных средств) автомобильного транспорта ООО «Нововоронежская АЭС-Авто»</w:t>
      </w:r>
    </w:p>
    <w:p w14:paraId="4E905A92" w14:textId="77777777" w:rsidR="00491191" w:rsidRPr="00491191" w:rsidRDefault="00491191" w:rsidP="0049119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14:paraId="12EF7F77" w14:textId="06D34452" w:rsidR="00491191" w:rsidRPr="00491191" w:rsidRDefault="00491191" w:rsidP="00491191">
      <w:pPr>
        <w:widowControl w:val="0"/>
        <w:tabs>
          <w:tab w:val="left" w:pos="252"/>
          <w:tab w:val="right" w:pos="978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11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C019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Нововоронеж</w:t>
      </w:r>
      <w:r w:rsidRPr="004911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911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дата подписания протокола «</w:t>
      </w:r>
      <w:r w:rsidR="00C019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352C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4911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C019CF" w:rsidRPr="00C019CF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декабря</w:t>
      </w:r>
      <w:r w:rsidRPr="004911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C019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21</w:t>
      </w:r>
      <w:r w:rsidRPr="004911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08F9A557" w14:textId="77777777" w:rsidR="00491191" w:rsidRPr="00491191" w:rsidRDefault="00491191" w:rsidP="0049119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C48BB6B" w14:textId="77777777" w:rsidR="00491191" w:rsidRPr="00017E94" w:rsidRDefault="00491191" w:rsidP="0049119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7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3D4AD648" w14:textId="7473322C" w:rsidR="00491191" w:rsidRPr="00491191" w:rsidRDefault="00491191" w:rsidP="0049119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F931CD" w:rsidRPr="006B3032">
        <w:rPr>
          <w:rFonts w:ascii="Times New Roman" w:hAnsi="Times New Roman"/>
          <w:spacing w:val="-6"/>
          <w:sz w:val="28"/>
          <w:szCs w:val="28"/>
        </w:rPr>
        <w:t>ООО «Нововоронежская АЭС-Авто»</w:t>
      </w:r>
      <w:r w:rsidRPr="004911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B0B5CE6" w14:textId="2A907C01" w:rsidR="00491191" w:rsidRPr="00491191" w:rsidRDefault="00491191" w:rsidP="0049119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закупки: </w:t>
      </w:r>
      <w:r w:rsidR="00F931CD" w:rsidRPr="006B3032">
        <w:rPr>
          <w:rFonts w:ascii="Times New Roman" w:hAnsi="Times New Roman"/>
          <w:spacing w:val="-6"/>
          <w:sz w:val="28"/>
          <w:szCs w:val="28"/>
        </w:rPr>
        <w:t>ООО «Нововоронежская АЭС-Авто»</w:t>
      </w:r>
      <w:r w:rsidRPr="004911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DF7CE19" w14:textId="77777777" w:rsidR="00491191" w:rsidRPr="00491191" w:rsidRDefault="009E15E7" w:rsidP="0049119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Способ</w:t>
      </w:r>
      <w:r w:rsidR="00491191" w:rsidRPr="00491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1191" w:rsidRPr="0049119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закупки</w:t>
      </w:r>
      <w:r w:rsidR="00491191" w:rsidRPr="00491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491191" w:rsidRPr="0049119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Открытый запрос </w:t>
      </w:r>
      <w:r w:rsidR="00AA7C59" w:rsidRPr="00AA7C5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котировок в электронной 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, </w:t>
      </w:r>
      <w:r w:rsidRPr="00FA2A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участниками которого могут быть только субъекты малого и среднего предпринимательства</w:t>
      </w:r>
      <w:r w:rsidR="00491191" w:rsidRPr="004911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6AAA0AD" w14:textId="68D6C238" w:rsidR="00491191" w:rsidRPr="00491191" w:rsidRDefault="00491191" w:rsidP="0049119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="009E15E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закупки</w:t>
      </w:r>
      <w:r w:rsidRPr="00491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E15E7" w:rsidRPr="00433CA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право заключения договора</w:t>
      </w:r>
      <w:r w:rsidR="009E15E7" w:rsidRPr="00433CA8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 xml:space="preserve"> </w:t>
      </w:r>
      <w:r w:rsidR="009E15E7" w:rsidRPr="00433CA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на </w:t>
      </w:r>
      <w:r w:rsidR="006A2705" w:rsidRPr="006A270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</w:t>
      </w:r>
      <w:r w:rsidR="006A270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6A2705" w:rsidRPr="006A2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паспортов обеспечения транспортной безопасности транспортных средств (группы транспортных средств) автомобильного транспорта ООО «Нововоронежская АЭС-Авто»</w:t>
      </w:r>
      <w:r w:rsidRPr="004911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AE2CF9B" w14:textId="2AF02698" w:rsidR="00491191" w:rsidRPr="00491191" w:rsidRDefault="00491191" w:rsidP="0049119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19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491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2705" w:rsidRPr="00257CE5">
        <w:rPr>
          <w:rFonts w:ascii="Times New Roman" w:hAnsi="Times New Roman"/>
          <w:sz w:val="28"/>
          <w:szCs w:val="28"/>
        </w:rPr>
        <w:t>все необходимые сведения приведены в Томе 2 закупочной документации</w:t>
      </w:r>
      <w:r w:rsidRPr="0049119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14:paraId="6A436771" w14:textId="4AD9DA58" w:rsidR="00491191" w:rsidRPr="00491191" w:rsidRDefault="00491191" w:rsidP="00491191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91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</w:t>
      </w:r>
      <w:r w:rsidRPr="0049119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поставки товара, выполнения работ или оказания услуг</w:t>
      </w:r>
      <w:r w:rsidRPr="004911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6A2705" w:rsidRPr="006A2705">
        <w:rPr>
          <w:rFonts w:ascii="Times New Roman" w:hAnsi="Times New Roman"/>
          <w:sz w:val="28"/>
          <w:szCs w:val="28"/>
        </w:rPr>
        <w:t xml:space="preserve"> </w:t>
      </w:r>
      <w:r w:rsidR="006A2705" w:rsidRPr="00257CE5">
        <w:rPr>
          <w:rFonts w:ascii="Times New Roman" w:hAnsi="Times New Roman"/>
          <w:sz w:val="28"/>
          <w:szCs w:val="28"/>
        </w:rPr>
        <w:t>в соответствии с частью 3 Тома 1 «Проект договора»</w:t>
      </w:r>
      <w:r w:rsidRPr="0049119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14:paraId="36E436E3" w14:textId="14F5EE3D" w:rsidR="004C60DA" w:rsidRPr="004C60DA" w:rsidRDefault="004C60DA" w:rsidP="004C60D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C60D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</w:t>
      </w:r>
      <w:r w:rsidR="006A2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6A2705" w:rsidRPr="006A2705">
        <w:rPr>
          <w:rFonts w:ascii="Times New Roman" w:eastAsia="Times New Roman" w:hAnsi="Times New Roman" w:cs="Times New Roman"/>
          <w:sz w:val="28"/>
          <w:szCs w:val="28"/>
          <w:lang w:eastAsia="ru-RU"/>
        </w:rPr>
        <w:t>1 202 259,32 (Один миллион двести две тысячи двести пятьдесят девять) рублей 32 копейки, с учетом НДС</w:t>
      </w:r>
      <w:r w:rsidR="006A2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</w:t>
      </w:r>
      <w:r w:rsidR="006A2705" w:rsidRPr="006A2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2705" w:rsidRPr="006A270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1 001 882,77 (Один миллион одна тысяча восемьсот восемьдесят два) рубля 77 копеек, без учета НДС</w:t>
      </w:r>
      <w:r w:rsidRPr="006A270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r w:rsidRPr="004C60D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14:paraId="5674E49D" w14:textId="77777777" w:rsidR="00CC017C" w:rsidRDefault="00CC017C" w:rsidP="00CC01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единицы продукции</w:t>
      </w:r>
      <w:r w:rsidRPr="00433CA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5000" w:type="pct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3047"/>
        <w:gridCol w:w="3323"/>
        <w:gridCol w:w="2655"/>
      </w:tblGrid>
      <w:tr w:rsidR="006A2705" w:rsidRPr="008143E2" w14:paraId="363E53E0" w14:textId="77777777" w:rsidTr="006A2705">
        <w:trPr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DCEA155" w14:textId="77777777" w:rsidR="006A2705" w:rsidRPr="00FA308E" w:rsidRDefault="006A2705" w:rsidP="0066710E">
            <w:pPr>
              <w:jc w:val="center"/>
              <w:rPr>
                <w:b/>
                <w:bCs/>
              </w:rPr>
            </w:pPr>
            <w:r w:rsidRPr="00FA308E">
              <w:rPr>
                <w:b/>
                <w:bCs/>
              </w:rPr>
              <w:t xml:space="preserve">№ п/п </w:t>
            </w:r>
          </w:p>
        </w:tc>
        <w:tc>
          <w:tcPr>
            <w:tcW w:w="15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B102B3E" w14:textId="77777777" w:rsidR="006A2705" w:rsidRPr="00FA308E" w:rsidRDefault="006A2705" w:rsidP="0066710E">
            <w:pPr>
              <w:jc w:val="center"/>
              <w:rPr>
                <w:b/>
                <w:bCs/>
              </w:rPr>
            </w:pPr>
            <w:r w:rsidRPr="00FA308E">
              <w:rPr>
                <w:b/>
                <w:bCs/>
              </w:rPr>
              <w:t>Наименование продукции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57E2FC" w14:textId="77777777" w:rsidR="006A2705" w:rsidRPr="002B51AC" w:rsidRDefault="006A2705" w:rsidP="0066710E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VIN </w:t>
            </w:r>
            <w:r>
              <w:rPr>
                <w:b/>
                <w:bCs/>
              </w:rPr>
              <w:t>номер</w:t>
            </w:r>
          </w:p>
        </w:tc>
        <w:tc>
          <w:tcPr>
            <w:tcW w:w="13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77107A0" w14:textId="77777777" w:rsidR="006A2705" w:rsidRPr="00FA308E" w:rsidRDefault="006A2705" w:rsidP="0066710E">
            <w:pPr>
              <w:jc w:val="center"/>
              <w:rPr>
                <w:b/>
                <w:bCs/>
              </w:rPr>
            </w:pPr>
            <w:r w:rsidRPr="00FA308E">
              <w:rPr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6A2705" w:rsidRPr="008143E2" w14:paraId="2766E782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10248E8C" w14:textId="77777777" w:rsidR="006A2705" w:rsidRPr="008143E2" w:rsidRDefault="006A2705" w:rsidP="0066710E">
            <w:pPr>
              <w:tabs>
                <w:tab w:val="left" w:pos="1134"/>
              </w:tabs>
              <w:jc w:val="both"/>
            </w:pPr>
            <w:r w:rsidRPr="00FA308E">
              <w:rPr>
                <w:lang w:val="en-US"/>
              </w:rPr>
              <w:t>1</w:t>
            </w:r>
          </w:p>
        </w:tc>
        <w:tc>
          <w:tcPr>
            <w:tcW w:w="1595" w:type="pct"/>
            <w:shd w:val="clear" w:color="auto" w:fill="auto"/>
            <w:vAlign w:val="center"/>
            <w:hideMark/>
          </w:tcPr>
          <w:p w14:paraId="657D3FFD" w14:textId="77777777" w:rsidR="006A2705" w:rsidRPr="008143E2" w:rsidRDefault="006A2705" w:rsidP="0066710E">
            <w:pPr>
              <w:tabs>
                <w:tab w:val="left" w:pos="1134"/>
              </w:tabs>
              <w:jc w:val="both"/>
            </w:pPr>
            <w:r>
              <w:rPr>
                <w:color w:val="000000"/>
              </w:rPr>
              <w:t>Лиаз</w:t>
            </w:r>
          </w:p>
        </w:tc>
        <w:tc>
          <w:tcPr>
            <w:tcW w:w="1739" w:type="pct"/>
            <w:vAlign w:val="center"/>
          </w:tcPr>
          <w:p w14:paraId="110CB06B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XTY52563DA0023146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9A9585" w14:textId="77777777" w:rsidR="006A2705" w:rsidRPr="008143E2" w:rsidRDefault="006A2705" w:rsidP="0066710E">
            <w:pPr>
              <w:tabs>
                <w:tab w:val="left" w:pos="1134"/>
              </w:tabs>
              <w:jc w:val="both"/>
            </w:pPr>
            <w:r>
              <w:rPr>
                <w:rFonts w:ascii="Calibri" w:hAnsi="Calibri" w:cs="Calibri"/>
                <w:color w:val="000000"/>
              </w:rPr>
              <w:t>17 557,24</w:t>
            </w:r>
          </w:p>
        </w:tc>
      </w:tr>
      <w:tr w:rsidR="006A2705" w:rsidRPr="008143E2" w14:paraId="13C2420E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31CC380D" w14:textId="77777777" w:rsidR="006A2705" w:rsidRPr="008143E2" w:rsidRDefault="006A2705" w:rsidP="0066710E">
            <w:pPr>
              <w:tabs>
                <w:tab w:val="left" w:pos="1134"/>
              </w:tabs>
              <w:jc w:val="both"/>
            </w:pPr>
            <w:r w:rsidRPr="00FA308E">
              <w:rPr>
                <w:lang w:val="en-US"/>
              </w:rPr>
              <w:t>2</w:t>
            </w:r>
          </w:p>
        </w:tc>
        <w:tc>
          <w:tcPr>
            <w:tcW w:w="1595" w:type="pct"/>
            <w:shd w:val="clear" w:color="auto" w:fill="auto"/>
            <w:vAlign w:val="center"/>
            <w:hideMark/>
          </w:tcPr>
          <w:p w14:paraId="028F0BB1" w14:textId="77777777" w:rsidR="006A2705" w:rsidRPr="008143E2" w:rsidRDefault="006A2705" w:rsidP="0066710E">
            <w:pPr>
              <w:tabs>
                <w:tab w:val="left" w:pos="1134"/>
              </w:tabs>
              <w:jc w:val="both"/>
            </w:pPr>
            <w:r>
              <w:rPr>
                <w:color w:val="000000"/>
              </w:rPr>
              <w:t>Лиаз</w:t>
            </w:r>
          </w:p>
        </w:tc>
        <w:tc>
          <w:tcPr>
            <w:tcW w:w="1739" w:type="pct"/>
            <w:vAlign w:val="center"/>
          </w:tcPr>
          <w:p w14:paraId="44C024EC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XTY52563DA0023155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418619" w14:textId="77777777" w:rsidR="006A2705" w:rsidRPr="008143E2" w:rsidRDefault="006A2705" w:rsidP="0066710E">
            <w:pPr>
              <w:tabs>
                <w:tab w:val="left" w:pos="1134"/>
              </w:tabs>
              <w:jc w:val="both"/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1BC2EB41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1E6CC5D1" w14:textId="77777777" w:rsidR="006A2705" w:rsidRPr="008143E2" w:rsidRDefault="006A2705" w:rsidP="0066710E">
            <w:pPr>
              <w:tabs>
                <w:tab w:val="left" w:pos="1134"/>
              </w:tabs>
              <w:jc w:val="both"/>
            </w:pPr>
            <w:r w:rsidRPr="00FA308E">
              <w:rPr>
                <w:lang w:val="en-US"/>
              </w:rPr>
              <w:t>3</w:t>
            </w:r>
          </w:p>
        </w:tc>
        <w:tc>
          <w:tcPr>
            <w:tcW w:w="1595" w:type="pct"/>
            <w:shd w:val="clear" w:color="auto" w:fill="auto"/>
            <w:vAlign w:val="center"/>
            <w:hideMark/>
          </w:tcPr>
          <w:p w14:paraId="4DED9547" w14:textId="77777777" w:rsidR="006A2705" w:rsidRPr="008143E2" w:rsidRDefault="006A2705" w:rsidP="0066710E">
            <w:pPr>
              <w:tabs>
                <w:tab w:val="left" w:pos="1134"/>
              </w:tabs>
              <w:jc w:val="both"/>
            </w:pPr>
            <w:r>
              <w:rPr>
                <w:color w:val="000000"/>
              </w:rPr>
              <w:t>Лиаз</w:t>
            </w:r>
          </w:p>
        </w:tc>
        <w:tc>
          <w:tcPr>
            <w:tcW w:w="1739" w:type="pct"/>
            <w:vAlign w:val="center"/>
          </w:tcPr>
          <w:p w14:paraId="2E84A108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XTY52563DС0024139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BDF093" w14:textId="77777777" w:rsidR="006A2705" w:rsidRPr="008143E2" w:rsidRDefault="006A2705" w:rsidP="0066710E">
            <w:pPr>
              <w:tabs>
                <w:tab w:val="left" w:pos="1134"/>
              </w:tabs>
              <w:jc w:val="both"/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7AFF88FD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1FC7EAC4" w14:textId="77777777" w:rsidR="006A2705" w:rsidRPr="008143E2" w:rsidRDefault="006A2705" w:rsidP="0066710E">
            <w:pPr>
              <w:tabs>
                <w:tab w:val="left" w:pos="1134"/>
              </w:tabs>
              <w:jc w:val="both"/>
            </w:pPr>
            <w:r w:rsidRPr="00FA308E">
              <w:rPr>
                <w:lang w:val="en-US"/>
              </w:rPr>
              <w:t>4</w:t>
            </w:r>
          </w:p>
        </w:tc>
        <w:tc>
          <w:tcPr>
            <w:tcW w:w="1595" w:type="pct"/>
            <w:shd w:val="clear" w:color="auto" w:fill="auto"/>
            <w:vAlign w:val="center"/>
            <w:hideMark/>
          </w:tcPr>
          <w:p w14:paraId="538625FD" w14:textId="77777777" w:rsidR="006A2705" w:rsidRPr="008143E2" w:rsidRDefault="006A2705" w:rsidP="0066710E">
            <w:pPr>
              <w:tabs>
                <w:tab w:val="left" w:pos="1134"/>
              </w:tabs>
              <w:jc w:val="both"/>
            </w:pPr>
            <w:r>
              <w:rPr>
                <w:color w:val="000000"/>
              </w:rPr>
              <w:t>Лиаз</w:t>
            </w:r>
          </w:p>
        </w:tc>
        <w:tc>
          <w:tcPr>
            <w:tcW w:w="1739" w:type="pct"/>
            <w:vAlign w:val="center"/>
          </w:tcPr>
          <w:p w14:paraId="5C6C2B02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XTY52563DA0024137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9F1D6" w14:textId="77777777" w:rsidR="006A2705" w:rsidRPr="008143E2" w:rsidRDefault="006A2705" w:rsidP="0066710E">
            <w:pPr>
              <w:tabs>
                <w:tab w:val="left" w:pos="1134"/>
              </w:tabs>
              <w:jc w:val="both"/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738917FD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3837417B" w14:textId="77777777" w:rsidR="006A2705" w:rsidRPr="008143E2" w:rsidRDefault="006A2705" w:rsidP="0066710E">
            <w:pPr>
              <w:tabs>
                <w:tab w:val="left" w:pos="1134"/>
              </w:tabs>
              <w:jc w:val="both"/>
            </w:pPr>
            <w:r w:rsidRPr="00FA308E">
              <w:rPr>
                <w:lang w:val="en-US"/>
              </w:rPr>
              <w:t>5</w:t>
            </w:r>
          </w:p>
        </w:tc>
        <w:tc>
          <w:tcPr>
            <w:tcW w:w="1595" w:type="pct"/>
            <w:shd w:val="clear" w:color="auto" w:fill="auto"/>
            <w:vAlign w:val="center"/>
            <w:hideMark/>
          </w:tcPr>
          <w:p w14:paraId="3AD7D0FE" w14:textId="77777777" w:rsidR="006A2705" w:rsidRPr="008143E2" w:rsidRDefault="006A2705" w:rsidP="0066710E">
            <w:pPr>
              <w:tabs>
                <w:tab w:val="left" w:pos="1134"/>
              </w:tabs>
              <w:jc w:val="both"/>
            </w:pPr>
            <w:r>
              <w:rPr>
                <w:color w:val="000000"/>
              </w:rPr>
              <w:t>Лиаз</w:t>
            </w:r>
          </w:p>
        </w:tc>
        <w:tc>
          <w:tcPr>
            <w:tcW w:w="1739" w:type="pct"/>
            <w:vAlign w:val="center"/>
          </w:tcPr>
          <w:p w14:paraId="04797ACA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XTY52563DВ0024113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798FAA" w14:textId="77777777" w:rsidR="006A2705" w:rsidRPr="008143E2" w:rsidRDefault="006A2705" w:rsidP="0066710E">
            <w:pPr>
              <w:tabs>
                <w:tab w:val="left" w:pos="1134"/>
              </w:tabs>
              <w:jc w:val="both"/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0DF5AD52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6D6A3DB1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6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1FCDA803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Лиаз</w:t>
            </w:r>
          </w:p>
        </w:tc>
        <w:tc>
          <w:tcPr>
            <w:tcW w:w="1739" w:type="pct"/>
            <w:vAlign w:val="center"/>
          </w:tcPr>
          <w:p w14:paraId="2FB3468B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XTY52563DВ0024114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7E1886BB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64FCCD12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2506E028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7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13D22F4F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Лиаз</w:t>
            </w:r>
          </w:p>
        </w:tc>
        <w:tc>
          <w:tcPr>
            <w:tcW w:w="1739" w:type="pct"/>
            <w:vAlign w:val="center"/>
          </w:tcPr>
          <w:p w14:paraId="016D95D6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XTY52563DВ0024115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508DA4EC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72E85CB0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5154157D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8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21C9301B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Лиаз</w:t>
            </w:r>
          </w:p>
        </w:tc>
        <w:tc>
          <w:tcPr>
            <w:tcW w:w="1739" w:type="pct"/>
            <w:vAlign w:val="center"/>
          </w:tcPr>
          <w:p w14:paraId="3E475187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XTY52563DВ0024116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59CB9A39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1E36C896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5738BFED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lastRenderedPageBreak/>
              <w:t>9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3727C7D5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Лиаз</w:t>
            </w:r>
          </w:p>
        </w:tc>
        <w:tc>
          <w:tcPr>
            <w:tcW w:w="1739" w:type="pct"/>
            <w:vAlign w:val="center"/>
          </w:tcPr>
          <w:p w14:paraId="0C29FCF7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XTY52563DВ0024117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6DEC52F1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356F7CBF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36B9DEA9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10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139FCDC4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Лиаз</w:t>
            </w:r>
          </w:p>
        </w:tc>
        <w:tc>
          <w:tcPr>
            <w:tcW w:w="1739" w:type="pct"/>
            <w:vAlign w:val="center"/>
          </w:tcPr>
          <w:p w14:paraId="74A59FE8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XTY52563DВ0024118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0F045CF9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40AE80FF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11117F62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11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67509DD4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Лиаз</w:t>
            </w:r>
          </w:p>
        </w:tc>
        <w:tc>
          <w:tcPr>
            <w:tcW w:w="1739" w:type="pct"/>
            <w:vAlign w:val="center"/>
          </w:tcPr>
          <w:p w14:paraId="1AC3B5F2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XTY52563DВ0024119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4B7ACA44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3D9B8A45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01979EDE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12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30B6512A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Лиаз</w:t>
            </w:r>
          </w:p>
        </w:tc>
        <w:tc>
          <w:tcPr>
            <w:tcW w:w="1739" w:type="pct"/>
            <w:vAlign w:val="center"/>
          </w:tcPr>
          <w:p w14:paraId="5D5479AB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XTY52566DF0025284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1ECD1B43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6E43F346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131443FF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13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0B8159B1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Лиаз</w:t>
            </w:r>
          </w:p>
        </w:tc>
        <w:tc>
          <w:tcPr>
            <w:tcW w:w="1739" w:type="pct"/>
            <w:vAlign w:val="center"/>
          </w:tcPr>
          <w:p w14:paraId="7C5A9CC9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XTY52566DF0025285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4B3FEBC0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11B4E8D2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3FD8AC0E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14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764D7704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Лиаз</w:t>
            </w:r>
          </w:p>
        </w:tc>
        <w:tc>
          <w:tcPr>
            <w:tcW w:w="1739" w:type="pct"/>
            <w:vAlign w:val="center"/>
          </w:tcPr>
          <w:p w14:paraId="14DBBDCE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XTY52566DF0025283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11E823DF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64CC194D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64548CB7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15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1AA72CD0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Лиаз</w:t>
            </w:r>
          </w:p>
        </w:tc>
        <w:tc>
          <w:tcPr>
            <w:tcW w:w="1739" w:type="pct"/>
            <w:vAlign w:val="center"/>
          </w:tcPr>
          <w:p w14:paraId="1A6EE35C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XTY525636В0023797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5D92D396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17 557,24</w:t>
            </w:r>
          </w:p>
        </w:tc>
      </w:tr>
      <w:tr w:rsidR="006A2705" w:rsidRPr="008143E2" w14:paraId="5F8BC133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04F389D3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16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0DFB17E1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Лиаз</w:t>
            </w:r>
          </w:p>
        </w:tc>
        <w:tc>
          <w:tcPr>
            <w:tcW w:w="1739" w:type="pct"/>
            <w:vAlign w:val="center"/>
          </w:tcPr>
          <w:p w14:paraId="74CFDD5D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XTY525000K0000559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0354995A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17 557,24</w:t>
            </w:r>
          </w:p>
        </w:tc>
      </w:tr>
      <w:tr w:rsidR="006A2705" w:rsidRPr="008143E2" w14:paraId="081F87A4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0F7FA184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17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2E640338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Лиаз</w:t>
            </w:r>
          </w:p>
        </w:tc>
        <w:tc>
          <w:tcPr>
            <w:tcW w:w="1739" w:type="pct"/>
            <w:vAlign w:val="center"/>
          </w:tcPr>
          <w:p w14:paraId="4DDC5302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XTY525662K0025751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1DCE22F3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17 557,24</w:t>
            </w:r>
          </w:p>
        </w:tc>
      </w:tr>
      <w:tr w:rsidR="006A2705" w:rsidRPr="008143E2" w14:paraId="78A6AAD6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3CA35D5E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18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6241C13A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Лиаз</w:t>
            </w:r>
          </w:p>
        </w:tc>
        <w:tc>
          <w:tcPr>
            <w:tcW w:w="1739" w:type="pct"/>
            <w:vAlign w:val="center"/>
          </w:tcPr>
          <w:p w14:paraId="0F9EC55C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XTY525662K0025750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594CF6D8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157B7028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2CF4C2F0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19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44E739F1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Лиаз</w:t>
            </w:r>
          </w:p>
        </w:tc>
        <w:tc>
          <w:tcPr>
            <w:tcW w:w="1739" w:type="pct"/>
            <w:vAlign w:val="center"/>
          </w:tcPr>
          <w:p w14:paraId="75A6BAB3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XTY525665L0025777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1C1CBC95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17 557,24</w:t>
            </w:r>
          </w:p>
        </w:tc>
      </w:tr>
      <w:tr w:rsidR="006A2705" w:rsidRPr="008143E2" w14:paraId="1A351D4F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3B8A61B5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20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46D338EA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Лиаз</w:t>
            </w:r>
          </w:p>
        </w:tc>
        <w:tc>
          <w:tcPr>
            <w:tcW w:w="1739" w:type="pct"/>
            <w:vAlign w:val="center"/>
          </w:tcPr>
          <w:p w14:paraId="303B52E2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XTY525665L0025770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4079C2DB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634C09B4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02B219B3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21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05908BC6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Лиаз</w:t>
            </w:r>
          </w:p>
        </w:tc>
        <w:tc>
          <w:tcPr>
            <w:tcW w:w="1739" w:type="pct"/>
            <w:vAlign w:val="center"/>
          </w:tcPr>
          <w:p w14:paraId="154ED0B3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XTY525665L0025772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71A85EDC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46649362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771D36A6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22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36C66C9A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НЕФАЗ</w:t>
            </w:r>
          </w:p>
        </w:tc>
        <w:tc>
          <w:tcPr>
            <w:tcW w:w="1739" w:type="pct"/>
            <w:vAlign w:val="center"/>
          </w:tcPr>
          <w:p w14:paraId="754111CE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X1F529900K1001054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43CA63D4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17 557,24</w:t>
            </w:r>
          </w:p>
        </w:tc>
      </w:tr>
      <w:tr w:rsidR="006A2705" w:rsidRPr="008143E2" w14:paraId="4681D589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1B76E880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23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3BC23E6F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НЕФАЗ</w:t>
            </w:r>
          </w:p>
        </w:tc>
        <w:tc>
          <w:tcPr>
            <w:tcW w:w="1739" w:type="pct"/>
            <w:vAlign w:val="center"/>
          </w:tcPr>
          <w:p w14:paraId="25E1EA30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X1F5299ZCGVF00204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0732E4D8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17 557,24</w:t>
            </w:r>
          </w:p>
        </w:tc>
      </w:tr>
      <w:tr w:rsidR="006A2705" w:rsidRPr="008143E2" w14:paraId="23E95B76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7DE9C2E8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24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0BE72BD4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НЕФАЗ</w:t>
            </w:r>
          </w:p>
        </w:tc>
        <w:tc>
          <w:tcPr>
            <w:tcW w:w="1739" w:type="pct"/>
            <w:vAlign w:val="center"/>
          </w:tcPr>
          <w:p w14:paraId="3E892D12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X1F5299ZCGVF00199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32092551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2331A61F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4A6678D6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25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583681B5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НЕФАЗ</w:t>
            </w:r>
          </w:p>
        </w:tc>
        <w:tc>
          <w:tcPr>
            <w:tcW w:w="1739" w:type="pct"/>
            <w:vAlign w:val="center"/>
          </w:tcPr>
          <w:p w14:paraId="3E1AE009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X1F5299ZCGVF00200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43656071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195A00CD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42BEA949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26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27712DF0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НЕФАЗ</w:t>
            </w:r>
          </w:p>
        </w:tc>
        <w:tc>
          <w:tcPr>
            <w:tcW w:w="1739" w:type="pct"/>
            <w:vAlign w:val="center"/>
          </w:tcPr>
          <w:p w14:paraId="3BFC108D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X1F5299ZCGVF00201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228D148C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73D47074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2CDD65F5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27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449D254C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НЕФАЗ</w:t>
            </w:r>
          </w:p>
        </w:tc>
        <w:tc>
          <w:tcPr>
            <w:tcW w:w="1739" w:type="pct"/>
            <w:vAlign w:val="center"/>
          </w:tcPr>
          <w:p w14:paraId="5BAC9E6A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X1F5299ZCGVF00202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0524E792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7618B49B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37EAF69F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28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4C03FB91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НЕФАЗ</w:t>
            </w:r>
          </w:p>
        </w:tc>
        <w:tc>
          <w:tcPr>
            <w:tcW w:w="1739" w:type="pct"/>
            <w:vAlign w:val="center"/>
          </w:tcPr>
          <w:p w14:paraId="4FD6C04B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X1F5299ZCGVF00198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0174BA38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08BDE2D3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2CD59C57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29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19DB888E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НЕФАЗ</w:t>
            </w:r>
          </w:p>
        </w:tc>
        <w:tc>
          <w:tcPr>
            <w:tcW w:w="1739" w:type="pct"/>
            <w:vAlign w:val="center"/>
          </w:tcPr>
          <w:p w14:paraId="161265FD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X1F5299ZCGVF00203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4311462C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7762AA3B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77B36E26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30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39959C2B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НЕФАЗ</w:t>
            </w:r>
          </w:p>
        </w:tc>
        <w:tc>
          <w:tcPr>
            <w:tcW w:w="1739" w:type="pct"/>
            <w:vAlign w:val="center"/>
          </w:tcPr>
          <w:p w14:paraId="3B94FAE8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X1F529940H0000260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582DFD7E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17 557,24</w:t>
            </w:r>
          </w:p>
        </w:tc>
      </w:tr>
      <w:tr w:rsidR="006A2705" w:rsidRPr="008143E2" w14:paraId="317ACE88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1F298303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31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1693BB05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НЕФАЗ</w:t>
            </w:r>
          </w:p>
        </w:tc>
        <w:tc>
          <w:tcPr>
            <w:tcW w:w="1739" w:type="pct"/>
            <w:vAlign w:val="center"/>
          </w:tcPr>
          <w:p w14:paraId="3C7A79BF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X1F529940H0000259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4D89908A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5C72DC1A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4F520D6C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32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19D9D628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Toyota</w:t>
            </w:r>
          </w:p>
        </w:tc>
        <w:tc>
          <w:tcPr>
            <w:tcW w:w="1739" w:type="pct"/>
            <w:vAlign w:val="center"/>
          </w:tcPr>
          <w:p w14:paraId="54F981EA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JTFSX23P906113930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4499D450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17 557,24</w:t>
            </w:r>
          </w:p>
        </w:tc>
      </w:tr>
      <w:tr w:rsidR="006A2705" w:rsidRPr="008143E2" w14:paraId="451DC172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3D72B686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33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74D10DCA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Toyota</w:t>
            </w:r>
          </w:p>
        </w:tc>
        <w:tc>
          <w:tcPr>
            <w:tcW w:w="1739" w:type="pct"/>
            <w:vAlign w:val="center"/>
          </w:tcPr>
          <w:p w14:paraId="130AF9CB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JTFSX23P006112228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35BD9584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6A017B4A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2192F9BF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34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1E83EB3B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Toyota</w:t>
            </w:r>
          </w:p>
        </w:tc>
        <w:tc>
          <w:tcPr>
            <w:tcW w:w="1739" w:type="pct"/>
            <w:vAlign w:val="center"/>
          </w:tcPr>
          <w:p w14:paraId="45E3FDEA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JTFSX23P506172117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0EBFAAA0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644B2687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55E3A471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35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192865BC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Toyota</w:t>
            </w:r>
          </w:p>
        </w:tc>
        <w:tc>
          <w:tcPr>
            <w:tcW w:w="1739" w:type="pct"/>
            <w:vAlign w:val="center"/>
          </w:tcPr>
          <w:p w14:paraId="3DD3993D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JTFSX23P006172302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21A223FB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29953755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3211FAC9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36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76CEC084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ПАЗ</w:t>
            </w:r>
          </w:p>
        </w:tc>
        <w:tc>
          <w:tcPr>
            <w:tcW w:w="1739" w:type="pct"/>
            <w:vAlign w:val="center"/>
          </w:tcPr>
          <w:p w14:paraId="74BC7D70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X1М4234К0А0000808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72E3D5FD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17 557,24</w:t>
            </w:r>
          </w:p>
        </w:tc>
      </w:tr>
      <w:tr w:rsidR="006A2705" w:rsidRPr="008143E2" w14:paraId="05800849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5C788B6C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37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17899C62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ПАЗ</w:t>
            </w:r>
          </w:p>
        </w:tc>
        <w:tc>
          <w:tcPr>
            <w:tcW w:w="1739" w:type="pct"/>
            <w:vAlign w:val="center"/>
          </w:tcPr>
          <w:p w14:paraId="15410F88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X1М4234К0А0000792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479DA2EC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6AEE1C72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1BCA961D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38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45ED95D9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ПАЗ</w:t>
            </w:r>
          </w:p>
        </w:tc>
        <w:tc>
          <w:tcPr>
            <w:tcW w:w="1739" w:type="pct"/>
            <w:vAlign w:val="center"/>
          </w:tcPr>
          <w:p w14:paraId="469A9254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X1М4234К0А0000787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3535C5B2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4D8AAE09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4BC63900" w14:textId="77777777" w:rsidR="006A2705" w:rsidRPr="002B51AC" w:rsidRDefault="006A2705" w:rsidP="0066710E">
            <w:pPr>
              <w:tabs>
                <w:tab w:val="left" w:pos="1134"/>
              </w:tabs>
              <w:jc w:val="both"/>
            </w:pPr>
            <w:r>
              <w:t>39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0E858AF2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ПАЗ</w:t>
            </w:r>
          </w:p>
        </w:tc>
        <w:tc>
          <w:tcPr>
            <w:tcW w:w="1739" w:type="pct"/>
            <w:vAlign w:val="center"/>
          </w:tcPr>
          <w:p w14:paraId="34302681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X1М4234К0В0001768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1A15B342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223AE1DA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5C437EE9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lastRenderedPageBreak/>
              <w:t>40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2468A336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ПАЗ</w:t>
            </w:r>
          </w:p>
        </w:tc>
        <w:tc>
          <w:tcPr>
            <w:tcW w:w="1739" w:type="pct"/>
            <w:vAlign w:val="center"/>
          </w:tcPr>
          <w:p w14:paraId="5D4A1E0A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X1М4234К0В0001769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6CFC32EF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199EB4D5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47F738BE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41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7248B4FA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ПАЗ</w:t>
            </w:r>
          </w:p>
        </w:tc>
        <w:tc>
          <w:tcPr>
            <w:tcW w:w="1739" w:type="pct"/>
            <w:vAlign w:val="center"/>
          </w:tcPr>
          <w:p w14:paraId="6A53C07F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X1M4234N0K0000004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447D6529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6C964C4F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788C082C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42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2F22740D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ПАЗ</w:t>
            </w:r>
          </w:p>
        </w:tc>
        <w:tc>
          <w:tcPr>
            <w:tcW w:w="1739" w:type="pct"/>
            <w:vAlign w:val="center"/>
          </w:tcPr>
          <w:p w14:paraId="57CAD822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X1M4234N0K0000006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758AE594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4AC5250F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5CFA621E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43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0C92F6A3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ПАЗ</w:t>
            </w:r>
          </w:p>
        </w:tc>
        <w:tc>
          <w:tcPr>
            <w:tcW w:w="1739" w:type="pct"/>
            <w:vAlign w:val="center"/>
          </w:tcPr>
          <w:p w14:paraId="7D0C879B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X1M4234N0K0000008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7BF6EBE8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7E080298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082B7B02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44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071AA4F1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ПАЗ</w:t>
            </w:r>
          </w:p>
        </w:tc>
        <w:tc>
          <w:tcPr>
            <w:tcW w:w="1739" w:type="pct"/>
            <w:vAlign w:val="center"/>
          </w:tcPr>
          <w:p w14:paraId="24366148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X1M4234N0K0000011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66985BD6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59EC9890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145889F7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45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23B18F3D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ПАЗ</w:t>
            </w:r>
          </w:p>
        </w:tc>
        <w:tc>
          <w:tcPr>
            <w:tcW w:w="1739" w:type="pct"/>
            <w:vAlign w:val="center"/>
          </w:tcPr>
          <w:p w14:paraId="6DD0EE13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X1M4234N0K0000160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5314A436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1E71C456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64A5C133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46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45F1A927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ПАЗ</w:t>
            </w:r>
          </w:p>
        </w:tc>
        <w:tc>
          <w:tcPr>
            <w:tcW w:w="1739" w:type="pct"/>
            <w:vAlign w:val="center"/>
          </w:tcPr>
          <w:p w14:paraId="62F31F06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X1M4234N0K0000153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4A9A59BF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01EE3787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0D85E9D1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47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6567B0D8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ПАЗ</w:t>
            </w:r>
          </w:p>
        </w:tc>
        <w:tc>
          <w:tcPr>
            <w:tcW w:w="1739" w:type="pct"/>
            <w:vAlign w:val="center"/>
          </w:tcPr>
          <w:p w14:paraId="55F837F7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Х1М4234N0К0000154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30DBF90D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48D408DC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2AD4D451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48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41E1E997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ПАЗ</w:t>
            </w:r>
          </w:p>
        </w:tc>
        <w:tc>
          <w:tcPr>
            <w:tcW w:w="1739" w:type="pct"/>
            <w:vAlign w:val="center"/>
          </w:tcPr>
          <w:p w14:paraId="12CB1F3F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XIM4234C0G0000960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17DE5E4A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5166FD7F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0964C0CF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49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7945735A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ПАЗ</w:t>
            </w:r>
          </w:p>
        </w:tc>
        <w:tc>
          <w:tcPr>
            <w:tcW w:w="1739" w:type="pct"/>
            <w:vAlign w:val="center"/>
          </w:tcPr>
          <w:p w14:paraId="78673FB3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Х1М4234С0Н0000688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233F6088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6194E414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7717E4E6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50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6AB53DBE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ПАЗ</w:t>
            </w:r>
          </w:p>
        </w:tc>
        <w:tc>
          <w:tcPr>
            <w:tcW w:w="1739" w:type="pct"/>
            <w:vAlign w:val="center"/>
          </w:tcPr>
          <w:p w14:paraId="460E9B55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Х1М4234С0Н0000685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2F0EB079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2CDCE927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27FEB01B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51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70B6B14E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ПАЗ</w:t>
            </w:r>
          </w:p>
        </w:tc>
        <w:tc>
          <w:tcPr>
            <w:tcW w:w="1739" w:type="pct"/>
            <w:vAlign w:val="center"/>
          </w:tcPr>
          <w:p w14:paraId="2BBCF1B3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X1M4234C0G0000927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00EA0560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3F60C8F1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31E93644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52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5AD39D6A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ПАЗ</w:t>
            </w:r>
          </w:p>
        </w:tc>
        <w:tc>
          <w:tcPr>
            <w:tcW w:w="1739" w:type="pct"/>
            <w:vAlign w:val="center"/>
          </w:tcPr>
          <w:p w14:paraId="034AD160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Х1М4234N0L0000447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3CC72846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49AE8828" w14:textId="77777777" w:rsidTr="006A2705">
        <w:trPr>
          <w:trHeight w:val="293"/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7F099246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53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2D3D87A2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ПАЗ</w:t>
            </w:r>
          </w:p>
        </w:tc>
        <w:tc>
          <w:tcPr>
            <w:tcW w:w="1739" w:type="pct"/>
            <w:vAlign w:val="center"/>
          </w:tcPr>
          <w:p w14:paraId="2C89239A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Х1М4234N0L0000412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1B23DBA8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3AF0E8A6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47AA555A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54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6C9929F8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ПАЗ</w:t>
            </w:r>
          </w:p>
        </w:tc>
        <w:tc>
          <w:tcPr>
            <w:tcW w:w="1739" w:type="pct"/>
            <w:vAlign w:val="center"/>
          </w:tcPr>
          <w:p w14:paraId="4AEC0BD9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Х1М4234N0L0000432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05878473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209BF496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4719FCF9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55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4B0AC009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ПАЗ</w:t>
            </w:r>
          </w:p>
        </w:tc>
        <w:tc>
          <w:tcPr>
            <w:tcW w:w="1739" w:type="pct"/>
            <w:vAlign w:val="center"/>
          </w:tcPr>
          <w:p w14:paraId="76760277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Х1М4234N0L0000441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2932E585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019B7DA0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1A02ED18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56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7D4E79F2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ПАЗ</w:t>
            </w:r>
          </w:p>
        </w:tc>
        <w:tc>
          <w:tcPr>
            <w:tcW w:w="1739" w:type="pct"/>
            <w:vAlign w:val="center"/>
          </w:tcPr>
          <w:p w14:paraId="46A93D03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Х1М3205Р2Е0000321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598FED9D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17 557,24</w:t>
            </w:r>
          </w:p>
        </w:tc>
      </w:tr>
      <w:tr w:rsidR="006A2705" w:rsidRPr="008143E2" w14:paraId="7B1725AE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452F1195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57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39C24C49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ПАЗ</w:t>
            </w:r>
          </w:p>
        </w:tc>
        <w:tc>
          <w:tcPr>
            <w:tcW w:w="1739" w:type="pct"/>
            <w:vAlign w:val="center"/>
          </w:tcPr>
          <w:p w14:paraId="6DF55293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Х1М3205Р2Е0000503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4A1AA41F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5E79BAB2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420D7E0B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58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1AA95353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223401</w:t>
            </w:r>
          </w:p>
        </w:tc>
        <w:tc>
          <w:tcPr>
            <w:tcW w:w="1739" w:type="pct"/>
            <w:vAlign w:val="center"/>
          </w:tcPr>
          <w:p w14:paraId="6CEE5D22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Z7C22340190000065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03152D5B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17 557,24</w:t>
            </w:r>
          </w:p>
        </w:tc>
      </w:tr>
      <w:tr w:rsidR="006A2705" w:rsidRPr="008143E2" w14:paraId="3BC3EA20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7EFC392C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59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2D2A3D27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224302</w:t>
            </w:r>
          </w:p>
        </w:tc>
        <w:tc>
          <w:tcPr>
            <w:tcW w:w="1739" w:type="pct"/>
            <w:vAlign w:val="center"/>
          </w:tcPr>
          <w:p w14:paraId="4878D7DC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Z7Y224302C0000437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4F599C09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17 557,24</w:t>
            </w:r>
          </w:p>
        </w:tc>
      </w:tr>
      <w:tr w:rsidR="006A2705" w:rsidRPr="008143E2" w14:paraId="0DB0E8B0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65F993D5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60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32A933C9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Мерседес</w:t>
            </w:r>
          </w:p>
        </w:tc>
        <w:tc>
          <w:tcPr>
            <w:tcW w:w="1739" w:type="pct"/>
            <w:vAlign w:val="center"/>
          </w:tcPr>
          <w:p w14:paraId="203484F5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XTF600385R0000009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5D4A7D2C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17 557,24</w:t>
            </w:r>
          </w:p>
        </w:tc>
      </w:tr>
      <w:tr w:rsidR="006A2705" w:rsidRPr="008143E2" w14:paraId="7981B36C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56DB6A66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61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3A8DA951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Маз</w:t>
            </w:r>
          </w:p>
        </w:tc>
        <w:tc>
          <w:tcPr>
            <w:tcW w:w="1739" w:type="pct"/>
            <w:vAlign w:val="center"/>
          </w:tcPr>
          <w:p w14:paraId="67A54F3B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Y3M103562D0000418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0B19D80A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17 557,24</w:t>
            </w:r>
          </w:p>
        </w:tc>
      </w:tr>
      <w:tr w:rsidR="006A2705" w:rsidRPr="008143E2" w14:paraId="70426096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7FCD347C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62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7E637BCB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Маз</w:t>
            </w:r>
          </w:p>
        </w:tc>
        <w:tc>
          <w:tcPr>
            <w:tcW w:w="1739" w:type="pct"/>
            <w:vAlign w:val="center"/>
          </w:tcPr>
          <w:p w14:paraId="49911999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Y3M103562D0000423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53048A81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3860CD17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3D803FA5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63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7C167F2B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Маз</w:t>
            </w:r>
          </w:p>
        </w:tc>
        <w:tc>
          <w:tcPr>
            <w:tcW w:w="1739" w:type="pct"/>
            <w:vAlign w:val="center"/>
          </w:tcPr>
          <w:p w14:paraId="061999D9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Y3M103562D0000419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07AAA3F6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6DD6E75A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74A8B216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64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06C4E1D1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Маз</w:t>
            </w:r>
          </w:p>
        </w:tc>
        <w:tc>
          <w:tcPr>
            <w:tcW w:w="1739" w:type="pct"/>
            <w:vAlign w:val="center"/>
          </w:tcPr>
          <w:p w14:paraId="4A17D116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Y3M103562C0000413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08C44D52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08BBCD86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68765A1C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65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1F6BCC1A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Маз</w:t>
            </w:r>
          </w:p>
        </w:tc>
        <w:tc>
          <w:tcPr>
            <w:tcW w:w="1739" w:type="pct"/>
            <w:vAlign w:val="center"/>
          </w:tcPr>
          <w:p w14:paraId="0581B274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Y3M103562C0000415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4C3E2FC7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45AE7039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27C83432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66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46872394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Маз</w:t>
            </w:r>
          </w:p>
        </w:tc>
        <w:tc>
          <w:tcPr>
            <w:tcW w:w="1739" w:type="pct"/>
            <w:vAlign w:val="center"/>
          </w:tcPr>
          <w:p w14:paraId="496CAE32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Y3M103562C0000416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2B570D85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1447621E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50140A6E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67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2BE101FE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Маз</w:t>
            </w:r>
          </w:p>
        </w:tc>
        <w:tc>
          <w:tcPr>
            <w:tcW w:w="1739" w:type="pct"/>
            <w:vAlign w:val="center"/>
          </w:tcPr>
          <w:p w14:paraId="7216338E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Y3M103562C0000412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0DABD642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322F91AC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118BDEF6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68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3DF53079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Маз</w:t>
            </w:r>
          </w:p>
        </w:tc>
        <w:tc>
          <w:tcPr>
            <w:tcW w:w="1739" w:type="pct"/>
            <w:vAlign w:val="center"/>
          </w:tcPr>
          <w:p w14:paraId="02517923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Y3M103562D0000422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5A816C96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4CD2C238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65F44035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69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66503174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Маз</w:t>
            </w:r>
          </w:p>
        </w:tc>
        <w:tc>
          <w:tcPr>
            <w:tcW w:w="1739" w:type="pct"/>
            <w:vAlign w:val="center"/>
          </w:tcPr>
          <w:p w14:paraId="2D86272D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Y3M103562D0000421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3BD09AE3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72F482B1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4C71AA52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70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3F9FECAC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Маз</w:t>
            </w:r>
          </w:p>
        </w:tc>
        <w:tc>
          <w:tcPr>
            <w:tcW w:w="1739" w:type="pct"/>
            <w:vAlign w:val="center"/>
          </w:tcPr>
          <w:p w14:paraId="75475700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Y3M103562D0000417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056AF2E2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61537FBD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2946C227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lastRenderedPageBreak/>
              <w:t>71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1A9323C4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Маз</w:t>
            </w:r>
          </w:p>
        </w:tc>
        <w:tc>
          <w:tcPr>
            <w:tcW w:w="1739" w:type="pct"/>
            <w:vAlign w:val="center"/>
          </w:tcPr>
          <w:p w14:paraId="19CFE8A0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Y3M103562D0000420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484A3156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2CE5FEFC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5B586B25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72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6A136373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Маз</w:t>
            </w:r>
          </w:p>
        </w:tc>
        <w:tc>
          <w:tcPr>
            <w:tcW w:w="1739" w:type="pct"/>
            <w:vAlign w:val="center"/>
          </w:tcPr>
          <w:p w14:paraId="04DB1A08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Y3M103562C0000414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7940255B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26F189E8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0E73C4D2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73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0A525368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Маз</w:t>
            </w:r>
          </w:p>
        </w:tc>
        <w:tc>
          <w:tcPr>
            <w:tcW w:w="1739" w:type="pct"/>
            <w:vAlign w:val="center"/>
          </w:tcPr>
          <w:p w14:paraId="13566937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Y3M251062D0000193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62F688F8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17 557,24</w:t>
            </w:r>
          </w:p>
        </w:tc>
      </w:tr>
      <w:tr w:rsidR="006A2705" w:rsidRPr="008143E2" w14:paraId="78B0005D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1B444DC5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74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266832CB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Маз</w:t>
            </w:r>
          </w:p>
        </w:tc>
        <w:tc>
          <w:tcPr>
            <w:tcW w:w="1739" w:type="pct"/>
            <w:vAlign w:val="center"/>
          </w:tcPr>
          <w:p w14:paraId="06716061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YЗМ256270С0003120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615AEFD7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17 557,24</w:t>
            </w:r>
          </w:p>
        </w:tc>
      </w:tr>
      <w:tr w:rsidR="006A2705" w:rsidRPr="008143E2" w14:paraId="2069BC69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130AFA41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75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272F5CDE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Маз</w:t>
            </w:r>
          </w:p>
        </w:tc>
        <w:tc>
          <w:tcPr>
            <w:tcW w:w="1739" w:type="pct"/>
            <w:vAlign w:val="center"/>
          </w:tcPr>
          <w:p w14:paraId="5F0A6E8A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YЗМ256270С0003084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550448CD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3F5C3E62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136DDD1E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76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78C87A9F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7721N6</w:t>
            </w:r>
          </w:p>
        </w:tc>
        <w:tc>
          <w:tcPr>
            <w:tcW w:w="1739" w:type="pct"/>
            <w:vAlign w:val="center"/>
          </w:tcPr>
          <w:p w14:paraId="3E1524D7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X897721N6K0GB0032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619F8272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17 557,24</w:t>
            </w:r>
          </w:p>
        </w:tc>
      </w:tr>
      <w:tr w:rsidR="006A2705" w:rsidRPr="008143E2" w14:paraId="0CF88B27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50D20FD1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77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25B59314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7721N6</w:t>
            </w:r>
          </w:p>
        </w:tc>
        <w:tc>
          <w:tcPr>
            <w:tcW w:w="1739" w:type="pct"/>
            <w:vAlign w:val="center"/>
          </w:tcPr>
          <w:p w14:paraId="41D82B0D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X897721N6K0GB0031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7FCD95CB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7F517B3F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35FF1B21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78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16C0912A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ЛУИДОР</w:t>
            </w:r>
          </w:p>
        </w:tc>
        <w:tc>
          <w:tcPr>
            <w:tcW w:w="1739" w:type="pct"/>
            <w:vAlign w:val="center"/>
          </w:tcPr>
          <w:p w14:paraId="748DB95E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Z7C223900L0002879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242D7796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17 557,24</w:t>
            </w:r>
          </w:p>
        </w:tc>
      </w:tr>
      <w:tr w:rsidR="006A2705" w:rsidRPr="008143E2" w14:paraId="493CED18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73F22435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79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2B63FD11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ЛУИДОР</w:t>
            </w:r>
          </w:p>
        </w:tc>
        <w:tc>
          <w:tcPr>
            <w:tcW w:w="1739" w:type="pct"/>
            <w:vAlign w:val="center"/>
          </w:tcPr>
          <w:p w14:paraId="35F039BC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Z7C223900L0002878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4BB71211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77B4729C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4160802B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80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2E21D248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MAN</w:t>
            </w:r>
          </w:p>
        </w:tc>
        <w:tc>
          <w:tcPr>
            <w:tcW w:w="1739" w:type="pct"/>
            <w:vAlign w:val="center"/>
          </w:tcPr>
          <w:p w14:paraId="628CD3C5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WMAR60ZZ6LT032187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0A2CE75C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17 557,24</w:t>
            </w:r>
          </w:p>
        </w:tc>
      </w:tr>
      <w:tr w:rsidR="006A2705" w:rsidRPr="008143E2" w14:paraId="7A923B29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609DC1BB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81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1F1E14E7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MAN</w:t>
            </w:r>
          </w:p>
        </w:tc>
        <w:tc>
          <w:tcPr>
            <w:tcW w:w="1739" w:type="pct"/>
            <w:vAlign w:val="center"/>
          </w:tcPr>
          <w:p w14:paraId="60149FF5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WMAR60ZZXLT032161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246CBCC3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6192B1CE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56F4882F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82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7E194950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Газ Газель</w:t>
            </w:r>
          </w:p>
        </w:tc>
        <w:tc>
          <w:tcPr>
            <w:tcW w:w="1739" w:type="pct"/>
            <w:vAlign w:val="center"/>
          </w:tcPr>
          <w:p w14:paraId="2B1E84E4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X96322173L0911892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4F57422E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17 557,24</w:t>
            </w:r>
          </w:p>
        </w:tc>
      </w:tr>
      <w:tr w:rsidR="006A2705" w:rsidRPr="008143E2" w14:paraId="3D9EC3C4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53BC1688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83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71B9526B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Лиаз</w:t>
            </w:r>
          </w:p>
        </w:tc>
        <w:tc>
          <w:tcPr>
            <w:tcW w:w="1739" w:type="pct"/>
            <w:vAlign w:val="center"/>
          </w:tcPr>
          <w:p w14:paraId="6D9BCC1A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XTY525665M0025846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3AA095C7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4888DD55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0EC91331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84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52F2023C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Лиаз</w:t>
            </w:r>
          </w:p>
        </w:tc>
        <w:tc>
          <w:tcPr>
            <w:tcW w:w="1739" w:type="pct"/>
            <w:vAlign w:val="center"/>
          </w:tcPr>
          <w:p w14:paraId="294CA3EC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XTY525665M0025842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3D322A2D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3ECEDD6C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459FEFAD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85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23BAABF9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Лиаз</w:t>
            </w:r>
          </w:p>
        </w:tc>
        <w:tc>
          <w:tcPr>
            <w:tcW w:w="1739" w:type="pct"/>
            <w:vAlign w:val="center"/>
          </w:tcPr>
          <w:p w14:paraId="4B64270E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XTY525665M0025847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61B02D83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11821965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2111421E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86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2E22301F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Лиаз</w:t>
            </w:r>
          </w:p>
        </w:tc>
        <w:tc>
          <w:tcPr>
            <w:tcW w:w="1739" w:type="pct"/>
            <w:vAlign w:val="center"/>
          </w:tcPr>
          <w:p w14:paraId="709CEA14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XTY525665M0025845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278AC3B1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24E36D2F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47150518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87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0C71358D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ПАЗ</w:t>
            </w:r>
          </w:p>
        </w:tc>
        <w:tc>
          <w:tcPr>
            <w:tcW w:w="1739" w:type="pct"/>
            <w:vAlign w:val="center"/>
          </w:tcPr>
          <w:p w14:paraId="6E200ECD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Х1М4234N0M0000304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0B49AFA1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17 557,24</w:t>
            </w:r>
          </w:p>
        </w:tc>
      </w:tr>
      <w:tr w:rsidR="006A2705" w:rsidRPr="008143E2" w14:paraId="43BE1330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43E078AB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88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158214BC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ПАЗ</w:t>
            </w:r>
          </w:p>
        </w:tc>
        <w:tc>
          <w:tcPr>
            <w:tcW w:w="1739" w:type="pct"/>
            <w:vAlign w:val="center"/>
          </w:tcPr>
          <w:p w14:paraId="3A623741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X1M4234N0M0000311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2F895CE9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5B23681C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</w:tcBorders>
            <w:shd w:val="clear" w:color="auto" w:fill="auto"/>
          </w:tcPr>
          <w:p w14:paraId="6DF2E948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89</w:t>
            </w:r>
          </w:p>
        </w:tc>
        <w:tc>
          <w:tcPr>
            <w:tcW w:w="1595" w:type="pct"/>
            <w:shd w:val="clear" w:color="auto" w:fill="auto"/>
            <w:vAlign w:val="center"/>
          </w:tcPr>
          <w:p w14:paraId="1AEC6EFD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ПАЗ</w:t>
            </w:r>
          </w:p>
        </w:tc>
        <w:tc>
          <w:tcPr>
            <w:tcW w:w="1739" w:type="pct"/>
            <w:vAlign w:val="center"/>
          </w:tcPr>
          <w:p w14:paraId="7B6A8EE3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X1M4234N0M0000313</w:t>
            </w:r>
          </w:p>
        </w:tc>
        <w:tc>
          <w:tcPr>
            <w:tcW w:w="1390" w:type="pct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78AE8B50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  <w:tr w:rsidR="006A2705" w:rsidRPr="008143E2" w14:paraId="692CA78E" w14:textId="77777777" w:rsidTr="006A2705">
        <w:trPr>
          <w:jc w:val="center"/>
        </w:trPr>
        <w:tc>
          <w:tcPr>
            <w:tcW w:w="276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85DD14F" w14:textId="77777777" w:rsidR="006A2705" w:rsidRDefault="006A2705" w:rsidP="0066710E">
            <w:pPr>
              <w:tabs>
                <w:tab w:val="left" w:pos="1134"/>
              </w:tabs>
              <w:jc w:val="both"/>
            </w:pPr>
            <w:r>
              <w:t>90</w:t>
            </w:r>
          </w:p>
        </w:tc>
        <w:tc>
          <w:tcPr>
            <w:tcW w:w="159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33CD6B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ПАЗ</w:t>
            </w:r>
          </w:p>
        </w:tc>
        <w:tc>
          <w:tcPr>
            <w:tcW w:w="1739" w:type="pct"/>
            <w:tcBorders>
              <w:bottom w:val="single" w:sz="4" w:space="0" w:color="auto"/>
            </w:tcBorders>
            <w:vAlign w:val="center"/>
          </w:tcPr>
          <w:p w14:paraId="585C5650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color w:val="000000"/>
              </w:rPr>
              <w:t>X1M4234N0M0000310</w:t>
            </w:r>
          </w:p>
        </w:tc>
        <w:tc>
          <w:tcPr>
            <w:tcW w:w="1390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0A24A5" w14:textId="77777777" w:rsidR="006A2705" w:rsidRPr="00FA308E" w:rsidRDefault="006A2705" w:rsidP="0066710E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12 000,00</w:t>
            </w:r>
          </w:p>
        </w:tc>
      </w:tr>
    </w:tbl>
    <w:p w14:paraId="4F6D2A84" w14:textId="77777777" w:rsidR="00491191" w:rsidRPr="00491191" w:rsidRDefault="00491191" w:rsidP="0049119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04E73E" w14:textId="094ACDB5" w:rsidR="00E14D4A" w:rsidRPr="00FE2C1D" w:rsidRDefault="006A2705" w:rsidP="00E14D4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07E">
        <w:rPr>
          <w:rFonts w:ascii="Times New Roman" w:eastAsia="Times New Roman" w:hAnsi="Times New Roman"/>
          <w:sz w:val="28"/>
          <w:szCs w:val="28"/>
          <w:lang w:eastAsia="ru-RU"/>
        </w:rPr>
        <w:t>Извещение о проведении закупки</w:t>
      </w:r>
      <w:r w:rsidRPr="003A407E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 w:rsidRPr="003A407E">
        <w:rPr>
          <w:rFonts w:ascii="Times New Roman" w:eastAsia="Times New Roman" w:hAnsi="Times New Roman"/>
          <w:sz w:val="28"/>
          <w:szCs w:val="28"/>
          <w:lang w:eastAsia="ru-RU"/>
        </w:rPr>
        <w:t>и закупочная документация опубликованы 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Pr="003A407E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ноября</w:t>
      </w:r>
      <w:r w:rsidRPr="003A407E">
        <w:rPr>
          <w:rFonts w:ascii="Times New Roman" w:eastAsia="Times New Roman" w:hAnsi="Times New Roman"/>
          <w:sz w:val="28"/>
          <w:szCs w:val="28"/>
          <w:lang w:eastAsia="ru-RU"/>
        </w:rPr>
        <w:t> 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21</w:t>
      </w:r>
      <w:r w:rsidRPr="003A407E">
        <w:rPr>
          <w:rFonts w:ascii="Times New Roman" w:eastAsia="Times New Roman" w:hAnsi="Times New Roman"/>
          <w:sz w:val="28"/>
          <w:szCs w:val="28"/>
          <w:lang w:eastAsia="ru-RU"/>
        </w:rPr>
        <w:t xml:space="preserve"> года на официальном государственном сайте </w:t>
      </w:r>
      <w:hyperlink r:id="rId8" w:history="1">
        <w:r w:rsidRPr="003A407E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eastAsia="ru-RU"/>
          </w:rPr>
          <w:t>http://www.zakupki.gov.ru</w:t>
        </w:r>
      </w:hyperlink>
      <w:r w:rsidRPr="003A407E">
        <w:rPr>
          <w:rFonts w:ascii="Times New Roman" w:eastAsia="Times New Roman" w:hAnsi="Times New Roman"/>
          <w:color w:val="0000FF"/>
          <w:sz w:val="28"/>
          <w:szCs w:val="28"/>
          <w:u w:val="single"/>
          <w:lang w:eastAsia="ru-RU"/>
        </w:rPr>
        <w:t>/</w:t>
      </w:r>
      <w:r w:rsidRPr="003A407E">
        <w:rPr>
          <w:rFonts w:ascii="Times New Roman" w:eastAsia="Times New Roman" w:hAnsi="Times New Roman"/>
          <w:sz w:val="28"/>
          <w:szCs w:val="28"/>
          <w:lang w:eastAsia="ru-RU"/>
        </w:rPr>
        <w:t xml:space="preserve">, закупка № </w:t>
      </w:r>
      <w:r w:rsidRPr="006A2705">
        <w:rPr>
          <w:rFonts w:ascii="Times New Roman" w:eastAsia="Times New Roman" w:hAnsi="Times New Roman"/>
          <w:sz w:val="28"/>
          <w:szCs w:val="28"/>
          <w:lang w:eastAsia="ru-RU"/>
        </w:rPr>
        <w:t>32110855065</w:t>
      </w:r>
      <w:r w:rsidRPr="003A407E">
        <w:rPr>
          <w:rFonts w:ascii="Times New Roman" w:eastAsia="Times New Roman" w:hAnsi="Times New Roman"/>
          <w:sz w:val="28"/>
          <w:szCs w:val="28"/>
          <w:lang w:eastAsia="ru-RU"/>
        </w:rPr>
        <w:t xml:space="preserve">, на официальном сайте по закупкам атомной отрасли </w:t>
      </w:r>
      <w:hyperlink r:id="rId9" w:history="1">
        <w:r w:rsidRPr="003A407E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eastAsia="ru-RU"/>
          </w:rPr>
          <w:t>http://zakupki.rosatom.ru/</w:t>
        </w:r>
      </w:hyperlink>
      <w:r w:rsidRPr="003A407E">
        <w:rPr>
          <w:rFonts w:ascii="Times New Roman" w:eastAsia="Times New Roman" w:hAnsi="Times New Roman"/>
          <w:sz w:val="28"/>
          <w:szCs w:val="28"/>
          <w:lang w:eastAsia="ru-RU"/>
        </w:rPr>
        <w:t>, закупка №</w:t>
      </w:r>
      <w:r w:rsidRPr="006B3032">
        <w:t xml:space="preserve"> </w:t>
      </w:r>
      <w:r w:rsidR="00A642DB" w:rsidRPr="00A642DB">
        <w:rPr>
          <w:rFonts w:ascii="Times New Roman" w:eastAsia="Times New Roman" w:hAnsi="Times New Roman"/>
          <w:sz w:val="28"/>
          <w:szCs w:val="28"/>
          <w:lang w:eastAsia="ru-RU"/>
        </w:rPr>
        <w:t>211124/1551/391</w:t>
      </w:r>
      <w:r w:rsidRPr="003A407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3A407E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3A407E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Pr="006B3032">
        <w:rPr>
          <w:rFonts w:ascii="Times New Roman" w:eastAsia="Times New Roman" w:hAnsi="Times New Roman"/>
          <w:sz w:val="28"/>
          <w:szCs w:val="28"/>
          <w:lang w:eastAsia="ru-RU"/>
        </w:rPr>
        <w:t xml:space="preserve">ЭТП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ЭТС НЭП</w:t>
      </w:r>
      <w:r w:rsidRPr="006B3032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3A407E">
        <w:rPr>
          <w:rFonts w:ascii="Times New Roman" w:eastAsia="Times New Roman" w:hAnsi="Times New Roman"/>
          <w:sz w:val="28"/>
          <w:szCs w:val="28"/>
          <w:lang w:eastAsia="ru-RU"/>
        </w:rPr>
        <w:t xml:space="preserve"> закупка №</w:t>
      </w:r>
      <w:r w:rsidRPr="008C18E5">
        <w:t xml:space="preserve"> </w:t>
      </w:r>
      <w:r w:rsidRPr="006A2705">
        <w:rPr>
          <w:rFonts w:ascii="Times New Roman" w:eastAsia="Times New Roman" w:hAnsi="Times New Roman"/>
          <w:sz w:val="28"/>
          <w:szCs w:val="28"/>
          <w:lang w:eastAsia="ru-RU"/>
        </w:rPr>
        <w:t>32110855065</w:t>
      </w:r>
      <w:r w:rsidRPr="003A407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BF44D3C" w14:textId="509315F2" w:rsidR="00E14D4A" w:rsidRPr="00491191" w:rsidRDefault="00E14D4A" w:rsidP="0049119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BFA766" w14:textId="54F1FDA9" w:rsidR="00491191" w:rsidRPr="00491191" w:rsidRDefault="00A642DB" w:rsidP="0049119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191">
        <w:rPr>
          <w:rFonts w:ascii="Times New Roman" w:eastAsia="Times New Roman" w:hAnsi="Times New Roman"/>
          <w:sz w:val="28"/>
          <w:szCs w:val="28"/>
          <w:lang w:eastAsia="ru-RU"/>
        </w:rPr>
        <w:t xml:space="preserve">Заседание закупочной комиссии проводится в очной форме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09:00</w:t>
      </w:r>
      <w:r w:rsidRPr="00491191">
        <w:rPr>
          <w:rFonts w:ascii="Times New Roman" w:eastAsia="Times New Roman" w:hAnsi="Times New Roman"/>
          <w:sz w:val="28"/>
          <w:szCs w:val="28"/>
          <w:lang w:eastAsia="ru-RU"/>
        </w:rPr>
        <w:t xml:space="preserve"> (время </w:t>
      </w:r>
      <w:r w:rsidRPr="004419D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московское</w:t>
      </w:r>
      <w:r w:rsidRPr="00491191">
        <w:rPr>
          <w:rFonts w:ascii="Times New Roman" w:eastAsia="Times New Roman" w:hAnsi="Times New Roman"/>
          <w:sz w:val="28"/>
          <w:szCs w:val="28"/>
          <w:lang w:eastAsia="ru-RU"/>
        </w:rPr>
        <w:t>) 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9E03BE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491191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491191">
        <w:rPr>
          <w:rFonts w:ascii="Times New Roman" w:eastAsia="Times New Roman" w:hAnsi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декабря </w:t>
      </w:r>
      <w:r w:rsidRPr="00491191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21</w:t>
      </w:r>
      <w:r w:rsidRPr="0049119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года, по адресу: </w:t>
      </w:r>
      <w:r w:rsidRPr="008C18E5">
        <w:rPr>
          <w:rFonts w:ascii="Times New Roman" w:eastAsia="Times New Roman" w:hAnsi="Times New Roman"/>
          <w:sz w:val="28"/>
          <w:szCs w:val="28"/>
          <w:lang w:eastAsia="ar-SA"/>
        </w:rPr>
        <w:t>г. Нововоронеж, ул. Мира, д. 8А</w:t>
      </w:r>
      <w:r w:rsidRPr="0049119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C85F1A3" w14:textId="77777777" w:rsidR="00491191" w:rsidRPr="00491191" w:rsidRDefault="00491191" w:rsidP="0049119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1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заседании принимают участие:</w:t>
      </w:r>
      <w:r w:rsidRPr="00491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5570"/>
      </w:tblGrid>
      <w:tr w:rsidR="00A642DB" w:rsidRPr="00491191" w14:paraId="5A3D9967" w14:textId="77777777" w:rsidTr="0066710E"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A0B123" w14:textId="77777777" w:rsidR="00A642DB" w:rsidRPr="00491191" w:rsidRDefault="00A642DB" w:rsidP="006671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9119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74B837B2" w14:textId="77777777" w:rsidR="00A642DB" w:rsidRPr="00491191" w:rsidRDefault="00A642DB" w:rsidP="006671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9119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A642DB" w:rsidRPr="00491191" w14:paraId="26BE2B06" w14:textId="77777777" w:rsidTr="0066710E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0832FA6F" w14:textId="77777777" w:rsidR="00A642DB" w:rsidRPr="00491191" w:rsidRDefault="00A642DB" w:rsidP="0066710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49119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A642DB" w:rsidRPr="00491191" w14:paraId="1EC4A353" w14:textId="77777777" w:rsidTr="0066710E">
        <w:trPr>
          <w:trHeight w:val="466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854F95" w14:textId="77777777" w:rsidR="00A642DB" w:rsidRPr="00491191" w:rsidRDefault="00A642DB" w:rsidP="0066710E">
            <w:pPr>
              <w:spacing w:after="0" w:line="240" w:lineRule="auto"/>
              <w:ind w:left="142" w:right="97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Никонов В.Н.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5D4AEF21" w14:textId="77777777" w:rsidR="00A642DB" w:rsidRPr="00491191" w:rsidRDefault="00A642DB" w:rsidP="0066710E">
            <w:pPr>
              <w:spacing w:after="0" w:line="240" w:lineRule="auto"/>
              <w:ind w:right="97" w:firstLine="142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Главный инженер</w:t>
            </w:r>
          </w:p>
        </w:tc>
      </w:tr>
      <w:tr w:rsidR="00A642DB" w:rsidRPr="00491191" w14:paraId="242496C5" w14:textId="77777777" w:rsidTr="0066710E">
        <w:trPr>
          <w:trHeight w:val="466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78BA74ED" w14:textId="77777777" w:rsidR="00A642DB" w:rsidRPr="00F33537" w:rsidRDefault="00A642DB" w:rsidP="0066710E">
            <w:pPr>
              <w:spacing w:after="0" w:line="240" w:lineRule="auto"/>
              <w:ind w:right="97" w:firstLine="142"/>
              <w:rPr>
                <w:rFonts w:ascii="Times New Roman" w:hAnsi="Times New Roman"/>
                <w:b/>
                <w:sz w:val="24"/>
                <w:szCs w:val="24"/>
              </w:rPr>
            </w:pPr>
            <w:r w:rsidRPr="00F3353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Заместитель председателя закупочной комиссии:</w:t>
            </w:r>
          </w:p>
        </w:tc>
      </w:tr>
      <w:tr w:rsidR="00A642DB" w:rsidRPr="00491191" w14:paraId="6C5CC78C" w14:textId="77777777" w:rsidTr="0066710E">
        <w:trPr>
          <w:trHeight w:val="466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B8C1FC" w14:textId="77777777" w:rsidR="00A642DB" w:rsidRDefault="00A642DB" w:rsidP="0066710E">
            <w:pPr>
              <w:spacing w:after="0" w:line="240" w:lineRule="auto"/>
              <w:ind w:left="142" w:right="9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Бухтояров Н.А.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0CF69FCA" w14:textId="77777777" w:rsidR="00A642DB" w:rsidRDefault="00A642DB" w:rsidP="0066710E">
            <w:pPr>
              <w:spacing w:after="0" w:line="240" w:lineRule="auto"/>
              <w:ind w:right="97" w:firstLine="14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Заместитель генерального директора по автотранспорту</w:t>
            </w:r>
          </w:p>
        </w:tc>
      </w:tr>
      <w:tr w:rsidR="00A642DB" w:rsidRPr="00491191" w14:paraId="0961FFB5" w14:textId="77777777" w:rsidTr="0066710E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3E60246B" w14:textId="77777777" w:rsidR="00A642DB" w:rsidRPr="00491191" w:rsidRDefault="00A642DB" w:rsidP="0066710E">
            <w:pPr>
              <w:spacing w:after="0" w:line="240" w:lineRule="auto"/>
              <w:ind w:left="142" w:right="97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9119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A642DB" w:rsidRPr="00491191" w14:paraId="799CD57C" w14:textId="77777777" w:rsidTr="0066710E">
        <w:trPr>
          <w:trHeight w:val="370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9B6646" w14:textId="77777777" w:rsidR="00A642DB" w:rsidRPr="00491191" w:rsidRDefault="00A642DB" w:rsidP="0066710E">
            <w:pPr>
              <w:spacing w:after="0" w:line="240" w:lineRule="auto"/>
              <w:ind w:left="284" w:right="97" w:hanging="142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Нетяга Е.А.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57AF42A7" w14:textId="77777777" w:rsidR="00A642DB" w:rsidRPr="00491191" w:rsidRDefault="00A642DB" w:rsidP="0066710E">
            <w:pPr>
              <w:spacing w:after="0" w:line="240" w:lineRule="auto"/>
              <w:ind w:left="142" w:right="97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Заместитель генерального директора по экономике и финансам</w:t>
            </w:r>
          </w:p>
        </w:tc>
      </w:tr>
      <w:tr w:rsidR="00A642DB" w:rsidRPr="00491191" w14:paraId="1522F26D" w14:textId="77777777" w:rsidTr="0066710E">
        <w:trPr>
          <w:trHeight w:val="370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B6E791" w14:textId="77777777" w:rsidR="00A642DB" w:rsidRDefault="00A642DB" w:rsidP="0066710E">
            <w:pPr>
              <w:spacing w:after="0" w:line="240" w:lineRule="auto"/>
              <w:ind w:left="284" w:right="97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Туманова А.А.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53DE6058" w14:textId="77777777" w:rsidR="00A642DB" w:rsidRDefault="00A642DB" w:rsidP="0066710E">
            <w:pPr>
              <w:spacing w:after="0" w:line="240" w:lineRule="auto"/>
              <w:ind w:left="142" w:right="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ЮО</w:t>
            </w:r>
          </w:p>
        </w:tc>
      </w:tr>
      <w:tr w:rsidR="00A642DB" w:rsidRPr="00491191" w14:paraId="6B6A8BF5" w14:textId="77777777" w:rsidTr="0066710E">
        <w:trPr>
          <w:trHeight w:val="370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BB0CFF" w14:textId="77777777" w:rsidR="00A642DB" w:rsidRDefault="00A642DB" w:rsidP="0066710E">
            <w:pPr>
              <w:spacing w:after="0" w:line="240" w:lineRule="auto"/>
              <w:ind w:left="284" w:right="97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Калиночкина Н.А.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3AEE84D4" w14:textId="77777777" w:rsidR="00A642DB" w:rsidRDefault="00A642DB" w:rsidP="0066710E">
            <w:pPr>
              <w:spacing w:after="0" w:line="240" w:lineRule="auto"/>
              <w:ind w:left="142" w:right="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ОД</w:t>
            </w:r>
          </w:p>
        </w:tc>
      </w:tr>
      <w:tr w:rsidR="00A642DB" w:rsidRPr="00491191" w14:paraId="51171F0A" w14:textId="77777777" w:rsidTr="0066710E">
        <w:trPr>
          <w:trHeight w:val="370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883920" w14:textId="77777777" w:rsidR="00A642DB" w:rsidRDefault="00A642DB" w:rsidP="0066710E">
            <w:pPr>
              <w:spacing w:after="0" w:line="240" w:lineRule="auto"/>
              <w:ind w:left="284" w:right="97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Ларионова Н.М.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12047C09" w14:textId="77777777" w:rsidR="00A642DB" w:rsidRDefault="00A642DB" w:rsidP="0066710E">
            <w:pPr>
              <w:spacing w:after="0" w:line="240" w:lineRule="auto"/>
              <w:ind w:left="142" w:right="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ОЗ и МТО</w:t>
            </w:r>
          </w:p>
        </w:tc>
      </w:tr>
      <w:tr w:rsidR="00A642DB" w:rsidRPr="00491191" w14:paraId="656D4070" w14:textId="77777777" w:rsidTr="0066710E">
        <w:trPr>
          <w:trHeight w:val="370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0E9E31" w14:textId="77777777" w:rsidR="00A642DB" w:rsidRDefault="00A642DB" w:rsidP="0066710E">
            <w:pPr>
              <w:spacing w:after="0" w:line="240" w:lineRule="auto"/>
              <w:ind w:left="284" w:right="97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Савичева И.В.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6ED7BCA7" w14:textId="77777777" w:rsidR="00A642DB" w:rsidRDefault="00A642DB" w:rsidP="0066710E">
            <w:pPr>
              <w:spacing w:after="0" w:line="240" w:lineRule="auto"/>
              <w:ind w:left="142" w:right="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специалист ОЗ и МТО</w:t>
            </w:r>
          </w:p>
        </w:tc>
      </w:tr>
      <w:tr w:rsidR="00A642DB" w:rsidRPr="00491191" w14:paraId="66935FBB" w14:textId="77777777" w:rsidTr="0066710E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2B4DE693" w14:textId="77777777" w:rsidR="00A642DB" w:rsidRPr="00491191" w:rsidRDefault="00A642DB" w:rsidP="0066710E">
            <w:pPr>
              <w:spacing w:after="0" w:line="240" w:lineRule="auto"/>
              <w:ind w:left="142" w:right="97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49119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(</w:t>
            </w:r>
            <w:r w:rsidRPr="00491191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 правом голоса</w:t>
            </w:r>
            <w:r w:rsidRPr="0049119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): </w:t>
            </w:r>
          </w:p>
        </w:tc>
      </w:tr>
      <w:tr w:rsidR="00A642DB" w:rsidRPr="00491191" w14:paraId="735BFDD6" w14:textId="77777777" w:rsidTr="0066710E">
        <w:trPr>
          <w:trHeight w:val="391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CC69F7" w14:textId="77777777" w:rsidR="00A642DB" w:rsidRPr="00491191" w:rsidRDefault="00A642DB" w:rsidP="0066710E">
            <w:pPr>
              <w:spacing w:after="0" w:line="240" w:lineRule="auto"/>
              <w:ind w:left="142" w:right="97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Блинова Т.И.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30A0B30" w14:textId="77777777" w:rsidR="00A642DB" w:rsidRPr="00491191" w:rsidRDefault="00A642DB" w:rsidP="0066710E">
            <w:pPr>
              <w:spacing w:after="0" w:line="240" w:lineRule="auto"/>
              <w:ind w:left="142" w:right="97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специалист в сфере закупке</w:t>
            </w:r>
          </w:p>
        </w:tc>
      </w:tr>
    </w:tbl>
    <w:p w14:paraId="7993BE2C" w14:textId="6938E52C" w:rsidR="00491191" w:rsidRPr="00491191" w:rsidRDefault="00491191" w:rsidP="0049119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BE72A2" w14:textId="030B20A4" w:rsidR="00491191" w:rsidRPr="00491191" w:rsidRDefault="00A642DB" w:rsidP="0049119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491191">
        <w:rPr>
          <w:rFonts w:ascii="Times New Roman" w:eastAsia="Times New Roman" w:hAnsi="Times New Roman"/>
          <w:sz w:val="28"/>
          <w:szCs w:val="28"/>
          <w:lang w:eastAsia="ar-SA"/>
        </w:rPr>
        <w:t>Заседание</w:t>
      </w:r>
      <w:r w:rsidRPr="00491191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проводится в присутствии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491191">
        <w:rPr>
          <w:rFonts w:ascii="Times New Roman" w:eastAsia="Times New Roman" w:hAnsi="Times New Roman"/>
          <w:sz w:val="28"/>
          <w:szCs w:val="28"/>
          <w:lang w:eastAsia="ru-RU"/>
        </w:rPr>
        <w:t xml:space="preserve"> из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491191">
        <w:rPr>
          <w:rFonts w:ascii="Times New Roman" w:eastAsia="Times New Roman" w:hAnsi="Times New Roman"/>
          <w:sz w:val="28"/>
          <w:szCs w:val="28"/>
          <w:lang w:eastAsia="ru-RU"/>
        </w:rPr>
        <w:t xml:space="preserve"> членов закупочной комиссии. Кворум имеется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0408A2A" w14:textId="77777777" w:rsidR="00491191" w:rsidRPr="00491191" w:rsidRDefault="00491191" w:rsidP="0049119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57015AE0" w14:textId="0C2CE9A4" w:rsidR="00321FA0" w:rsidRPr="003A407E" w:rsidRDefault="00A642DB" w:rsidP="00321FA0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A407E">
        <w:rPr>
          <w:rFonts w:ascii="Times New Roman" w:eastAsia="Times New Roman" w:hAnsi="Times New Roman"/>
          <w:sz w:val="28"/>
          <w:szCs w:val="28"/>
          <w:lang w:eastAsia="ru-RU"/>
        </w:rPr>
        <w:t>Срок окончания подачи заявок на участие в закупке: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08:00 </w:t>
      </w:r>
      <w:r w:rsidRPr="003A407E">
        <w:rPr>
          <w:rFonts w:ascii="Times New Roman" w:eastAsia="Times New Roman" w:hAnsi="Times New Roman"/>
          <w:sz w:val="28"/>
          <w:szCs w:val="28"/>
          <w:lang w:eastAsia="ru-RU"/>
        </w:rPr>
        <w:t>(время </w:t>
      </w:r>
      <w:r w:rsidRPr="0036410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московское</w:t>
      </w:r>
      <w:r w:rsidRPr="003A407E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 w:rsidRPr="003A407E"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01</w:t>
      </w:r>
      <w:r w:rsidRPr="003A407E">
        <w:rPr>
          <w:rFonts w:ascii="Times New Roman" w:eastAsia="Times New Roman" w:hAnsi="Times New Roman"/>
          <w:sz w:val="28"/>
          <w:szCs w:val="24"/>
          <w:lang w:eastAsia="ru-RU"/>
        </w:rPr>
        <w:t xml:space="preserve">»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декабря </w:t>
      </w:r>
      <w:r w:rsidRPr="003A407E">
        <w:rPr>
          <w:rFonts w:ascii="Times New Roman" w:eastAsia="Times New Roman" w:hAnsi="Times New Roman"/>
          <w:sz w:val="28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21</w:t>
      </w:r>
      <w:r w:rsidRPr="003A407E">
        <w:rPr>
          <w:rFonts w:ascii="Times New Roman" w:eastAsia="Times New Roman" w:hAnsi="Times New Roman"/>
          <w:sz w:val="28"/>
          <w:szCs w:val="24"/>
          <w:lang w:eastAsia="ru-RU"/>
        </w:rPr>
        <w:t xml:space="preserve"> года</w:t>
      </w:r>
      <w:r w:rsidR="00321FA0" w:rsidRPr="003A407E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6A08399C" w14:textId="77777777" w:rsidR="00364102" w:rsidRDefault="00364102" w:rsidP="00321FA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010EA18" w14:textId="6F8834F0" w:rsidR="00A642DB" w:rsidRDefault="00A642DB" w:rsidP="00A642DB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407E">
        <w:rPr>
          <w:rFonts w:ascii="Times New Roman" w:hAnsi="Times New Roman"/>
          <w:sz w:val="28"/>
          <w:szCs w:val="28"/>
        </w:rPr>
        <w:t xml:space="preserve">Количество поданных на ЭТП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ЭТС НЭП</w:t>
      </w:r>
      <w:r w:rsidRPr="003A40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A407E">
        <w:rPr>
          <w:rFonts w:ascii="Times New Roman" w:hAnsi="Times New Roman"/>
          <w:sz w:val="28"/>
          <w:szCs w:val="28"/>
        </w:rPr>
        <w:t xml:space="preserve">заявок на участие в закупке – </w:t>
      </w:r>
      <w:r>
        <w:rPr>
          <w:rFonts w:ascii="Times New Roman" w:hAnsi="Times New Roman"/>
          <w:sz w:val="28"/>
          <w:szCs w:val="28"/>
        </w:rPr>
        <w:t>6 (шесть)</w:t>
      </w:r>
      <w:r w:rsidRPr="003A407E">
        <w:rPr>
          <w:rFonts w:ascii="Times New Roman" w:hAnsi="Times New Roman"/>
          <w:sz w:val="28"/>
          <w:szCs w:val="28"/>
        </w:rPr>
        <w:t xml:space="preserve">. </w:t>
      </w:r>
    </w:p>
    <w:p w14:paraId="13F15B16" w14:textId="77777777" w:rsidR="00A642DB" w:rsidRPr="003A407E" w:rsidRDefault="00A642DB" w:rsidP="00A642DB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985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3474"/>
        <w:gridCol w:w="2977"/>
        <w:gridCol w:w="2409"/>
      </w:tblGrid>
      <w:tr w:rsidR="00A642DB" w:rsidRPr="00491191" w14:paraId="05DF0535" w14:textId="77777777" w:rsidTr="00833A34">
        <w:trPr>
          <w:trHeight w:val="1103"/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2D400F98" w14:textId="77777777" w:rsidR="00A642DB" w:rsidRPr="00491191" w:rsidRDefault="00A642DB" w:rsidP="0066710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467D7">
              <w:rPr>
                <w:rFonts w:ascii="Times New Roman" w:eastAsia="Times New Roman" w:hAnsi="Times New Roman"/>
                <w:b/>
                <w:bCs/>
                <w:lang w:eastAsia="ru-RU"/>
              </w:rPr>
              <w:t>Рег. № заявки на ЭТП</w:t>
            </w:r>
          </w:p>
        </w:tc>
        <w:tc>
          <w:tcPr>
            <w:tcW w:w="3474" w:type="dxa"/>
            <w:vAlign w:val="center"/>
          </w:tcPr>
          <w:p w14:paraId="0DA30154" w14:textId="77777777" w:rsidR="00A642DB" w:rsidRPr="00491191" w:rsidRDefault="00A642DB" w:rsidP="0066710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</w:rPr>
              <w:t>Участник</w:t>
            </w:r>
            <w:r w:rsidRPr="00491191">
              <w:rPr>
                <w:rFonts w:ascii="Times New Roman" w:hAnsi="Times New Roman"/>
                <w:b/>
                <w:bCs/>
              </w:rPr>
              <w:t xml:space="preserve"> закупки</w:t>
            </w:r>
          </w:p>
        </w:tc>
        <w:tc>
          <w:tcPr>
            <w:tcW w:w="2977" w:type="dxa"/>
            <w:vAlign w:val="center"/>
          </w:tcPr>
          <w:p w14:paraId="4176B574" w14:textId="77777777" w:rsidR="00A642DB" w:rsidRPr="00491191" w:rsidRDefault="00A642DB" w:rsidP="0066710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36410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21BF6FD" w14:textId="77777777" w:rsidR="00A642DB" w:rsidRPr="00491191" w:rsidRDefault="00A642DB" w:rsidP="0066710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491191">
              <w:rPr>
                <w:rFonts w:ascii="Times New Roman" w:eastAsia="Times New Roman" w:hAnsi="Times New Roman"/>
                <w:b/>
                <w:bCs/>
                <w:lang w:eastAsia="ru-RU"/>
              </w:rPr>
              <w:t>Ценовое предложение, сделанное участником закупки</w:t>
            </w:r>
          </w:p>
        </w:tc>
      </w:tr>
      <w:tr w:rsidR="00A642DB" w:rsidRPr="00491191" w14:paraId="5A4BA5D3" w14:textId="77777777" w:rsidTr="00833A34">
        <w:trPr>
          <w:trHeight w:val="566"/>
          <w:jc w:val="center"/>
        </w:trPr>
        <w:tc>
          <w:tcPr>
            <w:tcW w:w="9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57D765B2" w14:textId="3A6DAE4B" w:rsidR="00A642DB" w:rsidRPr="00A718F2" w:rsidRDefault="00A642DB" w:rsidP="0066710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7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7D654B45" w14:textId="66A3276D" w:rsidR="00A642DB" w:rsidRPr="00A718F2" w:rsidRDefault="00A642DB" w:rsidP="0066710E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</w:t>
            </w:r>
            <w:r w:rsidR="009B51B2">
              <w:rPr>
                <w:rFonts w:ascii="Times New Roman" w:hAnsi="Times New Roman"/>
                <w:b/>
              </w:rPr>
              <w:t>Русский Регистр – Международная сертификаия</w:t>
            </w:r>
            <w:r>
              <w:rPr>
                <w:rFonts w:ascii="Times New Roman" w:hAnsi="Times New Roman"/>
                <w:b/>
              </w:rPr>
              <w:t>»</w:t>
            </w:r>
          </w:p>
          <w:p w14:paraId="3205A362" w14:textId="6CF7562D" w:rsidR="00A642DB" w:rsidRDefault="00A642DB" w:rsidP="0066710E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A718F2">
              <w:rPr>
                <w:rFonts w:ascii="Times New Roman" w:hAnsi="Times New Roman"/>
                <w:b/>
              </w:rPr>
              <w:t xml:space="preserve">ИНН </w:t>
            </w:r>
            <w:r w:rsidR="009B51B2">
              <w:rPr>
                <w:rFonts w:ascii="Times New Roman" w:hAnsi="Times New Roman"/>
                <w:b/>
              </w:rPr>
              <w:t>7801453372</w:t>
            </w:r>
          </w:p>
          <w:p w14:paraId="67B1EB64" w14:textId="2CEBBCF9" w:rsidR="009B51B2" w:rsidRPr="00A718F2" w:rsidRDefault="009B51B2" w:rsidP="0066710E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199106, г. Санкт-Петербург, пр. Римского-корсакова, д. 101, офис 1</w:t>
            </w:r>
          </w:p>
          <w:p w14:paraId="1D59B042" w14:textId="4FBBF466" w:rsidR="00A642DB" w:rsidRPr="000851CC" w:rsidRDefault="00A642DB" w:rsidP="0066710E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7" w:type="dxa"/>
            <w:vAlign w:val="center"/>
          </w:tcPr>
          <w:p w14:paraId="14CB9CA9" w14:textId="79325F4D" w:rsidR="00A642DB" w:rsidRDefault="00A642DB" w:rsidP="006671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9B51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ноября 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21 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9B51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="009B51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</w:t>
            </w:r>
          </w:p>
          <w:p w14:paraId="6245BA36" w14:textId="77777777" w:rsidR="00A642DB" w:rsidRPr="00A718F2" w:rsidRDefault="00A642DB" w:rsidP="006671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(время </w:t>
            </w:r>
            <w:r w:rsidRPr="0036410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9F22A3F" w14:textId="100B6D30" w:rsidR="00A642DB" w:rsidRPr="000851CC" w:rsidRDefault="009B51B2" w:rsidP="006671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>
              <w:rPr>
                <w:rFonts w:ascii="Times New Roman" w:hAnsi="Times New Roman"/>
                <w:color w:val="333333"/>
              </w:rPr>
              <w:t xml:space="preserve">876 000,00 </w:t>
            </w:r>
            <w:r w:rsidR="0028227C">
              <w:rPr>
                <w:rFonts w:ascii="Times New Roman" w:hAnsi="Times New Roman"/>
                <w:color w:val="333333"/>
              </w:rPr>
              <w:t>без НДС, 1 051 200,00 включая НДС</w:t>
            </w:r>
          </w:p>
        </w:tc>
      </w:tr>
      <w:tr w:rsidR="009B51B2" w:rsidRPr="00491191" w14:paraId="520BD267" w14:textId="77777777" w:rsidTr="00833A34">
        <w:trPr>
          <w:trHeight w:val="566"/>
          <w:jc w:val="center"/>
        </w:trPr>
        <w:tc>
          <w:tcPr>
            <w:tcW w:w="9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0AC3D5A9" w14:textId="1CC44E49" w:rsidR="009B51B2" w:rsidRDefault="009B51B2" w:rsidP="009B51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7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B8F0952" w14:textId="46184F21" w:rsidR="009B51B2" w:rsidRPr="00A718F2" w:rsidRDefault="009B51B2" w:rsidP="009B51B2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ООО </w:t>
            </w:r>
            <w:r w:rsidR="00833A34" w:rsidRPr="00833A34">
              <w:rPr>
                <w:rFonts w:ascii="Times New Roman" w:hAnsi="Times New Roman"/>
                <w:b/>
              </w:rPr>
              <w:t>«Специализированная организация «Антитеррор»</w:t>
            </w:r>
          </w:p>
          <w:p w14:paraId="49655944" w14:textId="0AA66E0C" w:rsidR="009B51B2" w:rsidRDefault="009B51B2" w:rsidP="009B51B2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A718F2">
              <w:rPr>
                <w:rFonts w:ascii="Times New Roman" w:hAnsi="Times New Roman"/>
                <w:b/>
              </w:rPr>
              <w:t xml:space="preserve">ИНН </w:t>
            </w:r>
            <w:r w:rsidR="00833A34" w:rsidRPr="00833A34">
              <w:rPr>
                <w:rFonts w:ascii="Times New Roman" w:hAnsi="Times New Roman"/>
                <w:b/>
              </w:rPr>
              <w:t>7714896353</w:t>
            </w:r>
          </w:p>
          <w:p w14:paraId="501E74AC" w14:textId="327574D7" w:rsidR="009B51B2" w:rsidRPr="00A718F2" w:rsidRDefault="00833A34" w:rsidP="009B51B2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33A34">
              <w:rPr>
                <w:rFonts w:ascii="Times New Roman" w:hAnsi="Times New Roman"/>
                <w:b/>
              </w:rPr>
              <w:t>129223, г. Москва, проспект Мира, дом 119, строение 619, пом. № V, ком. №6А</w:t>
            </w:r>
          </w:p>
          <w:p w14:paraId="15E858E3" w14:textId="77777777" w:rsidR="009B51B2" w:rsidRDefault="009B51B2" w:rsidP="009B51B2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  <w:vAlign w:val="center"/>
          </w:tcPr>
          <w:p w14:paraId="3B6EC4B3" w14:textId="1C845B72" w:rsidR="009B51B2" w:rsidRDefault="009B51B2" w:rsidP="009B51B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ноября 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21 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17:52</w:t>
            </w:r>
          </w:p>
          <w:p w14:paraId="0DA6C18D" w14:textId="237CD52E" w:rsidR="009B51B2" w:rsidRPr="00364102" w:rsidRDefault="009B51B2" w:rsidP="009B51B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(время </w:t>
            </w:r>
            <w:r w:rsidRPr="0036410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15C03D5" w14:textId="75270616" w:rsidR="009B51B2" w:rsidRDefault="0028227C" w:rsidP="009B51B2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</w:rPr>
            </w:pPr>
            <w:r>
              <w:rPr>
                <w:rFonts w:ascii="Times New Roman" w:hAnsi="Times New Roman"/>
                <w:color w:val="333333"/>
              </w:rPr>
              <w:t xml:space="preserve">823 333,33 без НДС, </w:t>
            </w:r>
            <w:r w:rsidR="009B51B2">
              <w:rPr>
                <w:rFonts w:ascii="Times New Roman" w:hAnsi="Times New Roman"/>
                <w:color w:val="333333"/>
              </w:rPr>
              <w:t xml:space="preserve">988 000,00 </w:t>
            </w:r>
            <w:r w:rsidR="00E851A5">
              <w:rPr>
                <w:rFonts w:ascii="Times New Roman" w:hAnsi="Times New Roman"/>
                <w:color w:val="333333"/>
              </w:rPr>
              <w:t>включая НДС</w:t>
            </w:r>
          </w:p>
        </w:tc>
      </w:tr>
      <w:tr w:rsidR="009B51B2" w:rsidRPr="00491191" w14:paraId="4FFEBCB9" w14:textId="77777777" w:rsidTr="00833A34">
        <w:trPr>
          <w:trHeight w:val="1203"/>
          <w:jc w:val="center"/>
        </w:trPr>
        <w:tc>
          <w:tcPr>
            <w:tcW w:w="9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61CE97F9" w14:textId="31FC1499" w:rsidR="009B51B2" w:rsidRDefault="009B51B2" w:rsidP="009B51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7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D9E7A3C" w14:textId="0B60DFED" w:rsidR="009B51B2" w:rsidRPr="00A718F2" w:rsidRDefault="009B51B2" w:rsidP="009B51B2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</w:t>
            </w:r>
            <w:r w:rsidR="00833A34">
              <w:rPr>
                <w:rFonts w:ascii="Times New Roman" w:hAnsi="Times New Roman"/>
                <w:b/>
              </w:rPr>
              <w:t>ПрофиТБ</w:t>
            </w:r>
            <w:r>
              <w:rPr>
                <w:rFonts w:ascii="Times New Roman" w:hAnsi="Times New Roman"/>
                <w:b/>
              </w:rPr>
              <w:t>»</w:t>
            </w:r>
          </w:p>
          <w:p w14:paraId="53C4304E" w14:textId="722D6A8B" w:rsidR="009B51B2" w:rsidRDefault="009B51B2" w:rsidP="009B51B2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A718F2">
              <w:rPr>
                <w:rFonts w:ascii="Times New Roman" w:hAnsi="Times New Roman"/>
                <w:b/>
              </w:rPr>
              <w:t xml:space="preserve">ИНН </w:t>
            </w:r>
            <w:r w:rsidR="00833A34" w:rsidRPr="00833A34">
              <w:rPr>
                <w:rFonts w:ascii="Times New Roman" w:hAnsi="Times New Roman"/>
                <w:b/>
              </w:rPr>
              <w:t>5036162519</w:t>
            </w:r>
          </w:p>
          <w:p w14:paraId="287DF861" w14:textId="6DF63F61" w:rsidR="009B51B2" w:rsidRPr="00833A34" w:rsidRDefault="00833A34" w:rsidP="009B51B2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117420, г. Москва, ул. Профсоюзная, дом 57, эт. 3, пом. </w:t>
            </w:r>
            <w:r>
              <w:rPr>
                <w:rFonts w:ascii="Times New Roman" w:hAnsi="Times New Roman"/>
                <w:b/>
                <w:lang w:val="en-US"/>
              </w:rPr>
              <w:t>I</w:t>
            </w:r>
            <w:r>
              <w:rPr>
                <w:rFonts w:ascii="Times New Roman" w:hAnsi="Times New Roman"/>
                <w:b/>
              </w:rPr>
              <w:t>, ч.комн. 10</w:t>
            </w:r>
          </w:p>
          <w:p w14:paraId="4DA91F5F" w14:textId="77777777" w:rsidR="009B51B2" w:rsidRDefault="009B51B2" w:rsidP="009B51B2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  <w:vAlign w:val="center"/>
          </w:tcPr>
          <w:p w14:paraId="03AE6521" w14:textId="4C29C1B9" w:rsidR="009B51B2" w:rsidRDefault="009B51B2" w:rsidP="009B51B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833A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ноября 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21 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33A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:3</w:t>
            </w:r>
            <w:r w:rsidR="00833A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  <w:p w14:paraId="6C255946" w14:textId="546A45D4" w:rsidR="009B51B2" w:rsidRPr="00364102" w:rsidRDefault="009B51B2" w:rsidP="009B51B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(время </w:t>
            </w:r>
            <w:r w:rsidRPr="0036410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FDEC37E" w14:textId="06B01EA3" w:rsidR="009B51B2" w:rsidRDefault="009B51B2" w:rsidP="009B51B2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</w:rPr>
            </w:pPr>
            <w:r>
              <w:rPr>
                <w:rFonts w:ascii="Times New Roman" w:hAnsi="Times New Roman"/>
                <w:color w:val="333333"/>
              </w:rPr>
              <w:t>8</w:t>
            </w:r>
            <w:r w:rsidR="005B1CA7">
              <w:rPr>
                <w:rFonts w:ascii="Times New Roman" w:hAnsi="Times New Roman"/>
                <w:color w:val="333333"/>
              </w:rPr>
              <w:t>08</w:t>
            </w:r>
            <w:r>
              <w:rPr>
                <w:rFonts w:ascii="Times New Roman" w:hAnsi="Times New Roman"/>
                <w:color w:val="333333"/>
              </w:rPr>
              <w:t xml:space="preserve"> 000,00 </w:t>
            </w:r>
            <w:r w:rsidR="0028227C">
              <w:rPr>
                <w:rFonts w:ascii="Times New Roman" w:hAnsi="Times New Roman"/>
                <w:color w:val="333333"/>
              </w:rPr>
              <w:t>без НДС, 969 600,00 включая НДС</w:t>
            </w:r>
          </w:p>
        </w:tc>
      </w:tr>
      <w:tr w:rsidR="009B51B2" w:rsidRPr="00491191" w14:paraId="138CED8E" w14:textId="77777777" w:rsidTr="00833A34">
        <w:trPr>
          <w:trHeight w:val="566"/>
          <w:jc w:val="center"/>
        </w:trPr>
        <w:tc>
          <w:tcPr>
            <w:tcW w:w="9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6C3D257E" w14:textId="2EAEEF66" w:rsidR="009B51B2" w:rsidRDefault="009B51B2" w:rsidP="009B51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7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53E17794" w14:textId="6B2F01ED" w:rsidR="009B51B2" w:rsidRPr="00A718F2" w:rsidRDefault="009B51B2" w:rsidP="009B51B2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</w:t>
            </w:r>
            <w:r w:rsidR="00E4304B">
              <w:rPr>
                <w:rFonts w:ascii="Times New Roman" w:hAnsi="Times New Roman"/>
                <w:b/>
              </w:rPr>
              <w:t>Ай Ди Консалтинг</w:t>
            </w:r>
            <w:r>
              <w:rPr>
                <w:rFonts w:ascii="Times New Roman" w:hAnsi="Times New Roman"/>
                <w:b/>
              </w:rPr>
              <w:t>»</w:t>
            </w:r>
          </w:p>
          <w:p w14:paraId="0BB556EA" w14:textId="1868E84D" w:rsidR="009B51B2" w:rsidRDefault="009B51B2" w:rsidP="009B51B2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A718F2">
              <w:rPr>
                <w:rFonts w:ascii="Times New Roman" w:hAnsi="Times New Roman"/>
                <w:b/>
              </w:rPr>
              <w:t xml:space="preserve">ИНН </w:t>
            </w:r>
            <w:r w:rsidR="00E4304B" w:rsidRPr="00E4304B">
              <w:rPr>
                <w:rFonts w:ascii="Times New Roman" w:hAnsi="Times New Roman"/>
                <w:b/>
              </w:rPr>
              <w:t>3666182920</w:t>
            </w:r>
          </w:p>
          <w:p w14:paraId="46D402EF" w14:textId="5A83AFD4" w:rsidR="009B51B2" w:rsidRPr="00A718F2" w:rsidRDefault="005E66DA" w:rsidP="009B51B2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125009, г. Москва, вн. Тер. Г. Муниципальный округ Арбат, пер. Большой Кисловский, д. 4, стр. 3, эт. 2, пом. 14</w:t>
            </w:r>
          </w:p>
          <w:p w14:paraId="00D44066" w14:textId="77777777" w:rsidR="009B51B2" w:rsidRDefault="009B51B2" w:rsidP="009B51B2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  <w:vAlign w:val="center"/>
          </w:tcPr>
          <w:p w14:paraId="4E815FF1" w14:textId="127C175F" w:rsidR="009B51B2" w:rsidRDefault="009B51B2" w:rsidP="009B51B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E430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ноября 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21 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430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="00E430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</w:t>
            </w:r>
          </w:p>
          <w:p w14:paraId="69B732A3" w14:textId="544A8794" w:rsidR="009B51B2" w:rsidRPr="00364102" w:rsidRDefault="009B51B2" w:rsidP="009B51B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(время </w:t>
            </w:r>
            <w:r w:rsidRPr="0036410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41E9027" w14:textId="3EBA079D" w:rsidR="009B51B2" w:rsidRDefault="0028227C" w:rsidP="009B51B2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</w:rPr>
            </w:pPr>
            <w:r>
              <w:rPr>
                <w:rFonts w:ascii="Times New Roman" w:hAnsi="Times New Roman"/>
                <w:color w:val="333333"/>
              </w:rPr>
              <w:t xml:space="preserve">750 000,60 без НДС, </w:t>
            </w:r>
            <w:r w:rsidR="005B1CA7">
              <w:rPr>
                <w:rFonts w:ascii="Times New Roman" w:hAnsi="Times New Roman"/>
                <w:color w:val="333333"/>
              </w:rPr>
              <w:t>900 000,72 включая НДС</w:t>
            </w:r>
          </w:p>
        </w:tc>
      </w:tr>
      <w:tr w:rsidR="009B51B2" w:rsidRPr="00491191" w14:paraId="78B1991C" w14:textId="77777777" w:rsidTr="00833A34">
        <w:trPr>
          <w:trHeight w:val="566"/>
          <w:jc w:val="center"/>
        </w:trPr>
        <w:tc>
          <w:tcPr>
            <w:tcW w:w="9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0ED46433" w14:textId="0822F047" w:rsidR="009B51B2" w:rsidRDefault="009B51B2" w:rsidP="009B51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7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15AF4626" w14:textId="6DB03C56" w:rsidR="009B51B2" w:rsidRPr="00A718F2" w:rsidRDefault="009B51B2" w:rsidP="009B51B2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</w:t>
            </w:r>
            <w:r w:rsidR="005B1CA7">
              <w:rPr>
                <w:rFonts w:ascii="Times New Roman" w:hAnsi="Times New Roman"/>
                <w:b/>
              </w:rPr>
              <w:t>Актотранс</w:t>
            </w:r>
            <w:r>
              <w:rPr>
                <w:rFonts w:ascii="Times New Roman" w:hAnsi="Times New Roman"/>
                <w:b/>
              </w:rPr>
              <w:t>»</w:t>
            </w:r>
          </w:p>
          <w:p w14:paraId="0022E33F" w14:textId="74868644" w:rsidR="009B51B2" w:rsidRDefault="009B51B2" w:rsidP="009B51B2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A718F2">
              <w:rPr>
                <w:rFonts w:ascii="Times New Roman" w:hAnsi="Times New Roman"/>
                <w:b/>
              </w:rPr>
              <w:t xml:space="preserve">ИНН </w:t>
            </w:r>
            <w:r w:rsidR="005B1CA7" w:rsidRPr="005B1CA7">
              <w:rPr>
                <w:rFonts w:ascii="Times New Roman" w:hAnsi="Times New Roman"/>
                <w:b/>
              </w:rPr>
              <w:t>1650274307</w:t>
            </w:r>
          </w:p>
          <w:p w14:paraId="0514A3B1" w14:textId="6879FC3F" w:rsidR="009B51B2" w:rsidRDefault="005B1CA7" w:rsidP="009B51B2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5B1CA7">
              <w:rPr>
                <w:rFonts w:ascii="Times New Roman" w:hAnsi="Times New Roman"/>
                <w:b/>
              </w:rPr>
              <w:t>г. Набережные Челны, проспект Мира 49Б, 4 этаж, 33 офис</w:t>
            </w:r>
          </w:p>
        </w:tc>
        <w:tc>
          <w:tcPr>
            <w:tcW w:w="2977" w:type="dxa"/>
            <w:vAlign w:val="center"/>
          </w:tcPr>
          <w:p w14:paraId="7276B31D" w14:textId="398B283F" w:rsidR="009B51B2" w:rsidRDefault="009B51B2" w:rsidP="009B51B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5B1C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ноября 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21 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B1C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="005B1C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</w:t>
            </w:r>
          </w:p>
          <w:p w14:paraId="03D86265" w14:textId="4EC26595" w:rsidR="009B51B2" w:rsidRPr="00364102" w:rsidRDefault="009B51B2" w:rsidP="009B51B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(время </w:t>
            </w:r>
            <w:r w:rsidRPr="0036410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F436CCC" w14:textId="1560CA34" w:rsidR="009B51B2" w:rsidRDefault="005B1CA7" w:rsidP="009B51B2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</w:rPr>
            </w:pPr>
            <w:r>
              <w:rPr>
                <w:rFonts w:ascii="Times New Roman" w:hAnsi="Times New Roman"/>
                <w:color w:val="333333"/>
              </w:rPr>
              <w:t>811 000</w:t>
            </w:r>
            <w:r w:rsidR="009B51B2">
              <w:rPr>
                <w:rFonts w:ascii="Times New Roman" w:hAnsi="Times New Roman"/>
                <w:color w:val="333333"/>
              </w:rPr>
              <w:t xml:space="preserve">,00 </w:t>
            </w:r>
            <w:r w:rsidR="0028227C">
              <w:rPr>
                <w:rFonts w:ascii="Times New Roman" w:hAnsi="Times New Roman"/>
                <w:color w:val="333333"/>
              </w:rPr>
              <w:t>без НДС, 973 200,00 включая НДС</w:t>
            </w:r>
          </w:p>
        </w:tc>
      </w:tr>
      <w:tr w:rsidR="009B51B2" w:rsidRPr="00491191" w14:paraId="6CDBEC50" w14:textId="77777777" w:rsidTr="00833A34">
        <w:trPr>
          <w:trHeight w:val="566"/>
          <w:jc w:val="center"/>
        </w:trPr>
        <w:tc>
          <w:tcPr>
            <w:tcW w:w="9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5A8AB524" w14:textId="3F688D90" w:rsidR="009B51B2" w:rsidRDefault="009B51B2" w:rsidP="009B51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7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659A649C" w14:textId="6EA86D61" w:rsidR="009B51B2" w:rsidRPr="00A718F2" w:rsidRDefault="009B51B2" w:rsidP="009B51B2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</w:t>
            </w:r>
            <w:r w:rsidR="005B1CA7">
              <w:rPr>
                <w:rFonts w:ascii="Times New Roman" w:hAnsi="Times New Roman"/>
                <w:b/>
              </w:rPr>
              <w:t>ТрансБезСамара</w:t>
            </w:r>
            <w:r>
              <w:rPr>
                <w:rFonts w:ascii="Times New Roman" w:hAnsi="Times New Roman"/>
                <w:b/>
              </w:rPr>
              <w:t>»</w:t>
            </w:r>
          </w:p>
          <w:p w14:paraId="6F129BFF" w14:textId="0E808A5C" w:rsidR="009B51B2" w:rsidRDefault="009B51B2" w:rsidP="009B51B2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A718F2">
              <w:rPr>
                <w:rFonts w:ascii="Times New Roman" w:hAnsi="Times New Roman"/>
                <w:b/>
              </w:rPr>
              <w:t xml:space="preserve">ИНН </w:t>
            </w:r>
            <w:r w:rsidR="005B1CA7" w:rsidRPr="005B1CA7">
              <w:rPr>
                <w:rFonts w:ascii="Times New Roman" w:hAnsi="Times New Roman" w:cs="Times New Roman"/>
                <w:b/>
                <w:bCs/>
              </w:rPr>
              <w:t>6319734134</w:t>
            </w:r>
          </w:p>
          <w:p w14:paraId="37F771FC" w14:textId="468D6A1B" w:rsidR="009B51B2" w:rsidRPr="00A718F2" w:rsidRDefault="005B1CA7" w:rsidP="009B51B2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433020, Самарская область, г. Самара, ул. Некрасовская, д. 94А, комн. 14-17</w:t>
            </w:r>
          </w:p>
          <w:p w14:paraId="1654034B" w14:textId="77777777" w:rsidR="009B51B2" w:rsidRDefault="009B51B2" w:rsidP="009B51B2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  <w:vAlign w:val="center"/>
          </w:tcPr>
          <w:p w14:paraId="2ADC9D33" w14:textId="7C46A2E5" w:rsidR="009B51B2" w:rsidRDefault="009B51B2" w:rsidP="009B51B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5B1C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ноября 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21 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B1C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="005B1C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</w:t>
            </w:r>
          </w:p>
          <w:p w14:paraId="300F0639" w14:textId="6C878065" w:rsidR="009B51B2" w:rsidRPr="00364102" w:rsidRDefault="009B51B2" w:rsidP="009B51B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(время </w:t>
            </w:r>
            <w:r w:rsidRPr="0036410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B6E9877" w14:textId="73833640" w:rsidR="009B51B2" w:rsidRDefault="009B51B2" w:rsidP="009B51B2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</w:rPr>
            </w:pPr>
            <w:r>
              <w:rPr>
                <w:rFonts w:ascii="Times New Roman" w:hAnsi="Times New Roman"/>
                <w:color w:val="333333"/>
              </w:rPr>
              <w:t>8</w:t>
            </w:r>
            <w:r w:rsidR="005B1CA7">
              <w:rPr>
                <w:rFonts w:ascii="Times New Roman" w:hAnsi="Times New Roman"/>
                <w:color w:val="333333"/>
              </w:rPr>
              <w:t>40</w:t>
            </w:r>
            <w:r>
              <w:rPr>
                <w:rFonts w:ascii="Times New Roman" w:hAnsi="Times New Roman"/>
                <w:color w:val="333333"/>
              </w:rPr>
              <w:t xml:space="preserve"> 000,00 </w:t>
            </w:r>
            <w:r w:rsidR="0028227C">
              <w:rPr>
                <w:rFonts w:ascii="Times New Roman" w:hAnsi="Times New Roman"/>
                <w:color w:val="333333"/>
              </w:rPr>
              <w:t>без НДС, 1 008 000,00 включая НДС</w:t>
            </w:r>
          </w:p>
        </w:tc>
      </w:tr>
    </w:tbl>
    <w:p w14:paraId="49788286" w14:textId="77777777" w:rsidR="00364102" w:rsidRPr="00364102" w:rsidRDefault="00364102" w:rsidP="00364102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64102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результатам открытия доступа к заявкам на участие в закупке:</w:t>
      </w:r>
    </w:p>
    <w:p w14:paraId="5C752BD4" w14:textId="77777777" w:rsidR="00EA6982" w:rsidRPr="00EA6982" w:rsidRDefault="00EA6982" w:rsidP="00EA698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890631D" w14:textId="566A42E0" w:rsidR="00491191" w:rsidRDefault="00EA6982" w:rsidP="00EA6982">
      <w:pPr>
        <w:widowControl w:val="0"/>
        <w:numPr>
          <w:ilvl w:val="0"/>
          <w:numId w:val="1"/>
        </w:numPr>
        <w:tabs>
          <w:tab w:val="left" w:pos="142"/>
          <w:tab w:val="left" w:pos="284"/>
        </w:tabs>
        <w:spacing w:after="0" w:line="240" w:lineRule="auto"/>
        <w:ind w:left="0" w:hanging="1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A698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результатам рассмотрения заявок на участие в закупке </w:t>
      </w:r>
      <w:r w:rsidR="00491191" w:rsidRPr="00EA6982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закупочной комиссией были</w:t>
      </w:r>
      <w:r w:rsidR="00491191" w:rsidRPr="00EA6982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r w:rsidR="00491191" w:rsidRPr="00EA6982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приняты следующие решения:</w:t>
      </w:r>
    </w:p>
    <w:p w14:paraId="45945D6C" w14:textId="67D0CE1A" w:rsidR="00E851A5" w:rsidRDefault="00E851A5" w:rsidP="00E851A5">
      <w:pPr>
        <w:widowControl w:val="0"/>
        <w:tabs>
          <w:tab w:val="left" w:pos="142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5B37F09" w14:textId="77777777" w:rsidR="00E851A5" w:rsidRDefault="00E851A5" w:rsidP="00E851A5">
      <w:pPr>
        <w:widowControl w:val="0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Допустить</w:t>
      </w:r>
      <w:r w:rsidRPr="001A5713">
        <w:rPr>
          <w:rFonts w:ascii="Times New Roman" w:hAnsi="Times New Roman"/>
          <w:sz w:val="28"/>
          <w:szCs w:val="28"/>
        </w:rPr>
        <w:t xml:space="preserve"> к дальнейшему участию в запросе </w:t>
      </w:r>
      <w:r>
        <w:rPr>
          <w:rFonts w:ascii="Times New Roman" w:hAnsi="Times New Roman"/>
          <w:sz w:val="28"/>
          <w:szCs w:val="28"/>
        </w:rPr>
        <w:t>предложений следующих участников:</w:t>
      </w:r>
    </w:p>
    <w:p w14:paraId="507F9B6E" w14:textId="6DA0BB66" w:rsidR="00E851A5" w:rsidRDefault="00E851A5" w:rsidP="00E851A5">
      <w:pPr>
        <w:pStyle w:val="a7"/>
        <w:widowControl w:val="0"/>
        <w:numPr>
          <w:ilvl w:val="2"/>
          <w:numId w:val="1"/>
        </w:numPr>
        <w:tabs>
          <w:tab w:val="left" w:pos="142"/>
          <w:tab w:val="left" w:pos="284"/>
        </w:tabs>
        <w:jc w:val="both"/>
        <w:rPr>
          <w:sz w:val="28"/>
        </w:rPr>
      </w:pPr>
      <w:r>
        <w:rPr>
          <w:sz w:val="28"/>
        </w:rPr>
        <w:t>ООО «Русский Регистр – Международная сертификация»;</w:t>
      </w:r>
    </w:p>
    <w:p w14:paraId="4A422F0A" w14:textId="5370FF45" w:rsidR="00E851A5" w:rsidRDefault="00E851A5" w:rsidP="00E851A5">
      <w:pPr>
        <w:pStyle w:val="a7"/>
        <w:widowControl w:val="0"/>
        <w:numPr>
          <w:ilvl w:val="2"/>
          <w:numId w:val="1"/>
        </w:numPr>
        <w:tabs>
          <w:tab w:val="left" w:pos="142"/>
          <w:tab w:val="left" w:pos="284"/>
        </w:tabs>
        <w:jc w:val="both"/>
        <w:rPr>
          <w:sz w:val="28"/>
        </w:rPr>
      </w:pPr>
      <w:r>
        <w:rPr>
          <w:sz w:val="28"/>
        </w:rPr>
        <w:t>ООО «Специализированная организация «Антитеррор»;</w:t>
      </w:r>
    </w:p>
    <w:p w14:paraId="30FDE810" w14:textId="157FB861" w:rsidR="00E851A5" w:rsidRDefault="00E851A5" w:rsidP="00E851A5">
      <w:pPr>
        <w:pStyle w:val="a7"/>
        <w:widowControl w:val="0"/>
        <w:numPr>
          <w:ilvl w:val="2"/>
          <w:numId w:val="1"/>
        </w:numPr>
        <w:tabs>
          <w:tab w:val="left" w:pos="142"/>
          <w:tab w:val="left" w:pos="284"/>
        </w:tabs>
        <w:jc w:val="both"/>
        <w:rPr>
          <w:sz w:val="28"/>
        </w:rPr>
      </w:pPr>
      <w:r>
        <w:rPr>
          <w:sz w:val="28"/>
        </w:rPr>
        <w:t>ООО «ПрофиТБ»;</w:t>
      </w:r>
    </w:p>
    <w:p w14:paraId="5FD12C04" w14:textId="26EFAEA5" w:rsidR="00E851A5" w:rsidRDefault="00E851A5" w:rsidP="00E851A5">
      <w:pPr>
        <w:pStyle w:val="a7"/>
        <w:widowControl w:val="0"/>
        <w:numPr>
          <w:ilvl w:val="2"/>
          <w:numId w:val="1"/>
        </w:numPr>
        <w:tabs>
          <w:tab w:val="left" w:pos="142"/>
          <w:tab w:val="left" w:pos="284"/>
        </w:tabs>
        <w:jc w:val="both"/>
        <w:rPr>
          <w:sz w:val="28"/>
        </w:rPr>
      </w:pPr>
      <w:r>
        <w:rPr>
          <w:sz w:val="28"/>
        </w:rPr>
        <w:t>ООО «Ай Ди Консалтинг»;</w:t>
      </w:r>
    </w:p>
    <w:p w14:paraId="540BCA9B" w14:textId="6144DEFA" w:rsidR="00E851A5" w:rsidRDefault="00E851A5" w:rsidP="00E851A5">
      <w:pPr>
        <w:pStyle w:val="a7"/>
        <w:widowControl w:val="0"/>
        <w:numPr>
          <w:ilvl w:val="2"/>
          <w:numId w:val="1"/>
        </w:numPr>
        <w:tabs>
          <w:tab w:val="left" w:pos="142"/>
          <w:tab w:val="left" w:pos="284"/>
        </w:tabs>
        <w:jc w:val="both"/>
        <w:rPr>
          <w:sz w:val="28"/>
        </w:rPr>
      </w:pPr>
      <w:r>
        <w:rPr>
          <w:sz w:val="28"/>
        </w:rPr>
        <w:t>ООО «Актотранс»;</w:t>
      </w:r>
    </w:p>
    <w:p w14:paraId="2A2AFC35" w14:textId="381CDA12" w:rsidR="00E851A5" w:rsidRDefault="00E851A5" w:rsidP="00E851A5">
      <w:pPr>
        <w:pStyle w:val="a7"/>
        <w:widowControl w:val="0"/>
        <w:numPr>
          <w:ilvl w:val="2"/>
          <w:numId w:val="1"/>
        </w:numPr>
        <w:tabs>
          <w:tab w:val="left" w:pos="142"/>
          <w:tab w:val="left" w:pos="284"/>
        </w:tabs>
        <w:jc w:val="both"/>
        <w:rPr>
          <w:sz w:val="28"/>
        </w:rPr>
      </w:pPr>
      <w:r>
        <w:rPr>
          <w:sz w:val="28"/>
        </w:rPr>
        <w:t>ООО «ТрансБезСамара».</w:t>
      </w:r>
    </w:p>
    <w:p w14:paraId="45E6A3DA" w14:textId="77777777" w:rsidR="00E851A5" w:rsidRPr="00E851A5" w:rsidRDefault="00E851A5" w:rsidP="00E851A5">
      <w:pPr>
        <w:pStyle w:val="a7"/>
        <w:widowControl w:val="0"/>
        <w:tabs>
          <w:tab w:val="left" w:pos="142"/>
          <w:tab w:val="left" w:pos="284"/>
        </w:tabs>
        <w:ind w:left="862"/>
        <w:jc w:val="both"/>
        <w:rPr>
          <w:sz w:val="28"/>
        </w:rPr>
      </w:pPr>
    </w:p>
    <w:p w14:paraId="54B97AE6" w14:textId="6B393E2B" w:rsidR="00EA6982" w:rsidRDefault="00EA6982" w:rsidP="00EA6982">
      <w:pPr>
        <w:widowControl w:val="0"/>
        <w:numPr>
          <w:ilvl w:val="1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851A5">
        <w:rPr>
          <w:rFonts w:ascii="Times New Roman" w:eastAsia="Calibri" w:hAnsi="Times New Roman" w:cs="Times New Roman"/>
          <w:sz w:val="28"/>
          <w:szCs w:val="28"/>
          <w:lang w:eastAsia="ru-RU"/>
        </w:rPr>
        <w:t>Признать соответствующими требованиям извещения о проведении закупки (закупочной документации) заявки следующих участников:</w:t>
      </w:r>
    </w:p>
    <w:p w14:paraId="113F357D" w14:textId="77777777" w:rsidR="00E851A5" w:rsidRDefault="00E851A5" w:rsidP="00E851A5">
      <w:pPr>
        <w:pStyle w:val="a7"/>
        <w:widowControl w:val="0"/>
        <w:numPr>
          <w:ilvl w:val="2"/>
          <w:numId w:val="5"/>
        </w:numPr>
        <w:tabs>
          <w:tab w:val="left" w:pos="142"/>
          <w:tab w:val="left" w:pos="284"/>
        </w:tabs>
        <w:jc w:val="both"/>
        <w:rPr>
          <w:sz w:val="28"/>
        </w:rPr>
      </w:pPr>
      <w:r>
        <w:rPr>
          <w:sz w:val="28"/>
        </w:rPr>
        <w:t>ООО «Русский Регистр – Международная сертификация»;</w:t>
      </w:r>
    </w:p>
    <w:p w14:paraId="40F3B043" w14:textId="77777777" w:rsidR="00E851A5" w:rsidRDefault="00E851A5" w:rsidP="00E851A5">
      <w:pPr>
        <w:pStyle w:val="a7"/>
        <w:widowControl w:val="0"/>
        <w:numPr>
          <w:ilvl w:val="2"/>
          <w:numId w:val="5"/>
        </w:numPr>
        <w:tabs>
          <w:tab w:val="left" w:pos="142"/>
          <w:tab w:val="left" w:pos="284"/>
        </w:tabs>
        <w:jc w:val="both"/>
        <w:rPr>
          <w:sz w:val="28"/>
        </w:rPr>
      </w:pPr>
      <w:r>
        <w:rPr>
          <w:sz w:val="28"/>
        </w:rPr>
        <w:t>ООО «Специализированная организация «Антитеррор»;</w:t>
      </w:r>
    </w:p>
    <w:p w14:paraId="5FBDC87D" w14:textId="77777777" w:rsidR="00E851A5" w:rsidRDefault="00E851A5" w:rsidP="00E851A5">
      <w:pPr>
        <w:pStyle w:val="a7"/>
        <w:widowControl w:val="0"/>
        <w:numPr>
          <w:ilvl w:val="2"/>
          <w:numId w:val="5"/>
        </w:numPr>
        <w:tabs>
          <w:tab w:val="left" w:pos="142"/>
          <w:tab w:val="left" w:pos="284"/>
        </w:tabs>
        <w:jc w:val="both"/>
        <w:rPr>
          <w:sz w:val="28"/>
        </w:rPr>
      </w:pPr>
      <w:r>
        <w:rPr>
          <w:sz w:val="28"/>
        </w:rPr>
        <w:t>ООО «ПрофиТБ»;</w:t>
      </w:r>
    </w:p>
    <w:p w14:paraId="0EC14E90" w14:textId="77777777" w:rsidR="00E851A5" w:rsidRDefault="00E851A5" w:rsidP="00E851A5">
      <w:pPr>
        <w:pStyle w:val="a7"/>
        <w:widowControl w:val="0"/>
        <w:numPr>
          <w:ilvl w:val="2"/>
          <w:numId w:val="5"/>
        </w:numPr>
        <w:tabs>
          <w:tab w:val="left" w:pos="142"/>
          <w:tab w:val="left" w:pos="284"/>
        </w:tabs>
        <w:jc w:val="both"/>
        <w:rPr>
          <w:sz w:val="28"/>
        </w:rPr>
      </w:pPr>
      <w:r>
        <w:rPr>
          <w:sz w:val="28"/>
        </w:rPr>
        <w:t>ООО «Ай Ди Консалтинг»;</w:t>
      </w:r>
    </w:p>
    <w:p w14:paraId="28EF940D" w14:textId="77777777" w:rsidR="00E851A5" w:rsidRDefault="00E851A5" w:rsidP="00E851A5">
      <w:pPr>
        <w:pStyle w:val="a7"/>
        <w:widowControl w:val="0"/>
        <w:numPr>
          <w:ilvl w:val="2"/>
          <w:numId w:val="5"/>
        </w:numPr>
        <w:tabs>
          <w:tab w:val="left" w:pos="142"/>
          <w:tab w:val="left" w:pos="284"/>
        </w:tabs>
        <w:jc w:val="both"/>
        <w:rPr>
          <w:sz w:val="28"/>
        </w:rPr>
      </w:pPr>
      <w:r>
        <w:rPr>
          <w:sz w:val="28"/>
        </w:rPr>
        <w:t>ООО «Актотранс»;</w:t>
      </w:r>
    </w:p>
    <w:p w14:paraId="0A0F70DF" w14:textId="77777777" w:rsidR="00E851A5" w:rsidRDefault="00E851A5" w:rsidP="00E851A5">
      <w:pPr>
        <w:pStyle w:val="a7"/>
        <w:widowControl w:val="0"/>
        <w:numPr>
          <w:ilvl w:val="2"/>
          <w:numId w:val="5"/>
        </w:numPr>
        <w:tabs>
          <w:tab w:val="left" w:pos="142"/>
          <w:tab w:val="left" w:pos="284"/>
        </w:tabs>
        <w:jc w:val="both"/>
        <w:rPr>
          <w:sz w:val="28"/>
        </w:rPr>
      </w:pPr>
      <w:r>
        <w:rPr>
          <w:sz w:val="28"/>
        </w:rPr>
        <w:t>ООО «ТрансБезСамара».</w:t>
      </w:r>
    </w:p>
    <w:p w14:paraId="53E924B4" w14:textId="77777777" w:rsidR="00EA6982" w:rsidRPr="00EA6982" w:rsidRDefault="00EA6982" w:rsidP="00EA698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3231E4D5" w14:textId="77777777" w:rsidR="00EA6982" w:rsidRPr="00EA6982" w:rsidRDefault="00EA6982" w:rsidP="00EA698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A69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Результаты голосования членов закупочной комиссии: </w:t>
      </w:r>
    </w:p>
    <w:p w14:paraId="3F24983F" w14:textId="3F38E5F4" w:rsidR="00EA6982" w:rsidRPr="00EA6982" w:rsidRDefault="00EA6982" w:rsidP="00EA698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69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«за» – </w:t>
      </w:r>
      <w:r w:rsidR="00E851A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8 </w:t>
      </w:r>
      <w:r w:rsidRPr="00EA6982">
        <w:rPr>
          <w:rFonts w:ascii="Times New Roman" w:eastAsia="Calibri" w:hAnsi="Times New Roman" w:cs="Times New Roman"/>
          <w:sz w:val="28"/>
          <w:szCs w:val="28"/>
          <w:lang w:eastAsia="ru-RU"/>
        </w:rPr>
        <w:t>голос</w:t>
      </w:r>
      <w:r w:rsidR="00E851A5"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 w:rsidRPr="00EA698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EA6982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(</w:t>
      </w:r>
      <w:r w:rsidR="00E851A5">
        <w:rPr>
          <w:rFonts w:ascii="Times New Roman" w:eastAsia="Times New Roman" w:hAnsi="Times New Roman"/>
          <w:sz w:val="28"/>
          <w:szCs w:val="24"/>
          <w:lang w:eastAsia="ru-RU"/>
        </w:rPr>
        <w:t>Никонов В.Н., Бухтояров Н.А., Нетяга Е.А., Калиночкина Н.А., Ларионова Н.М., Савичева И.В., Туманова А.А., Блинова Т.И.</w:t>
      </w:r>
      <w:r w:rsidRPr="00EA6982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)</w:t>
      </w:r>
      <w:r w:rsidRPr="00EA698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14:paraId="79F16CB2" w14:textId="64F825F5" w:rsidR="00EA6982" w:rsidRPr="00EA6982" w:rsidRDefault="00EA6982" w:rsidP="00EA698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EA69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«против» – </w:t>
      </w:r>
      <w:r w:rsidR="00A86DD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0 </w:t>
      </w:r>
      <w:r w:rsidRPr="00EA6982">
        <w:rPr>
          <w:rFonts w:ascii="Times New Roman" w:eastAsia="Calibri" w:hAnsi="Times New Roman" w:cs="Times New Roman"/>
          <w:sz w:val="28"/>
          <w:szCs w:val="28"/>
          <w:lang w:eastAsia="ru-RU"/>
        </w:rPr>
        <w:t>голос</w:t>
      </w:r>
      <w:r w:rsidR="00A86DDE"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 w:rsidR="00A86DDE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;</w:t>
      </w:r>
    </w:p>
    <w:p w14:paraId="3DE3D144" w14:textId="2D8ADE8C" w:rsidR="00EA6982" w:rsidRPr="00EA6982" w:rsidRDefault="00EA6982" w:rsidP="00EA698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EA69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«воздержался» – </w:t>
      </w:r>
      <w:r w:rsidR="00A86DD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0 </w:t>
      </w:r>
      <w:r w:rsidR="00A86DDE" w:rsidRPr="00EA6982">
        <w:rPr>
          <w:rFonts w:ascii="Times New Roman" w:eastAsia="Calibri" w:hAnsi="Times New Roman" w:cs="Times New Roman"/>
          <w:sz w:val="28"/>
          <w:szCs w:val="28"/>
          <w:lang w:eastAsia="ru-RU"/>
        </w:rPr>
        <w:t>голос</w:t>
      </w:r>
      <w:r w:rsidR="00A86DDE">
        <w:rPr>
          <w:rFonts w:ascii="Times New Roman" w:eastAsia="Calibri" w:hAnsi="Times New Roman" w:cs="Times New Roman"/>
          <w:sz w:val="28"/>
          <w:szCs w:val="28"/>
          <w:lang w:eastAsia="ru-RU"/>
        </w:rPr>
        <w:t>ов.</w:t>
      </w:r>
    </w:p>
    <w:p w14:paraId="615B6151" w14:textId="77777777" w:rsidR="00491191" w:rsidRPr="00491191" w:rsidRDefault="00491191" w:rsidP="0049119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9B14762" w14:textId="7360D43A" w:rsidR="00491191" w:rsidRPr="00A86DDE" w:rsidRDefault="00491191" w:rsidP="00A86DDE">
      <w:pPr>
        <w:pStyle w:val="a7"/>
        <w:widowControl w:val="0"/>
        <w:numPr>
          <w:ilvl w:val="0"/>
          <w:numId w:val="5"/>
        </w:numPr>
        <w:tabs>
          <w:tab w:val="left" w:pos="284"/>
        </w:tabs>
        <w:jc w:val="both"/>
        <w:rPr>
          <w:sz w:val="28"/>
          <w:szCs w:val="28"/>
        </w:rPr>
      </w:pPr>
      <w:r w:rsidRPr="00A86DDE">
        <w:rPr>
          <w:sz w:val="28"/>
          <w:szCs w:val="28"/>
        </w:rPr>
        <w:t xml:space="preserve">Информация о ценовых предложениях </w:t>
      </w:r>
      <w:r w:rsidR="00BF57B5" w:rsidRPr="00A86DDE">
        <w:rPr>
          <w:sz w:val="28"/>
          <w:szCs w:val="28"/>
        </w:rPr>
        <w:t>участников</w:t>
      </w:r>
      <w:r w:rsidRPr="00A86DDE">
        <w:rPr>
          <w:sz w:val="28"/>
          <w:szCs w:val="28"/>
        </w:rPr>
        <w:t>:</w:t>
      </w:r>
    </w:p>
    <w:p w14:paraId="2044C8FF" w14:textId="050CD1ED" w:rsidR="00491191" w:rsidRDefault="00491191" w:rsidP="00491191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</w:pPr>
    </w:p>
    <w:tbl>
      <w:tblPr>
        <w:tblW w:w="985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3474"/>
        <w:gridCol w:w="2977"/>
        <w:gridCol w:w="2409"/>
      </w:tblGrid>
      <w:tr w:rsidR="00A86DDE" w:rsidRPr="00491191" w14:paraId="25D5A80C" w14:textId="77777777" w:rsidTr="0066710E">
        <w:trPr>
          <w:trHeight w:val="1103"/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7F73157A" w14:textId="77777777" w:rsidR="00A86DDE" w:rsidRPr="00491191" w:rsidRDefault="00A86DDE" w:rsidP="0066710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467D7">
              <w:rPr>
                <w:rFonts w:ascii="Times New Roman" w:eastAsia="Times New Roman" w:hAnsi="Times New Roman"/>
                <w:b/>
                <w:bCs/>
                <w:lang w:eastAsia="ru-RU"/>
              </w:rPr>
              <w:t>Рег. № заявки на ЭТП</w:t>
            </w:r>
          </w:p>
        </w:tc>
        <w:tc>
          <w:tcPr>
            <w:tcW w:w="3474" w:type="dxa"/>
            <w:vAlign w:val="center"/>
          </w:tcPr>
          <w:p w14:paraId="7D0BE865" w14:textId="77777777" w:rsidR="00A86DDE" w:rsidRPr="00491191" w:rsidRDefault="00A86DDE" w:rsidP="0066710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</w:rPr>
              <w:t>Участник</w:t>
            </w:r>
            <w:r w:rsidRPr="00491191">
              <w:rPr>
                <w:rFonts w:ascii="Times New Roman" w:hAnsi="Times New Roman"/>
                <w:b/>
                <w:bCs/>
              </w:rPr>
              <w:t xml:space="preserve"> закупки</w:t>
            </w:r>
          </w:p>
        </w:tc>
        <w:tc>
          <w:tcPr>
            <w:tcW w:w="2977" w:type="dxa"/>
            <w:vAlign w:val="center"/>
          </w:tcPr>
          <w:p w14:paraId="4CDF6D4A" w14:textId="77777777" w:rsidR="00A86DDE" w:rsidRPr="00491191" w:rsidRDefault="00A86DDE" w:rsidP="0066710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36410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270A0CD" w14:textId="77777777" w:rsidR="00A86DDE" w:rsidRPr="00491191" w:rsidRDefault="00A86DDE" w:rsidP="0066710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491191">
              <w:rPr>
                <w:rFonts w:ascii="Times New Roman" w:eastAsia="Times New Roman" w:hAnsi="Times New Roman"/>
                <w:b/>
                <w:bCs/>
                <w:lang w:eastAsia="ru-RU"/>
              </w:rPr>
              <w:t>Ценовое предложение, сделанное участником закупки</w:t>
            </w:r>
          </w:p>
        </w:tc>
      </w:tr>
      <w:tr w:rsidR="0028227C" w:rsidRPr="00491191" w14:paraId="1B672759" w14:textId="77777777" w:rsidTr="0066710E">
        <w:trPr>
          <w:trHeight w:val="566"/>
          <w:jc w:val="center"/>
        </w:trPr>
        <w:tc>
          <w:tcPr>
            <w:tcW w:w="9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109CAA75" w14:textId="77777777" w:rsidR="0028227C" w:rsidRPr="00A718F2" w:rsidRDefault="0028227C" w:rsidP="002822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7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6543F2AA" w14:textId="77777777" w:rsidR="0028227C" w:rsidRPr="00A718F2" w:rsidRDefault="0028227C" w:rsidP="0028227C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«Русский Регистр – Международная сертификаия»</w:t>
            </w:r>
          </w:p>
          <w:p w14:paraId="7AC14B61" w14:textId="77777777" w:rsidR="0028227C" w:rsidRDefault="0028227C" w:rsidP="0028227C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A718F2">
              <w:rPr>
                <w:rFonts w:ascii="Times New Roman" w:hAnsi="Times New Roman"/>
                <w:b/>
              </w:rPr>
              <w:t xml:space="preserve">ИНН </w:t>
            </w:r>
            <w:r>
              <w:rPr>
                <w:rFonts w:ascii="Times New Roman" w:hAnsi="Times New Roman"/>
                <w:b/>
              </w:rPr>
              <w:t>7801453372</w:t>
            </w:r>
          </w:p>
          <w:p w14:paraId="6475D075" w14:textId="77777777" w:rsidR="0028227C" w:rsidRPr="00A718F2" w:rsidRDefault="0028227C" w:rsidP="0028227C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199106, г. Санкт-Петербург, пр. Римского-корсакова, д. 101, офис 1</w:t>
            </w:r>
          </w:p>
          <w:p w14:paraId="16CAFB0A" w14:textId="77777777" w:rsidR="0028227C" w:rsidRPr="000851CC" w:rsidRDefault="0028227C" w:rsidP="0028227C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7" w:type="dxa"/>
            <w:vAlign w:val="center"/>
          </w:tcPr>
          <w:p w14:paraId="040D5CA5" w14:textId="77777777" w:rsidR="0028227C" w:rsidRDefault="0028227C" w:rsidP="0028227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ноября 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21 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16:36</w:t>
            </w:r>
          </w:p>
          <w:p w14:paraId="0FA7C74A" w14:textId="77777777" w:rsidR="0028227C" w:rsidRPr="00A718F2" w:rsidRDefault="0028227C" w:rsidP="0028227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(время </w:t>
            </w:r>
            <w:r w:rsidRPr="0036410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2950ED7" w14:textId="6F641D1A" w:rsidR="0028227C" w:rsidRPr="000851CC" w:rsidRDefault="0028227C" w:rsidP="002822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>
              <w:rPr>
                <w:rFonts w:ascii="Times New Roman" w:hAnsi="Times New Roman"/>
                <w:color w:val="333333"/>
              </w:rPr>
              <w:t>876 000,00 без НДС, 1 051 200,00 включая НДС</w:t>
            </w:r>
          </w:p>
        </w:tc>
      </w:tr>
      <w:tr w:rsidR="0028227C" w:rsidRPr="00491191" w14:paraId="45D4C271" w14:textId="77777777" w:rsidTr="0066710E">
        <w:trPr>
          <w:trHeight w:val="566"/>
          <w:jc w:val="center"/>
        </w:trPr>
        <w:tc>
          <w:tcPr>
            <w:tcW w:w="9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5F5D419E" w14:textId="77777777" w:rsidR="0028227C" w:rsidRDefault="0028227C" w:rsidP="002822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7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17AB44C2" w14:textId="77777777" w:rsidR="0028227C" w:rsidRPr="00A718F2" w:rsidRDefault="0028227C" w:rsidP="0028227C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ООО </w:t>
            </w:r>
            <w:r w:rsidRPr="00833A34">
              <w:rPr>
                <w:rFonts w:ascii="Times New Roman" w:hAnsi="Times New Roman"/>
                <w:b/>
              </w:rPr>
              <w:t>«Специализированная организация «Антитеррор»</w:t>
            </w:r>
          </w:p>
          <w:p w14:paraId="207991B5" w14:textId="77777777" w:rsidR="0028227C" w:rsidRDefault="0028227C" w:rsidP="0028227C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A718F2">
              <w:rPr>
                <w:rFonts w:ascii="Times New Roman" w:hAnsi="Times New Roman"/>
                <w:b/>
              </w:rPr>
              <w:t xml:space="preserve">ИНН </w:t>
            </w:r>
            <w:r w:rsidRPr="00833A34">
              <w:rPr>
                <w:rFonts w:ascii="Times New Roman" w:hAnsi="Times New Roman"/>
                <w:b/>
              </w:rPr>
              <w:t>7714896353</w:t>
            </w:r>
          </w:p>
          <w:p w14:paraId="72D78E50" w14:textId="77777777" w:rsidR="0028227C" w:rsidRPr="00A718F2" w:rsidRDefault="0028227C" w:rsidP="0028227C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33A34">
              <w:rPr>
                <w:rFonts w:ascii="Times New Roman" w:hAnsi="Times New Roman"/>
                <w:b/>
              </w:rPr>
              <w:t>129223, г. Москва, проспект Мира, дом 119, строение 619, пом. № V, ком. №6А</w:t>
            </w:r>
          </w:p>
          <w:p w14:paraId="527B90CB" w14:textId="77777777" w:rsidR="0028227C" w:rsidRDefault="0028227C" w:rsidP="0028227C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  <w:vAlign w:val="center"/>
          </w:tcPr>
          <w:p w14:paraId="696E8DCA" w14:textId="77777777" w:rsidR="0028227C" w:rsidRDefault="0028227C" w:rsidP="0028227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ноября 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21 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17:52</w:t>
            </w:r>
          </w:p>
          <w:p w14:paraId="51427A9D" w14:textId="77777777" w:rsidR="0028227C" w:rsidRPr="00364102" w:rsidRDefault="0028227C" w:rsidP="0028227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(время </w:t>
            </w:r>
            <w:r w:rsidRPr="0036410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E66B904" w14:textId="7179286F" w:rsidR="0028227C" w:rsidRDefault="0028227C" w:rsidP="0028227C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</w:rPr>
            </w:pPr>
            <w:r>
              <w:rPr>
                <w:rFonts w:ascii="Times New Roman" w:hAnsi="Times New Roman"/>
                <w:color w:val="333333"/>
              </w:rPr>
              <w:t>823 333,33 без НДС, 988 000,00 включая НДС</w:t>
            </w:r>
          </w:p>
        </w:tc>
      </w:tr>
      <w:tr w:rsidR="0028227C" w:rsidRPr="00491191" w14:paraId="174C1B6C" w14:textId="77777777" w:rsidTr="0066710E">
        <w:trPr>
          <w:trHeight w:val="1203"/>
          <w:jc w:val="center"/>
        </w:trPr>
        <w:tc>
          <w:tcPr>
            <w:tcW w:w="9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0E3449C9" w14:textId="77777777" w:rsidR="0028227C" w:rsidRDefault="0028227C" w:rsidP="002822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7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06FF6A9B" w14:textId="77777777" w:rsidR="0028227C" w:rsidRPr="00A718F2" w:rsidRDefault="0028227C" w:rsidP="0028227C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«ПрофиТБ»</w:t>
            </w:r>
          </w:p>
          <w:p w14:paraId="0FA973D5" w14:textId="77777777" w:rsidR="0028227C" w:rsidRDefault="0028227C" w:rsidP="0028227C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A718F2">
              <w:rPr>
                <w:rFonts w:ascii="Times New Roman" w:hAnsi="Times New Roman"/>
                <w:b/>
              </w:rPr>
              <w:t xml:space="preserve">ИНН </w:t>
            </w:r>
            <w:r w:rsidRPr="00833A34">
              <w:rPr>
                <w:rFonts w:ascii="Times New Roman" w:hAnsi="Times New Roman"/>
                <w:b/>
              </w:rPr>
              <w:t>5036162519</w:t>
            </w:r>
          </w:p>
          <w:p w14:paraId="72CD7CB4" w14:textId="77777777" w:rsidR="0028227C" w:rsidRPr="00833A34" w:rsidRDefault="0028227C" w:rsidP="0028227C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117420, г. Москва, ул. Профсоюзная, дом 57, эт. 3, пом. </w:t>
            </w:r>
            <w:r>
              <w:rPr>
                <w:rFonts w:ascii="Times New Roman" w:hAnsi="Times New Roman"/>
                <w:b/>
                <w:lang w:val="en-US"/>
              </w:rPr>
              <w:t>I</w:t>
            </w:r>
            <w:r>
              <w:rPr>
                <w:rFonts w:ascii="Times New Roman" w:hAnsi="Times New Roman"/>
                <w:b/>
              </w:rPr>
              <w:t>, ч.комн. 10</w:t>
            </w:r>
          </w:p>
          <w:p w14:paraId="50360CC9" w14:textId="77777777" w:rsidR="0028227C" w:rsidRDefault="0028227C" w:rsidP="0028227C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  <w:vAlign w:val="center"/>
          </w:tcPr>
          <w:p w14:paraId="44955D8D" w14:textId="77777777" w:rsidR="0028227C" w:rsidRDefault="0028227C" w:rsidP="0028227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ноября 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21 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13:37</w:t>
            </w:r>
          </w:p>
          <w:p w14:paraId="3132BE98" w14:textId="77777777" w:rsidR="0028227C" w:rsidRPr="00364102" w:rsidRDefault="0028227C" w:rsidP="0028227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(время </w:t>
            </w:r>
            <w:r w:rsidRPr="0036410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2C694EE" w14:textId="3D5451E5" w:rsidR="0028227C" w:rsidRDefault="0028227C" w:rsidP="0028227C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</w:rPr>
            </w:pPr>
            <w:r>
              <w:rPr>
                <w:rFonts w:ascii="Times New Roman" w:hAnsi="Times New Roman"/>
                <w:color w:val="333333"/>
              </w:rPr>
              <w:t>808 000,00 без НДС, 969 600,00 включая НДС</w:t>
            </w:r>
          </w:p>
        </w:tc>
      </w:tr>
      <w:tr w:rsidR="0028227C" w:rsidRPr="00491191" w14:paraId="7673E95F" w14:textId="77777777" w:rsidTr="0066710E">
        <w:trPr>
          <w:trHeight w:val="566"/>
          <w:jc w:val="center"/>
        </w:trPr>
        <w:tc>
          <w:tcPr>
            <w:tcW w:w="9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5DC4B11D" w14:textId="77777777" w:rsidR="0028227C" w:rsidRDefault="0028227C" w:rsidP="002822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7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5DCB7CD3" w14:textId="77777777" w:rsidR="0028227C" w:rsidRPr="00A718F2" w:rsidRDefault="0028227C" w:rsidP="0028227C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«Ай Ди Консалтинг»</w:t>
            </w:r>
          </w:p>
          <w:p w14:paraId="62809BF1" w14:textId="77777777" w:rsidR="0028227C" w:rsidRDefault="0028227C" w:rsidP="0028227C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A718F2">
              <w:rPr>
                <w:rFonts w:ascii="Times New Roman" w:hAnsi="Times New Roman"/>
                <w:b/>
              </w:rPr>
              <w:t xml:space="preserve">ИНН </w:t>
            </w:r>
            <w:r w:rsidRPr="00E4304B">
              <w:rPr>
                <w:rFonts w:ascii="Times New Roman" w:hAnsi="Times New Roman"/>
                <w:b/>
              </w:rPr>
              <w:t>3666182920</w:t>
            </w:r>
          </w:p>
          <w:p w14:paraId="7AEB5EF7" w14:textId="77777777" w:rsidR="0028227C" w:rsidRPr="00A718F2" w:rsidRDefault="0028227C" w:rsidP="0028227C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125009, г. Москва, вн. Тер. Г. Муниципальный округ Арбат, пер. Большой Кисловский, д. 4, стр. 3, эт. 2, пом. 14</w:t>
            </w:r>
          </w:p>
          <w:p w14:paraId="32A71195" w14:textId="77777777" w:rsidR="0028227C" w:rsidRDefault="0028227C" w:rsidP="0028227C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  <w:vAlign w:val="center"/>
          </w:tcPr>
          <w:p w14:paraId="4E5A51AD" w14:textId="77777777" w:rsidR="0028227C" w:rsidRDefault="0028227C" w:rsidP="0028227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ноября 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21 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20:45</w:t>
            </w:r>
          </w:p>
          <w:p w14:paraId="79FC3DCC" w14:textId="77777777" w:rsidR="0028227C" w:rsidRPr="00364102" w:rsidRDefault="0028227C" w:rsidP="0028227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(время </w:t>
            </w:r>
            <w:r w:rsidRPr="0036410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CDBC726" w14:textId="50206D43" w:rsidR="0028227C" w:rsidRDefault="0028227C" w:rsidP="0028227C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</w:rPr>
            </w:pPr>
            <w:r>
              <w:rPr>
                <w:rFonts w:ascii="Times New Roman" w:hAnsi="Times New Roman"/>
                <w:color w:val="333333"/>
              </w:rPr>
              <w:t>750 000,60 без НДС, 900 000,72 включая НДС</w:t>
            </w:r>
          </w:p>
        </w:tc>
      </w:tr>
      <w:tr w:rsidR="0028227C" w:rsidRPr="00491191" w14:paraId="1C571264" w14:textId="77777777" w:rsidTr="0066710E">
        <w:trPr>
          <w:trHeight w:val="566"/>
          <w:jc w:val="center"/>
        </w:trPr>
        <w:tc>
          <w:tcPr>
            <w:tcW w:w="9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57CCE948" w14:textId="77777777" w:rsidR="0028227C" w:rsidRDefault="0028227C" w:rsidP="002822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7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6B1E4E17" w14:textId="77777777" w:rsidR="0028227C" w:rsidRPr="00A718F2" w:rsidRDefault="0028227C" w:rsidP="0028227C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«Актотранс»</w:t>
            </w:r>
          </w:p>
          <w:p w14:paraId="04A6A785" w14:textId="77777777" w:rsidR="0028227C" w:rsidRDefault="0028227C" w:rsidP="0028227C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A718F2">
              <w:rPr>
                <w:rFonts w:ascii="Times New Roman" w:hAnsi="Times New Roman"/>
                <w:b/>
              </w:rPr>
              <w:t xml:space="preserve">ИНН </w:t>
            </w:r>
            <w:r w:rsidRPr="005B1CA7">
              <w:rPr>
                <w:rFonts w:ascii="Times New Roman" w:hAnsi="Times New Roman"/>
                <w:b/>
              </w:rPr>
              <w:t>1650274307</w:t>
            </w:r>
          </w:p>
          <w:p w14:paraId="087540CF" w14:textId="77777777" w:rsidR="0028227C" w:rsidRDefault="0028227C" w:rsidP="0028227C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5B1CA7">
              <w:rPr>
                <w:rFonts w:ascii="Times New Roman" w:hAnsi="Times New Roman"/>
                <w:b/>
              </w:rPr>
              <w:t>г. Набережные Челны, проспект Мира 49Б, 4 этаж, 33 офис</w:t>
            </w:r>
          </w:p>
        </w:tc>
        <w:tc>
          <w:tcPr>
            <w:tcW w:w="2977" w:type="dxa"/>
            <w:vAlign w:val="center"/>
          </w:tcPr>
          <w:p w14:paraId="1543EE1D" w14:textId="77777777" w:rsidR="0028227C" w:rsidRDefault="0028227C" w:rsidP="0028227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ноября 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21 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20:45</w:t>
            </w:r>
          </w:p>
          <w:p w14:paraId="6A1288C1" w14:textId="77777777" w:rsidR="0028227C" w:rsidRPr="00364102" w:rsidRDefault="0028227C" w:rsidP="0028227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(время </w:t>
            </w:r>
            <w:r w:rsidRPr="0036410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415331F" w14:textId="0448099A" w:rsidR="0028227C" w:rsidRDefault="0028227C" w:rsidP="0028227C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</w:rPr>
            </w:pPr>
            <w:r>
              <w:rPr>
                <w:rFonts w:ascii="Times New Roman" w:hAnsi="Times New Roman"/>
                <w:color w:val="333333"/>
              </w:rPr>
              <w:t>811 000,00 без НДС, 973 200,00 включая НДС</w:t>
            </w:r>
          </w:p>
        </w:tc>
      </w:tr>
      <w:tr w:rsidR="0028227C" w:rsidRPr="00491191" w14:paraId="49A8BD57" w14:textId="77777777" w:rsidTr="0066710E">
        <w:trPr>
          <w:trHeight w:val="566"/>
          <w:jc w:val="center"/>
        </w:trPr>
        <w:tc>
          <w:tcPr>
            <w:tcW w:w="9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53694FE8" w14:textId="77777777" w:rsidR="0028227C" w:rsidRDefault="0028227C" w:rsidP="002822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7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0A2B5F5C" w14:textId="77777777" w:rsidR="0028227C" w:rsidRPr="00A718F2" w:rsidRDefault="0028227C" w:rsidP="0028227C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«ТрансБезСамара»</w:t>
            </w:r>
          </w:p>
          <w:p w14:paraId="3CF60B5D" w14:textId="77777777" w:rsidR="0028227C" w:rsidRDefault="0028227C" w:rsidP="0028227C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A718F2">
              <w:rPr>
                <w:rFonts w:ascii="Times New Roman" w:hAnsi="Times New Roman"/>
                <w:b/>
              </w:rPr>
              <w:t xml:space="preserve">ИНН </w:t>
            </w:r>
            <w:r w:rsidRPr="005B1CA7">
              <w:rPr>
                <w:rFonts w:ascii="Times New Roman" w:hAnsi="Times New Roman" w:cs="Times New Roman"/>
                <w:b/>
                <w:bCs/>
              </w:rPr>
              <w:t>6319734134</w:t>
            </w:r>
          </w:p>
          <w:p w14:paraId="461EB871" w14:textId="77777777" w:rsidR="0028227C" w:rsidRPr="00A718F2" w:rsidRDefault="0028227C" w:rsidP="0028227C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433020, Самарская область, г. Самара, ул. Некрасовская, д. 94А, комн. 14-17</w:t>
            </w:r>
          </w:p>
          <w:p w14:paraId="23968FBC" w14:textId="77777777" w:rsidR="0028227C" w:rsidRDefault="0028227C" w:rsidP="0028227C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  <w:vAlign w:val="center"/>
          </w:tcPr>
          <w:p w14:paraId="6214DA1D" w14:textId="77777777" w:rsidR="0028227C" w:rsidRDefault="0028227C" w:rsidP="0028227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ноября 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21 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22:47</w:t>
            </w:r>
          </w:p>
          <w:p w14:paraId="55007AED" w14:textId="77777777" w:rsidR="0028227C" w:rsidRPr="00364102" w:rsidRDefault="0028227C" w:rsidP="0028227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(время </w:t>
            </w:r>
            <w:r w:rsidRPr="0036410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3641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E78C1A0" w14:textId="0B94DD7C" w:rsidR="0028227C" w:rsidRDefault="0028227C" w:rsidP="0028227C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</w:rPr>
            </w:pPr>
            <w:r>
              <w:rPr>
                <w:rFonts w:ascii="Times New Roman" w:hAnsi="Times New Roman"/>
                <w:color w:val="333333"/>
              </w:rPr>
              <w:t>840 000,00 без НДС, 1 008 000,00 включая НДС</w:t>
            </w:r>
          </w:p>
        </w:tc>
      </w:tr>
    </w:tbl>
    <w:p w14:paraId="57DE1FB4" w14:textId="77777777" w:rsidR="00A86DDE" w:rsidRPr="00491191" w:rsidRDefault="00A86DDE" w:rsidP="00491191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</w:pPr>
    </w:p>
    <w:p w14:paraId="09DF95F0" w14:textId="77777777" w:rsidR="00491191" w:rsidRDefault="00491191" w:rsidP="00A86DDE">
      <w:pPr>
        <w:widowControl w:val="0"/>
        <w:numPr>
          <w:ilvl w:val="0"/>
          <w:numId w:val="5"/>
        </w:numPr>
        <w:tabs>
          <w:tab w:val="left" w:pos="284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Места (порядковые номера), присвоенные участникам закупки, заявки которых были признаны соответствующими требованиям </w:t>
      </w:r>
      <w:r w:rsidR="00C8150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извещения о проведении закупки (</w:t>
      </w:r>
      <w:r w:rsidRPr="0049119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документации</w:t>
      </w:r>
      <w:r w:rsidR="00C8150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491191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993"/>
        <w:gridCol w:w="4535"/>
        <w:gridCol w:w="2410"/>
      </w:tblGrid>
      <w:tr w:rsidR="00297211" w:rsidRPr="00491191" w14:paraId="53932507" w14:textId="77777777" w:rsidTr="0028227C">
        <w:trPr>
          <w:trHeight w:val="704"/>
        </w:trPr>
        <w:tc>
          <w:tcPr>
            <w:tcW w:w="1560" w:type="dxa"/>
            <w:vAlign w:val="center"/>
          </w:tcPr>
          <w:p w14:paraId="6187CD9C" w14:textId="77777777" w:rsidR="00297211" w:rsidRPr="00297211" w:rsidRDefault="00297211" w:rsidP="0029721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9721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Место</w:t>
            </w:r>
          </w:p>
          <w:p w14:paraId="31E7C712" w14:textId="77777777" w:rsidR="00297211" w:rsidRPr="006467D7" w:rsidRDefault="00297211" w:rsidP="0029721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9721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(порядковый номер)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CCB882" w14:textId="77777777" w:rsidR="00297211" w:rsidRPr="00491191" w:rsidRDefault="00297211" w:rsidP="0029721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67D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Рег. № заявки на ЭТП</w:t>
            </w:r>
          </w:p>
        </w:tc>
        <w:tc>
          <w:tcPr>
            <w:tcW w:w="4535" w:type="dxa"/>
            <w:vAlign w:val="center"/>
          </w:tcPr>
          <w:p w14:paraId="7FCF2B30" w14:textId="77777777" w:rsidR="00297211" w:rsidRPr="00491191" w:rsidRDefault="00297211" w:rsidP="0029721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Участник</w:t>
            </w:r>
            <w:r w:rsidRPr="00491191">
              <w:rPr>
                <w:rFonts w:ascii="Times New Roman" w:eastAsia="Calibri" w:hAnsi="Times New Roman" w:cs="Times New Roman"/>
                <w:b/>
                <w:bCs/>
              </w:rPr>
              <w:t xml:space="preserve"> закупки</w:t>
            </w:r>
          </w:p>
        </w:tc>
        <w:tc>
          <w:tcPr>
            <w:tcW w:w="2410" w:type="dxa"/>
            <w:vAlign w:val="center"/>
          </w:tcPr>
          <w:p w14:paraId="49B8DA15" w14:textId="77777777" w:rsidR="00297211" w:rsidRPr="00491191" w:rsidRDefault="007B46F2" w:rsidP="0029721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B46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Ценовое предложение</w:t>
            </w:r>
          </w:p>
        </w:tc>
      </w:tr>
      <w:tr w:rsidR="00A86DDE" w:rsidRPr="00491191" w14:paraId="55064E9A" w14:textId="77777777" w:rsidTr="007B46F2">
        <w:trPr>
          <w:trHeight w:val="566"/>
        </w:trPr>
        <w:tc>
          <w:tcPr>
            <w:tcW w:w="15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4F006FBC" w14:textId="77777777" w:rsidR="00A86DDE" w:rsidRPr="00297211" w:rsidRDefault="00A86DDE" w:rsidP="00A86D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721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5ECB523E" w14:textId="33702765" w:rsidR="00A86DDE" w:rsidRPr="00491191" w:rsidRDefault="00A86DDE" w:rsidP="00A86D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3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62F81050" w14:textId="77777777" w:rsidR="00A86DDE" w:rsidRPr="00A718F2" w:rsidRDefault="00A86DDE" w:rsidP="00A86DDE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«Ай Ди Консалтинг»</w:t>
            </w:r>
          </w:p>
          <w:p w14:paraId="6196AC25" w14:textId="77777777" w:rsidR="00A86DDE" w:rsidRDefault="00A86DDE" w:rsidP="00A86DDE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A718F2">
              <w:rPr>
                <w:rFonts w:ascii="Times New Roman" w:hAnsi="Times New Roman"/>
                <w:b/>
              </w:rPr>
              <w:t xml:space="preserve">ИНН </w:t>
            </w:r>
            <w:r w:rsidRPr="00E4304B">
              <w:rPr>
                <w:rFonts w:ascii="Times New Roman" w:hAnsi="Times New Roman"/>
                <w:b/>
              </w:rPr>
              <w:t>3666182920</w:t>
            </w:r>
          </w:p>
          <w:p w14:paraId="6C56F489" w14:textId="77777777" w:rsidR="00A86DDE" w:rsidRPr="00A718F2" w:rsidRDefault="00A86DDE" w:rsidP="00A86DDE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125009, г. Москва, вн. Тер. Г. Муниципальный округ Арбат, пер. Большой Кисловский, д. 4, стр. 3, эт. 2, пом. 14</w:t>
            </w:r>
          </w:p>
          <w:p w14:paraId="02476F1E" w14:textId="70A41CF7" w:rsidR="00A86DDE" w:rsidRPr="00491191" w:rsidRDefault="00A86DDE" w:rsidP="00A86D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10" w:type="dxa"/>
          </w:tcPr>
          <w:p w14:paraId="097E8022" w14:textId="6C1027DF" w:rsidR="00A86DDE" w:rsidRPr="007B46F2" w:rsidRDefault="0028227C" w:rsidP="00A86D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</w:rPr>
              <w:t>750 000,60 без НДС, 900 000,72 включая НДС</w:t>
            </w:r>
          </w:p>
        </w:tc>
      </w:tr>
      <w:tr w:rsidR="00A86DDE" w:rsidRPr="00297211" w14:paraId="17D77AFD" w14:textId="77777777" w:rsidTr="00EB3676">
        <w:trPr>
          <w:trHeight w:val="31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247E5" w14:textId="77777777" w:rsidR="00A86DDE" w:rsidRPr="00297211" w:rsidRDefault="00A86DDE" w:rsidP="00A86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72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D0490" w14:textId="0DF7978F" w:rsidR="00A86DDE" w:rsidRPr="00297211" w:rsidRDefault="00A86DDE" w:rsidP="00A86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AE1F0" w14:textId="77777777" w:rsidR="00A86DDE" w:rsidRPr="00A718F2" w:rsidRDefault="00A86DDE" w:rsidP="00A86DDE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«ПрофиТБ»</w:t>
            </w:r>
          </w:p>
          <w:p w14:paraId="494AA4CE" w14:textId="77777777" w:rsidR="00A86DDE" w:rsidRDefault="00A86DDE" w:rsidP="00A86DDE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A718F2">
              <w:rPr>
                <w:rFonts w:ascii="Times New Roman" w:hAnsi="Times New Roman"/>
                <w:b/>
              </w:rPr>
              <w:t xml:space="preserve">ИНН </w:t>
            </w:r>
            <w:r w:rsidRPr="00833A34">
              <w:rPr>
                <w:rFonts w:ascii="Times New Roman" w:hAnsi="Times New Roman"/>
                <w:b/>
              </w:rPr>
              <w:t>5036162519</w:t>
            </w:r>
          </w:p>
          <w:p w14:paraId="4FA14CF9" w14:textId="77777777" w:rsidR="00A86DDE" w:rsidRPr="00833A34" w:rsidRDefault="00A86DDE" w:rsidP="00A86DDE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117420, г. Москва, ул. Профсоюзная, дом 57, эт. 3, пом. </w:t>
            </w:r>
            <w:r>
              <w:rPr>
                <w:rFonts w:ascii="Times New Roman" w:hAnsi="Times New Roman"/>
                <w:b/>
                <w:lang w:val="en-US"/>
              </w:rPr>
              <w:t>I</w:t>
            </w:r>
            <w:r>
              <w:rPr>
                <w:rFonts w:ascii="Times New Roman" w:hAnsi="Times New Roman"/>
                <w:b/>
              </w:rPr>
              <w:t>, ч.комн. 10</w:t>
            </w:r>
          </w:p>
          <w:p w14:paraId="04F50991" w14:textId="6E7E0676" w:rsidR="00A86DDE" w:rsidRPr="00297211" w:rsidRDefault="00A86DDE" w:rsidP="00A86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CBFD0" w14:textId="5571C066" w:rsidR="00A86DDE" w:rsidRPr="00297211" w:rsidRDefault="0028227C" w:rsidP="00A86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</w:rPr>
              <w:t>808 000,00 без НДС, 969 600,00 включая НДС</w:t>
            </w:r>
          </w:p>
        </w:tc>
      </w:tr>
      <w:tr w:rsidR="00A86DDE" w:rsidRPr="00297211" w14:paraId="60861128" w14:textId="77777777" w:rsidTr="00631CCF">
        <w:trPr>
          <w:trHeight w:val="31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5E904" w14:textId="5AFC8CA6" w:rsidR="00A86DDE" w:rsidRPr="00297211" w:rsidRDefault="00A86DDE" w:rsidP="00A86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925A1" w14:textId="5C6A8664" w:rsidR="00A86DDE" w:rsidRPr="00297211" w:rsidRDefault="00A86DDE" w:rsidP="00A86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33539" w14:textId="77777777" w:rsidR="00A86DDE" w:rsidRPr="00A718F2" w:rsidRDefault="00A86DDE" w:rsidP="00A86DDE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«Актотранс»</w:t>
            </w:r>
          </w:p>
          <w:p w14:paraId="2A0DB00A" w14:textId="77777777" w:rsidR="00A86DDE" w:rsidRDefault="00A86DDE" w:rsidP="00A86DDE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A718F2">
              <w:rPr>
                <w:rFonts w:ascii="Times New Roman" w:hAnsi="Times New Roman"/>
                <w:b/>
              </w:rPr>
              <w:t xml:space="preserve">ИНН </w:t>
            </w:r>
            <w:r w:rsidRPr="005B1CA7">
              <w:rPr>
                <w:rFonts w:ascii="Times New Roman" w:hAnsi="Times New Roman"/>
                <w:b/>
              </w:rPr>
              <w:t>1650274307</w:t>
            </w:r>
          </w:p>
          <w:p w14:paraId="29C56FE6" w14:textId="3A8A8CE2" w:rsidR="00A86DDE" w:rsidRPr="00297211" w:rsidRDefault="00A86DDE" w:rsidP="00A86D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CA7">
              <w:rPr>
                <w:rFonts w:ascii="Times New Roman" w:hAnsi="Times New Roman"/>
                <w:b/>
              </w:rPr>
              <w:t>г. Набережные Челны, проспект Мира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5B1CA7">
              <w:rPr>
                <w:rFonts w:ascii="Times New Roman" w:hAnsi="Times New Roman"/>
                <w:b/>
              </w:rPr>
              <w:t>49Б, 4 этаж, 33 офис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29F4D" w14:textId="5BCDB1D6" w:rsidR="00A86DDE" w:rsidRPr="00297211" w:rsidRDefault="0028227C" w:rsidP="00A86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</w:rPr>
              <w:t>811 000,00 без НДС, 973 200,00 включая НДС</w:t>
            </w:r>
          </w:p>
        </w:tc>
      </w:tr>
      <w:tr w:rsidR="00A86DDE" w:rsidRPr="00297211" w14:paraId="04FA51BA" w14:textId="77777777" w:rsidTr="00F156C7">
        <w:trPr>
          <w:trHeight w:val="31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05B23" w14:textId="25AC9FD0" w:rsidR="00A86DDE" w:rsidRDefault="00A86DDE" w:rsidP="00A86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9515F2" w14:textId="632F5ADE" w:rsidR="00A86DDE" w:rsidRDefault="00A86DDE" w:rsidP="00A86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DE5B2" w14:textId="77777777" w:rsidR="00A86DDE" w:rsidRPr="00A718F2" w:rsidRDefault="00A86DDE" w:rsidP="00A86DDE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ООО </w:t>
            </w:r>
            <w:r w:rsidRPr="00833A34">
              <w:rPr>
                <w:rFonts w:ascii="Times New Roman" w:hAnsi="Times New Roman"/>
                <w:b/>
              </w:rPr>
              <w:t>«Специализированная организация «Антитеррор»</w:t>
            </w:r>
          </w:p>
          <w:p w14:paraId="5221987B" w14:textId="77777777" w:rsidR="00A86DDE" w:rsidRDefault="00A86DDE" w:rsidP="00A86DDE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A718F2">
              <w:rPr>
                <w:rFonts w:ascii="Times New Roman" w:hAnsi="Times New Roman"/>
                <w:b/>
              </w:rPr>
              <w:t xml:space="preserve">ИНН </w:t>
            </w:r>
            <w:r w:rsidRPr="00833A34">
              <w:rPr>
                <w:rFonts w:ascii="Times New Roman" w:hAnsi="Times New Roman"/>
                <w:b/>
              </w:rPr>
              <w:t>7714896353</w:t>
            </w:r>
          </w:p>
          <w:p w14:paraId="6DE39713" w14:textId="77777777" w:rsidR="00A86DDE" w:rsidRPr="00A718F2" w:rsidRDefault="00A86DDE" w:rsidP="00A86DDE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33A34">
              <w:rPr>
                <w:rFonts w:ascii="Times New Roman" w:hAnsi="Times New Roman"/>
                <w:b/>
              </w:rPr>
              <w:t>129223, г. Москва, проспект Мира, дом 119, строение 619, пом. № V, ком. №6А</w:t>
            </w:r>
          </w:p>
          <w:p w14:paraId="0C77C2A7" w14:textId="77777777" w:rsidR="00A86DDE" w:rsidRDefault="00A86DDE" w:rsidP="00A86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33D0F" w14:textId="790906E0" w:rsidR="00A86DDE" w:rsidRDefault="0028227C" w:rsidP="00A86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</w:rPr>
              <w:t>823 333,33 без НДС, 988 000,00 включая НДС</w:t>
            </w:r>
          </w:p>
        </w:tc>
      </w:tr>
      <w:tr w:rsidR="00A86DDE" w:rsidRPr="00297211" w14:paraId="193EEC7D" w14:textId="77777777" w:rsidTr="00E737C6">
        <w:trPr>
          <w:trHeight w:val="31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F823D" w14:textId="6A7BAA6E" w:rsidR="00A86DDE" w:rsidRDefault="00A86DDE" w:rsidP="00A86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4414A" w14:textId="5E0743F9" w:rsidR="00A86DDE" w:rsidRDefault="00A86DDE" w:rsidP="00A86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7A21D" w14:textId="77777777" w:rsidR="00A86DDE" w:rsidRPr="00A718F2" w:rsidRDefault="00A86DDE" w:rsidP="00A86DDE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«ТрансБезСамара»</w:t>
            </w:r>
          </w:p>
          <w:p w14:paraId="20A319A4" w14:textId="77777777" w:rsidR="00A86DDE" w:rsidRDefault="00A86DDE" w:rsidP="00A86DDE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A718F2">
              <w:rPr>
                <w:rFonts w:ascii="Times New Roman" w:hAnsi="Times New Roman"/>
                <w:b/>
              </w:rPr>
              <w:t xml:space="preserve">ИНН </w:t>
            </w:r>
            <w:r w:rsidRPr="005B1CA7">
              <w:rPr>
                <w:rFonts w:ascii="Times New Roman" w:hAnsi="Times New Roman" w:cs="Times New Roman"/>
                <w:b/>
                <w:bCs/>
              </w:rPr>
              <w:t>6319734134</w:t>
            </w:r>
          </w:p>
          <w:p w14:paraId="2C1B59A8" w14:textId="77777777" w:rsidR="00A86DDE" w:rsidRPr="00A718F2" w:rsidRDefault="00A86DDE" w:rsidP="00A86DDE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433020, Самарская область, г. Самара, ул. Некрасовская, д. 94А, комн. 14-17</w:t>
            </w:r>
          </w:p>
          <w:p w14:paraId="628999A2" w14:textId="77777777" w:rsidR="00A86DDE" w:rsidRDefault="00A86DDE" w:rsidP="00A86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7CF77" w14:textId="48EF7B45" w:rsidR="00A86DDE" w:rsidRDefault="0028227C" w:rsidP="00A86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</w:rPr>
              <w:t>840 000,00 без НДС, 1 008 000,00 включая НДС</w:t>
            </w:r>
          </w:p>
        </w:tc>
      </w:tr>
      <w:tr w:rsidR="00A86DDE" w:rsidRPr="00297211" w14:paraId="423F5BC1" w14:textId="77777777" w:rsidTr="00413323">
        <w:trPr>
          <w:trHeight w:val="31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DAB9B" w14:textId="25461CD2" w:rsidR="00A86DDE" w:rsidRDefault="00A86DDE" w:rsidP="00A86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8D5B3C" w14:textId="11EA2554" w:rsidR="00A86DDE" w:rsidRDefault="00A86DDE" w:rsidP="00A86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6C362" w14:textId="77777777" w:rsidR="00A86DDE" w:rsidRPr="00A718F2" w:rsidRDefault="00A86DDE" w:rsidP="00A86DDE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«Русский Регистр – Международная сертификаия»</w:t>
            </w:r>
          </w:p>
          <w:p w14:paraId="3EA26576" w14:textId="77777777" w:rsidR="00A86DDE" w:rsidRDefault="00A86DDE" w:rsidP="00A86DDE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A718F2">
              <w:rPr>
                <w:rFonts w:ascii="Times New Roman" w:hAnsi="Times New Roman"/>
                <w:b/>
              </w:rPr>
              <w:t xml:space="preserve">ИНН </w:t>
            </w:r>
            <w:r>
              <w:rPr>
                <w:rFonts w:ascii="Times New Roman" w:hAnsi="Times New Roman"/>
                <w:b/>
              </w:rPr>
              <w:t>7801453372</w:t>
            </w:r>
          </w:p>
          <w:p w14:paraId="771B380E" w14:textId="77777777" w:rsidR="00A86DDE" w:rsidRPr="00A718F2" w:rsidRDefault="00A86DDE" w:rsidP="00A86DDE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199106, г. Санкт-Петербург, пр. Римского-корсакова, д. 101, офис 1</w:t>
            </w:r>
          </w:p>
          <w:p w14:paraId="71F1E56F" w14:textId="77777777" w:rsidR="00A86DDE" w:rsidRDefault="00A86DDE" w:rsidP="00A86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BCEF4" w14:textId="040D4BC8" w:rsidR="00A86DDE" w:rsidRDefault="0028227C" w:rsidP="00A86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</w:rPr>
              <w:t>876 000,00 без НДС, 1 051 200,00 включая НДС</w:t>
            </w:r>
          </w:p>
        </w:tc>
      </w:tr>
    </w:tbl>
    <w:p w14:paraId="124D109D" w14:textId="77777777" w:rsidR="00297211" w:rsidRDefault="00297211" w:rsidP="00297211">
      <w:pPr>
        <w:widowControl w:val="0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830BC9" w14:textId="77777777" w:rsidR="000012C9" w:rsidRPr="00491191" w:rsidRDefault="000012C9" w:rsidP="000012C9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9119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Результаты голосования членов закупочной комиссии: </w:t>
      </w:r>
    </w:p>
    <w:p w14:paraId="31CC07B5" w14:textId="77777777" w:rsidR="00A86DDE" w:rsidRPr="00EA6982" w:rsidRDefault="00A86DDE" w:rsidP="00A86DDE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69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«за» –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8 </w:t>
      </w:r>
      <w:r w:rsidRPr="00EA6982">
        <w:rPr>
          <w:rFonts w:ascii="Times New Roman" w:eastAsia="Calibri" w:hAnsi="Times New Roman" w:cs="Times New Roman"/>
          <w:sz w:val="28"/>
          <w:szCs w:val="28"/>
          <w:lang w:eastAsia="ru-RU"/>
        </w:rPr>
        <w:t>голос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 w:rsidRPr="00EA698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EA6982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Никонов В.Н., Бухтояров Н.А., Нетяга Е.А., Калиночкина Н.А., Ларионова Н.М., Савичева И.В., Туманова А.А., Блинова Т.И.</w:t>
      </w:r>
      <w:r w:rsidRPr="00EA6982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)</w:t>
      </w:r>
      <w:r w:rsidRPr="00EA698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14:paraId="7B506798" w14:textId="77777777" w:rsidR="00A86DDE" w:rsidRPr="00EA6982" w:rsidRDefault="00A86DDE" w:rsidP="00A86DDE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EA69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«против» –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0 </w:t>
      </w:r>
      <w:r w:rsidRPr="00EA6982">
        <w:rPr>
          <w:rFonts w:ascii="Times New Roman" w:eastAsia="Calibri" w:hAnsi="Times New Roman" w:cs="Times New Roman"/>
          <w:sz w:val="28"/>
          <w:szCs w:val="28"/>
          <w:lang w:eastAsia="ru-RU"/>
        </w:rPr>
        <w:t>голос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;</w:t>
      </w:r>
    </w:p>
    <w:p w14:paraId="56A31EF0" w14:textId="77777777" w:rsidR="00A86DDE" w:rsidRPr="00EA6982" w:rsidRDefault="00A86DDE" w:rsidP="00A86DDE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EA69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«воздержался» –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0 </w:t>
      </w:r>
      <w:r w:rsidRPr="00EA6982">
        <w:rPr>
          <w:rFonts w:ascii="Times New Roman" w:eastAsia="Calibri" w:hAnsi="Times New Roman" w:cs="Times New Roman"/>
          <w:sz w:val="28"/>
          <w:szCs w:val="28"/>
          <w:lang w:eastAsia="ru-RU"/>
        </w:rPr>
        <w:t>голос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ов.</w:t>
      </w:r>
    </w:p>
    <w:p w14:paraId="33FD1B9B" w14:textId="6A21E7F1" w:rsidR="000012C9" w:rsidRPr="00491191" w:rsidRDefault="000012C9" w:rsidP="000012C9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09941AB" w14:textId="612FDD73" w:rsidR="00491191" w:rsidRPr="00262C87" w:rsidRDefault="00491191" w:rsidP="00A86DDE">
      <w:pPr>
        <w:widowControl w:val="0"/>
        <w:numPr>
          <w:ilvl w:val="0"/>
          <w:numId w:val="5"/>
        </w:numPr>
        <w:tabs>
          <w:tab w:val="left" w:pos="284"/>
        </w:tabs>
        <w:spacing w:after="0" w:line="240" w:lineRule="auto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49119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По результатам ранжирования заявок на участие в закупке закупочной комиссией принято решение признать победителем </w:t>
      </w:r>
      <w:r w:rsidRPr="00491191">
        <w:rPr>
          <w:rFonts w:ascii="Times New Roman" w:eastAsia="Calibri" w:hAnsi="Times New Roman" w:cs="Times New Roman"/>
          <w:sz w:val="28"/>
        </w:rPr>
        <w:t>закупки</w:t>
      </w:r>
      <w:r w:rsidR="000266E3">
        <w:rPr>
          <w:rFonts w:ascii="Times New Roman" w:eastAsia="Calibri" w:hAnsi="Times New Roman" w:cs="Times New Roman"/>
          <w:sz w:val="28"/>
        </w:rPr>
        <w:t xml:space="preserve"> </w:t>
      </w:r>
      <w:r w:rsidR="00C019CF" w:rsidRPr="00C019CF">
        <w:rPr>
          <w:rFonts w:ascii="Times New Roman" w:hAnsi="Times New Roman"/>
          <w:b/>
          <w:sz w:val="28"/>
          <w:szCs w:val="28"/>
        </w:rPr>
        <w:t>ООО «Ай Ди Консалтинг»</w:t>
      </w:r>
      <w:r w:rsidR="000266E3" w:rsidRPr="00C019CF">
        <w:rPr>
          <w:rFonts w:ascii="Times New Roman" w:hAnsi="Times New Roman" w:cs="Times New Roman"/>
          <w:sz w:val="28"/>
          <w:szCs w:val="28"/>
        </w:rPr>
        <w:t xml:space="preserve"> </w:t>
      </w:r>
      <w:r w:rsidRPr="00262C87">
        <w:rPr>
          <w:rFonts w:ascii="Times New Roman" w:eastAsia="Calibri" w:hAnsi="Times New Roman" w:cs="Times New Roman"/>
          <w:sz w:val="28"/>
        </w:rPr>
        <w:t xml:space="preserve">с наименьшим ценовым </w:t>
      </w:r>
      <w:r w:rsidR="00C019CF" w:rsidRPr="00C019CF">
        <w:rPr>
          <w:rFonts w:ascii="Times New Roman" w:hAnsi="Times New Roman"/>
          <w:color w:val="333333"/>
          <w:sz w:val="28"/>
          <w:szCs w:val="28"/>
        </w:rPr>
        <w:t>900 000,72 включая НДС</w:t>
      </w:r>
      <w:r w:rsidRPr="00262C87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278F2D9" w14:textId="77777777" w:rsidR="000266E3" w:rsidRPr="00491191" w:rsidRDefault="000266E3" w:rsidP="00491191">
      <w:pPr>
        <w:keepLines/>
        <w:widowControl w:val="0"/>
        <w:tabs>
          <w:tab w:val="left" w:pos="142"/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5092B60" w14:textId="77777777" w:rsidR="00491191" w:rsidRPr="00491191" w:rsidRDefault="00491191" w:rsidP="00491191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9119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Результаты голосования членов закупочной комиссии: </w:t>
      </w:r>
    </w:p>
    <w:p w14:paraId="51AB0469" w14:textId="77777777" w:rsidR="00C019CF" w:rsidRPr="00EA6982" w:rsidRDefault="00C019CF" w:rsidP="00C019C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69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«за» –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8 </w:t>
      </w:r>
      <w:r w:rsidRPr="00EA6982">
        <w:rPr>
          <w:rFonts w:ascii="Times New Roman" w:eastAsia="Calibri" w:hAnsi="Times New Roman" w:cs="Times New Roman"/>
          <w:sz w:val="28"/>
          <w:szCs w:val="28"/>
          <w:lang w:eastAsia="ru-RU"/>
        </w:rPr>
        <w:t>голос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 w:rsidRPr="00EA698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EA6982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Никонов В.Н., Бухтояров Н.А., Нетяга Е.А., Калиночкина Н.А., Ларионова Н.М., Савичева И.В., Туманова А.А., Блинова Т.И.</w:t>
      </w:r>
      <w:r w:rsidRPr="00EA6982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)</w:t>
      </w:r>
      <w:r w:rsidRPr="00EA698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14:paraId="28D51E11" w14:textId="77777777" w:rsidR="00C019CF" w:rsidRPr="00EA6982" w:rsidRDefault="00C019CF" w:rsidP="00C019C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EA69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«против» –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0 </w:t>
      </w:r>
      <w:r w:rsidRPr="00EA6982">
        <w:rPr>
          <w:rFonts w:ascii="Times New Roman" w:eastAsia="Calibri" w:hAnsi="Times New Roman" w:cs="Times New Roman"/>
          <w:sz w:val="28"/>
          <w:szCs w:val="28"/>
          <w:lang w:eastAsia="ru-RU"/>
        </w:rPr>
        <w:t>голос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;</w:t>
      </w:r>
    </w:p>
    <w:p w14:paraId="166231EA" w14:textId="7E334A6D" w:rsidR="000012C9" w:rsidRPr="00491191" w:rsidRDefault="00C019CF" w:rsidP="00C019C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A69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«воздержался» –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0 </w:t>
      </w:r>
      <w:r w:rsidRPr="00EA6982">
        <w:rPr>
          <w:rFonts w:ascii="Times New Roman" w:eastAsia="Calibri" w:hAnsi="Times New Roman" w:cs="Times New Roman"/>
          <w:sz w:val="28"/>
          <w:szCs w:val="28"/>
          <w:lang w:eastAsia="ru-RU"/>
        </w:rPr>
        <w:t>голос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ов.</w:t>
      </w:r>
    </w:p>
    <w:p w14:paraId="7B275052" w14:textId="77777777" w:rsidR="00C019CF" w:rsidRDefault="00C019CF" w:rsidP="00836EE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21329D7" w14:textId="10BB43DE" w:rsidR="00836EEF" w:rsidRPr="00FE2C1D" w:rsidRDefault="00836EEF" w:rsidP="00836EE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Закупочная комиссия</w:t>
      </w:r>
      <w:r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14:paraId="5438EA6E" w14:textId="5C6AB276" w:rsidR="00836EEF" w:rsidRPr="00FE2C1D" w:rsidRDefault="00836EEF" w:rsidP="00836E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 </w:t>
      </w:r>
      <w:r w:rsidR="00B53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4 ЕОСЗ):</w:t>
      </w:r>
    </w:p>
    <w:p w14:paraId="2686692F" w14:textId="77777777" w:rsidR="00836EEF" w:rsidRPr="00FE2C1D" w:rsidRDefault="00836EEF" w:rsidP="00836EEF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0D7E0725" w14:textId="77777777" w:rsidR="00836EEF" w:rsidRPr="00FE2C1D" w:rsidRDefault="00836EEF" w:rsidP="00836EEF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6E4CC77" w14:textId="77777777" w:rsidR="00836EEF" w:rsidRPr="00FE2C1D" w:rsidRDefault="00836EEF" w:rsidP="00836EEF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0284C9A6" w14:textId="77777777" w:rsidR="00836EEF" w:rsidRPr="00FE2C1D" w:rsidRDefault="00836EEF" w:rsidP="00836EEF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</w:t>
      </w:r>
      <w:r w:rsidR="00C8150F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проведении закупки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документацией</w:t>
      </w:r>
      <w:r w:rsidR="00C8150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B38A5AB" w14:textId="77777777" w:rsidR="00836EEF" w:rsidRPr="00FE2C1D" w:rsidRDefault="00836EEF" w:rsidP="00836EEF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7386C17" w14:textId="77777777" w:rsidR="00836EEF" w:rsidRPr="00FE2C1D" w:rsidRDefault="00836EEF" w:rsidP="00836EEF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вопросам, относящимся к проводимо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закупке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A97661B" w14:textId="77777777" w:rsidR="00836EEF" w:rsidRPr="00FE2C1D" w:rsidRDefault="00836EEF" w:rsidP="00836EE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4994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6"/>
        <w:gridCol w:w="4357"/>
        <w:gridCol w:w="1984"/>
      </w:tblGrid>
      <w:tr w:rsidR="00C019CF" w:rsidRPr="00491191" w14:paraId="4DF4CF65" w14:textId="56792917" w:rsidTr="00C019CF">
        <w:tc>
          <w:tcPr>
            <w:tcW w:w="1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8509B9" w14:textId="77777777" w:rsidR="00C019CF" w:rsidRPr="00491191" w:rsidRDefault="00C019CF" w:rsidP="006671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9119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0AD2A446" w14:textId="77777777" w:rsidR="00C019CF" w:rsidRPr="00491191" w:rsidRDefault="00C019CF" w:rsidP="006671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9119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10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12A4AD3" w14:textId="56F3FB74" w:rsidR="00C019CF" w:rsidRPr="00491191" w:rsidRDefault="00C019CF" w:rsidP="006671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C019CF" w:rsidRPr="00491191" w14:paraId="01B593D7" w14:textId="4E85309B" w:rsidTr="00C019C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6A68DBD" w14:textId="1DF7A35C" w:rsidR="00C019CF" w:rsidRDefault="00C019CF" w:rsidP="0066710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49119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C019CF" w:rsidRPr="00491191" w14:paraId="56F848BB" w14:textId="1E987264" w:rsidTr="00C019CF">
        <w:trPr>
          <w:trHeight w:val="466"/>
        </w:trPr>
        <w:tc>
          <w:tcPr>
            <w:tcW w:w="1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F53ECD" w14:textId="77777777" w:rsidR="00C019CF" w:rsidRPr="00491191" w:rsidRDefault="00C019CF" w:rsidP="0066710E">
            <w:pPr>
              <w:spacing w:after="0" w:line="240" w:lineRule="auto"/>
              <w:ind w:left="142" w:right="97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Никонов В.Н.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347711F2" w14:textId="77777777" w:rsidR="00C019CF" w:rsidRPr="00491191" w:rsidRDefault="00C019CF" w:rsidP="0066710E">
            <w:pPr>
              <w:spacing w:after="0" w:line="240" w:lineRule="auto"/>
              <w:ind w:right="97" w:firstLine="142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Главный инженер</w:t>
            </w:r>
          </w:p>
        </w:tc>
        <w:tc>
          <w:tcPr>
            <w:tcW w:w="10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9691AED" w14:textId="77777777" w:rsidR="00C019CF" w:rsidRDefault="00C019CF" w:rsidP="0066710E">
            <w:pPr>
              <w:spacing w:after="0" w:line="240" w:lineRule="auto"/>
              <w:ind w:right="97" w:firstLine="14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019CF" w:rsidRPr="00491191" w14:paraId="5789905C" w14:textId="303AE392" w:rsidTr="00C019CF">
        <w:trPr>
          <w:trHeight w:val="466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5E3919F9" w14:textId="7DD5DA67" w:rsidR="00C019CF" w:rsidRPr="00F33537" w:rsidRDefault="00C019CF" w:rsidP="0066710E">
            <w:pPr>
              <w:spacing w:after="0" w:line="240" w:lineRule="auto"/>
              <w:ind w:right="97" w:firstLine="142"/>
              <w:rPr>
                <w:rFonts w:ascii="Times New Roman" w:hAnsi="Times New Roman"/>
                <w:b/>
                <w:sz w:val="24"/>
                <w:szCs w:val="24"/>
              </w:rPr>
            </w:pPr>
            <w:r w:rsidRPr="00F33537">
              <w:rPr>
                <w:rFonts w:ascii="Times New Roman" w:hAnsi="Times New Roman"/>
                <w:b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C019CF" w:rsidRPr="00491191" w14:paraId="6583D734" w14:textId="4FA65FAA" w:rsidTr="00C019CF">
        <w:trPr>
          <w:trHeight w:val="466"/>
        </w:trPr>
        <w:tc>
          <w:tcPr>
            <w:tcW w:w="1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7403E5" w14:textId="77777777" w:rsidR="00C019CF" w:rsidRDefault="00C019CF" w:rsidP="0066710E">
            <w:pPr>
              <w:spacing w:after="0" w:line="240" w:lineRule="auto"/>
              <w:ind w:left="142" w:right="9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Бухтояров Н.А.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24C6464E" w14:textId="77777777" w:rsidR="00C019CF" w:rsidRDefault="00C019CF" w:rsidP="0066710E">
            <w:pPr>
              <w:spacing w:after="0" w:line="240" w:lineRule="auto"/>
              <w:ind w:right="97" w:firstLine="14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Заместитель генерального директора по автотранспорту</w:t>
            </w:r>
          </w:p>
        </w:tc>
        <w:tc>
          <w:tcPr>
            <w:tcW w:w="10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3CB0E06A" w14:textId="77777777" w:rsidR="00C019CF" w:rsidRDefault="00C019CF" w:rsidP="0066710E">
            <w:pPr>
              <w:spacing w:after="0" w:line="240" w:lineRule="auto"/>
              <w:ind w:right="97" w:firstLine="14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019CF" w:rsidRPr="00491191" w14:paraId="7A38A150" w14:textId="689E0C4F" w:rsidTr="00C019C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24B2FAF" w14:textId="15208F17" w:rsidR="00C019CF" w:rsidRPr="00491191" w:rsidRDefault="00C019CF" w:rsidP="0066710E">
            <w:pPr>
              <w:spacing w:after="0" w:line="240" w:lineRule="auto"/>
              <w:ind w:left="142" w:right="97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9119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C019CF" w:rsidRPr="00491191" w14:paraId="6E9CC3D4" w14:textId="6970FF26" w:rsidTr="00C019CF">
        <w:trPr>
          <w:trHeight w:val="370"/>
        </w:trPr>
        <w:tc>
          <w:tcPr>
            <w:tcW w:w="1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916342" w14:textId="77777777" w:rsidR="00C019CF" w:rsidRPr="00491191" w:rsidRDefault="00C019CF" w:rsidP="0066710E">
            <w:pPr>
              <w:spacing w:after="0" w:line="240" w:lineRule="auto"/>
              <w:ind w:left="284" w:right="97" w:hanging="142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Нетяга Е.А.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0999DC15" w14:textId="77777777" w:rsidR="00C019CF" w:rsidRPr="00491191" w:rsidRDefault="00C019CF" w:rsidP="0066710E">
            <w:pPr>
              <w:spacing w:after="0" w:line="240" w:lineRule="auto"/>
              <w:ind w:left="142" w:right="97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Заместитель генерального директора по экономике и финансам</w:t>
            </w:r>
          </w:p>
        </w:tc>
        <w:tc>
          <w:tcPr>
            <w:tcW w:w="10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2EF945F3" w14:textId="77777777" w:rsidR="00C019CF" w:rsidRDefault="00C019CF" w:rsidP="0066710E">
            <w:pPr>
              <w:spacing w:after="0" w:line="240" w:lineRule="auto"/>
              <w:ind w:left="142" w:right="9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9CF" w:rsidRPr="00491191" w14:paraId="7A6CB98C" w14:textId="2BFD3965" w:rsidTr="00C019CF">
        <w:trPr>
          <w:trHeight w:val="370"/>
        </w:trPr>
        <w:tc>
          <w:tcPr>
            <w:tcW w:w="1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1190AF" w14:textId="77777777" w:rsidR="00C019CF" w:rsidRDefault="00C019CF" w:rsidP="0066710E">
            <w:pPr>
              <w:spacing w:after="0" w:line="240" w:lineRule="auto"/>
              <w:ind w:left="284" w:right="97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Туманова А.А.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2FE83602" w14:textId="77777777" w:rsidR="00C019CF" w:rsidRDefault="00C019CF" w:rsidP="0066710E">
            <w:pPr>
              <w:spacing w:after="0" w:line="240" w:lineRule="auto"/>
              <w:ind w:left="142" w:right="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ЮО</w:t>
            </w:r>
          </w:p>
        </w:tc>
        <w:tc>
          <w:tcPr>
            <w:tcW w:w="10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2C8FA16C" w14:textId="77777777" w:rsidR="00C019CF" w:rsidRDefault="00C019CF" w:rsidP="0066710E">
            <w:pPr>
              <w:spacing w:after="0" w:line="240" w:lineRule="auto"/>
              <w:ind w:left="142" w:right="9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9CF" w:rsidRPr="00491191" w14:paraId="1E922C80" w14:textId="1D307BE3" w:rsidTr="00C019CF">
        <w:trPr>
          <w:trHeight w:val="370"/>
        </w:trPr>
        <w:tc>
          <w:tcPr>
            <w:tcW w:w="1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17335C" w14:textId="77777777" w:rsidR="00C019CF" w:rsidRDefault="00C019CF" w:rsidP="0066710E">
            <w:pPr>
              <w:spacing w:after="0" w:line="240" w:lineRule="auto"/>
              <w:ind w:left="284" w:right="97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Калиночкина Н.А.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6D1A21DE" w14:textId="77777777" w:rsidR="00C019CF" w:rsidRDefault="00C019CF" w:rsidP="0066710E">
            <w:pPr>
              <w:spacing w:after="0" w:line="240" w:lineRule="auto"/>
              <w:ind w:left="142" w:right="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ОД</w:t>
            </w:r>
          </w:p>
        </w:tc>
        <w:tc>
          <w:tcPr>
            <w:tcW w:w="10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680D6A29" w14:textId="77777777" w:rsidR="00C019CF" w:rsidRDefault="00C019CF" w:rsidP="0066710E">
            <w:pPr>
              <w:spacing w:after="0" w:line="240" w:lineRule="auto"/>
              <w:ind w:left="142" w:right="9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9CF" w:rsidRPr="00491191" w14:paraId="61C05ED9" w14:textId="65AE97A9" w:rsidTr="00C019CF">
        <w:trPr>
          <w:trHeight w:val="370"/>
        </w:trPr>
        <w:tc>
          <w:tcPr>
            <w:tcW w:w="1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C1DEDF" w14:textId="77777777" w:rsidR="00C019CF" w:rsidRDefault="00C019CF" w:rsidP="0066710E">
            <w:pPr>
              <w:spacing w:after="0" w:line="240" w:lineRule="auto"/>
              <w:ind w:left="284" w:right="97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Ларионова Н.М.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70900FF0" w14:textId="77777777" w:rsidR="00C019CF" w:rsidRDefault="00C019CF" w:rsidP="0066710E">
            <w:pPr>
              <w:spacing w:after="0" w:line="240" w:lineRule="auto"/>
              <w:ind w:left="142" w:right="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ОЗ и МТО</w:t>
            </w:r>
          </w:p>
        </w:tc>
        <w:tc>
          <w:tcPr>
            <w:tcW w:w="10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5FD1664" w14:textId="77777777" w:rsidR="00C019CF" w:rsidRDefault="00C019CF" w:rsidP="0066710E">
            <w:pPr>
              <w:spacing w:after="0" w:line="240" w:lineRule="auto"/>
              <w:ind w:left="142" w:right="9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9CF" w:rsidRPr="00491191" w14:paraId="64D79A37" w14:textId="0950FF08" w:rsidTr="00C019CF">
        <w:trPr>
          <w:trHeight w:val="370"/>
        </w:trPr>
        <w:tc>
          <w:tcPr>
            <w:tcW w:w="1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03A3FE" w14:textId="77777777" w:rsidR="00C019CF" w:rsidRDefault="00C019CF" w:rsidP="0066710E">
            <w:pPr>
              <w:spacing w:after="0" w:line="240" w:lineRule="auto"/>
              <w:ind w:left="284" w:right="97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Савичева И.В.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22B7161A" w14:textId="77777777" w:rsidR="00C019CF" w:rsidRDefault="00C019CF" w:rsidP="0066710E">
            <w:pPr>
              <w:spacing w:after="0" w:line="240" w:lineRule="auto"/>
              <w:ind w:left="142" w:right="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специалист ОЗ и МТО</w:t>
            </w:r>
          </w:p>
        </w:tc>
        <w:tc>
          <w:tcPr>
            <w:tcW w:w="10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3547D66" w14:textId="77777777" w:rsidR="00C019CF" w:rsidRDefault="00C019CF" w:rsidP="0066710E">
            <w:pPr>
              <w:spacing w:after="0" w:line="240" w:lineRule="auto"/>
              <w:ind w:left="142" w:right="9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9CF" w:rsidRPr="00491191" w14:paraId="57B47B5C" w14:textId="5B5B5AF7" w:rsidTr="00C019C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5ABD9650" w14:textId="4EAB2811" w:rsidR="00C019CF" w:rsidRDefault="00C019CF" w:rsidP="0066710E">
            <w:pPr>
              <w:spacing w:after="0" w:line="240" w:lineRule="auto"/>
              <w:ind w:left="142" w:right="97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49119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(</w:t>
            </w:r>
            <w:r w:rsidRPr="00491191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 правом голоса</w:t>
            </w:r>
            <w:r w:rsidRPr="0049119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): </w:t>
            </w:r>
          </w:p>
        </w:tc>
      </w:tr>
      <w:tr w:rsidR="00C019CF" w:rsidRPr="00491191" w14:paraId="7DC37D5E" w14:textId="363C7113" w:rsidTr="00C019CF">
        <w:trPr>
          <w:trHeight w:val="391"/>
        </w:trPr>
        <w:tc>
          <w:tcPr>
            <w:tcW w:w="1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ED5722" w14:textId="77777777" w:rsidR="00C019CF" w:rsidRPr="00491191" w:rsidRDefault="00C019CF" w:rsidP="0066710E">
            <w:pPr>
              <w:spacing w:after="0" w:line="240" w:lineRule="auto"/>
              <w:ind w:left="142" w:right="97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Блинова Т.И.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9347D9B" w14:textId="77777777" w:rsidR="00C019CF" w:rsidRPr="00491191" w:rsidRDefault="00C019CF" w:rsidP="0066710E">
            <w:pPr>
              <w:spacing w:after="0" w:line="240" w:lineRule="auto"/>
              <w:ind w:left="142" w:right="97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специалист в сфере закупке</w:t>
            </w:r>
          </w:p>
        </w:tc>
        <w:tc>
          <w:tcPr>
            <w:tcW w:w="10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7CAC2F7" w14:textId="77777777" w:rsidR="00C019CF" w:rsidRDefault="00C019CF" w:rsidP="0066710E">
            <w:pPr>
              <w:spacing w:after="0" w:line="240" w:lineRule="auto"/>
              <w:ind w:left="142" w:right="97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5AF055E" w14:textId="77777777" w:rsidR="00836EEF" w:rsidRDefault="00836EEF"/>
    <w:sectPr w:rsidR="00836EEF" w:rsidSect="00017E94">
      <w:footerReference w:type="default" r:id="rId10"/>
      <w:pgSz w:w="11906" w:h="16838"/>
      <w:pgMar w:top="1134" w:right="850" w:bottom="1134" w:left="1701" w:header="708" w:footer="3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CCAC3" w14:textId="77777777" w:rsidR="00CD6C46" w:rsidRDefault="00CD6C46" w:rsidP="00491191">
      <w:pPr>
        <w:spacing w:after="0" w:line="240" w:lineRule="auto"/>
      </w:pPr>
      <w:r>
        <w:separator/>
      </w:r>
    </w:p>
  </w:endnote>
  <w:endnote w:type="continuationSeparator" w:id="0">
    <w:p w14:paraId="607C7498" w14:textId="77777777" w:rsidR="00CD6C46" w:rsidRDefault="00CD6C46" w:rsidP="00491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BE02C" w14:textId="445F5477" w:rsidR="00192ECA" w:rsidRPr="00491191" w:rsidRDefault="00192ECA" w:rsidP="00491191">
    <w:pPr>
      <w:widowControl w:val="0"/>
      <w:spacing w:before="120" w:after="0" w:line="240" w:lineRule="auto"/>
      <w:jc w:val="center"/>
      <w:outlineLvl w:val="0"/>
      <w:rPr>
        <w:rFonts w:ascii="Times New Roman" w:eastAsia="Times New Roman" w:hAnsi="Times New Roman" w:cs="Times New Roman"/>
        <w:sz w:val="16"/>
        <w:szCs w:val="16"/>
        <w:lang w:eastAsia="x-none"/>
      </w:rPr>
    </w:pPr>
    <w:r w:rsidRPr="00491191">
      <w:rPr>
        <w:rFonts w:ascii="Times New Roman" w:eastAsia="Times New Roman" w:hAnsi="Times New Roman" w:cs="Times New Roman"/>
        <w:sz w:val="16"/>
        <w:szCs w:val="16"/>
        <w:lang w:val="x-none" w:eastAsia="x-none"/>
      </w:rPr>
      <w:t xml:space="preserve">Протокол № </w:t>
    </w:r>
    <w:r w:rsidR="00F931CD" w:rsidRPr="00F931CD">
      <w:rPr>
        <w:rFonts w:ascii="Times New Roman" w:eastAsia="Times New Roman" w:hAnsi="Times New Roman" w:cs="Times New Roman"/>
        <w:sz w:val="16"/>
        <w:szCs w:val="16"/>
        <w:lang w:val="x-none" w:eastAsia="x-none"/>
      </w:rPr>
      <w:t>288/2021-З</w:t>
    </w:r>
  </w:p>
  <w:p w14:paraId="73C39940" w14:textId="0C8E09DF" w:rsidR="00192ECA" w:rsidRPr="00491191" w:rsidRDefault="00192ECA" w:rsidP="00491191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sz w:val="16"/>
        <w:szCs w:val="16"/>
        <w:lang w:eastAsia="x-none"/>
      </w:rPr>
    </w:pPr>
    <w:r w:rsidRPr="00491191">
      <w:rPr>
        <w:rFonts w:ascii="Times New Roman" w:eastAsia="Times New Roman" w:hAnsi="Times New Roman" w:cs="Times New Roman"/>
        <w:sz w:val="16"/>
        <w:szCs w:val="16"/>
        <w:lang w:val="x-none" w:eastAsia="x-none"/>
      </w:rPr>
      <w:t>заседания закупочной комиссии по подведению итогов</w:t>
    </w:r>
    <w:r w:rsidRPr="00491191">
      <w:rPr>
        <w:rFonts w:ascii="Times New Roman" w:eastAsia="Times New Roman" w:hAnsi="Times New Roman" w:cs="Times New Roman"/>
        <w:sz w:val="16"/>
        <w:szCs w:val="16"/>
        <w:lang w:eastAsia="x-none"/>
      </w:rPr>
      <w:t xml:space="preserve"> </w:t>
    </w:r>
    <w:r>
      <w:rPr>
        <w:rFonts w:ascii="Times New Roman" w:eastAsia="Times New Roman" w:hAnsi="Times New Roman" w:cs="Times New Roman"/>
        <w:sz w:val="16"/>
        <w:szCs w:val="16"/>
        <w:lang w:eastAsia="x-none"/>
      </w:rPr>
      <w:t xml:space="preserve">закупки (итоговый протокол) </w:t>
    </w:r>
    <w:r w:rsidRPr="00491191">
      <w:rPr>
        <w:rFonts w:ascii="Times New Roman" w:eastAsia="Times New Roman" w:hAnsi="Times New Roman" w:cs="Times New Roman"/>
        <w:sz w:val="16"/>
        <w:szCs w:val="16"/>
        <w:lang w:val="x-none" w:eastAsia="x-none"/>
      </w:rPr>
      <w:t xml:space="preserve">на право заключения договора на </w:t>
    </w:r>
    <w:r w:rsidR="00F931CD" w:rsidRPr="00F931CD">
      <w:rPr>
        <w:rFonts w:ascii="Times New Roman" w:eastAsia="Times New Roman" w:hAnsi="Times New Roman" w:cs="Times New Roman"/>
        <w:sz w:val="16"/>
        <w:szCs w:val="16"/>
        <w:lang w:val="x-none" w:eastAsia="x-none"/>
      </w:rPr>
      <w:t>Разработку паспортов обеспечения транспортной безопасности транспортных средств (группы транспортных средств) автомобильного транспорта ООО «Нововоронежская АЭС-Авто»</w:t>
    </w:r>
  </w:p>
  <w:p w14:paraId="31DB1EF7" w14:textId="7CF6DFA9" w:rsidR="00192ECA" w:rsidRDefault="00192ECA" w:rsidP="00017E94">
    <w:pPr>
      <w:pStyle w:val="a5"/>
      <w:jc w:val="center"/>
    </w:pPr>
    <w:r>
      <w:rPr>
        <w:rFonts w:ascii="Times New Roman" w:hAnsi="Times New Roman"/>
        <w:sz w:val="16"/>
        <w:szCs w:val="16"/>
      </w:rPr>
      <w:t>с</w:t>
    </w:r>
    <w:r w:rsidRPr="00337443">
      <w:rPr>
        <w:rFonts w:ascii="Times New Roman" w:hAnsi="Times New Roman"/>
        <w:sz w:val="16"/>
        <w:szCs w:val="16"/>
      </w:rPr>
      <w:t xml:space="preserve">траница </w:t>
    </w:r>
    <w:r w:rsidRPr="00337443">
      <w:rPr>
        <w:rFonts w:ascii="Times New Roman" w:hAnsi="Times New Roman"/>
        <w:sz w:val="16"/>
        <w:szCs w:val="16"/>
      </w:rPr>
      <w:fldChar w:fldCharType="begin"/>
    </w:r>
    <w:r w:rsidRPr="00337443">
      <w:rPr>
        <w:rFonts w:ascii="Times New Roman" w:hAnsi="Times New Roman"/>
        <w:sz w:val="16"/>
        <w:szCs w:val="16"/>
      </w:rPr>
      <w:instrText>PAGE</w:instrText>
    </w:r>
    <w:r w:rsidRPr="00337443">
      <w:rPr>
        <w:rFonts w:ascii="Times New Roman" w:hAnsi="Times New Roman"/>
        <w:sz w:val="16"/>
        <w:szCs w:val="16"/>
      </w:rPr>
      <w:fldChar w:fldCharType="separate"/>
    </w:r>
    <w:r w:rsidR="005C0F3E">
      <w:rPr>
        <w:rFonts w:ascii="Times New Roman" w:hAnsi="Times New Roman"/>
        <w:noProof/>
        <w:sz w:val="16"/>
        <w:szCs w:val="16"/>
      </w:rPr>
      <w:t>2</w:t>
    </w:r>
    <w:r w:rsidRPr="00337443">
      <w:rPr>
        <w:rFonts w:ascii="Times New Roman" w:hAnsi="Times New Roman"/>
        <w:sz w:val="16"/>
        <w:szCs w:val="16"/>
      </w:rPr>
      <w:fldChar w:fldCharType="end"/>
    </w:r>
    <w:r w:rsidRPr="00337443">
      <w:rPr>
        <w:rFonts w:ascii="Times New Roman" w:hAnsi="Times New Roman"/>
        <w:sz w:val="16"/>
        <w:szCs w:val="16"/>
      </w:rPr>
      <w:t xml:space="preserve"> из </w:t>
    </w:r>
    <w:r w:rsidRPr="00337443">
      <w:rPr>
        <w:rFonts w:ascii="Times New Roman" w:hAnsi="Times New Roman"/>
        <w:sz w:val="16"/>
        <w:szCs w:val="16"/>
      </w:rPr>
      <w:fldChar w:fldCharType="begin"/>
    </w:r>
    <w:r w:rsidRPr="00337443">
      <w:rPr>
        <w:rFonts w:ascii="Times New Roman" w:hAnsi="Times New Roman"/>
        <w:sz w:val="16"/>
        <w:szCs w:val="16"/>
      </w:rPr>
      <w:instrText>NUMPAGES</w:instrText>
    </w:r>
    <w:r w:rsidRPr="00337443">
      <w:rPr>
        <w:rFonts w:ascii="Times New Roman" w:hAnsi="Times New Roman"/>
        <w:sz w:val="16"/>
        <w:szCs w:val="16"/>
      </w:rPr>
      <w:fldChar w:fldCharType="separate"/>
    </w:r>
    <w:r w:rsidR="005C0F3E">
      <w:rPr>
        <w:rFonts w:ascii="Times New Roman" w:hAnsi="Times New Roman"/>
        <w:noProof/>
        <w:sz w:val="16"/>
        <w:szCs w:val="16"/>
      </w:rPr>
      <w:t>7</w:t>
    </w:r>
    <w:r w:rsidRPr="00337443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3514D" w14:textId="77777777" w:rsidR="00CD6C46" w:rsidRDefault="00CD6C46" w:rsidP="00491191">
      <w:pPr>
        <w:spacing w:after="0" w:line="240" w:lineRule="auto"/>
      </w:pPr>
      <w:r>
        <w:separator/>
      </w:r>
    </w:p>
  </w:footnote>
  <w:footnote w:type="continuationSeparator" w:id="0">
    <w:p w14:paraId="278664C6" w14:textId="77777777" w:rsidR="00CD6C46" w:rsidRDefault="00CD6C46" w:rsidP="004911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 w15:restartNumberingAfterBreak="0">
    <w:nsid w:val="72631363"/>
    <w:multiLevelType w:val="multilevel"/>
    <w:tmpl w:val="AA3AE042"/>
    <w:lvl w:ilvl="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7A31"/>
    <w:rsid w:val="000012C9"/>
    <w:rsid w:val="00017E94"/>
    <w:rsid w:val="000266E3"/>
    <w:rsid w:val="00040300"/>
    <w:rsid w:val="000606D6"/>
    <w:rsid w:val="000657F3"/>
    <w:rsid w:val="000D7874"/>
    <w:rsid w:val="00116885"/>
    <w:rsid w:val="00130BD8"/>
    <w:rsid w:val="00142E6E"/>
    <w:rsid w:val="001568CF"/>
    <w:rsid w:val="00187C43"/>
    <w:rsid w:val="00192ECA"/>
    <w:rsid w:val="001B0553"/>
    <w:rsid w:val="001E4D44"/>
    <w:rsid w:val="001F253B"/>
    <w:rsid w:val="00212A27"/>
    <w:rsid w:val="002146A5"/>
    <w:rsid w:val="00262C87"/>
    <w:rsid w:val="0028227C"/>
    <w:rsid w:val="00297211"/>
    <w:rsid w:val="002D6D88"/>
    <w:rsid w:val="00321FA0"/>
    <w:rsid w:val="003442DA"/>
    <w:rsid w:val="00352CAE"/>
    <w:rsid w:val="00364102"/>
    <w:rsid w:val="003D4B51"/>
    <w:rsid w:val="00404382"/>
    <w:rsid w:val="00430EBD"/>
    <w:rsid w:val="004320EA"/>
    <w:rsid w:val="004419DD"/>
    <w:rsid w:val="00491191"/>
    <w:rsid w:val="004B0ED9"/>
    <w:rsid w:val="004B67E0"/>
    <w:rsid w:val="004C60DA"/>
    <w:rsid w:val="005136F8"/>
    <w:rsid w:val="005B1CA7"/>
    <w:rsid w:val="005C0F3E"/>
    <w:rsid w:val="005E0D19"/>
    <w:rsid w:val="005E66DA"/>
    <w:rsid w:val="006467D7"/>
    <w:rsid w:val="006559D6"/>
    <w:rsid w:val="00667A31"/>
    <w:rsid w:val="006A2705"/>
    <w:rsid w:val="006B3DA3"/>
    <w:rsid w:val="00716BA2"/>
    <w:rsid w:val="007A18F2"/>
    <w:rsid w:val="007B14C8"/>
    <w:rsid w:val="007B46F2"/>
    <w:rsid w:val="007D6DA2"/>
    <w:rsid w:val="0081217C"/>
    <w:rsid w:val="00826E05"/>
    <w:rsid w:val="00833A34"/>
    <w:rsid w:val="00835E41"/>
    <w:rsid w:val="00836EEF"/>
    <w:rsid w:val="0086689D"/>
    <w:rsid w:val="008A098F"/>
    <w:rsid w:val="008C6A96"/>
    <w:rsid w:val="008F10EC"/>
    <w:rsid w:val="0090510E"/>
    <w:rsid w:val="00914E67"/>
    <w:rsid w:val="00964681"/>
    <w:rsid w:val="009A6D6C"/>
    <w:rsid w:val="009B51B2"/>
    <w:rsid w:val="009C1C84"/>
    <w:rsid w:val="009D3CF2"/>
    <w:rsid w:val="009E03BE"/>
    <w:rsid w:val="009E15E7"/>
    <w:rsid w:val="009E1D70"/>
    <w:rsid w:val="009E3B88"/>
    <w:rsid w:val="00A057F9"/>
    <w:rsid w:val="00A5461F"/>
    <w:rsid w:val="00A60B63"/>
    <w:rsid w:val="00A642DB"/>
    <w:rsid w:val="00A86DDE"/>
    <w:rsid w:val="00A9523F"/>
    <w:rsid w:val="00AA7C59"/>
    <w:rsid w:val="00B32D33"/>
    <w:rsid w:val="00B4086A"/>
    <w:rsid w:val="00B5397D"/>
    <w:rsid w:val="00BB3C0A"/>
    <w:rsid w:val="00BC5570"/>
    <w:rsid w:val="00BD1DDF"/>
    <w:rsid w:val="00BE6133"/>
    <w:rsid w:val="00BF57B5"/>
    <w:rsid w:val="00C019CF"/>
    <w:rsid w:val="00C231F9"/>
    <w:rsid w:val="00C64BDF"/>
    <w:rsid w:val="00C8150F"/>
    <w:rsid w:val="00CC017C"/>
    <w:rsid w:val="00CD6C46"/>
    <w:rsid w:val="00D9004A"/>
    <w:rsid w:val="00D90583"/>
    <w:rsid w:val="00DE6F8F"/>
    <w:rsid w:val="00E030F2"/>
    <w:rsid w:val="00E07622"/>
    <w:rsid w:val="00E14D4A"/>
    <w:rsid w:val="00E4304B"/>
    <w:rsid w:val="00E82715"/>
    <w:rsid w:val="00E851A5"/>
    <w:rsid w:val="00E95C6E"/>
    <w:rsid w:val="00EA6982"/>
    <w:rsid w:val="00F25DCE"/>
    <w:rsid w:val="00F32D6E"/>
    <w:rsid w:val="00F40406"/>
    <w:rsid w:val="00F66066"/>
    <w:rsid w:val="00F90C0B"/>
    <w:rsid w:val="00F931CD"/>
    <w:rsid w:val="00FA6DDD"/>
    <w:rsid w:val="00FD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2ACEB115"/>
  <w15:docId w15:val="{2D86AD35-5F8A-492A-9080-0A0D57ADF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11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91191"/>
  </w:style>
  <w:style w:type="paragraph" w:styleId="a5">
    <w:name w:val="footer"/>
    <w:basedOn w:val="a"/>
    <w:link w:val="a6"/>
    <w:uiPriority w:val="99"/>
    <w:unhideWhenUsed/>
    <w:rsid w:val="004911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91191"/>
  </w:style>
  <w:style w:type="paragraph" w:styleId="a7">
    <w:name w:val="List Paragraph"/>
    <w:aliases w:val="Заголовок_3,Подпись рисунка,ПКФ Список,Абзац списка5"/>
    <w:basedOn w:val="a"/>
    <w:link w:val="a8"/>
    <w:uiPriority w:val="34"/>
    <w:qFormat/>
    <w:rsid w:val="008A098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"/>
    <w:link w:val="a7"/>
    <w:uiPriority w:val="34"/>
    <w:locked/>
    <w:rsid w:val="008A09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E15E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E15E7"/>
    <w:rPr>
      <w:rFonts w:ascii="Segoe UI" w:hAnsi="Segoe UI"/>
      <w:sz w:val="18"/>
      <w:szCs w:val="18"/>
    </w:rPr>
  </w:style>
  <w:style w:type="character" w:styleId="ab">
    <w:name w:val="annotation reference"/>
    <w:basedOn w:val="a0"/>
    <w:uiPriority w:val="99"/>
    <w:unhideWhenUsed/>
    <w:rsid w:val="00E14D4A"/>
    <w:rPr>
      <w:sz w:val="16"/>
      <w:szCs w:val="16"/>
    </w:rPr>
  </w:style>
  <w:style w:type="paragraph" w:styleId="ac">
    <w:name w:val="annotation text"/>
    <w:basedOn w:val="a"/>
    <w:link w:val="ad"/>
    <w:uiPriority w:val="99"/>
    <w:unhideWhenUsed/>
    <w:rsid w:val="00E14D4A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rsid w:val="00E14D4A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14D4A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E14D4A"/>
    <w:rPr>
      <w:b/>
      <w:bCs/>
      <w:sz w:val="20"/>
      <w:szCs w:val="20"/>
    </w:rPr>
  </w:style>
  <w:style w:type="table" w:styleId="af0">
    <w:name w:val="Table Grid"/>
    <w:basedOn w:val="a1"/>
    <w:uiPriority w:val="59"/>
    <w:rsid w:val="00CC01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E6C2B-8B38-4B8B-B48F-3AD9B7EA6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9</Pages>
  <Words>2064</Words>
  <Characters>11765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Соломатин А.А.</cp:lastModifiedBy>
  <cp:revision>6</cp:revision>
  <dcterms:created xsi:type="dcterms:W3CDTF">2021-11-19T07:15:00Z</dcterms:created>
  <dcterms:modified xsi:type="dcterms:W3CDTF">2021-12-01T10:50:00Z</dcterms:modified>
</cp:coreProperties>
</file>