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79DDD471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4E1375" w:rsidRPr="004E137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524</w:t>
      </w:r>
    </w:p>
    <w:p w14:paraId="539017B5" w14:textId="4420382F" w:rsidR="00A62980" w:rsidRDefault="002A3036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9C680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63B1A">
        <w:rPr>
          <w:rFonts w:ascii="Times New Roman" w:hAnsi="Times New Roman"/>
          <w:b/>
          <w:bCs/>
          <w:sz w:val="28"/>
          <w:szCs w:val="28"/>
        </w:rPr>
        <w:t xml:space="preserve">оказание услуг </w:t>
      </w:r>
      <w:r w:rsidR="00B7016C" w:rsidRPr="00B7016C">
        <w:rPr>
          <w:rFonts w:ascii="Times New Roman" w:hAnsi="Times New Roman"/>
          <w:b/>
          <w:bCs/>
          <w:sz w:val="28"/>
          <w:szCs w:val="28"/>
        </w:rPr>
        <w:t>по стирке, глажению белья и спецодежды работников для нужд структурных подразделений Сибирского филиала АО «Атомспецтранс» в г. Зеленогорске</w:t>
      </w:r>
    </w:p>
    <w:p w14:paraId="2F364683" w14:textId="77777777" w:rsidR="00F124C9" w:rsidRPr="00B1148A" w:rsidRDefault="00F124C9" w:rsidP="00F124C9">
      <w:pPr>
        <w:keepLines/>
        <w:widowControl w:val="0"/>
        <w:spacing w:after="0" w:line="240" w:lineRule="auto"/>
        <w:ind w:hanging="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4060AB4E" w:rsidR="00A02A54" w:rsidRPr="00337586" w:rsidRDefault="00A02A54" w:rsidP="00B7016C">
      <w:pPr>
        <w:widowControl w:val="0"/>
        <w:tabs>
          <w:tab w:val="left" w:pos="252"/>
          <w:tab w:val="right" w:pos="1006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70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4E1375" w:rsidRPr="004E137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29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63B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C68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2BCB7034" w14:textId="77777777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"Атомспецтранс".</w:t>
      </w:r>
    </w:p>
    <w:p w14:paraId="369C4778" w14:textId="77777777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закупки: СФ АО "Атомспецтранс".</w:t>
      </w:r>
    </w:p>
    <w:p w14:paraId="246E9280" w14:textId="77777777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40F6EC0D" w14:textId="0BE4FC22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закупки: право заключения договора на оказание услуг </w:t>
      </w:r>
      <w:r w:rsidR="00B7016C" w:rsidRP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стирке, глажению белья и спецодежды работников для нужд структурных подразделений Сибирского филиала АО «Атомспецтранс» в г. Зеленогорске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BCA875D" w14:textId="77777777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03B7D00F" w14:textId="3B3FCEBD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действия договора: с 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.2024 по 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.09.2025. </w:t>
      </w:r>
    </w:p>
    <w:p w14:paraId="65907011" w14:textId="71282B84" w:rsidR="00B7016C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обработки белья и спецодежды не более 5 (пяти) рабочих дней с момента приемки Исполнителем. Период оказания услуг 01.10.2024 - 30.09.2025.</w:t>
      </w:r>
    </w:p>
    <w:p w14:paraId="75BD632A" w14:textId="1702409A" w:rsidR="00B63B1A" w:rsidRPr="00B63B1A" w:rsidRDefault="00B63B1A" w:rsidP="00B63B1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576 344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семьдесят шесть тысяч триста сорок четыре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</w:t>
      </w:r>
      <w:r w:rsidR="00B7016C">
        <w:rPr>
          <w:rFonts w:ascii="Times New Roman" w:eastAsia="Times New Roman" w:hAnsi="Times New Roman" w:cs="Times New Roman"/>
          <w:sz w:val="28"/>
          <w:szCs w:val="28"/>
          <w:lang w:eastAsia="ru-RU"/>
        </w:rPr>
        <w:t>йка</w:t>
      </w: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НДС. 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4758CF10" w14:textId="7D92465A" w:rsidR="00FF343D" w:rsidRDefault="00B63B1A" w:rsidP="00B63B1A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20"/>
        <w:gridCol w:w="4898"/>
        <w:gridCol w:w="4531"/>
      </w:tblGrid>
      <w:tr w:rsidR="00B63B1A" w:rsidRPr="009A3489" w14:paraId="55EEBD47" w14:textId="77777777" w:rsidTr="00B63B1A">
        <w:trPr>
          <w:jc w:val="center"/>
        </w:trPr>
        <w:tc>
          <w:tcPr>
            <w:tcW w:w="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23933" w14:textId="77777777" w:rsidR="00B63B1A" w:rsidRPr="00B7016C" w:rsidRDefault="00B63B1A" w:rsidP="00B63B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B7016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91DB6" w14:textId="77777777" w:rsidR="00B63B1A" w:rsidRPr="00B7016C" w:rsidRDefault="00B63B1A" w:rsidP="00B63B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B7016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5B432" w14:textId="77777777" w:rsidR="00B63B1A" w:rsidRPr="00B7016C" w:rsidRDefault="00B63B1A" w:rsidP="00B63B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B7016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B7016C" w:rsidRPr="009A3489" w14:paraId="5F2E7FC9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021D6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EEECD" w14:textId="7E0A4D81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Куртка брезентовая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C0311" w14:textId="484F4BEF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1541B9F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92F58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9F6F8" w14:textId="46CEAEC0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Куртка на утепленной прокладке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4642E" w14:textId="1B9AD10A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7D4D369B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44D40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4435B" w14:textId="26E0DBCE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Брюки на утепленной прокладке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8B465" w14:textId="72A3C3F8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4608A0FF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4CB71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D5D56" w14:textId="63CA6993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Куртка х/б (мужская)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250F5" w14:textId="55A56BF1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EDC6408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526E2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19A8C" w14:textId="4628D838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Брюки х/б (мужские)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2BCA8" w14:textId="7899FC04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8CC5756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64912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DF9EC" w14:textId="7EDC56FE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Куртка х/б (женская)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9D063" w14:textId="5885C6C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5214C205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F2AFA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07D27" w14:textId="00CE988D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Брюки х/б (женские)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E342F" w14:textId="50A0D5DF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20952155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41695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300A8" w14:textId="0E428A9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Подшлемник под каску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D2585" w14:textId="51543A14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15B8905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C6E55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16C0E" w14:textId="7D1021EA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Подшлемник утепленный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AF8E6" w14:textId="1D29B7E2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4CA58F42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422DD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A4BE8" w14:textId="56C8F2E2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Головной убор х/б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EDD88" w14:textId="22D09483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29664A73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5C38D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BB343" w14:textId="76F729E4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 xml:space="preserve">Рубашка (нательное белье) 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916A2" w14:textId="0537678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6BE433E5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2F285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EC2DE" w14:textId="7437510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Кальсоны (нательное белье)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67D5C" w14:textId="31F8F4DC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8F4BA7D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7D39A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D74B7" w14:textId="0B361268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 xml:space="preserve">Рубашка утепленная (нательное белье) 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36C0B" w14:textId="5BC13366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66259DC4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314BE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F93DE" w14:textId="4E0B3B7C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Кальсоны утепленные (нательное белье)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87321" w14:textId="5EE7C40A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0F4F4DA7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24DCE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FBD5D" w14:textId="366DBDB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Жилет сигнальный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07759" w14:textId="6D8E3D3D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7C40EA1A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2BB9C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16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43581" w14:textId="35B45B44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Наволочка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543A6" w14:textId="41A5AF0A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1438B68F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1ED7E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0E15B" w14:textId="129BF422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Пододеяльник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206B9" w14:textId="7D959DFB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1FDFF5D6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04D23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C129B" w14:textId="5EC0DC2E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Простынь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28472" w14:textId="31AC9B9B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4A4EB138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6E649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D6CAA" w14:textId="4D5D3DBF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Полотенце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E9032" w14:textId="672E6E0F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B7016C" w:rsidRPr="009A3489" w14:paraId="380B58E7" w14:textId="77777777" w:rsidTr="00B63B1A">
        <w:trPr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19021" w14:textId="77777777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31337" w14:textId="36F8CCA6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016C">
              <w:rPr>
                <w:rFonts w:ascii="Times New Roman" w:hAnsi="Times New Roman" w:cs="Times New Roman"/>
                <w:sz w:val="28"/>
                <w:szCs w:val="28"/>
              </w:rPr>
              <w:t>Наматрасник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4D48F" w14:textId="0DD6EED0" w:rsidR="00B7016C" w:rsidRPr="00B7016C" w:rsidRDefault="00B7016C" w:rsidP="00B7016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3B2C"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</w:tbl>
    <w:p w14:paraId="77FB15AF" w14:textId="7746308C" w:rsidR="00FF343D" w:rsidRDefault="00B63B1A" w:rsidP="00B63B1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B7016C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» </w:t>
      </w:r>
      <w:r w:rsidR="00B7016C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3241</w:t>
      </w:r>
      <w:r w:rsidR="00B7016C">
        <w:rPr>
          <w:rFonts w:ascii="Times New Roman" w:hAnsi="Times New Roman"/>
          <w:sz w:val="28"/>
          <w:szCs w:val="28"/>
        </w:rPr>
        <w:t>3908527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</w:t>
      </w:r>
      <w:r w:rsidR="00B7016C">
        <w:rPr>
          <w:rFonts w:ascii="Times New Roman" w:hAnsi="Times New Roman"/>
          <w:sz w:val="28"/>
          <w:szCs w:val="28"/>
        </w:rPr>
        <w:t>819</w:t>
      </w:r>
      <w:r>
        <w:rPr>
          <w:rFonts w:ascii="Times New Roman" w:hAnsi="Times New Roman"/>
          <w:sz w:val="28"/>
          <w:szCs w:val="28"/>
        </w:rPr>
        <w:t>/0539/5</w:t>
      </w:r>
      <w:r w:rsidR="00B7016C">
        <w:rPr>
          <w:rFonts w:ascii="Times New Roman" w:hAnsi="Times New Roman"/>
          <w:sz w:val="28"/>
          <w:szCs w:val="28"/>
        </w:rPr>
        <w:t>71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</w:t>
      </w:r>
      <w:r w:rsidR="00B7016C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ТОРГОВ</w:t>
      </w:r>
      <w:r w:rsidR="004364F2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4364F2">
        <w:rPr>
          <w:rFonts w:ascii="Times New Roman" w:hAnsi="Times New Roman"/>
          <w:sz w:val="28"/>
          <w:szCs w:val="28"/>
        </w:rPr>
        <w:t>СИСТЕМЫ</w:t>
      </w:r>
      <w:r>
        <w:rPr>
          <w:rFonts w:ascii="Times New Roman" w:hAnsi="Times New Roman"/>
          <w:sz w:val="28"/>
          <w:szCs w:val="28"/>
        </w:rPr>
        <w:t xml:space="preserve">», закупка № </w:t>
      </w:r>
      <w:r w:rsidR="004364F2">
        <w:rPr>
          <w:rFonts w:ascii="Times New Roman" w:hAnsi="Times New Roman"/>
          <w:sz w:val="28"/>
          <w:szCs w:val="28"/>
        </w:rPr>
        <w:t>32413908527</w:t>
      </w:r>
      <w:r w:rsidR="00FF343D">
        <w:rPr>
          <w:rFonts w:ascii="Times New Roman" w:hAnsi="Times New Roman"/>
          <w:sz w:val="28"/>
          <w:szCs w:val="28"/>
        </w:rPr>
        <w:t>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80F18" w14:textId="77777777" w:rsidR="00BF5C54" w:rsidRPr="00337586" w:rsidRDefault="00BF5C54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383B6C26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364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516 129</w:t>
      </w:r>
      <w:r w:rsidR="00F85CEF" w:rsidRPr="00F85C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4364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шестнадцать тысяч сто двадцать девять</w:t>
      </w:r>
      <w:r w:rsidR="00F85CEF" w:rsidRPr="00F85C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рубл</w:t>
      </w:r>
      <w:r w:rsidR="004364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="00F85CEF" w:rsidRPr="00F85C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364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85CEF" w:rsidRPr="00F85C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копеек</w:t>
      </w:r>
      <w:r w:rsidR="00B63B1A" w:rsidRPr="00B63B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НДС не облагается</w:t>
      </w:r>
      <w:r w:rsidR="00BF5C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F7A95BA" w14:textId="77777777" w:rsidR="009C6808" w:rsidRPr="00CF2745" w:rsidRDefault="009C6808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37C59ED6" w:rsidR="004408E9" w:rsidRPr="00CF2745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аудиоконференции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4E1375" w:rsidRPr="004E13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63B1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680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1A86795" w14:textId="77777777" w:rsidR="002940C5" w:rsidRPr="00B1148A" w:rsidRDefault="002940C5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3"/>
        <w:gridCol w:w="6513"/>
      </w:tblGrid>
      <w:tr w:rsidR="004A6889" w:rsidRPr="0004439D" w14:paraId="03F1845A" w14:textId="77777777" w:rsidTr="00F124C9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66291AC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1FBEC7F2" w:rsidR="00A53B40" w:rsidRPr="00AD7ADA" w:rsidRDefault="00A53B40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F124C9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Жикина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85CEF" w:rsidRPr="00EC7FF9" w14:paraId="69A544A3" w14:textId="77777777" w:rsidTr="004E1375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4B32EDE4" w:rsidR="00F85CEF" w:rsidRPr="00F124C9" w:rsidRDefault="00F85CEF" w:rsidP="00F85CEF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6A88E727" w:rsidR="00F85CEF" w:rsidRPr="00F124C9" w:rsidRDefault="004E1375" w:rsidP="00F85CEF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</w:t>
            </w:r>
            <w:r w:rsidRPr="004E13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динственны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</w:t>
            </w:r>
            <w:r w:rsidRPr="004E13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участник, подавши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</w:t>
            </w:r>
            <w:r w:rsidRPr="004E137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32413908527-1-1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40FD378B" w:rsidR="004408E9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4E1375" w:rsidRPr="004E1375">
        <w:rPr>
          <w:rFonts w:ascii="Times New Roman" w:eastAsia="Calibri" w:hAnsi="Times New Roman"/>
          <w:sz w:val="28"/>
          <w:szCs w:val="28"/>
        </w:rPr>
        <w:t>516 129 (</w:t>
      </w:r>
      <w:r w:rsidR="004E1375">
        <w:rPr>
          <w:rFonts w:ascii="Times New Roman" w:eastAsia="Calibri" w:hAnsi="Times New Roman"/>
          <w:sz w:val="28"/>
          <w:szCs w:val="28"/>
        </w:rPr>
        <w:t>п</w:t>
      </w:r>
      <w:r w:rsidR="004E1375" w:rsidRPr="004E1375">
        <w:rPr>
          <w:rFonts w:ascii="Times New Roman" w:eastAsia="Calibri" w:hAnsi="Times New Roman"/>
          <w:sz w:val="28"/>
          <w:szCs w:val="28"/>
        </w:rPr>
        <w:t>ятьсот шестнадцать тысяч сто двадцать девять) рублей 30 копеек, НДС не облагается</w:t>
      </w:r>
      <w:r w:rsidR="004E1375">
        <w:rPr>
          <w:rFonts w:ascii="Times New Roman" w:eastAsia="Calibri" w:hAnsi="Times New Roman"/>
          <w:sz w:val="28"/>
          <w:szCs w:val="28"/>
        </w:rPr>
        <w:t>.</w:t>
      </w:r>
    </w:p>
    <w:p w14:paraId="13E12335" w14:textId="77777777" w:rsidR="00C2289A" w:rsidRPr="00B1148A" w:rsidRDefault="00C2289A" w:rsidP="00BF5C54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7F14744" w14:textId="4D48B972" w:rsidR="00BB30EC" w:rsidRPr="004E1375" w:rsidRDefault="004431CA" w:rsidP="004E13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sectPr w:rsidR="00BB30EC" w:rsidRPr="004E1375" w:rsidSect="00B7016C">
      <w:footerReference w:type="default" r:id="rId10"/>
      <w:pgSz w:w="11906" w:h="16838"/>
      <w:pgMar w:top="851" w:right="707" w:bottom="851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FB9A9" w14:textId="77777777" w:rsidR="000A5ECD" w:rsidRDefault="000A5ECD" w:rsidP="004408E9">
      <w:pPr>
        <w:spacing w:after="0" w:line="240" w:lineRule="auto"/>
      </w:pPr>
      <w:r>
        <w:separator/>
      </w:r>
    </w:p>
  </w:endnote>
  <w:endnote w:type="continuationSeparator" w:id="0">
    <w:p w14:paraId="6BEEBD53" w14:textId="77777777" w:rsidR="000A5ECD" w:rsidRDefault="000A5ECD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BE8D5" w14:textId="77777777" w:rsidR="000A5ECD" w:rsidRDefault="000A5ECD" w:rsidP="004408E9">
      <w:pPr>
        <w:spacing w:after="0" w:line="240" w:lineRule="auto"/>
      </w:pPr>
      <w:r>
        <w:separator/>
      </w:r>
    </w:p>
  </w:footnote>
  <w:footnote w:type="continuationSeparator" w:id="0">
    <w:p w14:paraId="27E18763" w14:textId="77777777" w:rsidR="000A5ECD" w:rsidRDefault="000A5ECD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6167">
    <w:abstractNumId w:val="1"/>
  </w:num>
  <w:num w:numId="2" w16cid:durableId="698046341">
    <w:abstractNumId w:val="2"/>
  </w:num>
  <w:num w:numId="3" w16cid:durableId="621423885">
    <w:abstractNumId w:val="3"/>
  </w:num>
  <w:num w:numId="4" w16cid:durableId="60576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272AC"/>
    <w:rsid w:val="000336AA"/>
    <w:rsid w:val="00060137"/>
    <w:rsid w:val="00083184"/>
    <w:rsid w:val="00083800"/>
    <w:rsid w:val="0008598E"/>
    <w:rsid w:val="000A5ECD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51E5"/>
    <w:rsid w:val="00175441"/>
    <w:rsid w:val="001C79CB"/>
    <w:rsid w:val="001D4310"/>
    <w:rsid w:val="001F7379"/>
    <w:rsid w:val="00200F74"/>
    <w:rsid w:val="002054C7"/>
    <w:rsid w:val="00215CFD"/>
    <w:rsid w:val="0022364A"/>
    <w:rsid w:val="002271C6"/>
    <w:rsid w:val="002551B7"/>
    <w:rsid w:val="0025694D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B24C9"/>
    <w:rsid w:val="004364F2"/>
    <w:rsid w:val="004408E9"/>
    <w:rsid w:val="004431CA"/>
    <w:rsid w:val="00452CA4"/>
    <w:rsid w:val="004634E7"/>
    <w:rsid w:val="004A0CD7"/>
    <w:rsid w:val="004A6889"/>
    <w:rsid w:val="004B7AEB"/>
    <w:rsid w:val="004E1375"/>
    <w:rsid w:val="004E730C"/>
    <w:rsid w:val="004E74C5"/>
    <w:rsid w:val="00503890"/>
    <w:rsid w:val="00536AC6"/>
    <w:rsid w:val="00551144"/>
    <w:rsid w:val="0056026A"/>
    <w:rsid w:val="005626B1"/>
    <w:rsid w:val="00562CBB"/>
    <w:rsid w:val="00567BD8"/>
    <w:rsid w:val="00580B51"/>
    <w:rsid w:val="005A623A"/>
    <w:rsid w:val="005C1B08"/>
    <w:rsid w:val="005D1564"/>
    <w:rsid w:val="00617C65"/>
    <w:rsid w:val="00620F88"/>
    <w:rsid w:val="0063684D"/>
    <w:rsid w:val="006968F4"/>
    <w:rsid w:val="006B43A6"/>
    <w:rsid w:val="006C4663"/>
    <w:rsid w:val="00721786"/>
    <w:rsid w:val="00727918"/>
    <w:rsid w:val="00742A94"/>
    <w:rsid w:val="00784406"/>
    <w:rsid w:val="007C21C1"/>
    <w:rsid w:val="007C4AF5"/>
    <w:rsid w:val="007E033F"/>
    <w:rsid w:val="008153AF"/>
    <w:rsid w:val="008234FB"/>
    <w:rsid w:val="00831302"/>
    <w:rsid w:val="00832D04"/>
    <w:rsid w:val="008566D9"/>
    <w:rsid w:val="00873CA4"/>
    <w:rsid w:val="00890561"/>
    <w:rsid w:val="00890F82"/>
    <w:rsid w:val="008A20BC"/>
    <w:rsid w:val="008A715E"/>
    <w:rsid w:val="008E7E8F"/>
    <w:rsid w:val="008F7C61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C6808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7016C"/>
    <w:rsid w:val="00B84451"/>
    <w:rsid w:val="00B86AF3"/>
    <w:rsid w:val="00B87931"/>
    <w:rsid w:val="00BA19CE"/>
    <w:rsid w:val="00BA2089"/>
    <w:rsid w:val="00BA4934"/>
    <w:rsid w:val="00BC19A8"/>
    <w:rsid w:val="00BC71F1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672C8"/>
    <w:rsid w:val="00D97E21"/>
    <w:rsid w:val="00DE5820"/>
    <w:rsid w:val="00DF27B0"/>
    <w:rsid w:val="00E11307"/>
    <w:rsid w:val="00E23FF1"/>
    <w:rsid w:val="00E7080D"/>
    <w:rsid w:val="00E756EF"/>
    <w:rsid w:val="00E91618"/>
    <w:rsid w:val="00EA7CB0"/>
    <w:rsid w:val="00EF127E"/>
    <w:rsid w:val="00EF6FE3"/>
    <w:rsid w:val="00F124C9"/>
    <w:rsid w:val="00F3787B"/>
    <w:rsid w:val="00F37CCC"/>
    <w:rsid w:val="00F455B6"/>
    <w:rsid w:val="00F50900"/>
    <w:rsid w:val="00F6391E"/>
    <w:rsid w:val="00F71C0E"/>
    <w:rsid w:val="00F748DC"/>
    <w:rsid w:val="00F75E48"/>
    <w:rsid w:val="00F8024E"/>
    <w:rsid w:val="00F85CEF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EC8C1-7FAE-4805-B630-52AB490B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Жикина Юлия Павловна</cp:lastModifiedBy>
  <cp:revision>12</cp:revision>
  <cp:lastPrinted>2024-07-15T01:47:00Z</cp:lastPrinted>
  <dcterms:created xsi:type="dcterms:W3CDTF">2024-03-15T04:36:00Z</dcterms:created>
  <dcterms:modified xsi:type="dcterms:W3CDTF">2024-08-28T07:48:00Z</dcterms:modified>
</cp:coreProperties>
</file>