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3E7562" w14:textId="4869B998" w:rsidR="00FE2C1D" w:rsidRPr="00C76CBA" w:rsidRDefault="00FE2C1D" w:rsidP="00D17C15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="00767CBE" w:rsidRPr="00C76C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РОТОКОЛ № </w:t>
      </w:r>
      <w:r w:rsidR="00DA6E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14025</w:t>
      </w:r>
      <w:r w:rsidR="0035440A" w:rsidRPr="003544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/1</w:t>
      </w:r>
    </w:p>
    <w:p w14:paraId="5775F8AD" w14:textId="77777777" w:rsidR="0063670D" w:rsidRPr="00C76CBA" w:rsidRDefault="0063670D" w:rsidP="0063670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 и подведению</w:t>
      </w:r>
    </w:p>
    <w:p w14:paraId="6929F0D0" w14:textId="04325476" w:rsidR="00FE2C1D" w:rsidRPr="00D22A6F" w:rsidRDefault="0063670D" w:rsidP="00D22A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итогов закупки (итоговый протокол</w:t>
      </w:r>
      <w:r w:rsidR="00DA6E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на право заключения договора на </w:t>
      </w:r>
      <w:r w:rsidR="00DA6E38" w:rsidRPr="00DA6E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поставку фильтров масляных, топливных и их элементов для обсл</w:t>
      </w:r>
      <w:r w:rsidR="00DA6E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уживания автотракторной техники</w:t>
      </w:r>
    </w:p>
    <w:p w14:paraId="09084EF5" w14:textId="77777777" w:rsidR="009A4DF0" w:rsidRPr="00C76CBA" w:rsidRDefault="009A4DF0" w:rsidP="00D17C15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EC9B5FE" w14:textId="35528E02" w:rsidR="00FE2C1D" w:rsidRPr="00C76CBA" w:rsidRDefault="00D07CD3" w:rsidP="00D07CD3">
      <w:pPr>
        <w:widowControl w:val="0"/>
        <w:tabs>
          <w:tab w:val="left" w:pos="252"/>
          <w:tab w:val="right" w:pos="1006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Москва</w:t>
      </w:r>
      <w:r w:rsidR="00FE2C1D" w:rsidRPr="00C76C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дата </w:t>
      </w:r>
      <w:r w:rsidR="0032537C" w:rsidRPr="00C76C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подписания </w:t>
      </w:r>
      <w:r w:rsidR="00366686" w:rsidRPr="00C76C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протокола </w:t>
      </w:r>
      <w:r w:rsidRPr="00C76C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DA6E38" w:rsidRPr="00DA6E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04</w:t>
      </w:r>
      <w:r w:rsidRPr="00C76C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DA6E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сентября</w:t>
      </w:r>
      <w:r w:rsidRPr="00C76C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202</w:t>
      </w:r>
      <w:r w:rsidR="00EA7F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="00FE2C1D" w:rsidRPr="00C76C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г.</w:t>
      </w:r>
    </w:p>
    <w:p w14:paraId="3B579276" w14:textId="77777777" w:rsidR="00FE2C1D" w:rsidRPr="00C76CBA" w:rsidRDefault="00FE2C1D" w:rsidP="00D17C1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9A93C2" w14:textId="56EF884B" w:rsidR="00153838" w:rsidRPr="00C76CBA" w:rsidRDefault="00C34F88" w:rsidP="0094288F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hAnsi="Times New Roman"/>
          <w:bCs/>
          <w:sz w:val="24"/>
          <w:szCs w:val="24"/>
        </w:rPr>
        <w:t xml:space="preserve"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 07.02.2012 года № 37) (далее – ЕОСЗ), в редакции, указанной в закупочной </w:t>
      </w:r>
      <w:r w:rsidR="00790BE8" w:rsidRPr="00C76CBA">
        <w:rPr>
          <w:rFonts w:ascii="Times New Roman" w:hAnsi="Times New Roman"/>
          <w:bCs/>
          <w:sz w:val="24"/>
          <w:szCs w:val="24"/>
        </w:rPr>
        <w:t>документации</w:t>
      </w:r>
      <w:r w:rsidR="00153838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 использованием </w:t>
      </w:r>
      <w:r w:rsidR="00153838" w:rsidRPr="00B218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функционала ЭТП </w:t>
      </w:r>
      <w:r w:rsidR="00B2189C" w:rsidRPr="00B2189C">
        <w:rPr>
          <w:rFonts w:ascii="Times New Roman" w:eastAsia="Times New Roman" w:hAnsi="Times New Roman" w:cs="Times New Roman"/>
          <w:sz w:val="24"/>
          <w:szCs w:val="24"/>
          <w:lang w:eastAsia="ru-RU"/>
        </w:rPr>
        <w:t>АО «</w:t>
      </w:r>
      <w:r w:rsidR="00122819">
        <w:rPr>
          <w:rFonts w:ascii="Times New Roman" w:eastAsia="Times New Roman" w:hAnsi="Times New Roman" w:cs="Times New Roman"/>
          <w:sz w:val="24"/>
          <w:szCs w:val="24"/>
          <w:lang w:eastAsia="ru-RU"/>
        </w:rPr>
        <w:t>ЭТС</w:t>
      </w:r>
      <w:r w:rsidR="00B2189C" w:rsidRPr="00B2189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D761F8" w:rsidRPr="00B218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3838" w:rsidRPr="00B2189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</w:t>
      </w:r>
      <w:r w:rsidR="00153838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регламенту ее работы.</w:t>
      </w:r>
    </w:p>
    <w:p w14:paraId="2A23399E" w14:textId="77777777" w:rsidR="00153838" w:rsidRPr="00C76CBA" w:rsidRDefault="00153838" w:rsidP="0015383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85F011" w14:textId="77777777" w:rsidR="00FE2C1D" w:rsidRPr="00C76CBA" w:rsidRDefault="00FE2C1D" w:rsidP="0094288F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14:paraId="57E9AC04" w14:textId="27CD0174" w:rsidR="00E152BE" w:rsidRPr="00C76CBA" w:rsidRDefault="00E152BE" w:rsidP="0094288F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</w:t>
      </w:r>
      <w:r w:rsidR="00E75F04" w:rsidRPr="00C76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r w:rsidR="00E75F04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C76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Акционерное общество «Компания инжиниринга и строительства «ИСТОК»</w:t>
      </w:r>
      <w:r w:rsidR="00DA6E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CABFFFA" w14:textId="49BF1063" w:rsidR="00E152BE" w:rsidRPr="00C76CBA" w:rsidRDefault="00E152BE" w:rsidP="00DE04A5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Место нахождения: 111250, г. Москва, </w:t>
      </w:r>
      <w:proofErr w:type="spellStart"/>
      <w:r w:rsidRPr="00C76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</w:t>
      </w:r>
      <w:proofErr w:type="spellEnd"/>
      <w:r w:rsidRPr="00C76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тер. г. муниципальный округ Лефортово, ул. Красноказарменная, д. 12, стр. 38, этаж 2, помещение IV, комната 19.</w:t>
      </w:r>
    </w:p>
    <w:p w14:paraId="65C6331B" w14:textId="41E48859" w:rsidR="00E152BE" w:rsidRPr="00C76CBA" w:rsidRDefault="00E152BE" w:rsidP="00DE04A5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Почтовый адрес: 111250, г. Москва, </w:t>
      </w:r>
      <w:proofErr w:type="spellStart"/>
      <w:r w:rsidRPr="00C76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</w:t>
      </w:r>
      <w:proofErr w:type="spellEnd"/>
      <w:r w:rsidRPr="00C76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тер. г. муниципальный округ Лефортово, ул. Красноказарменная, д. 12, стр. 38, этаж 2, помещение IV, комната 19.</w:t>
      </w:r>
    </w:p>
    <w:p w14:paraId="1FF37777" w14:textId="59797918" w:rsidR="002F2EAE" w:rsidRPr="002F2EAE" w:rsidDel="001132E1" w:rsidRDefault="002F2EAE" w:rsidP="002F2EAE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2E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Контактное лицо: </w:t>
      </w:r>
      <w:r w:rsidR="00DA6E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Болотин Илья Игоревич.</w:t>
      </w:r>
    </w:p>
    <w:p w14:paraId="5A3AD204" w14:textId="1744615D" w:rsidR="002F2EAE" w:rsidRPr="002F2EAE" w:rsidRDefault="002F2EAE" w:rsidP="002F2EAE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2E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Контактный телефон/факс: 8 (495) 025- 10-01 доб. </w:t>
      </w:r>
      <w:r w:rsidR="00DA6E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1095</w:t>
      </w:r>
      <w:r w:rsidRPr="002F2E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D97CFBA" w14:textId="77777777" w:rsidR="002F2EAE" w:rsidRPr="002F2EAE" w:rsidRDefault="002F2EAE" w:rsidP="002F2EAE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2E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Электронная почта: ISTOK@rosatom.ru.</w:t>
      </w:r>
    </w:p>
    <w:p w14:paraId="4EEE78D5" w14:textId="77777777" w:rsidR="0094288F" w:rsidRPr="00C76CBA" w:rsidRDefault="0094288F" w:rsidP="00E75F0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0624805A" w14:textId="0C4ABCD2" w:rsidR="00DD54D8" w:rsidRPr="00C76CBA" w:rsidRDefault="00B2189C" w:rsidP="00DD54D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закупки: о</w:t>
      </w:r>
      <w:r w:rsidR="00DD54D8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ткрытый запрос котировок в электронной форме, участниками которого могут быть только субъекты малого и среднего предпринимательства. </w:t>
      </w:r>
    </w:p>
    <w:p w14:paraId="0E896699" w14:textId="77777777" w:rsidR="00996B4F" w:rsidRPr="00C76CBA" w:rsidRDefault="00996B4F" w:rsidP="0094288F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4831C66F" w14:textId="58E76A7B" w:rsidR="00767CBE" w:rsidRPr="00C76CBA" w:rsidRDefault="00FE2C1D" w:rsidP="0094288F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C76CB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="00767CBE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996B4F" w:rsidRPr="00C76CBA">
        <w:rPr>
          <w:sz w:val="24"/>
          <w:szCs w:val="24"/>
        </w:rPr>
        <w:t xml:space="preserve"> </w:t>
      </w:r>
      <w:r w:rsidR="00DA6E38" w:rsidRPr="00DA6E3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фильтров масляных, топливных и их элементов для обслуживания автотракторной техники.</w:t>
      </w:r>
    </w:p>
    <w:p w14:paraId="38967BC6" w14:textId="77777777" w:rsidR="00996B4F" w:rsidRPr="00C76CBA" w:rsidRDefault="00996B4F" w:rsidP="0094288F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44415F" w14:textId="5A8DBDCB" w:rsidR="0094288F" w:rsidRPr="00C76CBA" w:rsidRDefault="00936B04" w:rsidP="008C1F0A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выполнения поставок</w:t>
      </w:r>
      <w:r w:rsidR="00996B4F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94288F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необходимые сведения приведены в Томе 2 </w:t>
      </w:r>
      <w:r w:rsidR="00C34F88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извещения о проведении запроса котировок (</w:t>
      </w:r>
      <w:r w:rsidR="0094288F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документации</w:t>
      </w:r>
      <w:r w:rsidR="00C34F88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94288F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2481E29" w14:textId="77DC77F3" w:rsidR="00996B4F" w:rsidRPr="00C76CBA" w:rsidRDefault="00936B04" w:rsidP="008C1F0A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выполнения поставок</w:t>
      </w:r>
      <w:r w:rsidR="00996B4F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94288F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необходимые сведения приведены в Томе 2 </w:t>
      </w:r>
      <w:r w:rsidR="00C34F88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извещения о проведении запроса котировок (</w:t>
      </w:r>
      <w:r w:rsidR="0094288F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документации</w:t>
      </w:r>
      <w:r w:rsidR="00C34F88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94288F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DEEDF33" w14:textId="2018FCEB" w:rsidR="0094288F" w:rsidRPr="00C76CBA" w:rsidRDefault="00936B04" w:rsidP="00E75F04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и объем поставок</w:t>
      </w:r>
      <w:r w:rsidR="00996B4F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все необходимые сведения приведены в Томе 2 </w:t>
      </w:r>
      <w:r w:rsidR="00C34F88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извещения о проведении запроса котировок (</w:t>
      </w:r>
      <w:r w:rsidR="00996B4F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документации</w:t>
      </w:r>
      <w:r w:rsidR="00C34F88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996B4F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10A6164" w14:textId="77777777" w:rsidR="00996B4F" w:rsidRPr="00C76CBA" w:rsidRDefault="00996B4F" w:rsidP="00996B4F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14:paraId="77AFCB6C" w14:textId="1325C80B" w:rsidR="00122819" w:rsidRPr="00122819" w:rsidRDefault="00FE2C1D" w:rsidP="0012281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</w:t>
      </w:r>
      <w:r w:rsidR="00882FD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ая (максимальная) цена договора:</w:t>
      </w:r>
      <w:r w:rsidR="00E152BE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22819" w:rsidRPr="00122819">
        <w:rPr>
          <w:rFonts w:ascii="Times New Roman" w:eastAsia="Times New Roman" w:hAnsi="Times New Roman" w:cs="Times New Roman"/>
          <w:sz w:val="24"/>
          <w:szCs w:val="24"/>
          <w:lang w:eastAsia="ru-RU"/>
        </w:rPr>
        <w:t>1 161 232 (Один миллион сто шестьдесят одна тысяча двести тридцать два) рубля 96 копеек, с учетом всех налогов, сборов и прочих расходов в соответствии с законодательством Российской Федерации.</w:t>
      </w:r>
    </w:p>
    <w:p w14:paraId="4D369389" w14:textId="77777777" w:rsidR="00122819" w:rsidRPr="00C76CBA" w:rsidRDefault="00122819" w:rsidP="0012281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2AA050" w14:textId="08EF0A4E" w:rsidR="00DC573B" w:rsidRDefault="00DC573B" w:rsidP="0035440A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Calibri" w:hAnsi="Times New Roman" w:cs="Times New Roman"/>
          <w:sz w:val="24"/>
          <w:szCs w:val="24"/>
          <w:lang w:eastAsia="ru-RU"/>
        </w:rPr>
        <w:t>Начальная (максимальная) цена единицы продукции:</w:t>
      </w:r>
    </w:p>
    <w:tbl>
      <w:tblPr>
        <w:tblW w:w="10202" w:type="dxa"/>
        <w:jc w:val="center"/>
        <w:tblLayout w:type="fixed"/>
        <w:tblLook w:val="04A0" w:firstRow="1" w:lastRow="0" w:firstColumn="1" w:lastColumn="0" w:noHBand="0" w:noVBand="1"/>
      </w:tblPr>
      <w:tblGrid>
        <w:gridCol w:w="596"/>
        <w:gridCol w:w="6062"/>
        <w:gridCol w:w="1276"/>
        <w:gridCol w:w="2268"/>
      </w:tblGrid>
      <w:tr w:rsidR="00122819" w:rsidRPr="00122819" w14:paraId="301ABC9D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7B2B9" w14:textId="77777777" w:rsidR="00122819" w:rsidRPr="00122819" w:rsidRDefault="00122819" w:rsidP="009370A4">
            <w:pPr>
              <w:widowControl w:val="0"/>
              <w:tabs>
                <w:tab w:val="left" w:pos="1134"/>
              </w:tabs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0370D" w14:textId="5499EBB1" w:rsidR="00122819" w:rsidRPr="00122819" w:rsidRDefault="00122819" w:rsidP="009370A4">
            <w:pPr>
              <w:widowControl w:val="0"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122819">
              <w:rPr>
                <w:rFonts w:ascii="Times New Roman" w:hAnsi="Times New Roman" w:cs="Times New Roman"/>
              </w:rPr>
              <w:t>Наименование продукции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CD161" w14:textId="6C78D5BC" w:rsidR="00122819" w:rsidRPr="00122819" w:rsidRDefault="00122819" w:rsidP="009370A4">
            <w:pPr>
              <w:widowControl w:val="0"/>
              <w:tabs>
                <w:tab w:val="left" w:pos="1134"/>
              </w:tabs>
              <w:ind w:left="-57" w:right="-57" w:hanging="5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9400A" w14:textId="77777777" w:rsidR="00122819" w:rsidRPr="00122819" w:rsidRDefault="00122819" w:rsidP="009370A4">
            <w:pPr>
              <w:widowControl w:val="0"/>
              <w:tabs>
                <w:tab w:val="left" w:pos="1134"/>
              </w:tabs>
              <w:ind w:left="-57" w:right="-57"/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122819">
              <w:rPr>
                <w:rFonts w:ascii="Times New Roman" w:hAnsi="Times New Roman" w:cs="Times New Roman"/>
              </w:rPr>
              <w:t>Начальная (максимальная) цена единицы продукции, руб.</w:t>
            </w:r>
          </w:p>
        </w:tc>
      </w:tr>
      <w:tr w:rsidR="00122819" w:rsidRPr="00122819" w14:paraId="1FFF5D82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2ABFA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1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2B210" w14:textId="7ED16C1B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eastAsia="Calibri" w:hAnsi="Times New Roman" w:cs="Times New Roman"/>
                <w:color w:val="000000"/>
              </w:rPr>
              <w:t xml:space="preserve">Фильтр масляный 65055105028A </w:t>
            </w:r>
            <w:proofErr w:type="spellStart"/>
            <w:r w:rsidRPr="00122819">
              <w:rPr>
                <w:rFonts w:ascii="Times New Roman" w:eastAsia="Calibri" w:hAnsi="Times New Roman" w:cs="Times New Roman"/>
                <w:color w:val="000000"/>
              </w:rPr>
              <w:t>Doosan</w:t>
            </w:r>
            <w:proofErr w:type="spellEnd"/>
            <w:r w:rsidRPr="00122819">
              <w:rPr>
                <w:rFonts w:ascii="Times New Roman" w:eastAsia="Calibri" w:hAnsi="Times New Roman" w:cs="Times New Roman"/>
                <w:color w:val="000000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5D98C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77926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1 300,00</w:t>
            </w:r>
          </w:p>
        </w:tc>
      </w:tr>
      <w:tr w:rsidR="00122819" w:rsidRPr="00122819" w14:paraId="0BA3DC33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2FF46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2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CB42A" w14:textId="1BE556B0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eastAsia="Calibri" w:hAnsi="Times New Roman" w:cs="Times New Roman"/>
                <w:color w:val="000000"/>
              </w:rPr>
              <w:t>Фильтр топливный 65.12503-5033А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85699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EECEB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5 665,00</w:t>
            </w:r>
          </w:p>
        </w:tc>
      </w:tr>
      <w:tr w:rsidR="00122819" w:rsidRPr="00122819" w14:paraId="32D21169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3486D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3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31635" w14:textId="1315D330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eastAsia="Calibri" w:hAnsi="Times New Roman" w:cs="Times New Roman"/>
                <w:color w:val="000000"/>
              </w:rPr>
              <w:t xml:space="preserve">Фильтр топливный сепаратора SFC530410 </w:t>
            </w:r>
            <w:proofErr w:type="spellStart"/>
            <w:r w:rsidRPr="00122819">
              <w:rPr>
                <w:rFonts w:ascii="Times New Roman" w:eastAsia="Calibri" w:hAnsi="Times New Roman" w:cs="Times New Roman"/>
                <w:color w:val="000000"/>
              </w:rPr>
              <w:t>Sakura</w:t>
            </w:r>
            <w:proofErr w:type="spellEnd"/>
            <w:r w:rsidRPr="00122819">
              <w:rPr>
                <w:rFonts w:ascii="Times New Roman" w:eastAsia="Calibri" w:hAnsi="Times New Roman" w:cs="Times New Roman"/>
                <w:color w:val="000000"/>
              </w:rPr>
              <w:t xml:space="preserve">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7D396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CDD49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1 900,00</w:t>
            </w:r>
          </w:p>
        </w:tc>
      </w:tr>
      <w:tr w:rsidR="00122819" w:rsidRPr="00122819" w14:paraId="30C22837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2C575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lastRenderedPageBreak/>
              <w:t>4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B5720" w14:textId="34FE674D" w:rsidR="00122819" w:rsidRPr="00122819" w:rsidRDefault="00122819" w:rsidP="009370A4">
            <w:pPr>
              <w:rPr>
                <w:rFonts w:ascii="Times New Roman" w:eastAsia="Calibri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 xml:space="preserve">Фильтр воздушный наружный 3243500201 </w:t>
            </w:r>
            <w:proofErr w:type="spellStart"/>
            <w:r w:rsidRPr="00122819">
              <w:rPr>
                <w:rFonts w:ascii="Times New Roman" w:hAnsi="Times New Roman" w:cs="Times New Roman"/>
              </w:rPr>
              <w:t>Daewoo</w:t>
            </w:r>
            <w:proofErr w:type="spellEnd"/>
            <w:r w:rsidRPr="00122819">
              <w:rPr>
                <w:rFonts w:ascii="Times New Roman" w:hAnsi="Times New Roman" w:cs="Times New Roman"/>
              </w:rPr>
              <w:t xml:space="preserve"> </w:t>
            </w:r>
            <w:r w:rsidRPr="00122819">
              <w:rPr>
                <w:rFonts w:ascii="Times New Roman" w:eastAsia="Calibri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A4137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4A59C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3 600,00</w:t>
            </w:r>
          </w:p>
        </w:tc>
      </w:tr>
      <w:tr w:rsidR="00122819" w:rsidRPr="00122819" w14:paraId="09A4911E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D97F4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5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1A43C" w14:textId="761A58BB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eastAsia="Calibri" w:hAnsi="Times New Roman" w:cs="Times New Roman"/>
                <w:color w:val="000000"/>
              </w:rPr>
              <w:t xml:space="preserve">Фильтр воздушный внутренний 3243500780 </w:t>
            </w:r>
            <w:proofErr w:type="spellStart"/>
            <w:r w:rsidRPr="00122819">
              <w:rPr>
                <w:rFonts w:ascii="Times New Roman" w:eastAsia="Calibri" w:hAnsi="Times New Roman" w:cs="Times New Roman"/>
                <w:color w:val="000000"/>
              </w:rPr>
              <w:t>Daewoo</w:t>
            </w:r>
            <w:proofErr w:type="spellEnd"/>
            <w:r w:rsidRPr="00122819">
              <w:rPr>
                <w:rFonts w:ascii="Times New Roman" w:eastAsia="Calibri" w:hAnsi="Times New Roman" w:cs="Times New Roman"/>
                <w:color w:val="000000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68569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8F178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4 650,00</w:t>
            </w:r>
          </w:p>
        </w:tc>
      </w:tr>
      <w:tr w:rsidR="00122819" w:rsidRPr="00122819" w14:paraId="5CD1FB20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FDD94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6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AE1E0" w14:textId="43AFFF4F" w:rsidR="00122819" w:rsidRPr="00122819" w:rsidRDefault="00122819" w:rsidP="009370A4">
            <w:pPr>
              <w:rPr>
                <w:rFonts w:ascii="Times New Roman" w:eastAsia="Calibri" w:hAnsi="Times New Roman" w:cs="Times New Roman"/>
              </w:rPr>
            </w:pPr>
            <w:r w:rsidRPr="00122819">
              <w:rPr>
                <w:rFonts w:ascii="Times New Roman" w:eastAsia="Calibri" w:hAnsi="Times New Roman" w:cs="Times New Roman"/>
              </w:rPr>
              <w:t>Фильтр гидравлический всасывающий погружной SP46B-12-GR90 OMT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8139C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51B37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1 500,00</w:t>
            </w:r>
          </w:p>
        </w:tc>
      </w:tr>
      <w:tr w:rsidR="00122819" w:rsidRPr="00122819" w14:paraId="55EE9C9C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BD4E9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7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9B4A7" w14:textId="101003FE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eastAsia="Calibri" w:hAnsi="Times New Roman" w:cs="Times New Roman"/>
                <w:color w:val="000000"/>
              </w:rPr>
              <w:t>Фильтр стреловой 000380311 KCP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43B24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DB110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4 500,00</w:t>
            </w:r>
          </w:p>
        </w:tc>
      </w:tr>
      <w:tr w:rsidR="00122819" w:rsidRPr="00122819" w14:paraId="716D5573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AF8CB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8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C2E0D" w14:textId="4F851331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eastAsia="Calibri" w:hAnsi="Times New Roman" w:cs="Times New Roman"/>
                <w:color w:val="000000"/>
              </w:rPr>
              <w:t>Фильтр гидравлический 000380135 KCP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F85A2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67AAE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14 316,67</w:t>
            </w:r>
          </w:p>
        </w:tc>
      </w:tr>
      <w:tr w:rsidR="00122819" w:rsidRPr="00122819" w14:paraId="68570637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420BB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9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D2B5A" w14:textId="7601D4B9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eastAsia="Calibri" w:hAnsi="Times New Roman" w:cs="Times New Roman"/>
              </w:rPr>
              <w:t xml:space="preserve">Фильтр масляный C5610 </w:t>
            </w:r>
            <w:proofErr w:type="spellStart"/>
            <w:r w:rsidRPr="00122819">
              <w:rPr>
                <w:rFonts w:ascii="Times New Roman" w:eastAsia="Calibri" w:hAnsi="Times New Roman" w:cs="Times New Roman"/>
              </w:rPr>
              <w:t>Sakura</w:t>
            </w:r>
            <w:proofErr w:type="spellEnd"/>
            <w:r w:rsidRPr="00122819">
              <w:rPr>
                <w:rFonts w:ascii="Times New Roman" w:eastAsia="Calibri" w:hAnsi="Times New Roman" w:cs="Times New Roman"/>
              </w:rPr>
              <w:t xml:space="preserve"> или</w:t>
            </w:r>
            <w:r w:rsidRPr="00122819">
              <w:rPr>
                <w:rFonts w:ascii="Times New Roman" w:eastAsia="Calibri" w:hAnsi="Times New Roman" w:cs="Times New Roman"/>
                <w:color w:val="000000"/>
              </w:rPr>
              <w:t xml:space="preserve">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4F887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F5544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1 000,00</w:t>
            </w:r>
          </w:p>
        </w:tc>
      </w:tr>
      <w:tr w:rsidR="00122819" w:rsidRPr="00122819" w14:paraId="4B0F8002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65720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10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4F594" w14:textId="17748CE7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eastAsia="Calibri" w:hAnsi="Times New Roman" w:cs="Times New Roman"/>
              </w:rPr>
              <w:t xml:space="preserve">Фильтр масляный ММЗ-245 </w:t>
            </w:r>
            <w:proofErr w:type="spellStart"/>
            <w:r w:rsidRPr="00122819">
              <w:rPr>
                <w:rFonts w:ascii="Times New Roman" w:eastAsia="Calibri" w:hAnsi="Times New Roman" w:cs="Times New Roman"/>
              </w:rPr>
              <w:t>Riginal</w:t>
            </w:r>
            <w:proofErr w:type="spellEnd"/>
            <w:r w:rsidRPr="00122819">
              <w:rPr>
                <w:rFonts w:ascii="Times New Roman" w:eastAsia="Calibri" w:hAnsi="Times New Roman" w:cs="Times New Roman"/>
              </w:rPr>
              <w:t xml:space="preserve"> RG2451012005C320</w:t>
            </w:r>
            <w:r w:rsidRPr="00122819">
              <w:rPr>
                <w:rFonts w:ascii="Times New Roman" w:eastAsia="Calibri" w:hAnsi="Times New Roman" w:cs="Times New Roman"/>
                <w:color w:val="000000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DE769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38D45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400,00</w:t>
            </w:r>
          </w:p>
        </w:tc>
      </w:tr>
      <w:tr w:rsidR="00122819" w:rsidRPr="00122819" w14:paraId="40D24D78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EB4CE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11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FF8F2" w14:textId="7F80543E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hAnsi="Times New Roman" w:cs="Times New Roman"/>
              </w:rPr>
              <w:t xml:space="preserve">Фильтр топливный ФТ30531 </w:t>
            </w:r>
            <w:proofErr w:type="spellStart"/>
            <w:r w:rsidRPr="00122819">
              <w:rPr>
                <w:rFonts w:ascii="Times New Roman" w:hAnsi="Times New Roman" w:cs="Times New Roman"/>
              </w:rPr>
              <w:t>Мотордеталь</w:t>
            </w:r>
            <w:proofErr w:type="spellEnd"/>
            <w:r w:rsidRPr="00122819">
              <w:rPr>
                <w:rFonts w:ascii="Times New Roman" w:hAnsi="Times New Roman" w:cs="Times New Roman"/>
              </w:rPr>
              <w:t xml:space="preserve"> </w:t>
            </w:r>
            <w:r w:rsidRPr="00122819">
              <w:rPr>
                <w:rFonts w:ascii="Times New Roman" w:eastAsia="Calibri" w:hAnsi="Times New Roman" w:cs="Times New Roman"/>
              </w:rPr>
              <w:t xml:space="preserve">или </w:t>
            </w:r>
            <w:r w:rsidRPr="00122819">
              <w:rPr>
                <w:rFonts w:ascii="Times New Roman" w:eastAsia="Calibri" w:hAnsi="Times New Roman" w:cs="Times New Roman"/>
                <w:color w:val="000000"/>
              </w:rPr>
              <w:t>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E4AF6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E7A2F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600,00</w:t>
            </w:r>
          </w:p>
        </w:tc>
      </w:tr>
      <w:tr w:rsidR="00122819" w:rsidRPr="00122819" w14:paraId="03F07398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2B9C0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12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76B33" w14:textId="7AC1F6CE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hAnsi="Times New Roman" w:cs="Times New Roman"/>
              </w:rPr>
              <w:t xml:space="preserve">Фильтр воздушный EKO-126 </w:t>
            </w:r>
            <w:proofErr w:type="spellStart"/>
            <w:r w:rsidRPr="00122819">
              <w:rPr>
                <w:rFonts w:ascii="Times New Roman" w:hAnsi="Times New Roman" w:cs="Times New Roman"/>
              </w:rPr>
              <w:t>Ekofil</w:t>
            </w:r>
            <w:proofErr w:type="spellEnd"/>
            <w:r w:rsidRPr="00122819">
              <w:rPr>
                <w:rFonts w:ascii="Times New Roman" w:hAnsi="Times New Roman" w:cs="Times New Roman"/>
              </w:rPr>
              <w:t xml:space="preserve"> </w:t>
            </w:r>
            <w:r w:rsidRPr="00122819">
              <w:rPr>
                <w:rFonts w:ascii="Times New Roman" w:eastAsia="Calibri" w:hAnsi="Times New Roman" w:cs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883CE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54E7B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1 334,63</w:t>
            </w:r>
          </w:p>
        </w:tc>
      </w:tr>
      <w:tr w:rsidR="00122819" w:rsidRPr="00122819" w14:paraId="35510AA5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3675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13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B8008" w14:textId="0162D727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eastAsia="Calibri" w:hAnsi="Times New Roman" w:cs="Times New Roman"/>
              </w:rPr>
              <w:t xml:space="preserve">Фильтр воздушный С23610 </w:t>
            </w:r>
            <w:proofErr w:type="spellStart"/>
            <w:r w:rsidRPr="00122819">
              <w:rPr>
                <w:rFonts w:ascii="Times New Roman" w:eastAsia="Calibri" w:hAnsi="Times New Roman" w:cs="Times New Roman"/>
              </w:rPr>
              <w:t>Mann-Filter</w:t>
            </w:r>
            <w:proofErr w:type="spellEnd"/>
            <w:r w:rsidRPr="00122819">
              <w:rPr>
                <w:rFonts w:ascii="Times New Roman" w:eastAsia="Calibri" w:hAnsi="Times New Roman" w:cs="Times New Roman"/>
              </w:rPr>
              <w:t xml:space="preserve"> или</w:t>
            </w:r>
            <w:r w:rsidRPr="00122819">
              <w:rPr>
                <w:rFonts w:ascii="Times New Roman" w:eastAsia="Calibri" w:hAnsi="Times New Roman" w:cs="Times New Roman"/>
                <w:color w:val="000000"/>
              </w:rPr>
              <w:t xml:space="preserve">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B95A9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95DD1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2 600,00</w:t>
            </w:r>
          </w:p>
        </w:tc>
      </w:tr>
      <w:tr w:rsidR="00122819" w:rsidRPr="00122819" w14:paraId="4CB6ADAD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22F31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14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90887" w14:textId="2F36F73E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eastAsia="Calibri" w:hAnsi="Times New Roman" w:cs="Times New Roman"/>
              </w:rPr>
              <w:t xml:space="preserve">Фильтр воздушный C257103L </w:t>
            </w:r>
            <w:proofErr w:type="spellStart"/>
            <w:r w:rsidRPr="00122819">
              <w:rPr>
                <w:rFonts w:ascii="Times New Roman" w:eastAsia="Calibri" w:hAnsi="Times New Roman" w:cs="Times New Roman"/>
              </w:rPr>
              <w:t>Mann</w:t>
            </w:r>
            <w:proofErr w:type="spellEnd"/>
            <w:r w:rsidRPr="00122819">
              <w:rPr>
                <w:rFonts w:ascii="Times New Roman" w:eastAsia="Calibri" w:hAnsi="Times New Roman" w:cs="Times New Roman"/>
              </w:rPr>
              <w:t xml:space="preserve"> </w:t>
            </w:r>
            <w:r w:rsidRPr="00122819">
              <w:rPr>
                <w:rFonts w:ascii="Times New Roman" w:eastAsia="Calibri" w:hAnsi="Times New Roman" w:cs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9022B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4E29E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2 900,00</w:t>
            </w:r>
          </w:p>
        </w:tc>
      </w:tr>
      <w:tr w:rsidR="00122819" w:rsidRPr="00122819" w14:paraId="053633C1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19D71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15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F7557" w14:textId="51A4BD17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eastAsia="Calibri" w:hAnsi="Times New Roman" w:cs="Times New Roman"/>
              </w:rPr>
              <w:t xml:space="preserve">Фильтр воздушный внутренний CF710 </w:t>
            </w:r>
            <w:proofErr w:type="spellStart"/>
            <w:r w:rsidRPr="00122819">
              <w:rPr>
                <w:rFonts w:ascii="Times New Roman" w:eastAsia="Calibri" w:hAnsi="Times New Roman" w:cs="Times New Roman"/>
              </w:rPr>
              <w:t>Mann-Filter</w:t>
            </w:r>
            <w:proofErr w:type="spellEnd"/>
            <w:r w:rsidRPr="00122819">
              <w:rPr>
                <w:rFonts w:ascii="Times New Roman" w:eastAsia="Calibri" w:hAnsi="Times New Roman" w:cs="Times New Roman"/>
              </w:rPr>
              <w:t xml:space="preserve"> </w:t>
            </w:r>
            <w:r w:rsidRPr="00122819">
              <w:rPr>
                <w:rFonts w:ascii="Times New Roman" w:eastAsia="Calibri" w:hAnsi="Times New Roman" w:cs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573F5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E4052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230,54</w:t>
            </w:r>
          </w:p>
        </w:tc>
      </w:tr>
      <w:tr w:rsidR="00122819" w:rsidRPr="00122819" w14:paraId="34EEF045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C1BCE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16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9C42D" w14:textId="030EDA3D" w:rsidR="00122819" w:rsidRPr="00122819" w:rsidRDefault="00122819" w:rsidP="009370A4">
            <w:pPr>
              <w:rPr>
                <w:rFonts w:ascii="Times New Roman" w:eastAsia="Calibri" w:hAnsi="Times New Roman" w:cs="Times New Roman"/>
              </w:rPr>
            </w:pPr>
            <w:r w:rsidRPr="00122819">
              <w:rPr>
                <w:rFonts w:ascii="Times New Roman" w:eastAsia="Calibri" w:hAnsi="Times New Roman" w:cs="Times New Roman"/>
              </w:rPr>
              <w:t xml:space="preserve">Фильтр топливный FS1067 </w:t>
            </w:r>
            <w:proofErr w:type="spellStart"/>
            <w:r w:rsidRPr="00122819">
              <w:rPr>
                <w:rFonts w:ascii="Times New Roman" w:eastAsia="Calibri" w:hAnsi="Times New Roman" w:cs="Times New Roman"/>
              </w:rPr>
              <w:t>Fleetguard</w:t>
            </w:r>
            <w:proofErr w:type="spellEnd"/>
            <w:r w:rsidRPr="00122819">
              <w:rPr>
                <w:rFonts w:ascii="Times New Roman" w:eastAsia="Calibri" w:hAnsi="Times New Roman" w:cs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7D75B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D6BD8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896,20</w:t>
            </w:r>
          </w:p>
        </w:tc>
      </w:tr>
      <w:tr w:rsidR="00122819" w:rsidRPr="00122819" w14:paraId="7C5B888C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466C0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17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EA6CC" w14:textId="10657B68" w:rsidR="00122819" w:rsidRPr="00122819" w:rsidRDefault="00122819" w:rsidP="009370A4">
            <w:pPr>
              <w:rPr>
                <w:rFonts w:ascii="Times New Roman" w:eastAsia="Calibri" w:hAnsi="Times New Roman" w:cs="Times New Roman"/>
              </w:rPr>
            </w:pPr>
            <w:r w:rsidRPr="00122819">
              <w:rPr>
                <w:rFonts w:ascii="Times New Roman" w:eastAsia="Calibri" w:hAnsi="Times New Roman" w:cs="Times New Roman"/>
              </w:rPr>
              <w:t xml:space="preserve">Фильтр топливный FS36253 </w:t>
            </w:r>
            <w:proofErr w:type="spellStart"/>
            <w:r w:rsidRPr="00122819">
              <w:rPr>
                <w:rFonts w:ascii="Times New Roman" w:eastAsia="Calibri" w:hAnsi="Times New Roman" w:cs="Times New Roman"/>
              </w:rPr>
              <w:t>Fleetguard</w:t>
            </w:r>
            <w:proofErr w:type="spellEnd"/>
            <w:r w:rsidRPr="0012281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122819">
              <w:rPr>
                <w:rFonts w:ascii="Times New Roman" w:eastAsia="Calibri" w:hAnsi="Times New Roman" w:cs="Times New Roman"/>
              </w:rPr>
              <w:t>Cummins</w:t>
            </w:r>
            <w:proofErr w:type="spellEnd"/>
            <w:r w:rsidRPr="00122819">
              <w:rPr>
                <w:rFonts w:ascii="Times New Roman" w:eastAsia="Calibri" w:hAnsi="Times New Roman" w:cs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1CC88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050E0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600,00</w:t>
            </w:r>
          </w:p>
        </w:tc>
      </w:tr>
      <w:tr w:rsidR="00122819" w:rsidRPr="00122819" w14:paraId="5FE67662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267B5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18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7A988" w14:textId="7DCB295D" w:rsidR="00122819" w:rsidRPr="00122819" w:rsidRDefault="00122819" w:rsidP="009370A4">
            <w:pPr>
              <w:rPr>
                <w:rFonts w:ascii="Times New Roman" w:eastAsia="Calibri" w:hAnsi="Times New Roman" w:cs="Times New Roman"/>
              </w:rPr>
            </w:pPr>
            <w:r w:rsidRPr="00122819">
              <w:rPr>
                <w:rFonts w:ascii="Times New Roman" w:eastAsia="Calibri" w:hAnsi="Times New Roman" w:cs="Times New Roman"/>
              </w:rPr>
              <w:t xml:space="preserve">Фильтр топливный P559624 </w:t>
            </w:r>
            <w:proofErr w:type="spellStart"/>
            <w:r w:rsidRPr="00122819">
              <w:rPr>
                <w:rFonts w:ascii="Times New Roman" w:eastAsia="Calibri" w:hAnsi="Times New Roman" w:cs="Times New Roman"/>
              </w:rPr>
              <w:t>Donaldson</w:t>
            </w:r>
            <w:proofErr w:type="spellEnd"/>
            <w:r w:rsidRPr="00122819">
              <w:rPr>
                <w:rFonts w:ascii="Times New Roman" w:eastAsia="Calibri" w:hAnsi="Times New Roman" w:cs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F8160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317D7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500,00</w:t>
            </w:r>
          </w:p>
        </w:tc>
      </w:tr>
      <w:tr w:rsidR="00122819" w:rsidRPr="00122819" w14:paraId="47CBBF36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8814B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19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FE5DF" w14:textId="45F9C2AE" w:rsidR="00122819" w:rsidRPr="00122819" w:rsidRDefault="00122819" w:rsidP="009370A4">
            <w:pPr>
              <w:rPr>
                <w:rFonts w:ascii="Times New Roman" w:eastAsia="Calibri" w:hAnsi="Times New Roman" w:cs="Times New Roman"/>
              </w:rPr>
            </w:pPr>
            <w:r w:rsidRPr="00122819">
              <w:rPr>
                <w:rFonts w:ascii="Times New Roman" w:eastAsia="Calibri" w:hAnsi="Times New Roman" w:cs="Times New Roman"/>
              </w:rPr>
              <w:t xml:space="preserve">Фильтр масляный LF16015 </w:t>
            </w:r>
            <w:proofErr w:type="spellStart"/>
            <w:r w:rsidRPr="00122819">
              <w:rPr>
                <w:rFonts w:ascii="Times New Roman" w:eastAsia="Calibri" w:hAnsi="Times New Roman" w:cs="Times New Roman"/>
              </w:rPr>
              <w:t>Fleetguard</w:t>
            </w:r>
            <w:proofErr w:type="spellEnd"/>
            <w:r w:rsidRPr="00122819">
              <w:rPr>
                <w:rFonts w:ascii="Times New Roman" w:eastAsia="Calibri" w:hAnsi="Times New Roman" w:cs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29EC3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17754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300,00</w:t>
            </w:r>
          </w:p>
        </w:tc>
      </w:tr>
      <w:tr w:rsidR="00122819" w:rsidRPr="00122819" w14:paraId="234B3D79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35175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20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6B243" w14:textId="1938BD3B" w:rsidR="00122819" w:rsidRPr="00122819" w:rsidRDefault="00122819" w:rsidP="009370A4">
            <w:pPr>
              <w:rPr>
                <w:rFonts w:ascii="Times New Roman" w:eastAsia="Calibri" w:hAnsi="Times New Roman" w:cs="Times New Roman"/>
              </w:rPr>
            </w:pPr>
            <w:r w:rsidRPr="00122819">
              <w:rPr>
                <w:rFonts w:ascii="Times New Roman" w:eastAsia="Calibri" w:hAnsi="Times New Roman" w:cs="Times New Roman"/>
              </w:rPr>
              <w:t xml:space="preserve">Фильтр </w:t>
            </w:r>
            <w:proofErr w:type="spellStart"/>
            <w:r w:rsidRPr="00122819">
              <w:rPr>
                <w:rFonts w:ascii="Times New Roman" w:eastAsia="Calibri" w:hAnsi="Times New Roman" w:cs="Times New Roman"/>
              </w:rPr>
              <w:t>гидробака</w:t>
            </w:r>
            <w:proofErr w:type="spellEnd"/>
            <w:r w:rsidRPr="00122819">
              <w:rPr>
                <w:rFonts w:ascii="Times New Roman" w:eastAsia="Calibri" w:hAnsi="Times New Roman" w:cs="Times New Roman"/>
              </w:rPr>
              <w:t xml:space="preserve"> 31N4-01460 </w:t>
            </w:r>
            <w:proofErr w:type="spellStart"/>
            <w:r w:rsidRPr="00122819">
              <w:rPr>
                <w:rFonts w:ascii="Times New Roman" w:eastAsia="Calibri" w:hAnsi="Times New Roman" w:cs="Times New Roman"/>
              </w:rPr>
              <w:t>Hyundai</w:t>
            </w:r>
            <w:proofErr w:type="spellEnd"/>
            <w:r w:rsidRPr="00122819">
              <w:rPr>
                <w:rFonts w:ascii="Times New Roman" w:eastAsia="Calibri" w:hAnsi="Times New Roman" w:cs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18184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2823D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1 200,00</w:t>
            </w:r>
          </w:p>
        </w:tc>
      </w:tr>
      <w:tr w:rsidR="00122819" w:rsidRPr="00122819" w14:paraId="6C964B85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2003C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21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83266" w14:textId="124B9C3F" w:rsidR="00122819" w:rsidRPr="00122819" w:rsidRDefault="00122819" w:rsidP="009370A4">
            <w:pPr>
              <w:rPr>
                <w:rFonts w:ascii="Times New Roman" w:eastAsia="Calibri" w:hAnsi="Times New Roman" w:cs="Times New Roman"/>
              </w:rPr>
            </w:pPr>
            <w:r w:rsidRPr="00122819">
              <w:rPr>
                <w:rFonts w:ascii="Times New Roman" w:eastAsia="Calibri" w:hAnsi="Times New Roman" w:cs="Times New Roman"/>
              </w:rPr>
              <w:t>Фильтр гидравлики дренажный R 300 ST30628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270A3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7E12C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300,00</w:t>
            </w:r>
          </w:p>
        </w:tc>
      </w:tr>
      <w:tr w:rsidR="00122819" w:rsidRPr="00122819" w14:paraId="03135B7E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C14F1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22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5AF09" w14:textId="64E5C034" w:rsidR="00122819" w:rsidRPr="00122819" w:rsidRDefault="00122819" w:rsidP="009370A4">
            <w:pPr>
              <w:rPr>
                <w:rFonts w:ascii="Times New Roman" w:eastAsia="Calibri" w:hAnsi="Times New Roman" w:cs="Times New Roman"/>
              </w:rPr>
            </w:pPr>
            <w:r w:rsidRPr="00122819">
              <w:rPr>
                <w:rFonts w:ascii="Times New Roman" w:eastAsia="Calibri" w:hAnsi="Times New Roman" w:cs="Times New Roman"/>
              </w:rPr>
              <w:t>Фильтр гидравлики пилотный R300 ST38007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8AE96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E7174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450,00</w:t>
            </w:r>
          </w:p>
        </w:tc>
      </w:tr>
      <w:tr w:rsidR="00122819" w:rsidRPr="00122819" w14:paraId="58C112EA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99711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23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10D5E" w14:textId="3CFB7ED0" w:rsidR="00122819" w:rsidRPr="00122819" w:rsidRDefault="00122819" w:rsidP="009370A4">
            <w:pPr>
              <w:rPr>
                <w:rFonts w:ascii="Times New Roman" w:eastAsia="Calibri" w:hAnsi="Times New Roman" w:cs="Times New Roman"/>
              </w:rPr>
            </w:pPr>
            <w:r w:rsidRPr="00122819">
              <w:rPr>
                <w:rFonts w:ascii="Times New Roman" w:eastAsia="Calibri" w:hAnsi="Times New Roman" w:cs="Times New Roman"/>
              </w:rPr>
              <w:t xml:space="preserve">Фильтр воздушный E568LS </w:t>
            </w:r>
            <w:proofErr w:type="spellStart"/>
            <w:r w:rsidRPr="00122819">
              <w:rPr>
                <w:rFonts w:ascii="Times New Roman" w:eastAsia="Calibri" w:hAnsi="Times New Roman" w:cs="Times New Roman"/>
              </w:rPr>
              <w:t>Hengst</w:t>
            </w:r>
            <w:proofErr w:type="spellEnd"/>
            <w:r w:rsidRPr="00122819">
              <w:rPr>
                <w:rFonts w:ascii="Times New Roman" w:eastAsia="Calibri" w:hAnsi="Times New Roman" w:cs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AC575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61283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1 550,00</w:t>
            </w:r>
          </w:p>
        </w:tc>
      </w:tr>
      <w:tr w:rsidR="00122819" w:rsidRPr="00122819" w14:paraId="6E440839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F875C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24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2AB40" w14:textId="73A539B6" w:rsidR="00122819" w:rsidRPr="00122819" w:rsidRDefault="00122819" w:rsidP="009370A4">
            <w:pPr>
              <w:rPr>
                <w:rFonts w:ascii="Times New Roman" w:eastAsia="Calibri" w:hAnsi="Times New Roman" w:cs="Times New Roman"/>
              </w:rPr>
            </w:pPr>
            <w:r w:rsidRPr="00122819">
              <w:rPr>
                <w:rFonts w:ascii="Times New Roman" w:eastAsia="Calibri" w:hAnsi="Times New Roman" w:cs="Times New Roman"/>
              </w:rPr>
              <w:t xml:space="preserve">Фильтр воздушный E568L </w:t>
            </w:r>
            <w:proofErr w:type="spellStart"/>
            <w:r w:rsidRPr="00122819">
              <w:rPr>
                <w:rFonts w:ascii="Times New Roman" w:eastAsia="Calibri" w:hAnsi="Times New Roman" w:cs="Times New Roman"/>
              </w:rPr>
              <w:t>Hengst</w:t>
            </w:r>
            <w:proofErr w:type="spellEnd"/>
            <w:r w:rsidRPr="00122819">
              <w:rPr>
                <w:rFonts w:ascii="Times New Roman" w:eastAsia="Calibri" w:hAnsi="Times New Roman" w:cs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084ED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8474C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1 300,00</w:t>
            </w:r>
          </w:p>
        </w:tc>
      </w:tr>
      <w:tr w:rsidR="00122819" w:rsidRPr="00122819" w14:paraId="5479C254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C55D6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25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2D1B" w14:textId="554DB365" w:rsidR="00122819" w:rsidRPr="00122819" w:rsidRDefault="00122819" w:rsidP="009370A4">
            <w:pPr>
              <w:rPr>
                <w:rFonts w:ascii="Times New Roman" w:eastAsia="Calibri" w:hAnsi="Times New Roman" w:cs="Times New Roman"/>
              </w:rPr>
            </w:pPr>
            <w:r w:rsidRPr="00122819">
              <w:rPr>
                <w:rFonts w:ascii="Times New Roman" w:eastAsia="Calibri" w:hAnsi="Times New Roman" w:cs="Times New Roman"/>
              </w:rPr>
              <w:t xml:space="preserve">Фильтр масляный 1640H-1012000 </w:t>
            </w:r>
            <w:proofErr w:type="spellStart"/>
            <w:r w:rsidRPr="00122819">
              <w:rPr>
                <w:rFonts w:ascii="Times New Roman" w:eastAsia="Calibri" w:hAnsi="Times New Roman" w:cs="Times New Roman"/>
              </w:rPr>
              <w:t>Yuchai</w:t>
            </w:r>
            <w:proofErr w:type="spellEnd"/>
            <w:r w:rsidRPr="00122819">
              <w:rPr>
                <w:rFonts w:ascii="Times New Roman" w:eastAsia="Calibri" w:hAnsi="Times New Roman" w:cs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95D5E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FC308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1 850,00</w:t>
            </w:r>
          </w:p>
        </w:tc>
      </w:tr>
      <w:tr w:rsidR="00122819" w:rsidRPr="00122819" w14:paraId="0CD9B103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0E1BD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26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52BE6" w14:textId="612C0788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eastAsia="Calibri" w:hAnsi="Times New Roman" w:cs="Times New Roman"/>
                <w:color w:val="000000"/>
              </w:rPr>
              <w:t>Фильтр DX200A XCMG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1E00F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D808F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183,95</w:t>
            </w:r>
          </w:p>
        </w:tc>
      </w:tr>
      <w:tr w:rsidR="00122819" w:rsidRPr="00122819" w14:paraId="7ABC5BE2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8895F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27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2B4E7" w14:textId="28E7A3F2" w:rsidR="00122819" w:rsidRPr="00122819" w:rsidRDefault="00122819" w:rsidP="009370A4">
            <w:pPr>
              <w:rPr>
                <w:rFonts w:ascii="Times New Roman" w:eastAsia="Calibri" w:hAnsi="Times New Roman" w:cs="Times New Roman"/>
              </w:rPr>
            </w:pPr>
            <w:r w:rsidRPr="00122819">
              <w:rPr>
                <w:rFonts w:ascii="Times New Roman" w:eastAsia="Calibri" w:hAnsi="Times New Roman" w:cs="Times New Roman"/>
              </w:rPr>
              <w:t xml:space="preserve">Фильтр топливный CX0710B4 </w:t>
            </w:r>
            <w:proofErr w:type="spellStart"/>
            <w:r w:rsidRPr="00122819">
              <w:rPr>
                <w:rFonts w:ascii="Times New Roman" w:eastAsia="Calibri" w:hAnsi="Times New Roman" w:cs="Times New Roman"/>
              </w:rPr>
              <w:t>Foton</w:t>
            </w:r>
            <w:proofErr w:type="spellEnd"/>
            <w:r w:rsidRPr="00122819">
              <w:rPr>
                <w:rFonts w:ascii="Times New Roman" w:eastAsia="Calibri" w:hAnsi="Times New Roman" w:cs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2F070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ECF87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832,00</w:t>
            </w:r>
          </w:p>
        </w:tc>
      </w:tr>
      <w:tr w:rsidR="00122819" w:rsidRPr="00122819" w14:paraId="784CEDEC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DF83F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28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3B907" w14:textId="28929286" w:rsidR="00122819" w:rsidRPr="00122819" w:rsidRDefault="00122819" w:rsidP="009370A4">
            <w:pPr>
              <w:rPr>
                <w:rFonts w:ascii="Times New Roman" w:eastAsia="Calibri" w:hAnsi="Times New Roman" w:cs="Times New Roman"/>
              </w:rPr>
            </w:pPr>
            <w:r w:rsidRPr="00122819">
              <w:rPr>
                <w:rFonts w:ascii="Times New Roman" w:eastAsia="Calibri" w:hAnsi="Times New Roman" w:cs="Times New Roman"/>
              </w:rPr>
              <w:t xml:space="preserve">Фильтр топливный WK940/20 </w:t>
            </w:r>
            <w:proofErr w:type="spellStart"/>
            <w:r w:rsidRPr="00122819">
              <w:rPr>
                <w:rFonts w:ascii="Times New Roman" w:eastAsia="Calibri" w:hAnsi="Times New Roman" w:cs="Times New Roman"/>
              </w:rPr>
              <w:t>Howo</w:t>
            </w:r>
            <w:proofErr w:type="spellEnd"/>
            <w:r w:rsidRPr="00122819">
              <w:rPr>
                <w:rFonts w:ascii="Times New Roman" w:eastAsia="Calibri" w:hAnsi="Times New Roman" w:cs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DF59F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49175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300,00</w:t>
            </w:r>
          </w:p>
        </w:tc>
      </w:tr>
      <w:tr w:rsidR="00122819" w:rsidRPr="00122819" w14:paraId="326242F4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06E52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lastRenderedPageBreak/>
              <w:t>29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F8DE2" w14:textId="5B675016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eastAsia="Calibri" w:hAnsi="Times New Roman" w:cs="Times New Roman"/>
                <w:color w:val="000000"/>
              </w:rPr>
              <w:t xml:space="preserve">Фильтр топливный грубой очистки PL270CM </w:t>
            </w:r>
            <w:proofErr w:type="spellStart"/>
            <w:r w:rsidRPr="00122819">
              <w:rPr>
                <w:rFonts w:ascii="Times New Roman" w:eastAsia="Calibri" w:hAnsi="Times New Roman" w:cs="Times New Roman"/>
                <w:color w:val="000000"/>
              </w:rPr>
              <w:t>СпецМаш</w:t>
            </w:r>
            <w:proofErr w:type="spellEnd"/>
            <w:r w:rsidRPr="00122819">
              <w:rPr>
                <w:rFonts w:ascii="Times New Roman" w:eastAsia="Calibri" w:hAnsi="Times New Roman" w:cs="Times New Roman"/>
                <w:color w:val="000000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306F9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F3933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900,00</w:t>
            </w:r>
          </w:p>
        </w:tc>
      </w:tr>
      <w:tr w:rsidR="00122819" w:rsidRPr="00122819" w14:paraId="48D76FDD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F53FE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30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B40A6" w14:textId="60FF6085" w:rsidR="00122819" w:rsidRPr="00122819" w:rsidRDefault="00122819" w:rsidP="009370A4">
            <w:pPr>
              <w:rPr>
                <w:rFonts w:ascii="Times New Roman" w:eastAsia="Calibri" w:hAnsi="Times New Roman" w:cs="Times New Roman"/>
              </w:rPr>
            </w:pPr>
            <w:r w:rsidRPr="00122819">
              <w:rPr>
                <w:rFonts w:ascii="Times New Roman" w:eastAsia="Calibri" w:hAnsi="Times New Roman" w:cs="Times New Roman"/>
              </w:rPr>
              <w:t xml:space="preserve">Фильтр масляный W11102/36 </w:t>
            </w:r>
            <w:proofErr w:type="spellStart"/>
            <w:r w:rsidRPr="00122819">
              <w:rPr>
                <w:rFonts w:ascii="Times New Roman" w:eastAsia="Calibri" w:hAnsi="Times New Roman" w:cs="Times New Roman"/>
              </w:rPr>
              <w:t>Mann-Filter</w:t>
            </w:r>
            <w:proofErr w:type="spellEnd"/>
            <w:r w:rsidRPr="00122819">
              <w:rPr>
                <w:rFonts w:ascii="Times New Roman" w:eastAsia="Calibri" w:hAnsi="Times New Roman" w:cs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C1D23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692B8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400,00</w:t>
            </w:r>
          </w:p>
        </w:tc>
      </w:tr>
      <w:tr w:rsidR="00122819" w:rsidRPr="00122819" w14:paraId="35D68148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B5505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31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7C290" w14:textId="291639BC" w:rsidR="00122819" w:rsidRPr="00122819" w:rsidRDefault="00122819" w:rsidP="009370A4">
            <w:pPr>
              <w:rPr>
                <w:rFonts w:ascii="Times New Roman" w:eastAsia="Calibri" w:hAnsi="Times New Roman" w:cs="Times New Roman"/>
              </w:rPr>
            </w:pPr>
            <w:r w:rsidRPr="00122819">
              <w:rPr>
                <w:rFonts w:ascii="Times New Roman" w:eastAsia="Calibri" w:hAnsi="Times New Roman" w:cs="Times New Roman"/>
              </w:rPr>
              <w:t xml:space="preserve">Фильтр гидравлический ТМ10.269.112 </w:t>
            </w:r>
            <w:proofErr w:type="spellStart"/>
            <w:r w:rsidRPr="00122819">
              <w:rPr>
                <w:rFonts w:ascii="Times New Roman" w:eastAsia="Calibri" w:hAnsi="Times New Roman" w:cs="Times New Roman"/>
              </w:rPr>
              <w:t>Автофильтр</w:t>
            </w:r>
            <w:proofErr w:type="spellEnd"/>
            <w:r w:rsidRPr="00122819">
              <w:rPr>
                <w:rFonts w:ascii="Times New Roman" w:eastAsia="Calibri" w:hAnsi="Times New Roman" w:cs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00DFF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59087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22819">
              <w:rPr>
                <w:rFonts w:ascii="Times New Roman" w:hAnsi="Times New Roman" w:cs="Times New Roman"/>
              </w:rPr>
              <w:t>5</w:t>
            </w:r>
            <w:r w:rsidRPr="00122819">
              <w:rPr>
                <w:rFonts w:ascii="Times New Roman" w:hAnsi="Times New Roman" w:cs="Times New Roman"/>
                <w:lang w:val="en-US"/>
              </w:rPr>
              <w:t> </w:t>
            </w:r>
            <w:r w:rsidRPr="00122819">
              <w:rPr>
                <w:rFonts w:ascii="Times New Roman" w:hAnsi="Times New Roman" w:cs="Times New Roman"/>
              </w:rPr>
              <w:t>782,40</w:t>
            </w:r>
          </w:p>
        </w:tc>
      </w:tr>
      <w:tr w:rsidR="00122819" w:rsidRPr="00122819" w14:paraId="13948268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A89C4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32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F7D4C" w14:textId="4290837B" w:rsidR="00122819" w:rsidRPr="00122819" w:rsidRDefault="00122819" w:rsidP="009370A4">
            <w:pPr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Фильтр топливный P550004 DONALDSON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6ABC4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87244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440,00</w:t>
            </w:r>
          </w:p>
        </w:tc>
      </w:tr>
      <w:tr w:rsidR="00122819" w:rsidRPr="00122819" w14:paraId="76393664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B923E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33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70FD4" w14:textId="6737F759" w:rsidR="00122819" w:rsidRPr="00122819" w:rsidRDefault="00122819" w:rsidP="009370A4">
            <w:pPr>
              <w:rPr>
                <w:rFonts w:ascii="Times New Roman" w:eastAsia="Calibri" w:hAnsi="Times New Roman" w:cs="Times New Roman"/>
              </w:rPr>
            </w:pPr>
            <w:r w:rsidRPr="00122819">
              <w:rPr>
                <w:rFonts w:ascii="Times New Roman" w:eastAsia="Calibri" w:hAnsi="Times New Roman" w:cs="Times New Roman"/>
              </w:rPr>
              <w:t xml:space="preserve">Фильтр всасывающий MSZ402MNXAB9 </w:t>
            </w:r>
            <w:proofErr w:type="spellStart"/>
            <w:r w:rsidRPr="00122819">
              <w:rPr>
                <w:rFonts w:ascii="Times New Roman" w:eastAsia="Calibri" w:hAnsi="Times New Roman" w:cs="Times New Roman"/>
              </w:rPr>
              <w:t>Sofima</w:t>
            </w:r>
            <w:proofErr w:type="spellEnd"/>
            <w:r w:rsidRPr="00122819">
              <w:rPr>
                <w:rFonts w:ascii="Times New Roman" w:eastAsia="Calibri" w:hAnsi="Times New Roman" w:cs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70472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24761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6 400,00</w:t>
            </w:r>
          </w:p>
        </w:tc>
      </w:tr>
      <w:tr w:rsidR="00122819" w:rsidRPr="00122819" w14:paraId="1A28988D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8A40D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34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89184" w14:textId="48C7262D" w:rsidR="00122819" w:rsidRPr="00122819" w:rsidRDefault="00122819" w:rsidP="009370A4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122819">
              <w:rPr>
                <w:rFonts w:ascii="Times New Roman" w:eastAsia="Calibri" w:hAnsi="Times New Roman" w:cs="Times New Roman"/>
              </w:rPr>
              <w:t>Фильтроэлемент</w:t>
            </w:r>
            <w:proofErr w:type="spellEnd"/>
            <w:r w:rsidRPr="00122819">
              <w:rPr>
                <w:rFonts w:ascii="Times New Roman" w:eastAsia="Calibri" w:hAnsi="Times New Roman" w:cs="Times New Roman"/>
              </w:rPr>
              <w:t xml:space="preserve"> CRA230CD1 </w:t>
            </w:r>
            <w:proofErr w:type="spellStart"/>
            <w:r w:rsidRPr="00122819">
              <w:rPr>
                <w:rFonts w:ascii="Times New Roman" w:eastAsia="Calibri" w:hAnsi="Times New Roman" w:cs="Times New Roman"/>
              </w:rPr>
              <w:t>Sofima</w:t>
            </w:r>
            <w:proofErr w:type="spellEnd"/>
            <w:r w:rsidRPr="00122819">
              <w:rPr>
                <w:rFonts w:ascii="Times New Roman" w:eastAsia="Calibri" w:hAnsi="Times New Roman" w:cs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31DF1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067BE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1 150,00</w:t>
            </w:r>
          </w:p>
        </w:tc>
      </w:tr>
      <w:tr w:rsidR="00122819" w:rsidRPr="00122819" w14:paraId="258455E9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1195D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35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093F1" w14:textId="63A8668A" w:rsidR="00122819" w:rsidRPr="00122819" w:rsidRDefault="00122819" w:rsidP="009370A4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122819">
              <w:rPr>
                <w:rFonts w:ascii="Times New Roman" w:eastAsia="Calibri" w:hAnsi="Times New Roman" w:cs="Times New Roman"/>
              </w:rPr>
              <w:t>Влагомаслоотделитель</w:t>
            </w:r>
            <w:proofErr w:type="spellEnd"/>
            <w:r w:rsidRPr="00122819">
              <w:rPr>
                <w:rFonts w:ascii="Times New Roman" w:eastAsia="Calibri" w:hAnsi="Times New Roman" w:cs="Times New Roman"/>
              </w:rPr>
              <w:t xml:space="preserve"> 25-3511109-50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8455D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9DF32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10 000,00</w:t>
            </w:r>
          </w:p>
        </w:tc>
      </w:tr>
      <w:tr w:rsidR="00122819" w:rsidRPr="00122819" w14:paraId="41B2B0D7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08FD4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36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97CD5" w14:textId="6987F0EC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eastAsia="Calibri" w:hAnsi="Times New Roman" w:cs="Times New Roman"/>
                <w:color w:val="000000"/>
              </w:rPr>
              <w:t xml:space="preserve">Фильтр-патрон осушителя воздуха II40100F </w:t>
            </w:r>
            <w:proofErr w:type="spellStart"/>
            <w:r w:rsidRPr="00122819">
              <w:rPr>
                <w:rFonts w:ascii="Times New Roman" w:eastAsia="Calibri" w:hAnsi="Times New Roman" w:cs="Times New Roman"/>
                <w:color w:val="000000"/>
              </w:rPr>
              <w:t>Knorr</w:t>
            </w:r>
            <w:proofErr w:type="spellEnd"/>
            <w:r w:rsidRPr="00122819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proofErr w:type="spellStart"/>
            <w:r w:rsidRPr="00122819">
              <w:rPr>
                <w:rFonts w:ascii="Times New Roman" w:eastAsia="Calibri" w:hAnsi="Times New Roman" w:cs="Times New Roman"/>
                <w:color w:val="000000"/>
              </w:rPr>
              <w:t>Bremse</w:t>
            </w:r>
            <w:proofErr w:type="spellEnd"/>
            <w:r w:rsidRPr="00122819" w:rsidDel="00971DDF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Pr="00122819">
              <w:rPr>
                <w:rFonts w:ascii="Times New Roman" w:eastAsia="Calibri" w:hAnsi="Times New Roman" w:cs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6CC6C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D2B4B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1 300,00</w:t>
            </w:r>
          </w:p>
        </w:tc>
      </w:tr>
      <w:tr w:rsidR="00122819" w:rsidRPr="00122819" w14:paraId="358FBF8C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704B7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37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00BE9" w14:textId="7675D657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eastAsia="Calibri" w:hAnsi="Times New Roman" w:cs="Times New Roman"/>
                <w:color w:val="000000"/>
              </w:rPr>
              <w:t>Элемент фильтра масляного ЭФМ703-1017040 Ливны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5CCC7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DADC1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1 250,00</w:t>
            </w:r>
          </w:p>
        </w:tc>
      </w:tr>
      <w:tr w:rsidR="00122819" w:rsidRPr="00122819" w14:paraId="41065143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4300E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38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23E92" w14:textId="3D800E80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eastAsia="Calibri" w:hAnsi="Times New Roman" w:cs="Times New Roman"/>
                <w:color w:val="000000"/>
              </w:rPr>
              <w:t xml:space="preserve">Элемент фильтрующий 7405-1017040-02 </w:t>
            </w:r>
            <w:proofErr w:type="spellStart"/>
            <w:r w:rsidRPr="00122819">
              <w:rPr>
                <w:rFonts w:ascii="Times New Roman" w:eastAsia="Calibri" w:hAnsi="Times New Roman" w:cs="Times New Roman"/>
                <w:color w:val="000000"/>
              </w:rPr>
              <w:t>Sedan</w:t>
            </w:r>
            <w:proofErr w:type="spellEnd"/>
            <w:r w:rsidRPr="00122819">
              <w:rPr>
                <w:rFonts w:ascii="Times New Roman" w:eastAsia="Calibri" w:hAnsi="Times New Roman" w:cs="Times New Roman"/>
                <w:color w:val="000000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7356B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8FD32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450,00</w:t>
            </w:r>
          </w:p>
        </w:tc>
      </w:tr>
      <w:tr w:rsidR="00122819" w:rsidRPr="00122819" w14:paraId="0283FA09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858F9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39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8449E" w14:textId="57C50842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hAnsi="Times New Roman" w:cs="Times New Roman"/>
              </w:rPr>
              <w:t xml:space="preserve">Элемент фильтра топливного 740-1117040-01 </w:t>
            </w:r>
            <w:r w:rsidRPr="00122819">
              <w:rPr>
                <w:rFonts w:ascii="Times New Roman" w:eastAsia="Calibri" w:hAnsi="Times New Roman" w:cs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D5697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FA403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1 028,40</w:t>
            </w:r>
          </w:p>
        </w:tc>
      </w:tr>
      <w:tr w:rsidR="00122819" w:rsidRPr="00122819" w14:paraId="63EA322B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BD0F6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40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C2EDB" w14:textId="77777777" w:rsidR="00122819" w:rsidRPr="00122819" w:rsidRDefault="00122819" w:rsidP="009370A4">
            <w:pPr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 xml:space="preserve">Фильтр сменный фильтра-отстойника грубой очистки топлива </w:t>
            </w:r>
            <w:proofErr w:type="spellStart"/>
            <w:r w:rsidRPr="00122819">
              <w:rPr>
                <w:rFonts w:ascii="Times New Roman" w:hAnsi="Times New Roman" w:cs="Times New Roman"/>
              </w:rPr>
              <w:t>Pre</w:t>
            </w:r>
            <w:proofErr w:type="spellEnd"/>
            <w:r w:rsidRPr="001228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22819">
              <w:rPr>
                <w:rFonts w:ascii="Times New Roman" w:hAnsi="Times New Roman" w:cs="Times New Roman"/>
              </w:rPr>
              <w:t>Line</w:t>
            </w:r>
            <w:proofErr w:type="spellEnd"/>
            <w:r w:rsidRPr="00122819">
              <w:rPr>
                <w:rFonts w:ascii="Times New Roman" w:hAnsi="Times New Roman" w:cs="Times New Roman"/>
              </w:rPr>
              <w:t xml:space="preserve"> PL420x </w:t>
            </w:r>
            <w:r w:rsidRPr="00122819">
              <w:rPr>
                <w:rFonts w:ascii="Times New Roman" w:eastAsia="Calibri" w:hAnsi="Times New Roman" w:cs="Times New Roman"/>
                <w:color w:val="000000"/>
              </w:rPr>
              <w:t xml:space="preserve">или аналог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E6EF6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3A051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780,00</w:t>
            </w:r>
          </w:p>
        </w:tc>
      </w:tr>
      <w:tr w:rsidR="00122819" w:rsidRPr="00122819" w14:paraId="1BAEF8DF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3874B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41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45681" w14:textId="762D3E4A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hAnsi="Times New Roman" w:cs="Times New Roman"/>
              </w:rPr>
              <w:t xml:space="preserve">Элемент фильтра воздушного ЭФВ725/01-1109560 КТ </w:t>
            </w:r>
            <w:r w:rsidRPr="00122819">
              <w:rPr>
                <w:rFonts w:ascii="Times New Roman" w:eastAsia="Calibri" w:hAnsi="Times New Roman" w:cs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7473D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4C7B9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2 350,00</w:t>
            </w:r>
          </w:p>
        </w:tc>
      </w:tr>
      <w:tr w:rsidR="00122819" w:rsidRPr="00122819" w14:paraId="7F912EB6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E55BC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42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D1A6D" w14:textId="65373360" w:rsidR="00122819" w:rsidRPr="00122819" w:rsidRDefault="00122819" w:rsidP="009370A4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122819">
              <w:rPr>
                <w:rFonts w:ascii="Times New Roman" w:eastAsia="Calibri" w:hAnsi="Times New Roman" w:cs="Times New Roman"/>
              </w:rPr>
              <w:t>Ремкомплект</w:t>
            </w:r>
            <w:proofErr w:type="spellEnd"/>
            <w:r w:rsidRPr="00122819">
              <w:rPr>
                <w:rFonts w:ascii="Times New Roman" w:eastAsia="Calibri" w:hAnsi="Times New Roman" w:cs="Times New Roman"/>
              </w:rPr>
              <w:t xml:space="preserve"> фильтра масляного 7406-1012000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B9898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9E69F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90,00</w:t>
            </w:r>
          </w:p>
        </w:tc>
      </w:tr>
      <w:tr w:rsidR="00122819" w:rsidRPr="00122819" w14:paraId="2F139E67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9EADC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43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1928C" w14:textId="22AABFF6" w:rsidR="00122819" w:rsidRPr="00122819" w:rsidRDefault="00122819" w:rsidP="00122819">
            <w:p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eastAsia="Calibri" w:hAnsi="Times New Roman" w:cs="Times New Roman"/>
                <w:color w:val="000000"/>
              </w:rPr>
              <w:t xml:space="preserve">Фильтр топливный резьбовой DIFA ФТ0601117010 или аналог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FED9C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B511E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460,00</w:t>
            </w:r>
          </w:p>
        </w:tc>
      </w:tr>
      <w:tr w:rsidR="00122819" w:rsidRPr="00122819" w14:paraId="31544081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0993B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44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245D7" w14:textId="3D9BD615" w:rsidR="00122819" w:rsidRPr="00122819" w:rsidRDefault="00122819" w:rsidP="009370A4">
            <w:pPr>
              <w:rPr>
                <w:rFonts w:ascii="Times New Roman" w:eastAsia="Calibri" w:hAnsi="Times New Roman" w:cs="Times New Roman"/>
              </w:rPr>
            </w:pPr>
            <w:r w:rsidRPr="00122819">
              <w:rPr>
                <w:rFonts w:ascii="Times New Roman" w:eastAsia="Calibri" w:hAnsi="Times New Roman" w:cs="Times New Roman"/>
              </w:rPr>
              <w:t>Фильтр масляный ФМ009-1012005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E1C5A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27AF7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550,00</w:t>
            </w:r>
          </w:p>
        </w:tc>
      </w:tr>
      <w:tr w:rsidR="00122819" w:rsidRPr="00122819" w14:paraId="1ADDF06A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B687D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45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10748" w14:textId="0F2796A5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hAnsi="Times New Roman" w:cs="Times New Roman"/>
              </w:rPr>
              <w:t>Фильтр топливный 6109 DIFA</w:t>
            </w:r>
            <w:r w:rsidRPr="00122819" w:rsidDel="00CC4F9F">
              <w:rPr>
                <w:rFonts w:ascii="Times New Roman" w:hAnsi="Times New Roman" w:cs="Times New Roman"/>
              </w:rPr>
              <w:t xml:space="preserve"> </w:t>
            </w:r>
            <w:r w:rsidRPr="00122819">
              <w:rPr>
                <w:rFonts w:ascii="Times New Roman" w:hAnsi="Times New Roman" w:cs="Times New Roman"/>
              </w:rPr>
              <w:t>или</w:t>
            </w:r>
            <w:r w:rsidRPr="00122819">
              <w:rPr>
                <w:rFonts w:ascii="Times New Roman" w:eastAsia="Calibri" w:hAnsi="Times New Roman" w:cs="Times New Roman"/>
                <w:color w:val="000000"/>
              </w:rPr>
              <w:t xml:space="preserve">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1044A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E4807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500,00</w:t>
            </w:r>
          </w:p>
        </w:tc>
      </w:tr>
      <w:tr w:rsidR="00122819" w:rsidRPr="00122819" w14:paraId="77AFD208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CCB01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46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8C269" w14:textId="50B41FAB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hAnsi="Times New Roman" w:cs="Times New Roman"/>
              </w:rPr>
              <w:t xml:space="preserve">Элемент фильтра воздушного (ЭФВ) + элемент безопасности LUXE LX164B </w:t>
            </w:r>
            <w:r w:rsidRPr="00122819">
              <w:rPr>
                <w:rFonts w:ascii="Times New Roman" w:eastAsia="Calibri" w:hAnsi="Times New Roman" w:cs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6F71C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2B327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1 450,00</w:t>
            </w:r>
          </w:p>
        </w:tc>
      </w:tr>
      <w:tr w:rsidR="00122819" w:rsidRPr="00122819" w14:paraId="49F740D0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96834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47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C0C5D" w14:textId="43314C36" w:rsidR="00122819" w:rsidRPr="00122819" w:rsidRDefault="00122819" w:rsidP="009370A4">
            <w:pPr>
              <w:rPr>
                <w:rFonts w:ascii="Times New Roman" w:eastAsia="Calibri" w:hAnsi="Times New Roman" w:cs="Times New Roman"/>
              </w:rPr>
            </w:pPr>
            <w:r w:rsidRPr="00122819">
              <w:rPr>
                <w:rFonts w:ascii="Times New Roman" w:eastAsia="Calibri" w:hAnsi="Times New Roman" w:cs="Times New Roman"/>
              </w:rPr>
              <w:t>Фильтр масляный 26311-45001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324BB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4BE59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600,00</w:t>
            </w:r>
          </w:p>
        </w:tc>
      </w:tr>
      <w:tr w:rsidR="00122819" w:rsidRPr="00122819" w14:paraId="11442AFA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E40E8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48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E444E" w14:textId="6003B957" w:rsidR="00122819" w:rsidRPr="00122819" w:rsidRDefault="00122819" w:rsidP="009370A4">
            <w:pPr>
              <w:rPr>
                <w:rFonts w:ascii="Times New Roman" w:eastAsia="Calibri" w:hAnsi="Times New Roman" w:cs="Times New Roman"/>
              </w:rPr>
            </w:pPr>
            <w:r w:rsidRPr="00122819">
              <w:rPr>
                <w:rFonts w:ascii="Times New Roman" w:eastAsia="Calibri" w:hAnsi="Times New Roman" w:cs="Times New Roman"/>
              </w:rPr>
              <w:t>Фильтр топливный IVECO 2997374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F4273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4EEA7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1 000,00</w:t>
            </w:r>
          </w:p>
        </w:tc>
      </w:tr>
      <w:tr w:rsidR="00122819" w:rsidRPr="00122819" w14:paraId="1540C105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17608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49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C7654" w14:textId="1B849293" w:rsidR="00122819" w:rsidRPr="00122819" w:rsidRDefault="00122819" w:rsidP="009370A4">
            <w:pPr>
              <w:rPr>
                <w:rFonts w:ascii="Times New Roman" w:eastAsia="Calibri" w:hAnsi="Times New Roman" w:cs="Times New Roman"/>
              </w:rPr>
            </w:pPr>
            <w:r w:rsidRPr="00122819">
              <w:rPr>
                <w:rFonts w:ascii="Times New Roman" w:eastAsia="Calibri" w:hAnsi="Times New Roman" w:cs="Times New Roman"/>
              </w:rPr>
              <w:t xml:space="preserve">Фильтр воздушный 28130-5A500 </w:t>
            </w:r>
            <w:proofErr w:type="spellStart"/>
            <w:r w:rsidRPr="00122819">
              <w:rPr>
                <w:rFonts w:ascii="Times New Roman" w:eastAsia="Calibri" w:hAnsi="Times New Roman" w:cs="Times New Roman"/>
              </w:rPr>
              <w:t>Hyundai</w:t>
            </w:r>
            <w:proofErr w:type="spellEnd"/>
            <w:r w:rsidRPr="00122819">
              <w:rPr>
                <w:rFonts w:ascii="Times New Roman" w:eastAsia="Calibri" w:hAnsi="Times New Roman" w:cs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47371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DAADE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1 050,00</w:t>
            </w:r>
          </w:p>
        </w:tc>
      </w:tr>
      <w:tr w:rsidR="00122819" w:rsidRPr="00122819" w14:paraId="3606FDAD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9A365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50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6B0F4" w14:textId="7D660B55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eastAsia="Calibri" w:hAnsi="Times New Roman" w:cs="Times New Roman"/>
                <w:color w:val="000000"/>
              </w:rPr>
              <w:t>Комплект ремонтный фильтра 53-1017065/62 ГАЗ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F68B7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119C9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60,00</w:t>
            </w:r>
          </w:p>
        </w:tc>
      </w:tr>
      <w:tr w:rsidR="00122819" w:rsidRPr="00122819" w14:paraId="5790015E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E9E87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51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4B519" w14:textId="1E0C5CA5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eastAsia="Calibri" w:hAnsi="Times New Roman" w:cs="Times New Roman"/>
                <w:color w:val="000000"/>
              </w:rPr>
              <w:t xml:space="preserve">Фильтр воздушный для двигателя 3102-1109013ПУ </w:t>
            </w:r>
            <w:proofErr w:type="spellStart"/>
            <w:r w:rsidRPr="00122819">
              <w:rPr>
                <w:rFonts w:ascii="Times New Roman" w:eastAsia="Calibri" w:hAnsi="Times New Roman" w:cs="Times New Roman"/>
                <w:color w:val="000000"/>
              </w:rPr>
              <w:t>Pekar</w:t>
            </w:r>
            <w:proofErr w:type="spellEnd"/>
            <w:r w:rsidRPr="00122819">
              <w:rPr>
                <w:rFonts w:ascii="Times New Roman" w:eastAsia="Calibri" w:hAnsi="Times New Roman" w:cs="Times New Roman"/>
                <w:color w:val="000000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46B9B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0E5E3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450,00</w:t>
            </w:r>
          </w:p>
        </w:tc>
      </w:tr>
      <w:tr w:rsidR="00122819" w:rsidRPr="00122819" w14:paraId="73C92A00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14D10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52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63774" w14:textId="77777777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eastAsia="Calibri" w:hAnsi="Times New Roman" w:cs="Times New Roman"/>
                <w:color w:val="000000"/>
              </w:rPr>
              <w:t>Элемент фильтра масляного 531012040A ЛААЗ или аналог</w:t>
            </w:r>
          </w:p>
          <w:p w14:paraId="77CA3268" w14:textId="77777777" w:rsidR="00122819" w:rsidRPr="00122819" w:rsidRDefault="00122819" w:rsidP="009370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CB4BF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ECBB1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220,00</w:t>
            </w:r>
          </w:p>
        </w:tc>
      </w:tr>
      <w:tr w:rsidR="00122819" w:rsidRPr="00122819" w14:paraId="7EDCE065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D4700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53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74493" w14:textId="277C63DD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hAnsi="Times New Roman" w:cs="Times New Roman"/>
              </w:rPr>
              <w:t xml:space="preserve">Фильтр топливный FG1058 </w:t>
            </w:r>
            <w:proofErr w:type="spellStart"/>
            <w:r w:rsidRPr="00122819">
              <w:rPr>
                <w:rFonts w:ascii="Times New Roman" w:hAnsi="Times New Roman" w:cs="Times New Roman"/>
              </w:rPr>
              <w:t>GoodWill</w:t>
            </w:r>
            <w:proofErr w:type="spellEnd"/>
            <w:r w:rsidRPr="00122819">
              <w:rPr>
                <w:rFonts w:ascii="Times New Roman" w:hAnsi="Times New Roman" w:cs="Times New Roman"/>
              </w:rPr>
              <w:t xml:space="preserve"> или</w:t>
            </w:r>
            <w:r w:rsidRPr="00122819">
              <w:rPr>
                <w:rFonts w:ascii="Times New Roman" w:eastAsia="Calibri" w:hAnsi="Times New Roman" w:cs="Times New Roman"/>
                <w:color w:val="000000"/>
              </w:rPr>
              <w:t xml:space="preserve">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E9D7C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C6F0C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750,00</w:t>
            </w:r>
          </w:p>
        </w:tc>
      </w:tr>
      <w:tr w:rsidR="00122819" w:rsidRPr="00122819" w14:paraId="09C1CC83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97601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54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E1E6C" w14:textId="2EE7650B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hAnsi="Times New Roman" w:cs="Times New Roman"/>
              </w:rPr>
              <w:t xml:space="preserve">Фильтр топливный EKO-03.329 </w:t>
            </w:r>
            <w:proofErr w:type="spellStart"/>
            <w:r w:rsidRPr="00122819">
              <w:rPr>
                <w:rFonts w:ascii="Times New Roman" w:hAnsi="Times New Roman" w:cs="Times New Roman"/>
              </w:rPr>
              <w:t>Ekofil</w:t>
            </w:r>
            <w:proofErr w:type="spellEnd"/>
            <w:r w:rsidRPr="00122819">
              <w:rPr>
                <w:rFonts w:ascii="Times New Roman" w:hAnsi="Times New Roman" w:cs="Times New Roman"/>
              </w:rPr>
              <w:t xml:space="preserve"> </w:t>
            </w:r>
            <w:r w:rsidRPr="00122819">
              <w:rPr>
                <w:rFonts w:ascii="Times New Roman" w:eastAsia="Calibri" w:hAnsi="Times New Roman" w:cs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21908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7353A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1 100,00</w:t>
            </w:r>
          </w:p>
        </w:tc>
      </w:tr>
      <w:tr w:rsidR="00122819" w:rsidRPr="00122819" w14:paraId="0D6C9371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F7A48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55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1C0DA" w14:textId="1FC3B2F9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hAnsi="Times New Roman" w:cs="Times New Roman"/>
              </w:rPr>
              <w:t xml:space="preserve">Фильтр воздушный EKO01284 </w:t>
            </w:r>
            <w:proofErr w:type="spellStart"/>
            <w:r w:rsidRPr="00122819">
              <w:rPr>
                <w:rFonts w:ascii="Times New Roman" w:hAnsi="Times New Roman" w:cs="Times New Roman"/>
              </w:rPr>
              <w:t>Ekofil</w:t>
            </w:r>
            <w:proofErr w:type="spellEnd"/>
            <w:r w:rsidRPr="00122819">
              <w:rPr>
                <w:rFonts w:ascii="Times New Roman" w:hAnsi="Times New Roman" w:cs="Times New Roman"/>
              </w:rPr>
              <w:t xml:space="preserve"> </w:t>
            </w:r>
            <w:r w:rsidRPr="00122819">
              <w:rPr>
                <w:rFonts w:ascii="Times New Roman" w:eastAsia="Calibri" w:hAnsi="Times New Roman" w:cs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021BF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B58DB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3 150,00</w:t>
            </w:r>
          </w:p>
        </w:tc>
      </w:tr>
      <w:tr w:rsidR="00122819" w:rsidRPr="00122819" w14:paraId="03EBFC63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10D47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56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76168" w14:textId="5FA82B5E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hAnsi="Times New Roman" w:cs="Times New Roman"/>
              </w:rPr>
              <w:t xml:space="preserve">Элемент фильтрующий очистки масла LUXE LX206M </w:t>
            </w:r>
            <w:r w:rsidRPr="00122819">
              <w:rPr>
                <w:rFonts w:ascii="Times New Roman" w:eastAsia="Calibri" w:hAnsi="Times New Roman" w:cs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8D5F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C775D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300,00</w:t>
            </w:r>
          </w:p>
        </w:tc>
      </w:tr>
      <w:tr w:rsidR="00122819" w:rsidRPr="00122819" w14:paraId="55D6EAE1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E0E07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57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BDC6C" w14:textId="2165A595" w:rsidR="00122819" w:rsidRPr="00122819" w:rsidRDefault="00122819" w:rsidP="009370A4">
            <w:pPr>
              <w:rPr>
                <w:rFonts w:ascii="Times New Roman" w:eastAsia="Calibri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 xml:space="preserve">Фильтр масляный 7405-1017040 ЕКО-209 </w:t>
            </w:r>
            <w:r w:rsidRPr="00122819">
              <w:rPr>
                <w:rFonts w:ascii="Times New Roman" w:eastAsia="Calibri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3EABB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0FD6B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250,00</w:t>
            </w:r>
          </w:p>
        </w:tc>
      </w:tr>
      <w:tr w:rsidR="00122819" w:rsidRPr="00122819" w14:paraId="3AFD502E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DA111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58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02466" w14:textId="2F623B27" w:rsidR="00122819" w:rsidRPr="00122819" w:rsidRDefault="00122819" w:rsidP="009370A4">
            <w:pPr>
              <w:rPr>
                <w:rFonts w:ascii="Times New Roman" w:eastAsia="Calibri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 xml:space="preserve">Фильтр топливный тонкой очистки 315196-1117010-10 УАЗ </w:t>
            </w:r>
            <w:r w:rsidRPr="00122819">
              <w:rPr>
                <w:rFonts w:ascii="Times New Roman" w:eastAsia="Calibri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121FD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1C4F1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550,00</w:t>
            </w:r>
          </w:p>
        </w:tc>
      </w:tr>
      <w:tr w:rsidR="00122819" w:rsidRPr="00122819" w14:paraId="7E5A96A9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9CDA7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59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BDBE4" w14:textId="335DFA69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hAnsi="Times New Roman" w:cs="Times New Roman"/>
              </w:rPr>
              <w:t xml:space="preserve">Элемент фильтрующий очистки воздуха SCT SB2265 </w:t>
            </w:r>
            <w:r w:rsidRPr="00122819">
              <w:rPr>
                <w:rFonts w:ascii="Times New Roman" w:eastAsia="Calibri" w:hAnsi="Times New Roman" w:cs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FA9EB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69262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450,00</w:t>
            </w:r>
          </w:p>
        </w:tc>
      </w:tr>
      <w:tr w:rsidR="00122819" w:rsidRPr="00122819" w14:paraId="7695AC7E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2C229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60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9BD78" w14:textId="2E9F8EF3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hAnsi="Times New Roman" w:cs="Times New Roman"/>
              </w:rPr>
              <w:t xml:space="preserve">Фильтр масляный GB1072 </w:t>
            </w:r>
            <w:proofErr w:type="spellStart"/>
            <w:r w:rsidRPr="00122819">
              <w:rPr>
                <w:rFonts w:ascii="Times New Roman" w:hAnsi="Times New Roman" w:cs="Times New Roman"/>
              </w:rPr>
              <w:t>Big</w:t>
            </w:r>
            <w:proofErr w:type="spellEnd"/>
            <w:r w:rsidRPr="001228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22819">
              <w:rPr>
                <w:rFonts w:ascii="Times New Roman" w:hAnsi="Times New Roman" w:cs="Times New Roman"/>
              </w:rPr>
              <w:t>Filter</w:t>
            </w:r>
            <w:proofErr w:type="spellEnd"/>
            <w:r w:rsidRPr="00122819">
              <w:rPr>
                <w:rFonts w:ascii="Times New Roman" w:hAnsi="Times New Roman" w:cs="Times New Roman"/>
              </w:rPr>
              <w:t xml:space="preserve"> </w:t>
            </w:r>
            <w:r w:rsidRPr="00122819">
              <w:rPr>
                <w:rFonts w:ascii="Times New Roman" w:eastAsia="Calibri" w:hAnsi="Times New Roman" w:cs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69B95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B67B0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400,00</w:t>
            </w:r>
          </w:p>
        </w:tc>
      </w:tr>
      <w:tr w:rsidR="00122819" w:rsidRPr="00122819" w14:paraId="11AEF6F6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74AA4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61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1103F" w14:textId="189DBD56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hAnsi="Times New Roman" w:cs="Times New Roman"/>
              </w:rPr>
              <w:t xml:space="preserve">Фильтр масляный C5106 </w:t>
            </w:r>
            <w:proofErr w:type="spellStart"/>
            <w:r w:rsidRPr="00122819">
              <w:rPr>
                <w:rFonts w:ascii="Times New Roman" w:hAnsi="Times New Roman" w:cs="Times New Roman"/>
              </w:rPr>
              <w:t>Sakura</w:t>
            </w:r>
            <w:proofErr w:type="spellEnd"/>
            <w:r w:rsidRPr="00122819">
              <w:rPr>
                <w:rFonts w:ascii="Times New Roman" w:hAnsi="Times New Roman" w:cs="Times New Roman"/>
              </w:rPr>
              <w:t xml:space="preserve"> </w:t>
            </w:r>
            <w:r w:rsidRPr="00122819">
              <w:rPr>
                <w:rFonts w:ascii="Times New Roman" w:eastAsia="Calibri" w:hAnsi="Times New Roman" w:cs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8F70F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AE0CD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700,00</w:t>
            </w:r>
          </w:p>
        </w:tc>
      </w:tr>
      <w:tr w:rsidR="00122819" w:rsidRPr="00122819" w14:paraId="322FA6A5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4F0B8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62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1E3BD" w14:textId="28E87D1A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hAnsi="Times New Roman" w:cs="Times New Roman"/>
              </w:rPr>
              <w:t xml:space="preserve">Фильтр топливный 32925869 JCB </w:t>
            </w:r>
            <w:r w:rsidRPr="00122819">
              <w:rPr>
                <w:rFonts w:ascii="Times New Roman" w:eastAsia="Calibri" w:hAnsi="Times New Roman" w:cs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A8947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12470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1 100,00</w:t>
            </w:r>
          </w:p>
        </w:tc>
      </w:tr>
      <w:tr w:rsidR="00122819" w:rsidRPr="00122819" w14:paraId="0521D144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8D198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63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D2287" w14:textId="16C15D85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hAnsi="Times New Roman" w:cs="Times New Roman"/>
              </w:rPr>
              <w:t xml:space="preserve">Фильтр топливный FC9305 JS </w:t>
            </w:r>
            <w:proofErr w:type="spellStart"/>
            <w:r w:rsidRPr="00122819">
              <w:rPr>
                <w:rFonts w:ascii="Times New Roman" w:hAnsi="Times New Roman" w:cs="Times New Roman"/>
              </w:rPr>
              <w:t>Asakashi</w:t>
            </w:r>
            <w:proofErr w:type="spellEnd"/>
            <w:r w:rsidRPr="00122819">
              <w:rPr>
                <w:rFonts w:ascii="Times New Roman" w:hAnsi="Times New Roman" w:cs="Times New Roman"/>
              </w:rPr>
              <w:t xml:space="preserve"> </w:t>
            </w:r>
            <w:r w:rsidRPr="00122819">
              <w:rPr>
                <w:rFonts w:ascii="Times New Roman" w:eastAsia="Calibri" w:hAnsi="Times New Roman" w:cs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238CA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94326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800,00</w:t>
            </w:r>
          </w:p>
        </w:tc>
      </w:tr>
      <w:tr w:rsidR="00122819" w:rsidRPr="00122819" w14:paraId="687F66BA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5C39D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64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DE1DA" w14:textId="7395CDEC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hAnsi="Times New Roman" w:cs="Times New Roman"/>
              </w:rPr>
              <w:t xml:space="preserve">Фильтр топливный FG122 </w:t>
            </w:r>
            <w:proofErr w:type="spellStart"/>
            <w:r w:rsidRPr="00122819">
              <w:rPr>
                <w:rFonts w:ascii="Times New Roman" w:hAnsi="Times New Roman" w:cs="Times New Roman"/>
              </w:rPr>
              <w:t>GoodWill</w:t>
            </w:r>
            <w:proofErr w:type="spellEnd"/>
            <w:r w:rsidRPr="00122819">
              <w:rPr>
                <w:rFonts w:ascii="Times New Roman" w:hAnsi="Times New Roman" w:cs="Times New Roman"/>
              </w:rPr>
              <w:t xml:space="preserve"> </w:t>
            </w:r>
            <w:r w:rsidRPr="00122819">
              <w:rPr>
                <w:rFonts w:ascii="Times New Roman" w:eastAsia="Calibri" w:hAnsi="Times New Roman" w:cs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E6CAC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BBB5B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600,00</w:t>
            </w:r>
          </w:p>
        </w:tc>
      </w:tr>
      <w:tr w:rsidR="00122819" w:rsidRPr="00122819" w14:paraId="11D5A721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4D126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65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6691A" w14:textId="2CBD37E9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hAnsi="Times New Roman" w:cs="Times New Roman"/>
              </w:rPr>
              <w:t xml:space="preserve">Фильтр гидравлический HC-7901 </w:t>
            </w:r>
            <w:proofErr w:type="spellStart"/>
            <w:r w:rsidRPr="00122819">
              <w:rPr>
                <w:rFonts w:ascii="Times New Roman" w:hAnsi="Times New Roman" w:cs="Times New Roman"/>
              </w:rPr>
              <w:t>Sakura</w:t>
            </w:r>
            <w:proofErr w:type="spellEnd"/>
            <w:r w:rsidRPr="00122819">
              <w:rPr>
                <w:rFonts w:ascii="Times New Roman" w:hAnsi="Times New Roman" w:cs="Times New Roman"/>
              </w:rPr>
              <w:t xml:space="preserve"> </w:t>
            </w:r>
            <w:r w:rsidRPr="00122819">
              <w:rPr>
                <w:rFonts w:ascii="Times New Roman" w:eastAsia="Calibri" w:hAnsi="Times New Roman" w:cs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AE302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3B863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350,00</w:t>
            </w:r>
          </w:p>
        </w:tc>
      </w:tr>
      <w:tr w:rsidR="00122819" w:rsidRPr="00122819" w14:paraId="15EF4BCD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94573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66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6C760" w14:textId="7890CDF6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hAnsi="Times New Roman" w:cs="Times New Roman"/>
              </w:rPr>
              <w:t xml:space="preserve">Фильтр топливный KC249D </w:t>
            </w:r>
            <w:proofErr w:type="spellStart"/>
            <w:r w:rsidRPr="00122819">
              <w:rPr>
                <w:rFonts w:ascii="Times New Roman" w:hAnsi="Times New Roman" w:cs="Times New Roman"/>
              </w:rPr>
              <w:t>Knecht</w:t>
            </w:r>
            <w:proofErr w:type="spellEnd"/>
            <w:r w:rsidRPr="001228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22819">
              <w:rPr>
                <w:rFonts w:ascii="Times New Roman" w:hAnsi="Times New Roman" w:cs="Times New Roman"/>
              </w:rPr>
              <w:t>Mahle</w:t>
            </w:r>
            <w:proofErr w:type="spellEnd"/>
            <w:r w:rsidRPr="00122819">
              <w:rPr>
                <w:rFonts w:ascii="Times New Roman" w:hAnsi="Times New Roman" w:cs="Times New Roman"/>
              </w:rPr>
              <w:t xml:space="preserve"> </w:t>
            </w:r>
            <w:r w:rsidRPr="00122819">
              <w:rPr>
                <w:rFonts w:ascii="Times New Roman" w:eastAsia="Calibri" w:hAnsi="Times New Roman" w:cs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BB81F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335B0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800,00</w:t>
            </w:r>
          </w:p>
        </w:tc>
      </w:tr>
      <w:tr w:rsidR="00122819" w:rsidRPr="00122819" w14:paraId="406A5B1E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BA70F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67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522A6" w14:textId="3EFF1C31" w:rsidR="00122819" w:rsidRPr="00122819" w:rsidRDefault="00122819" w:rsidP="009370A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122819">
              <w:rPr>
                <w:rFonts w:ascii="Times New Roman" w:hAnsi="Times New Roman" w:cs="Times New Roman"/>
              </w:rPr>
              <w:t xml:space="preserve">Элемент фильтрующий очистки масла DONALDSON P502444 </w:t>
            </w:r>
            <w:r w:rsidRPr="00122819">
              <w:rPr>
                <w:rFonts w:ascii="Times New Roman" w:eastAsia="Calibri" w:hAnsi="Times New Roman" w:cs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F1C3C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B1326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1 700,00</w:t>
            </w:r>
          </w:p>
        </w:tc>
      </w:tr>
      <w:tr w:rsidR="00122819" w:rsidRPr="00122819" w14:paraId="64334D82" w14:textId="77777777" w:rsidTr="009370A4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65E39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68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70127" w14:textId="6890656E" w:rsidR="00122819" w:rsidRPr="00122819" w:rsidRDefault="00122819" w:rsidP="009370A4">
            <w:pPr>
              <w:rPr>
                <w:rFonts w:ascii="Times New Roman" w:eastAsia="Calibri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 xml:space="preserve">Фильтр топливный FC1005 </w:t>
            </w:r>
            <w:proofErr w:type="spellStart"/>
            <w:r w:rsidRPr="00122819">
              <w:rPr>
                <w:rFonts w:ascii="Times New Roman" w:hAnsi="Times New Roman" w:cs="Times New Roman"/>
              </w:rPr>
              <w:t>Sakura</w:t>
            </w:r>
            <w:proofErr w:type="spellEnd"/>
            <w:r w:rsidRPr="00122819">
              <w:rPr>
                <w:rFonts w:ascii="Times New Roman" w:hAnsi="Times New Roman" w:cs="Times New Roman"/>
              </w:rPr>
              <w:t xml:space="preserve"> или</w:t>
            </w:r>
            <w:r w:rsidRPr="00122819">
              <w:rPr>
                <w:rFonts w:ascii="Times New Roman" w:eastAsia="Calibri" w:hAnsi="Times New Roman" w:cs="Times New Roman"/>
              </w:rPr>
              <w:t xml:space="preserve">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420B2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6F2F4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1 000,00</w:t>
            </w:r>
          </w:p>
        </w:tc>
      </w:tr>
      <w:tr w:rsidR="00122819" w:rsidRPr="00122819" w14:paraId="5AD769E5" w14:textId="77777777" w:rsidTr="00122819">
        <w:trPr>
          <w:trHeight w:val="226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17063" w14:textId="77777777" w:rsidR="00122819" w:rsidRPr="00122819" w:rsidRDefault="00122819" w:rsidP="009370A4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122819">
              <w:t>69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5D726" w14:textId="6914E01F" w:rsidR="00122819" w:rsidRPr="00122819" w:rsidRDefault="00122819" w:rsidP="009370A4">
            <w:pPr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 xml:space="preserve">Элемент фильтрующий очистки топлива 033.142-01 </w:t>
            </w:r>
            <w:proofErr w:type="spellStart"/>
            <w:r w:rsidRPr="00122819">
              <w:rPr>
                <w:rFonts w:ascii="Times New Roman" w:hAnsi="Times New Roman" w:cs="Times New Roman"/>
              </w:rPr>
              <w:t>Sampa</w:t>
            </w:r>
            <w:proofErr w:type="spellEnd"/>
            <w:r w:rsidRPr="00122819">
              <w:rPr>
                <w:rFonts w:ascii="Times New Roman" w:hAnsi="Times New Roman" w:cs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B86CE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F3094" w14:textId="77777777" w:rsidR="00122819" w:rsidRPr="00122819" w:rsidRDefault="00122819" w:rsidP="009370A4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22819">
              <w:rPr>
                <w:rFonts w:ascii="Times New Roman" w:hAnsi="Times New Roman" w:cs="Times New Roman"/>
              </w:rPr>
              <w:t>1 350,00</w:t>
            </w:r>
          </w:p>
        </w:tc>
      </w:tr>
    </w:tbl>
    <w:p w14:paraId="086F4C33" w14:textId="40CC932B" w:rsidR="00DC573B" w:rsidRPr="00D761F8" w:rsidRDefault="00DC573B" w:rsidP="00D17C1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CAFB46" w14:textId="6DA52A6C" w:rsidR="00C43963" w:rsidRPr="00122819" w:rsidRDefault="00904A76" w:rsidP="008C1F0A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Извещение </w:t>
      </w:r>
      <w:r w:rsidR="00C43963" w:rsidRPr="00C76CBA">
        <w:rPr>
          <w:rFonts w:ascii="Times New Roman" w:eastAsia="Calibri" w:hAnsi="Times New Roman" w:cs="Times New Roman"/>
          <w:sz w:val="24"/>
          <w:szCs w:val="24"/>
          <w:lang w:eastAsia="ru-RU"/>
        </w:rPr>
        <w:t>о проведении запроса котировок и закупочная доку</w:t>
      </w:r>
      <w:r w:rsidR="00A4529F" w:rsidRPr="00C76CB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ментация опубликованы </w:t>
      </w:r>
      <w:r w:rsidR="00732828" w:rsidRPr="00C76CBA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="00A4529F" w:rsidRPr="00C76CBA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="00122819" w:rsidRPr="00122819">
        <w:rPr>
          <w:rFonts w:ascii="Times New Roman" w:eastAsia="Calibri" w:hAnsi="Times New Roman" w:cs="Times New Roman"/>
          <w:sz w:val="24"/>
          <w:szCs w:val="24"/>
          <w:lang w:eastAsia="ru-RU"/>
        </w:rPr>
        <w:t>27</w:t>
      </w:r>
      <w:r w:rsidR="00837C8B" w:rsidRPr="0035440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 </w:t>
      </w:r>
      <w:r w:rsidR="00122819">
        <w:rPr>
          <w:rFonts w:ascii="Times New Roman" w:eastAsia="Calibri" w:hAnsi="Times New Roman" w:cs="Times New Roman"/>
          <w:sz w:val="24"/>
          <w:szCs w:val="24"/>
          <w:lang w:eastAsia="ru-RU"/>
        </w:rPr>
        <w:t>августа</w:t>
      </w:r>
      <w:r w:rsidR="00064460" w:rsidRPr="0035440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202</w:t>
      </w:r>
      <w:r w:rsidR="00B33C2B" w:rsidRPr="0035440A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A4529F" w:rsidRPr="0035440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43963" w:rsidRPr="0035440A">
        <w:rPr>
          <w:rFonts w:ascii="Times New Roman" w:eastAsia="Calibri" w:hAnsi="Times New Roman" w:cs="Times New Roman"/>
          <w:sz w:val="24"/>
          <w:szCs w:val="24"/>
          <w:lang w:eastAsia="ru-RU"/>
        </w:rPr>
        <w:t>года в сети «Интернет» на официальном государственном сайте – Единая информационная система (http://ww</w:t>
      </w:r>
      <w:r w:rsidR="00C43963" w:rsidRPr="00122819">
        <w:rPr>
          <w:rFonts w:ascii="Times New Roman" w:eastAsia="Calibri" w:hAnsi="Times New Roman" w:cs="Times New Roman"/>
          <w:sz w:val="24"/>
          <w:szCs w:val="24"/>
          <w:lang w:eastAsia="ru-RU"/>
        </w:rPr>
        <w:t>w.zakupki.gov.ru), закупка №</w:t>
      </w:r>
      <w:r w:rsidR="00E152BE" w:rsidRPr="0012281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122819" w:rsidRPr="00122819">
        <w:rPr>
          <w:rFonts w:ascii="Times New Roman" w:hAnsi="Times New Roman"/>
          <w:sz w:val="24"/>
          <w:szCs w:val="24"/>
        </w:rPr>
        <w:t>32413936046</w:t>
      </w:r>
      <w:r w:rsidR="00C43963" w:rsidRPr="00122819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732828" w:rsidRPr="0012281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43963" w:rsidRPr="00122819">
        <w:rPr>
          <w:rFonts w:ascii="Times New Roman" w:eastAsia="Calibri" w:hAnsi="Times New Roman" w:cs="Times New Roman"/>
          <w:sz w:val="24"/>
          <w:szCs w:val="24"/>
          <w:lang w:eastAsia="ru-RU"/>
        </w:rPr>
        <w:t>на</w:t>
      </w:r>
      <w:r w:rsidR="00732828" w:rsidRPr="0012281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43963" w:rsidRPr="0012281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официальном сайте по закупкам атомной отрасли http://zakupki.rosatom.ru, закупка № </w:t>
      </w:r>
      <w:r w:rsidR="00122819" w:rsidRPr="00122819">
        <w:rPr>
          <w:rFonts w:ascii="Times New Roman" w:eastAsia="Calibri" w:hAnsi="Times New Roman" w:cs="Times New Roman"/>
          <w:sz w:val="24"/>
          <w:szCs w:val="24"/>
          <w:lang w:eastAsia="ru-RU"/>
        </w:rPr>
        <w:t>14025</w:t>
      </w:r>
      <w:r w:rsidR="0035440A" w:rsidRPr="0012281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43963" w:rsidRPr="0012281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 на ЭТП </w:t>
      </w:r>
      <w:r w:rsidR="0001114A" w:rsidRPr="00122819">
        <w:rPr>
          <w:rFonts w:ascii="Times New Roman" w:eastAsia="Calibri" w:hAnsi="Times New Roman" w:cs="Times New Roman"/>
          <w:sz w:val="24"/>
          <w:szCs w:val="24"/>
          <w:lang w:eastAsia="ru-RU"/>
        </w:rPr>
        <w:t>АО «</w:t>
      </w:r>
      <w:r w:rsidR="00122819" w:rsidRPr="00122819">
        <w:rPr>
          <w:rFonts w:ascii="Times New Roman" w:eastAsia="Calibri" w:hAnsi="Times New Roman" w:cs="Times New Roman"/>
          <w:sz w:val="24"/>
          <w:szCs w:val="24"/>
          <w:lang w:eastAsia="ru-RU"/>
        </w:rPr>
        <w:t>ЭТС</w:t>
      </w:r>
      <w:r w:rsidR="0001114A" w:rsidRPr="00122819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="00B33C2B" w:rsidRPr="0012281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01114A" w:rsidRPr="00122819">
        <w:rPr>
          <w:rFonts w:ascii="Times New Roman" w:eastAsia="Calibri" w:hAnsi="Times New Roman" w:cs="Times New Roman"/>
          <w:sz w:val="24"/>
          <w:szCs w:val="24"/>
          <w:lang w:eastAsia="ru-RU"/>
        </w:rPr>
        <w:t>http://</w:t>
      </w:r>
      <w:proofErr w:type="spellStart"/>
      <w:r w:rsidR="00122819" w:rsidRPr="00122819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etp</w:t>
      </w:r>
      <w:proofErr w:type="spellEnd"/>
      <w:r w:rsidR="00122819" w:rsidRPr="00122819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proofErr w:type="spellStart"/>
      <w:r w:rsidR="00122819" w:rsidRPr="00122819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ets</w:t>
      </w:r>
      <w:proofErr w:type="spellEnd"/>
      <w:r w:rsidR="0001114A" w:rsidRPr="0012281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proofErr w:type="spellStart"/>
      <w:r w:rsidR="0001114A" w:rsidRPr="00122819">
        <w:rPr>
          <w:rFonts w:ascii="Times New Roman" w:eastAsia="Calibri" w:hAnsi="Times New Roman" w:cs="Times New Roman"/>
          <w:sz w:val="24"/>
          <w:szCs w:val="24"/>
          <w:lang w:eastAsia="ru-RU"/>
        </w:rPr>
        <w:t>ru</w:t>
      </w:r>
      <w:proofErr w:type="spellEnd"/>
      <w:r w:rsidR="00C43963" w:rsidRPr="00122819">
        <w:rPr>
          <w:rFonts w:ascii="Times New Roman" w:eastAsia="Calibri" w:hAnsi="Times New Roman" w:cs="Times New Roman"/>
          <w:sz w:val="24"/>
          <w:szCs w:val="24"/>
          <w:lang w:eastAsia="ru-RU"/>
        </w:rPr>
        <w:t>, закупка</w:t>
      </w:r>
      <w:r w:rsidR="0035440A" w:rsidRPr="0012281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43963" w:rsidRPr="00122819">
        <w:rPr>
          <w:rFonts w:ascii="Times New Roman" w:eastAsia="Calibri" w:hAnsi="Times New Roman" w:cs="Times New Roman"/>
          <w:sz w:val="24"/>
          <w:szCs w:val="24"/>
          <w:lang w:eastAsia="ru-RU"/>
        </w:rPr>
        <w:t>№</w:t>
      </w:r>
      <w:r w:rsidR="0001114A" w:rsidRPr="0012281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122819" w:rsidRPr="00122819">
        <w:rPr>
          <w:rFonts w:ascii="Times New Roman" w:hAnsi="Times New Roman"/>
          <w:sz w:val="24"/>
          <w:szCs w:val="24"/>
        </w:rPr>
        <w:t>32413936046</w:t>
      </w:r>
      <w:r w:rsidR="00C43963" w:rsidRPr="0012281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76166F7D" w14:textId="77777777" w:rsidR="00C43963" w:rsidRPr="00C76CBA" w:rsidRDefault="00C43963" w:rsidP="008C1F0A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12931BC8" w14:textId="47CA7756" w:rsidR="00732828" w:rsidRPr="00C76CBA" w:rsidRDefault="00FE2C1D" w:rsidP="008C1F0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</w:t>
      </w:r>
      <w:r w:rsidR="0032537C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очной форме </w:t>
      </w:r>
      <w:r w:rsidRPr="000B545C">
        <w:rPr>
          <w:rFonts w:ascii="Times New Roman" w:eastAsia="Times New Roman" w:hAnsi="Times New Roman" w:cs="Times New Roman"/>
          <w:sz w:val="24"/>
          <w:szCs w:val="24"/>
          <w:lang w:eastAsia="ru-RU"/>
        </w:rPr>
        <w:t>в </w:t>
      </w:r>
      <w:r w:rsidR="000B545C" w:rsidRPr="000B545C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0B545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0B545C" w:rsidRPr="000B545C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732828" w:rsidRPr="000B545C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9A4DF0" w:rsidRPr="000B54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B348E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(время московское) «</w:t>
      </w:r>
      <w:r w:rsidR="00122819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="007E2B1C" w:rsidRPr="000B545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122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сентября</w:t>
      </w:r>
      <w:r w:rsidR="00837C8B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882FD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33C2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882FD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года, по адресу:</w:t>
      </w:r>
      <w:r w:rsidR="00882FD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Москва</w:t>
      </w:r>
      <w:r w:rsidR="0094288F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34F88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Варшавское шоссе, д.46</w:t>
      </w:r>
      <w:r w:rsidR="00882FD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43963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режиме </w:t>
      </w:r>
      <w:r w:rsidR="009E75F1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конференции.</w:t>
      </w:r>
    </w:p>
    <w:p w14:paraId="6CC71C6C" w14:textId="77777777" w:rsidR="008C1F0A" w:rsidRPr="00C76CBA" w:rsidRDefault="008C1F0A" w:rsidP="008C1F0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C9450D" w14:textId="77777777" w:rsidR="009E75F1" w:rsidRPr="00C76CBA" w:rsidRDefault="009E75F1" w:rsidP="009E75F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1"/>
        <w:gridCol w:w="4264"/>
        <w:gridCol w:w="2522"/>
      </w:tblGrid>
      <w:tr w:rsidR="00127DCA" w:rsidRPr="00127DCA" w14:paraId="3DCC24FF" w14:textId="77777777" w:rsidTr="009370A4"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33397C" w14:textId="77777777" w:rsidR="00127DCA" w:rsidRPr="00127DCA" w:rsidRDefault="00127DCA" w:rsidP="009370A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27D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310311" w14:textId="77777777" w:rsidR="00127DCA" w:rsidRPr="00127DCA" w:rsidRDefault="00127DCA" w:rsidP="009370A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7D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4F85C9" w14:textId="77777777" w:rsidR="00127DCA" w:rsidRPr="00127DCA" w:rsidRDefault="00127DCA" w:rsidP="009370A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7D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127DCA" w:rsidRPr="00127DCA" w14:paraId="25927467" w14:textId="77777777" w:rsidTr="009370A4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B40E38" w14:textId="77777777" w:rsidR="00127DCA" w:rsidRPr="00127DCA" w:rsidRDefault="00127DCA" w:rsidP="009370A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7DC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Председатель комиссии:</w:t>
            </w:r>
          </w:p>
        </w:tc>
      </w:tr>
      <w:tr w:rsidR="00127DCA" w:rsidRPr="00127DCA" w14:paraId="5436929B" w14:textId="77777777" w:rsidTr="009370A4">
        <w:trPr>
          <w:trHeight w:val="458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886922" w14:textId="77777777" w:rsidR="00127DCA" w:rsidRPr="00127DCA" w:rsidRDefault="00127DCA" w:rsidP="009370A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7DCA">
              <w:rPr>
                <w:rFonts w:ascii="Times New Roman" w:hAnsi="Times New Roman"/>
                <w:bCs/>
                <w:sz w:val="24"/>
                <w:szCs w:val="24"/>
              </w:rPr>
              <w:t>Фокин Станислав Олегович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3635C3" w14:textId="77777777" w:rsidR="00127DCA" w:rsidRPr="00127DCA" w:rsidRDefault="00127DCA" w:rsidP="009370A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7DCA">
              <w:rPr>
                <w:rFonts w:ascii="Times New Roman" w:hAnsi="Times New Roman"/>
                <w:bCs/>
                <w:sz w:val="24"/>
                <w:szCs w:val="24"/>
              </w:rPr>
              <w:t>Директор по закупкам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B94FC9" w14:textId="77777777" w:rsidR="00127DCA" w:rsidRPr="00127DCA" w:rsidRDefault="00127DCA" w:rsidP="009370A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27DCA" w:rsidRPr="00127DCA" w14:paraId="2C158375" w14:textId="77777777" w:rsidTr="009370A4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A3342D" w14:textId="77777777" w:rsidR="00127DCA" w:rsidRPr="00127DCA" w:rsidRDefault="00127DCA" w:rsidP="009370A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7DCA">
              <w:rPr>
                <w:rFonts w:ascii="Times New Roman" w:hAnsi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127DCA" w:rsidRPr="00127DCA" w14:paraId="63C79CAD" w14:textId="77777777" w:rsidTr="009370A4"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60E290" w14:textId="77777777" w:rsidR="00127DCA" w:rsidRPr="00127DCA" w:rsidRDefault="00127DCA" w:rsidP="009370A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127DCA">
              <w:rPr>
                <w:rFonts w:ascii="Times New Roman" w:hAnsi="Times New Roman"/>
                <w:bCs/>
                <w:sz w:val="24"/>
                <w:szCs w:val="24"/>
              </w:rPr>
              <w:t>Сиротенко Олег Николаевич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E09DF5" w14:textId="77777777" w:rsidR="00127DCA" w:rsidRPr="00127DCA" w:rsidRDefault="00127DCA" w:rsidP="009370A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127DCA">
              <w:rPr>
                <w:rFonts w:ascii="Times New Roman" w:hAnsi="Times New Roman"/>
                <w:bCs/>
                <w:sz w:val="24"/>
                <w:szCs w:val="24"/>
              </w:rPr>
              <w:t>Начальник отдела материально-технического обеспечения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188C34" w14:textId="77777777" w:rsidR="00127DCA" w:rsidRPr="00127DCA" w:rsidRDefault="00127DCA" w:rsidP="009370A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27DCA" w:rsidRPr="00127DCA" w14:paraId="003F30BF" w14:textId="77777777" w:rsidTr="009370A4"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D2875D" w14:textId="77777777" w:rsidR="00127DCA" w:rsidRPr="00127DCA" w:rsidRDefault="00127DCA" w:rsidP="009370A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127DCA">
              <w:rPr>
                <w:rFonts w:ascii="Times New Roman" w:hAnsi="Times New Roman"/>
                <w:bCs/>
                <w:sz w:val="24"/>
                <w:szCs w:val="24"/>
              </w:rPr>
              <w:t>Волков Александр Юрьевич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9FF7EA" w14:textId="77777777" w:rsidR="00127DCA" w:rsidRPr="00127DCA" w:rsidRDefault="00127DCA" w:rsidP="009370A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127DCA">
              <w:rPr>
                <w:rFonts w:ascii="Times New Roman" w:hAnsi="Times New Roman"/>
                <w:bCs/>
                <w:sz w:val="24"/>
                <w:szCs w:val="24"/>
              </w:rPr>
              <w:t>Руководитель направления отдела материально-технического обеспечения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F6B309" w14:textId="77777777" w:rsidR="00127DCA" w:rsidRPr="00127DCA" w:rsidRDefault="00127DCA" w:rsidP="009370A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27DCA" w:rsidRPr="00127DCA" w14:paraId="7B7209A6" w14:textId="77777777" w:rsidTr="009370A4"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3DC603" w14:textId="77777777" w:rsidR="00127DCA" w:rsidRPr="00127DCA" w:rsidRDefault="00127DCA" w:rsidP="009370A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127DCA">
              <w:rPr>
                <w:rFonts w:ascii="Times New Roman" w:hAnsi="Times New Roman"/>
                <w:bCs/>
                <w:sz w:val="24"/>
                <w:szCs w:val="24"/>
              </w:rPr>
              <w:t>Канахина Татьяна Викторовна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E22487" w14:textId="77777777" w:rsidR="00127DCA" w:rsidRPr="00127DCA" w:rsidRDefault="00127DCA" w:rsidP="009370A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127DCA">
              <w:rPr>
                <w:rFonts w:ascii="Times New Roman" w:hAnsi="Times New Roman"/>
                <w:bCs/>
                <w:sz w:val="24"/>
                <w:szCs w:val="24"/>
              </w:rPr>
              <w:t>Руководитель направления группы защиты активов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A0232B" w14:textId="77777777" w:rsidR="00127DCA" w:rsidRPr="00127DCA" w:rsidRDefault="00127DCA" w:rsidP="009370A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27DCA" w:rsidRPr="00127DCA" w14:paraId="1D394B1D" w14:textId="77777777" w:rsidTr="009370A4">
        <w:tc>
          <w:tcPr>
            <w:tcW w:w="37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E92E1F" w14:textId="77777777" w:rsidR="00127DCA" w:rsidRPr="00127DCA" w:rsidRDefault="00127DCA" w:rsidP="009370A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7DCA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(без права голоса):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9B4F2C" w14:textId="77777777" w:rsidR="00127DCA" w:rsidRPr="00127DCA" w:rsidRDefault="00127DCA" w:rsidP="009370A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27DCA" w:rsidRPr="00127DCA" w14:paraId="0752C9ED" w14:textId="77777777" w:rsidTr="009370A4"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036264" w14:textId="77777777" w:rsidR="00127DCA" w:rsidRPr="00127DCA" w:rsidRDefault="00127DCA" w:rsidP="009370A4">
            <w:pP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 w:rsidRPr="00127DCA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Симакова Татьяна Витальевна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E25B6A" w14:textId="77777777" w:rsidR="00127DCA" w:rsidRPr="00127DCA" w:rsidRDefault="00127DCA" w:rsidP="009370A4">
            <w:pP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 w:rsidRPr="00127DCA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Руководитель направления отдела по закупочной деятельности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D9B71E" w14:textId="77777777" w:rsidR="00127DCA" w:rsidRPr="00127DCA" w:rsidRDefault="00127DCA" w:rsidP="009370A4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4D376BC1" w14:textId="77777777" w:rsidR="008F4FB5" w:rsidRPr="00C76CBA" w:rsidRDefault="008F4FB5" w:rsidP="00D17C1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02B0F0" w14:textId="4630194C" w:rsidR="0094288F" w:rsidRPr="00C76CBA" w:rsidRDefault="0094288F" w:rsidP="00DC504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проводится в присутствии </w:t>
      </w:r>
      <w:r w:rsidR="00127DCA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="00C34F88" w:rsidRPr="00C76C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B2189C">
        <w:rPr>
          <w:rFonts w:ascii="Times New Roman" w:eastAsia="Times New Roman" w:hAnsi="Times New Roman" w:cs="Times New Roman"/>
          <w:sz w:val="24"/>
          <w:szCs w:val="24"/>
          <w:lang w:eastAsia="ar-SA"/>
        </w:rPr>
        <w:t>из 5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членов закупочной комиссии.</w:t>
      </w:r>
    </w:p>
    <w:p w14:paraId="0A828CCC" w14:textId="6EA1CFC2" w:rsidR="00D17C15" w:rsidRPr="00C76CBA" w:rsidRDefault="0094288F" w:rsidP="00DC504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ar-SA"/>
        </w:rPr>
        <w:t>Кворум имеется.</w:t>
      </w:r>
    </w:p>
    <w:p w14:paraId="50AC41A2" w14:textId="77777777" w:rsidR="0094288F" w:rsidRPr="00C76CBA" w:rsidRDefault="0094288F" w:rsidP="0094288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bookmarkStart w:id="0" w:name="_GoBack"/>
      <w:bookmarkEnd w:id="0"/>
    </w:p>
    <w:p w14:paraId="5AF7FEFB" w14:textId="5897CCF6" w:rsidR="002374EE" w:rsidRPr="00C76CBA" w:rsidRDefault="00C66897" w:rsidP="002374EE">
      <w:pPr>
        <w:keepLines/>
        <w:widowControl w:val="0"/>
        <w:numPr>
          <w:ilvl w:val="0"/>
          <w:numId w:val="7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заявок на участие </w:t>
      </w:r>
      <w:r w:rsidR="00DC5044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запросе котировок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94288F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82FD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 московское) «</w:t>
      </w:r>
      <w:r w:rsidR="00122819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1228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сентября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882FD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33C2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882FD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на ЭТП</w:t>
      </w:r>
      <w:r w:rsidR="00882FD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114A" w:rsidRPr="0001114A">
        <w:rPr>
          <w:rFonts w:ascii="Times New Roman" w:eastAsia="Calibri" w:hAnsi="Times New Roman" w:cs="Times New Roman"/>
          <w:sz w:val="24"/>
          <w:szCs w:val="24"/>
          <w:lang w:eastAsia="ru-RU"/>
        </w:rPr>
        <w:t>АО «</w:t>
      </w:r>
      <w:r w:rsidR="00122819">
        <w:rPr>
          <w:rFonts w:ascii="Times New Roman" w:eastAsia="Calibri" w:hAnsi="Times New Roman" w:cs="Times New Roman"/>
          <w:sz w:val="24"/>
          <w:szCs w:val="24"/>
          <w:lang w:eastAsia="ru-RU"/>
        </w:rPr>
        <w:t>ЭТС</w:t>
      </w:r>
      <w:r w:rsidR="0001114A" w:rsidRPr="0001114A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="0052281A" w:rsidRPr="00C76CB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52281A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</w:t>
      </w:r>
      <w:r w:rsidR="0099020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882FD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114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82FD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01114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</w:t>
      </w:r>
      <w:r w:rsidR="00882FD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DC5044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</w:t>
      </w:r>
      <w:r w:rsidR="0001114A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882FD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7DD1BDC7" w14:textId="73F8D434" w:rsidR="002374EE" w:rsidRDefault="002374EE" w:rsidP="002374EE">
      <w:pPr>
        <w:keepLines/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76CBA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01114A" w:rsidRPr="00C76CBA">
        <w:rPr>
          <w:rFonts w:ascii="Times New Roman" w:hAnsi="Times New Roman" w:cs="Times New Roman"/>
          <w:sz w:val="24"/>
          <w:szCs w:val="24"/>
        </w:rPr>
        <w:t>результатам открытия доступа,</w:t>
      </w:r>
      <w:r w:rsidRPr="00C76CBA">
        <w:rPr>
          <w:rFonts w:ascii="Times New Roman" w:hAnsi="Times New Roman" w:cs="Times New Roman"/>
          <w:sz w:val="24"/>
          <w:szCs w:val="24"/>
        </w:rPr>
        <w:t xml:space="preserve"> к заявкам на участие в закупке: </w:t>
      </w:r>
    </w:p>
    <w:p w14:paraId="620F76CD" w14:textId="0A51F196" w:rsidR="00DC572A" w:rsidRDefault="00DC572A" w:rsidP="002374EE">
      <w:pPr>
        <w:keepLines/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980"/>
        <w:gridCol w:w="2268"/>
        <w:gridCol w:w="2551"/>
        <w:gridCol w:w="3226"/>
      </w:tblGrid>
      <w:tr w:rsidR="00DC572A" w:rsidRPr="006655B6" w14:paraId="759C9AC1" w14:textId="77777777" w:rsidTr="00DC572A">
        <w:tc>
          <w:tcPr>
            <w:tcW w:w="1980" w:type="dxa"/>
          </w:tcPr>
          <w:p w14:paraId="1DCB5F0A" w14:textId="77777777" w:rsidR="00DC572A" w:rsidRPr="00DC572A" w:rsidRDefault="00DC572A" w:rsidP="00DC572A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DC572A">
              <w:rPr>
                <w:sz w:val="24"/>
                <w:szCs w:val="24"/>
                <w:lang w:eastAsia="ar-SA"/>
              </w:rPr>
              <w:t>Рег. № заявки на ЭТП</w:t>
            </w:r>
          </w:p>
        </w:tc>
        <w:tc>
          <w:tcPr>
            <w:tcW w:w="2268" w:type="dxa"/>
          </w:tcPr>
          <w:p w14:paraId="1E09B656" w14:textId="77777777" w:rsidR="00DC572A" w:rsidRPr="00DC572A" w:rsidRDefault="00DC572A" w:rsidP="00DC572A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DC572A">
              <w:rPr>
                <w:sz w:val="24"/>
                <w:szCs w:val="24"/>
                <w:lang w:eastAsia="ar-SA"/>
              </w:rPr>
              <w:t>Участник закупки</w:t>
            </w:r>
          </w:p>
        </w:tc>
        <w:tc>
          <w:tcPr>
            <w:tcW w:w="2551" w:type="dxa"/>
          </w:tcPr>
          <w:p w14:paraId="75A4C174" w14:textId="77777777" w:rsidR="00DC572A" w:rsidRPr="00DC572A" w:rsidRDefault="00DC572A" w:rsidP="00DC572A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DC572A">
              <w:rPr>
                <w:sz w:val="24"/>
                <w:szCs w:val="24"/>
                <w:lang w:eastAsia="ar-SA"/>
              </w:rPr>
              <w:t>Дата и время регистрации</w:t>
            </w:r>
          </w:p>
        </w:tc>
        <w:tc>
          <w:tcPr>
            <w:tcW w:w="3226" w:type="dxa"/>
          </w:tcPr>
          <w:p w14:paraId="4C9E7288" w14:textId="77777777" w:rsidR="00DC572A" w:rsidRPr="00DC572A" w:rsidRDefault="00DC572A" w:rsidP="00DC572A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DC572A">
              <w:rPr>
                <w:sz w:val="24"/>
                <w:szCs w:val="24"/>
                <w:lang w:eastAsia="ar-SA"/>
              </w:rPr>
              <w:t>Ценовое предложение, сделанное участником закупки</w:t>
            </w:r>
          </w:p>
        </w:tc>
      </w:tr>
      <w:tr w:rsidR="00DC572A" w:rsidRPr="006655B6" w14:paraId="11822128" w14:textId="77777777" w:rsidTr="00DC572A">
        <w:tc>
          <w:tcPr>
            <w:tcW w:w="1980" w:type="dxa"/>
          </w:tcPr>
          <w:p w14:paraId="13E9C5AB" w14:textId="55F59E37" w:rsidR="00DC572A" w:rsidRPr="00DC572A" w:rsidRDefault="00122819" w:rsidP="00DC572A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122819">
              <w:rPr>
                <w:sz w:val="24"/>
                <w:szCs w:val="24"/>
              </w:rPr>
              <w:t>32413936046</w:t>
            </w:r>
            <w:r>
              <w:rPr>
                <w:rFonts w:eastAsia="Calibri"/>
                <w:sz w:val="24"/>
                <w:szCs w:val="24"/>
              </w:rPr>
              <w:t>-1-1</w:t>
            </w:r>
          </w:p>
        </w:tc>
        <w:tc>
          <w:tcPr>
            <w:tcW w:w="2268" w:type="dxa"/>
          </w:tcPr>
          <w:p w14:paraId="18FA17E7" w14:textId="6622F092" w:rsidR="00DC572A" w:rsidRDefault="00DC572A" w:rsidP="00DC572A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BB09F3">
              <w:rPr>
                <w:sz w:val="24"/>
                <w:szCs w:val="24"/>
                <w:lang w:eastAsia="ar-SA"/>
              </w:rPr>
              <w:t>Общество с ограниченной ответственностью «</w:t>
            </w:r>
            <w:r w:rsidR="00EC31D1" w:rsidRPr="00EC31D1">
              <w:rPr>
                <w:sz w:val="24"/>
                <w:szCs w:val="24"/>
                <w:lang w:eastAsia="ar-SA"/>
              </w:rPr>
              <w:t>АВТОКОМ77</w:t>
            </w:r>
            <w:r w:rsidRPr="00BB09F3">
              <w:rPr>
                <w:sz w:val="24"/>
                <w:szCs w:val="24"/>
                <w:lang w:eastAsia="ar-SA"/>
              </w:rPr>
              <w:t>»</w:t>
            </w:r>
          </w:p>
          <w:p w14:paraId="17AA9C42" w14:textId="3E266951" w:rsidR="00DC572A" w:rsidRPr="00DC572A" w:rsidRDefault="00DC572A" w:rsidP="00BD7AFC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ИНН </w:t>
            </w:r>
            <w:r w:rsidR="00EC31D1" w:rsidRPr="00090D10">
              <w:rPr>
                <w:color w:val="212121"/>
                <w:sz w:val="24"/>
                <w:szCs w:val="24"/>
              </w:rPr>
              <w:t>7714472227</w:t>
            </w:r>
          </w:p>
        </w:tc>
        <w:tc>
          <w:tcPr>
            <w:tcW w:w="2551" w:type="dxa"/>
          </w:tcPr>
          <w:p w14:paraId="7BA68C21" w14:textId="4500863A" w:rsidR="00DC572A" w:rsidRPr="00BB09F3" w:rsidRDefault="00DC572A" w:rsidP="00DC572A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DC572A">
              <w:rPr>
                <w:sz w:val="24"/>
                <w:szCs w:val="24"/>
                <w:lang w:eastAsia="ar-SA"/>
              </w:rPr>
              <w:t>«</w:t>
            </w:r>
            <w:r w:rsidR="00EC31D1">
              <w:rPr>
                <w:sz w:val="24"/>
                <w:szCs w:val="24"/>
                <w:lang w:eastAsia="ar-SA"/>
              </w:rPr>
              <w:t>02» сентября</w:t>
            </w:r>
            <w:r>
              <w:rPr>
                <w:sz w:val="24"/>
                <w:szCs w:val="24"/>
                <w:lang w:eastAsia="ar-SA"/>
              </w:rPr>
              <w:t xml:space="preserve"> 2024</w:t>
            </w:r>
            <w:r w:rsidRPr="00BB09F3">
              <w:rPr>
                <w:sz w:val="24"/>
                <w:szCs w:val="24"/>
                <w:lang w:eastAsia="ar-SA"/>
              </w:rPr>
              <w:t xml:space="preserve"> года</w:t>
            </w:r>
            <w:r w:rsidR="00EC31D1">
              <w:rPr>
                <w:sz w:val="24"/>
                <w:szCs w:val="24"/>
                <w:lang w:eastAsia="ar-SA"/>
              </w:rPr>
              <w:t xml:space="preserve"> 21:59</w:t>
            </w:r>
          </w:p>
          <w:p w14:paraId="07393DD6" w14:textId="3F5AB64A" w:rsidR="00DC572A" w:rsidRPr="00DC572A" w:rsidRDefault="00DC572A" w:rsidP="00DC572A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BB09F3">
              <w:rPr>
                <w:sz w:val="24"/>
                <w:szCs w:val="24"/>
                <w:lang w:eastAsia="ar-SA"/>
              </w:rPr>
              <w:t>(время московское)</w:t>
            </w:r>
          </w:p>
        </w:tc>
        <w:tc>
          <w:tcPr>
            <w:tcW w:w="3226" w:type="dxa"/>
          </w:tcPr>
          <w:p w14:paraId="3A05F483" w14:textId="69EAD8D3" w:rsidR="00DC572A" w:rsidRPr="00FA7844" w:rsidRDefault="00EC31D1" w:rsidP="00FA7844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090D10">
              <w:rPr>
                <w:color w:val="212121"/>
                <w:sz w:val="24"/>
                <w:szCs w:val="24"/>
              </w:rPr>
              <w:t>1 052 570</w:t>
            </w:r>
            <w:r w:rsidR="008D1F15" w:rsidRPr="00DC572A">
              <w:rPr>
                <w:sz w:val="24"/>
                <w:szCs w:val="24"/>
                <w:lang w:eastAsia="ar-SA"/>
              </w:rPr>
              <w:t xml:space="preserve"> (</w:t>
            </w:r>
            <w:r w:rsidR="008D1F15" w:rsidRPr="00BD7AFC">
              <w:rPr>
                <w:sz w:val="24"/>
                <w:szCs w:val="24"/>
                <w:lang w:eastAsia="ar-SA"/>
              </w:rPr>
              <w:t xml:space="preserve">Один </w:t>
            </w:r>
            <w:r>
              <w:rPr>
                <w:sz w:val="24"/>
                <w:szCs w:val="24"/>
                <w:lang w:eastAsia="ar-SA"/>
              </w:rPr>
              <w:t>миллион пятьдесят две тысячи пятьсот семьдесят) рублей 00</w:t>
            </w:r>
            <w:r w:rsidR="008D1F15" w:rsidRPr="00BD7AFC">
              <w:rPr>
                <w:sz w:val="24"/>
                <w:szCs w:val="24"/>
                <w:lang w:eastAsia="ar-SA"/>
              </w:rPr>
              <w:t xml:space="preserve"> копеек</w:t>
            </w:r>
            <w:r w:rsidR="00FA7844">
              <w:rPr>
                <w:sz w:val="24"/>
                <w:szCs w:val="24"/>
                <w:lang w:eastAsia="ar-SA"/>
              </w:rPr>
              <w:t>, НДС не облагается (ч. 2, ст. 346.11 НК РФ)</w:t>
            </w:r>
          </w:p>
        </w:tc>
      </w:tr>
    </w:tbl>
    <w:p w14:paraId="620F83F6" w14:textId="17A9BE36" w:rsidR="005E7D30" w:rsidRPr="00C76CBA" w:rsidRDefault="005E7D30" w:rsidP="00BB09F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683237D" w14:textId="283E32C4" w:rsidR="00FE2C1D" w:rsidRDefault="00FE2C1D" w:rsidP="00DD54D8">
      <w:pPr>
        <w:keepLines/>
        <w:widowControl w:val="0"/>
        <w:numPr>
          <w:ilvl w:val="0"/>
          <w:numId w:val="7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рассмотрения заявок на участие в </w:t>
      </w:r>
      <w:r w:rsidR="0032537C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закупке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28A2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закупочной комиссией 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</w:t>
      </w:r>
      <w:r w:rsidRPr="00C76CB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 следующие решения:</w:t>
      </w:r>
    </w:p>
    <w:p w14:paraId="752E5374" w14:textId="471457B2" w:rsidR="00E3102B" w:rsidRPr="00E3102B" w:rsidRDefault="00E3102B" w:rsidP="00E3102B">
      <w:pPr>
        <w:keepLines/>
        <w:widowControl w:val="0"/>
        <w:numPr>
          <w:ilvl w:val="1"/>
          <w:numId w:val="7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соответствующими требованиям извещения о проведении закупки (закупочной документации) заявки следующих участников:</w:t>
      </w:r>
    </w:p>
    <w:p w14:paraId="3C8C6A4E" w14:textId="3173D53C" w:rsidR="00E3102B" w:rsidRDefault="00E3102B" w:rsidP="00E3102B">
      <w:pPr>
        <w:keepLines/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FE8049" w14:textId="0F5B247B" w:rsidR="00E3102B" w:rsidRPr="00B4366C" w:rsidRDefault="00E3102B" w:rsidP="00E3102B">
      <w:pPr>
        <w:pStyle w:val="af7"/>
        <w:widowControl w:val="0"/>
        <w:numPr>
          <w:ilvl w:val="2"/>
          <w:numId w:val="7"/>
        </w:numPr>
        <w:ind w:left="0" w:firstLine="567"/>
        <w:jc w:val="both"/>
        <w:rPr>
          <w:rFonts w:eastAsia="Calibri"/>
        </w:rPr>
      </w:pPr>
      <w:r w:rsidRPr="00B4366C">
        <w:rPr>
          <w:rFonts w:eastAsia="Calibri"/>
        </w:rPr>
        <w:t xml:space="preserve">Заявка № </w:t>
      </w:r>
      <w:r w:rsidR="00127DCA" w:rsidRPr="00122819">
        <w:t>32413936046</w:t>
      </w:r>
      <w:r w:rsidR="00127DCA" w:rsidRPr="00EC31D1">
        <w:t>-1-1</w:t>
      </w:r>
      <w:r w:rsidRPr="00EC31D1">
        <w:t xml:space="preserve"> – Общество с ограниченной ответственностью </w:t>
      </w:r>
      <w:r w:rsidR="00EC31D1" w:rsidRPr="00EC31D1">
        <w:t>«АВТОКОМ77»</w:t>
      </w:r>
      <w:r w:rsidR="00EC31D1">
        <w:t>.</w:t>
      </w:r>
    </w:p>
    <w:p w14:paraId="43C838F0" w14:textId="77777777" w:rsidR="00E3102B" w:rsidRPr="00B4366C" w:rsidRDefault="00E3102B" w:rsidP="00E3102B">
      <w:pPr>
        <w:widowControl w:val="0"/>
        <w:spacing w:after="0"/>
        <w:jc w:val="both"/>
      </w:pPr>
    </w:p>
    <w:p w14:paraId="4EECA1D6" w14:textId="77777777" w:rsidR="00127DCA" w:rsidRPr="00127DCA" w:rsidRDefault="00127DCA" w:rsidP="00127DC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27DC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14:paraId="6709607D" w14:textId="77777777" w:rsidR="00127DCA" w:rsidRPr="00127DCA" w:rsidRDefault="00127DCA" w:rsidP="00127DC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27D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«за» - 4 голоса (Фокин С.О., Сиротенко О.Н., Канахина Т.В., Волков А.Ю.); </w:t>
      </w:r>
    </w:p>
    <w:p w14:paraId="6DC77BC4" w14:textId="77777777" w:rsidR="00127DCA" w:rsidRPr="00127DCA" w:rsidRDefault="00127DCA" w:rsidP="00127DC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27D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«против» - 0 голосов; </w:t>
      </w:r>
    </w:p>
    <w:p w14:paraId="57BEB079" w14:textId="1A0C6595" w:rsidR="00127DCA" w:rsidRPr="00127DCA" w:rsidRDefault="00127DCA" w:rsidP="00127DC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27DCA">
        <w:rPr>
          <w:rFonts w:ascii="Times New Roman" w:eastAsia="Times New Roman" w:hAnsi="Times New Roman" w:cs="Times New Roman"/>
          <w:sz w:val="24"/>
          <w:szCs w:val="24"/>
          <w:lang w:eastAsia="ar-SA"/>
        </w:rPr>
        <w:t>«воздержался» - 0 голосов.</w:t>
      </w:r>
    </w:p>
    <w:p w14:paraId="4F98B855" w14:textId="05B04E76" w:rsidR="00262472" w:rsidRDefault="00262472" w:rsidP="00262472">
      <w:pPr>
        <w:pStyle w:val="afa"/>
        <w:spacing w:after="0" w:afterAutospacing="0"/>
        <w:ind w:firstLine="567"/>
        <w:jc w:val="both"/>
        <w:rPr>
          <w:rFonts w:eastAsia="Calibri"/>
        </w:rPr>
      </w:pPr>
      <w:r w:rsidRPr="00B4366C">
        <w:rPr>
          <w:rFonts w:eastAsiaTheme="minorHAnsi"/>
        </w:rPr>
        <w:t>Количество</w:t>
      </w:r>
      <w:r w:rsidRPr="00B4366C">
        <w:t xml:space="preserve"> </w:t>
      </w:r>
      <w:r w:rsidR="00DA4F7B" w:rsidRPr="00B4366C">
        <w:t>отклоненных заявок участников: 0</w:t>
      </w:r>
      <w:r w:rsidRPr="00B4366C">
        <w:t>.</w:t>
      </w:r>
    </w:p>
    <w:p w14:paraId="2A6458D3" w14:textId="16734B19" w:rsidR="00262472" w:rsidRDefault="00262472" w:rsidP="00A15C8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58951A1C" w14:textId="65A26AF6" w:rsidR="00E3102B" w:rsidRPr="008D1F15" w:rsidRDefault="00E3102B" w:rsidP="00E3102B">
      <w:pPr>
        <w:keepLines/>
        <w:widowControl w:val="0"/>
        <w:numPr>
          <w:ilvl w:val="0"/>
          <w:numId w:val="7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F1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14:paraId="7A1BAF4C" w14:textId="51ABA0AA" w:rsidR="00C941C3" w:rsidRDefault="00C941C3" w:rsidP="00C941C3">
      <w:pPr>
        <w:pStyle w:val="af7"/>
        <w:widowControl w:val="0"/>
        <w:ind w:left="0"/>
        <w:jc w:val="both"/>
        <w:rPr>
          <w:rFonts w:eastAsia="Calibri"/>
        </w:rPr>
      </w:pPr>
    </w:p>
    <w:p w14:paraId="353EF06F" w14:textId="77777777" w:rsidR="003710DD" w:rsidRPr="003710DD" w:rsidRDefault="003710DD" w:rsidP="003710DD">
      <w:pPr>
        <w:keepLines/>
        <w:widowControl w:val="0"/>
        <w:numPr>
          <w:ilvl w:val="0"/>
          <w:numId w:val="7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0D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p w14:paraId="403F6E0D" w14:textId="74212E6D" w:rsidR="003710DD" w:rsidRDefault="003710DD" w:rsidP="00C941C3">
      <w:pPr>
        <w:pStyle w:val="af7"/>
        <w:widowControl w:val="0"/>
        <w:ind w:left="0"/>
        <w:jc w:val="both"/>
        <w:rPr>
          <w:rFonts w:eastAsia="Calibri"/>
        </w:rPr>
      </w:pPr>
    </w:p>
    <w:tbl>
      <w:tblPr>
        <w:tblStyle w:val="af6"/>
        <w:tblW w:w="10060" w:type="dxa"/>
        <w:tblLook w:val="04A0" w:firstRow="1" w:lastRow="0" w:firstColumn="1" w:lastColumn="0" w:noHBand="0" w:noVBand="1"/>
      </w:tblPr>
      <w:tblGrid>
        <w:gridCol w:w="1313"/>
        <w:gridCol w:w="2084"/>
        <w:gridCol w:w="2835"/>
        <w:gridCol w:w="3828"/>
      </w:tblGrid>
      <w:tr w:rsidR="008206AB" w:rsidRPr="006655B6" w14:paraId="3BF87DC7" w14:textId="77777777" w:rsidTr="008206AB">
        <w:tc>
          <w:tcPr>
            <w:tcW w:w="1313" w:type="dxa"/>
            <w:vAlign w:val="center"/>
          </w:tcPr>
          <w:p w14:paraId="5B1F0D8F" w14:textId="5242B167" w:rsidR="008206AB" w:rsidRPr="0035440A" w:rsidRDefault="008206AB" w:rsidP="008206AB">
            <w:pPr>
              <w:pStyle w:val="Default"/>
              <w:jc w:val="center"/>
              <w:rPr>
                <w:rFonts w:eastAsia="Calibri"/>
              </w:rPr>
            </w:pPr>
            <w:r w:rsidRPr="00C76CBA">
              <w:rPr>
                <w:b/>
              </w:rPr>
              <w:t>Место</w:t>
            </w:r>
          </w:p>
        </w:tc>
        <w:tc>
          <w:tcPr>
            <w:tcW w:w="2084" w:type="dxa"/>
            <w:vAlign w:val="center"/>
          </w:tcPr>
          <w:p w14:paraId="515811DF" w14:textId="73D92A0B" w:rsidR="008206AB" w:rsidRPr="0035440A" w:rsidRDefault="008206AB" w:rsidP="008206AB">
            <w:pPr>
              <w:pStyle w:val="Default"/>
              <w:jc w:val="center"/>
              <w:rPr>
                <w:rFonts w:eastAsia="Calibri"/>
              </w:rPr>
            </w:pPr>
            <w:r w:rsidRPr="00C76CBA">
              <w:rPr>
                <w:b/>
              </w:rPr>
              <w:t>Рег. № заявки на ЭТП</w:t>
            </w:r>
          </w:p>
        </w:tc>
        <w:tc>
          <w:tcPr>
            <w:tcW w:w="2835" w:type="dxa"/>
            <w:vAlign w:val="center"/>
          </w:tcPr>
          <w:p w14:paraId="3AB27992" w14:textId="79D5C660" w:rsidR="008206AB" w:rsidRPr="00BB09F3" w:rsidRDefault="008206AB" w:rsidP="008206AB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C76CBA">
              <w:rPr>
                <w:b/>
                <w:sz w:val="24"/>
                <w:szCs w:val="24"/>
              </w:rPr>
              <w:t>Участник закупки</w:t>
            </w:r>
          </w:p>
        </w:tc>
        <w:tc>
          <w:tcPr>
            <w:tcW w:w="3828" w:type="dxa"/>
            <w:vAlign w:val="center"/>
          </w:tcPr>
          <w:p w14:paraId="6BEE9C8B" w14:textId="6F72099F" w:rsidR="008206AB" w:rsidRPr="00DC572A" w:rsidRDefault="008206AB" w:rsidP="008206AB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</w:rPr>
              <w:t>Ценовое предложение</w:t>
            </w:r>
          </w:p>
        </w:tc>
      </w:tr>
      <w:tr w:rsidR="008206AB" w:rsidRPr="006655B6" w14:paraId="05055EE3" w14:textId="77777777" w:rsidTr="008206AB">
        <w:tc>
          <w:tcPr>
            <w:tcW w:w="1313" w:type="dxa"/>
          </w:tcPr>
          <w:p w14:paraId="3FFB8A19" w14:textId="315608B1" w:rsidR="008206AB" w:rsidRPr="0035440A" w:rsidRDefault="008206AB" w:rsidP="008206AB">
            <w:pPr>
              <w:pStyle w:val="Defaul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2084" w:type="dxa"/>
          </w:tcPr>
          <w:p w14:paraId="2410EC9F" w14:textId="61F06E41" w:rsidR="008206AB" w:rsidRPr="006655B6" w:rsidRDefault="000819FD" w:rsidP="008206AB">
            <w:pPr>
              <w:pStyle w:val="Default"/>
              <w:jc w:val="center"/>
              <w:rPr>
                <w:sz w:val="28"/>
                <w:szCs w:val="28"/>
              </w:rPr>
            </w:pPr>
            <w:r w:rsidRPr="00122819">
              <w:t>32413936046</w:t>
            </w:r>
            <w:r>
              <w:rPr>
                <w:rFonts w:eastAsia="Calibri"/>
              </w:rPr>
              <w:t>-1-1</w:t>
            </w:r>
          </w:p>
        </w:tc>
        <w:tc>
          <w:tcPr>
            <w:tcW w:w="2835" w:type="dxa"/>
          </w:tcPr>
          <w:p w14:paraId="1DADCDF1" w14:textId="77777777" w:rsidR="000819FD" w:rsidRDefault="000819FD" w:rsidP="000819FD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BB09F3">
              <w:rPr>
                <w:sz w:val="24"/>
                <w:szCs w:val="24"/>
                <w:lang w:eastAsia="ar-SA"/>
              </w:rPr>
              <w:t>Общество с ограниченной ответственностью «</w:t>
            </w:r>
            <w:r w:rsidRPr="00EC31D1">
              <w:rPr>
                <w:sz w:val="24"/>
                <w:szCs w:val="24"/>
                <w:lang w:eastAsia="ar-SA"/>
              </w:rPr>
              <w:t>АВТОКОМ77</w:t>
            </w:r>
            <w:r w:rsidRPr="00BB09F3">
              <w:rPr>
                <w:sz w:val="24"/>
                <w:szCs w:val="24"/>
                <w:lang w:eastAsia="ar-SA"/>
              </w:rPr>
              <w:t>»</w:t>
            </w:r>
          </w:p>
          <w:p w14:paraId="4238DAD5" w14:textId="2FC25A5D" w:rsidR="008206AB" w:rsidRPr="00DC572A" w:rsidRDefault="000819FD" w:rsidP="000819FD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ИНН </w:t>
            </w:r>
            <w:r w:rsidRPr="00090D10">
              <w:rPr>
                <w:color w:val="212121"/>
                <w:sz w:val="24"/>
                <w:szCs w:val="24"/>
              </w:rPr>
              <w:t>7714472227</w:t>
            </w:r>
          </w:p>
        </w:tc>
        <w:tc>
          <w:tcPr>
            <w:tcW w:w="3828" w:type="dxa"/>
          </w:tcPr>
          <w:p w14:paraId="6CAEB291" w14:textId="34DC82D3" w:rsidR="008206AB" w:rsidRPr="006655B6" w:rsidRDefault="000819FD" w:rsidP="007A7C02">
            <w:pPr>
              <w:widowControl w:val="0"/>
              <w:jc w:val="center"/>
              <w:rPr>
                <w:sz w:val="28"/>
                <w:szCs w:val="28"/>
              </w:rPr>
            </w:pPr>
            <w:r w:rsidRPr="00090D10">
              <w:rPr>
                <w:color w:val="212121"/>
                <w:sz w:val="24"/>
                <w:szCs w:val="24"/>
              </w:rPr>
              <w:t>1 052 570</w:t>
            </w:r>
            <w:r w:rsidRPr="00DC572A">
              <w:rPr>
                <w:sz w:val="24"/>
                <w:szCs w:val="24"/>
                <w:lang w:eastAsia="ar-SA"/>
              </w:rPr>
              <w:t xml:space="preserve"> (</w:t>
            </w:r>
            <w:r w:rsidRPr="00BD7AFC">
              <w:rPr>
                <w:sz w:val="24"/>
                <w:szCs w:val="24"/>
                <w:lang w:eastAsia="ar-SA"/>
              </w:rPr>
              <w:t xml:space="preserve">Один </w:t>
            </w:r>
            <w:r>
              <w:rPr>
                <w:sz w:val="24"/>
                <w:szCs w:val="24"/>
                <w:lang w:eastAsia="ar-SA"/>
              </w:rPr>
              <w:t>миллион пятьдесят две тысячи пятьсот семьдесят) рублей</w:t>
            </w:r>
            <w:r w:rsidR="007A7C02">
              <w:rPr>
                <w:sz w:val="24"/>
                <w:szCs w:val="24"/>
                <w:lang w:eastAsia="ar-SA"/>
              </w:rPr>
              <w:t xml:space="preserve"> 00 копеек, НДС не облагается</w:t>
            </w:r>
            <w:r>
              <w:rPr>
                <w:sz w:val="24"/>
                <w:szCs w:val="24"/>
                <w:lang w:eastAsia="ar-SA"/>
              </w:rPr>
              <w:t xml:space="preserve"> </w:t>
            </w:r>
            <w:r w:rsidR="007A7C02">
              <w:rPr>
                <w:sz w:val="24"/>
                <w:szCs w:val="24"/>
                <w:lang w:eastAsia="ar-SA"/>
              </w:rPr>
              <w:t>(ч. 2, ст. 346.11 НК РФ)</w:t>
            </w:r>
          </w:p>
        </w:tc>
      </w:tr>
    </w:tbl>
    <w:p w14:paraId="37FF13BE" w14:textId="01B6F691" w:rsidR="003710DD" w:rsidRDefault="003710DD" w:rsidP="00C941C3">
      <w:pPr>
        <w:pStyle w:val="af7"/>
        <w:widowControl w:val="0"/>
        <w:ind w:left="0"/>
        <w:jc w:val="both"/>
        <w:rPr>
          <w:rFonts w:eastAsia="Calibri"/>
        </w:rPr>
      </w:pPr>
    </w:p>
    <w:p w14:paraId="4C422F10" w14:textId="77777777" w:rsidR="00127DCA" w:rsidRPr="00127DCA" w:rsidRDefault="00127DCA" w:rsidP="00127DC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27DC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14:paraId="22145234" w14:textId="77777777" w:rsidR="00127DCA" w:rsidRPr="00127DCA" w:rsidRDefault="00127DCA" w:rsidP="00127DC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27D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«за» - 4 голоса (Фокин С.О., Сиротенко О.Н., Канахина Т.В., Волков А.Ю.); </w:t>
      </w:r>
    </w:p>
    <w:p w14:paraId="00A2631F" w14:textId="77777777" w:rsidR="00127DCA" w:rsidRPr="00127DCA" w:rsidRDefault="00127DCA" w:rsidP="00127DC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27D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«против» - 0 голосов; </w:t>
      </w:r>
    </w:p>
    <w:p w14:paraId="70C141A6" w14:textId="77777777" w:rsidR="00127DCA" w:rsidRPr="00127DCA" w:rsidRDefault="00127DCA" w:rsidP="00127DC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27DCA">
        <w:rPr>
          <w:rFonts w:ascii="Times New Roman" w:eastAsia="Times New Roman" w:hAnsi="Times New Roman" w:cs="Times New Roman"/>
          <w:sz w:val="24"/>
          <w:szCs w:val="24"/>
          <w:lang w:eastAsia="ar-SA"/>
        </w:rPr>
        <w:t>«воздержался» - 0 голосов.</w:t>
      </w:r>
    </w:p>
    <w:p w14:paraId="631DC6AE" w14:textId="11C7444A" w:rsidR="003710DD" w:rsidRDefault="003710DD" w:rsidP="00C941C3">
      <w:pPr>
        <w:pStyle w:val="af7"/>
        <w:widowControl w:val="0"/>
        <w:ind w:left="0"/>
        <w:jc w:val="both"/>
        <w:rPr>
          <w:rFonts w:eastAsia="Calibri"/>
        </w:rPr>
      </w:pPr>
    </w:p>
    <w:p w14:paraId="2474F69D" w14:textId="1E197475" w:rsidR="008206AB" w:rsidRDefault="008206AB" w:rsidP="008206AB">
      <w:pPr>
        <w:keepLines/>
        <w:widowControl w:val="0"/>
        <w:numPr>
          <w:ilvl w:val="0"/>
          <w:numId w:val="7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6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ранжирования заявок, соответствующих требованиям извещения о проведении закупки (закупочной документации) на участие в закупке закупочной комиссией принято решение признать победителем закупки Общество с ограниченной ответственностью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06A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1A3FE2" w:rsidRPr="001A3FE2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АВТОКОМ77</w:t>
      </w:r>
      <w:r w:rsidRPr="00820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наименьшим ценовым предложением</w:t>
      </w:r>
      <w:r w:rsidRPr="00820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19FD" w:rsidRPr="00081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1 052 570 (Один миллион пятьдесят две тысячи пятьсот семьдесят) рублей 00 копеек, </w:t>
      </w:r>
      <w:r w:rsidR="007A7C02" w:rsidRPr="007A7C02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не облагается (ч. 2, ст. 346.11 НК РФ)</w:t>
      </w:r>
      <w:r w:rsidR="007A7C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4937AD7" w14:textId="2AC441F0" w:rsidR="008206AB" w:rsidRDefault="008206AB" w:rsidP="00C941C3">
      <w:pPr>
        <w:pStyle w:val="af7"/>
        <w:widowControl w:val="0"/>
        <w:ind w:left="0"/>
        <w:jc w:val="both"/>
        <w:rPr>
          <w:rFonts w:eastAsia="Calibri"/>
        </w:rPr>
      </w:pPr>
    </w:p>
    <w:p w14:paraId="0671ED60" w14:textId="77777777" w:rsidR="00127DCA" w:rsidRPr="00127DCA" w:rsidRDefault="00127DCA" w:rsidP="00127DC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27DC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14:paraId="5BAC3378" w14:textId="77777777" w:rsidR="00127DCA" w:rsidRPr="00127DCA" w:rsidRDefault="00127DCA" w:rsidP="00127DC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27D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«за» - 4 голоса (Фокин С.О., Сиротенко О.Н., Канахина Т.В., Волков А.Ю.); </w:t>
      </w:r>
    </w:p>
    <w:p w14:paraId="783F7A40" w14:textId="77777777" w:rsidR="00127DCA" w:rsidRPr="00127DCA" w:rsidRDefault="00127DCA" w:rsidP="00127DC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27D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«против» - 0 голосов; </w:t>
      </w:r>
    </w:p>
    <w:p w14:paraId="3641EC86" w14:textId="77777777" w:rsidR="00127DCA" w:rsidRPr="00127DCA" w:rsidRDefault="00127DCA" w:rsidP="00127DC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27DCA">
        <w:rPr>
          <w:rFonts w:ascii="Times New Roman" w:eastAsia="Times New Roman" w:hAnsi="Times New Roman" w:cs="Times New Roman"/>
          <w:sz w:val="24"/>
          <w:szCs w:val="24"/>
          <w:lang w:eastAsia="ar-SA"/>
        </w:rPr>
        <w:t>«воздержался» - 0 голосов.</w:t>
      </w:r>
    </w:p>
    <w:p w14:paraId="6B2533F6" w14:textId="24EB9089" w:rsidR="008206AB" w:rsidRPr="00C76CBA" w:rsidRDefault="008206AB" w:rsidP="00C941C3">
      <w:pPr>
        <w:pStyle w:val="af7"/>
        <w:widowControl w:val="0"/>
        <w:ind w:left="0"/>
        <w:jc w:val="both"/>
        <w:rPr>
          <w:rFonts w:eastAsia="Calibri"/>
        </w:rPr>
      </w:pPr>
    </w:p>
    <w:p w14:paraId="4A110C07" w14:textId="53F0B164" w:rsidR="000E1D9D" w:rsidRPr="00C76CBA" w:rsidRDefault="008206AB" w:rsidP="002374EE">
      <w:pPr>
        <w:keepNext/>
        <w:keepLines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2624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0E1D9D" w:rsidRPr="00C76C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Закупочная комиссия:</w:t>
      </w:r>
    </w:p>
    <w:p w14:paraId="0B07489B" w14:textId="77777777" w:rsidR="000E1D9D" w:rsidRPr="00C76CBA" w:rsidRDefault="000E1D9D" w:rsidP="002374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3179108A" w14:textId="616C333F" w:rsidR="000E1D9D" w:rsidRPr="00C76CBA" w:rsidRDefault="00DE04A5" w:rsidP="000E1D9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E1D9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подтверждает объективность принимаемых решений;</w:t>
      </w:r>
    </w:p>
    <w:p w14:paraId="0C7C5ABF" w14:textId="2EF53171" w:rsidR="000E1D9D" w:rsidRPr="00C76CBA" w:rsidRDefault="00DE04A5" w:rsidP="000E1D9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E1D9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заявляет об отсутствии личной заинтересованности в исходе закупки;</w:t>
      </w:r>
    </w:p>
    <w:p w14:paraId="19B21859" w14:textId="4FA9A84E" w:rsidR="000E1D9D" w:rsidRPr="00C76CBA" w:rsidRDefault="00DE04A5" w:rsidP="00B43BD6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E1D9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принимает на себя обязательства:</w:t>
      </w:r>
      <w:r w:rsidR="00B43BD6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1D9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605CC255" w14:textId="3FD895F0" w:rsidR="000E1D9D" w:rsidRPr="00C76CBA" w:rsidRDefault="00DE04A5" w:rsidP="000E1D9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E1D9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619812F7" w14:textId="6CF7A70C" w:rsidR="00CD2831" w:rsidRPr="00C76CBA" w:rsidRDefault="00DE04A5" w:rsidP="001B348E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0E1D9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проводить переговоров с участниками закупки</w:t>
      </w:r>
      <w:r w:rsidR="000E1D9D" w:rsidRPr="00C76C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E1D9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вопросам, относящимся к проводимой закупке, кроме случаев, прямо предусмотренных условиями проведения закупки.</w:t>
      </w:r>
    </w:p>
    <w:p w14:paraId="68C0E495" w14:textId="77777777" w:rsidR="000B3D41" w:rsidRPr="00C76CBA" w:rsidRDefault="000B3D41" w:rsidP="002A5406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1"/>
        <w:gridCol w:w="4264"/>
        <w:gridCol w:w="2522"/>
      </w:tblGrid>
      <w:tr w:rsidR="00127DCA" w:rsidRPr="00127DCA" w14:paraId="4B803888" w14:textId="77777777" w:rsidTr="009370A4"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E602A8" w14:textId="77777777" w:rsidR="00127DCA" w:rsidRPr="00127DCA" w:rsidRDefault="00127DCA" w:rsidP="009370A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27D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00CAC4" w14:textId="77777777" w:rsidR="00127DCA" w:rsidRPr="00127DCA" w:rsidRDefault="00127DCA" w:rsidP="009370A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7D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6F6B9E" w14:textId="77777777" w:rsidR="00127DCA" w:rsidRPr="00127DCA" w:rsidRDefault="00127DCA" w:rsidP="009370A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7D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127DCA" w:rsidRPr="00127DCA" w14:paraId="1F93C694" w14:textId="77777777" w:rsidTr="009370A4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059E3A" w14:textId="77777777" w:rsidR="00127DCA" w:rsidRPr="00127DCA" w:rsidRDefault="00127DCA" w:rsidP="009370A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7DCA">
              <w:rPr>
                <w:rFonts w:ascii="Times New Roman" w:hAnsi="Times New Roman"/>
                <w:b/>
                <w:sz w:val="24"/>
                <w:szCs w:val="24"/>
              </w:rPr>
              <w:t>Председатель комиссии:</w:t>
            </w:r>
          </w:p>
        </w:tc>
      </w:tr>
      <w:tr w:rsidR="00127DCA" w:rsidRPr="00127DCA" w14:paraId="36AE7F71" w14:textId="77777777" w:rsidTr="009370A4">
        <w:trPr>
          <w:trHeight w:val="458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35D564" w14:textId="77777777" w:rsidR="00127DCA" w:rsidRPr="00127DCA" w:rsidRDefault="00127DCA" w:rsidP="009370A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7DCA">
              <w:rPr>
                <w:rFonts w:ascii="Times New Roman" w:hAnsi="Times New Roman"/>
                <w:bCs/>
                <w:sz w:val="24"/>
                <w:szCs w:val="24"/>
              </w:rPr>
              <w:t>Фокин Станислав Олегович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480497" w14:textId="77777777" w:rsidR="00127DCA" w:rsidRPr="00127DCA" w:rsidRDefault="00127DCA" w:rsidP="009370A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7DCA">
              <w:rPr>
                <w:rFonts w:ascii="Times New Roman" w:hAnsi="Times New Roman"/>
                <w:bCs/>
                <w:sz w:val="24"/>
                <w:szCs w:val="24"/>
              </w:rPr>
              <w:t>Директор по закупкам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E4F597" w14:textId="77777777" w:rsidR="00127DCA" w:rsidRPr="00127DCA" w:rsidRDefault="00127DCA" w:rsidP="009370A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27DCA" w:rsidRPr="00127DCA" w14:paraId="63B4C42A" w14:textId="77777777" w:rsidTr="009370A4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5BE6DE" w14:textId="77777777" w:rsidR="00127DCA" w:rsidRPr="00127DCA" w:rsidRDefault="00127DCA" w:rsidP="009370A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7DCA">
              <w:rPr>
                <w:rFonts w:ascii="Times New Roman" w:hAnsi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127DCA" w:rsidRPr="00127DCA" w14:paraId="6CE54459" w14:textId="77777777" w:rsidTr="009370A4"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D66037" w14:textId="77777777" w:rsidR="00127DCA" w:rsidRPr="00127DCA" w:rsidRDefault="00127DCA" w:rsidP="009370A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127DCA">
              <w:rPr>
                <w:rFonts w:ascii="Times New Roman" w:hAnsi="Times New Roman"/>
                <w:bCs/>
                <w:sz w:val="24"/>
                <w:szCs w:val="24"/>
              </w:rPr>
              <w:t>Сиротенко Олег Николаевич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35F978" w14:textId="77777777" w:rsidR="00127DCA" w:rsidRPr="00127DCA" w:rsidRDefault="00127DCA" w:rsidP="009370A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127DCA">
              <w:rPr>
                <w:rFonts w:ascii="Times New Roman" w:hAnsi="Times New Roman"/>
                <w:bCs/>
                <w:sz w:val="24"/>
                <w:szCs w:val="24"/>
              </w:rPr>
              <w:t>Начальник отдела материально-технического обеспечения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B0421F" w14:textId="77777777" w:rsidR="00127DCA" w:rsidRPr="00127DCA" w:rsidRDefault="00127DCA" w:rsidP="009370A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27DCA" w:rsidRPr="00127DCA" w14:paraId="1DE232EF" w14:textId="77777777" w:rsidTr="009370A4"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7C072A" w14:textId="77777777" w:rsidR="00127DCA" w:rsidRPr="00127DCA" w:rsidRDefault="00127DCA" w:rsidP="009370A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127DCA">
              <w:rPr>
                <w:rFonts w:ascii="Times New Roman" w:hAnsi="Times New Roman"/>
                <w:bCs/>
                <w:sz w:val="24"/>
                <w:szCs w:val="24"/>
              </w:rPr>
              <w:t>Волков Александр Юрьевич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2BA169" w14:textId="77777777" w:rsidR="00127DCA" w:rsidRPr="00127DCA" w:rsidRDefault="00127DCA" w:rsidP="009370A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127DCA">
              <w:rPr>
                <w:rFonts w:ascii="Times New Roman" w:hAnsi="Times New Roman"/>
                <w:bCs/>
                <w:sz w:val="24"/>
                <w:szCs w:val="24"/>
              </w:rPr>
              <w:t>Руководитель направления отдела материально-технического обеспечения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DC1A1A" w14:textId="77777777" w:rsidR="00127DCA" w:rsidRPr="00127DCA" w:rsidRDefault="00127DCA" w:rsidP="009370A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27DCA" w:rsidRPr="00127DCA" w14:paraId="3F456C90" w14:textId="77777777" w:rsidTr="009370A4"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C8CC5A" w14:textId="77777777" w:rsidR="00127DCA" w:rsidRPr="00127DCA" w:rsidRDefault="00127DCA" w:rsidP="009370A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127DCA">
              <w:rPr>
                <w:rFonts w:ascii="Times New Roman" w:hAnsi="Times New Roman"/>
                <w:bCs/>
                <w:sz w:val="24"/>
                <w:szCs w:val="24"/>
              </w:rPr>
              <w:t>Канахина Татьяна Викторовна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543DC8" w14:textId="77777777" w:rsidR="00127DCA" w:rsidRPr="00127DCA" w:rsidRDefault="00127DCA" w:rsidP="009370A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127DCA">
              <w:rPr>
                <w:rFonts w:ascii="Times New Roman" w:hAnsi="Times New Roman"/>
                <w:bCs/>
                <w:sz w:val="24"/>
                <w:szCs w:val="24"/>
              </w:rPr>
              <w:t>Руководитель направления группы защиты активов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D31E7C" w14:textId="77777777" w:rsidR="00127DCA" w:rsidRPr="00127DCA" w:rsidRDefault="00127DCA" w:rsidP="009370A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27DCA" w:rsidRPr="00127DCA" w14:paraId="586BA5FF" w14:textId="77777777" w:rsidTr="009370A4">
        <w:tc>
          <w:tcPr>
            <w:tcW w:w="37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62B158" w14:textId="77777777" w:rsidR="00127DCA" w:rsidRPr="00127DCA" w:rsidRDefault="00127DCA" w:rsidP="009370A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7DCA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(без права голоса):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3A5F6D" w14:textId="77777777" w:rsidR="00127DCA" w:rsidRPr="00127DCA" w:rsidRDefault="00127DCA" w:rsidP="009370A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27DCA" w:rsidRPr="00127DCA" w14:paraId="5EC064E1" w14:textId="77777777" w:rsidTr="009370A4"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CC19D4" w14:textId="77777777" w:rsidR="00127DCA" w:rsidRPr="00127DCA" w:rsidRDefault="00127DCA" w:rsidP="009370A4">
            <w:pP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 w:rsidRPr="00127DCA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Симакова Татьяна Витальевна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07ACF7" w14:textId="77777777" w:rsidR="00127DCA" w:rsidRPr="00127DCA" w:rsidRDefault="00127DCA" w:rsidP="009370A4">
            <w:pP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 w:rsidRPr="00127DCA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Руководитель направления отдела по закупочной деятельности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833620" w14:textId="77777777" w:rsidR="00127DCA" w:rsidRPr="00127DCA" w:rsidRDefault="00127DCA" w:rsidP="009370A4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4B0E069D" w14:textId="77777777" w:rsidR="000B3D41" w:rsidRPr="00C76CBA" w:rsidRDefault="000B3D41" w:rsidP="001B301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0B3D41" w:rsidRPr="00C76CBA" w:rsidSect="00207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993" w:header="708" w:footer="205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1ADE76" w14:textId="77777777" w:rsidR="00207157" w:rsidRDefault="00207157" w:rsidP="00FE2C1D">
      <w:pPr>
        <w:spacing w:after="0" w:line="240" w:lineRule="auto"/>
      </w:pPr>
      <w:r>
        <w:separator/>
      </w:r>
    </w:p>
  </w:endnote>
  <w:endnote w:type="continuationSeparator" w:id="0">
    <w:p w14:paraId="481A76B0" w14:textId="77777777" w:rsidR="00207157" w:rsidRDefault="00207157" w:rsidP="00FE2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DEFE76" w14:textId="77777777" w:rsidR="00DA6E38" w:rsidRDefault="00DA6E38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A54F29" w14:textId="26619A14" w:rsidR="00E152BE" w:rsidRPr="00E152BE" w:rsidRDefault="00E152BE" w:rsidP="00E152BE">
    <w:pPr>
      <w:pStyle w:val="a8"/>
      <w:jc w:val="center"/>
      <w:rPr>
        <w:sz w:val="16"/>
        <w:szCs w:val="16"/>
      </w:rPr>
    </w:pPr>
    <w:r w:rsidRPr="00E152BE">
      <w:rPr>
        <w:sz w:val="16"/>
        <w:szCs w:val="16"/>
      </w:rPr>
      <w:t xml:space="preserve">ПРОТОКОЛ № </w:t>
    </w:r>
    <w:r w:rsidR="00DA6E38">
      <w:rPr>
        <w:sz w:val="16"/>
        <w:szCs w:val="16"/>
        <w:lang w:val="ru-RU"/>
      </w:rPr>
      <w:t>14025</w:t>
    </w:r>
    <w:r w:rsidR="0035440A" w:rsidRPr="0035440A">
      <w:rPr>
        <w:sz w:val="16"/>
        <w:szCs w:val="16"/>
      </w:rPr>
      <w:t>/1</w:t>
    </w:r>
  </w:p>
  <w:p w14:paraId="6BBC49D1" w14:textId="7C853C94" w:rsidR="003325D7" w:rsidRPr="00853095" w:rsidRDefault="003325D7" w:rsidP="003325D7">
    <w:pPr>
      <w:pStyle w:val="a8"/>
      <w:jc w:val="center"/>
      <w:rPr>
        <w:sz w:val="16"/>
        <w:szCs w:val="16"/>
        <w:lang w:val="ru-RU"/>
      </w:rPr>
    </w:pPr>
    <w:r w:rsidRPr="003325D7">
      <w:rPr>
        <w:sz w:val="16"/>
        <w:szCs w:val="16"/>
      </w:rPr>
      <w:t>заседания закупочной комиссии по рассмотрению заявок и подведению</w:t>
    </w:r>
    <w:r>
      <w:rPr>
        <w:sz w:val="16"/>
        <w:szCs w:val="16"/>
        <w:lang w:val="ru-RU"/>
      </w:rPr>
      <w:t xml:space="preserve"> </w:t>
    </w:r>
    <w:r w:rsidRPr="003325D7">
      <w:rPr>
        <w:sz w:val="16"/>
        <w:szCs w:val="16"/>
      </w:rPr>
      <w:t xml:space="preserve">итогов закупки (итоговый протокол) на право заключения договора </w:t>
    </w:r>
    <w:r>
      <w:rPr>
        <w:sz w:val="16"/>
        <w:szCs w:val="16"/>
      </w:rPr>
      <w:br/>
    </w:r>
    <w:r w:rsidRPr="003325D7">
      <w:rPr>
        <w:sz w:val="16"/>
        <w:szCs w:val="16"/>
      </w:rPr>
      <w:t>на</w:t>
    </w:r>
    <w:r w:rsidRPr="00DA6E38">
      <w:rPr>
        <w:sz w:val="16"/>
        <w:szCs w:val="16"/>
      </w:rPr>
      <w:t xml:space="preserve"> </w:t>
    </w:r>
    <w:r w:rsidR="00DA6E38" w:rsidRPr="00DA6E38">
      <w:rPr>
        <w:sz w:val="16"/>
        <w:szCs w:val="16"/>
      </w:rPr>
      <w:t>поставку фильтров масляных, топливных и их элементов для обсл</w:t>
    </w:r>
    <w:r w:rsidR="00DA6E38">
      <w:rPr>
        <w:sz w:val="16"/>
        <w:szCs w:val="16"/>
      </w:rPr>
      <w:t>уживания автотракторной техники</w:t>
    </w:r>
  </w:p>
  <w:p w14:paraId="46FD1BAA" w14:textId="23B75D3F" w:rsidR="003072DA" w:rsidRPr="00E152BE" w:rsidRDefault="003072DA" w:rsidP="003325D7">
    <w:pPr>
      <w:pStyle w:val="a8"/>
      <w:jc w:val="center"/>
      <w:rPr>
        <w:lang w:val="ru-RU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7A7C02">
      <w:rPr>
        <w:noProof/>
        <w:sz w:val="16"/>
        <w:szCs w:val="16"/>
      </w:rPr>
      <w:t>6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7A7C02">
      <w:rPr>
        <w:noProof/>
        <w:sz w:val="16"/>
        <w:szCs w:val="16"/>
      </w:rPr>
      <w:t>7</w:t>
    </w:r>
    <w:r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2CCF0B" w14:textId="77777777" w:rsidR="003072DA" w:rsidRPr="00FF73FA" w:rsidRDefault="003072DA" w:rsidP="00FF73FA">
    <w:pPr>
      <w:pStyle w:val="a8"/>
      <w:jc w:val="cen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A20B86" w14:textId="77777777" w:rsidR="00207157" w:rsidRDefault="00207157" w:rsidP="00FE2C1D">
      <w:pPr>
        <w:spacing w:after="0" w:line="240" w:lineRule="auto"/>
      </w:pPr>
      <w:r>
        <w:separator/>
      </w:r>
    </w:p>
  </w:footnote>
  <w:footnote w:type="continuationSeparator" w:id="0">
    <w:p w14:paraId="471249FD" w14:textId="77777777" w:rsidR="00207157" w:rsidRDefault="00207157" w:rsidP="00FE2C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784AED" w14:textId="77777777" w:rsidR="00DA6E38" w:rsidRDefault="00DA6E38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4652A9" w14:textId="77777777" w:rsidR="00DA6E38" w:rsidRDefault="00DA6E38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1469621"/>
      <w:docPartObj>
        <w:docPartGallery w:val="Page Numbers (Top of Page)"/>
        <w:docPartUnique/>
      </w:docPartObj>
    </w:sdtPr>
    <w:sdtEndPr/>
    <w:sdtContent>
      <w:p w14:paraId="65534D0A" w14:textId="77777777" w:rsidR="007A3D14" w:rsidRDefault="007A3D1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3D41" w:rsidRPr="000B3D41">
          <w:rPr>
            <w:noProof/>
            <w:lang w:val="ru-RU"/>
          </w:rPr>
          <w:t>1</w:t>
        </w:r>
        <w:r>
          <w:fldChar w:fldCharType="end"/>
        </w:r>
      </w:p>
    </w:sdtContent>
  </w:sdt>
  <w:p w14:paraId="47BF62CE" w14:textId="77777777" w:rsidR="007A3D14" w:rsidRPr="007A3D14" w:rsidRDefault="007A3D14" w:rsidP="007A3D1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1240253"/>
    <w:multiLevelType w:val="multilevel"/>
    <w:tmpl w:val="C5A6E30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4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 w15:restartNumberingAfterBreak="0">
    <w:nsid w:val="06080CEE"/>
    <w:multiLevelType w:val="multilevel"/>
    <w:tmpl w:val="C5A6E30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4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 w15:restartNumberingAfterBreak="0">
    <w:nsid w:val="08D801C4"/>
    <w:multiLevelType w:val="hybridMultilevel"/>
    <w:tmpl w:val="E00E1B1E"/>
    <w:lvl w:ilvl="0" w:tplc="D8920CB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DD4D47"/>
    <w:multiLevelType w:val="hybridMultilevel"/>
    <w:tmpl w:val="D07A861A"/>
    <w:lvl w:ilvl="0" w:tplc="343C434A">
      <w:start w:val="1"/>
      <w:numFmt w:val="decimal"/>
      <w:lvlText w:val="3.3.%1."/>
      <w:lvlJc w:val="left"/>
      <w:pPr>
        <w:ind w:left="64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1C3F54"/>
    <w:multiLevelType w:val="multilevel"/>
    <w:tmpl w:val="C5A6E30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4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 w15:restartNumberingAfterBreak="0">
    <w:nsid w:val="0C3200A7"/>
    <w:multiLevelType w:val="multilevel"/>
    <w:tmpl w:val="C5A6E30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4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 w15:restartNumberingAfterBreak="0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B82715"/>
    <w:multiLevelType w:val="multilevel"/>
    <w:tmpl w:val="C5A6E30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4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0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5004BA7"/>
    <w:multiLevelType w:val="hybridMultilevel"/>
    <w:tmpl w:val="57D62F52"/>
    <w:lvl w:ilvl="0" w:tplc="CCC07176">
      <w:start w:val="1"/>
      <w:numFmt w:val="decimal"/>
      <w:lvlText w:val="3.%1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E112F3"/>
    <w:multiLevelType w:val="hybridMultilevel"/>
    <w:tmpl w:val="7E7E2554"/>
    <w:lvl w:ilvl="0" w:tplc="15CECC48">
      <w:start w:val="1"/>
      <w:numFmt w:val="decimal"/>
      <w:lvlText w:val="3.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F37E12"/>
    <w:multiLevelType w:val="hybridMultilevel"/>
    <w:tmpl w:val="4F14321C"/>
    <w:lvl w:ilvl="0" w:tplc="7A3853F4">
      <w:start w:val="1"/>
      <w:numFmt w:val="decimal"/>
      <w:lvlText w:val="3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 w15:restartNumberingAfterBreak="0">
    <w:nsid w:val="1FC50AF5"/>
    <w:multiLevelType w:val="multilevel"/>
    <w:tmpl w:val="BAA290E6"/>
    <w:lvl w:ilvl="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6" w15:restartNumberingAfterBreak="0">
    <w:nsid w:val="1FD91235"/>
    <w:multiLevelType w:val="multilevel"/>
    <w:tmpl w:val="C5A6E30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4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7" w15:restartNumberingAfterBreak="0">
    <w:nsid w:val="23482AFD"/>
    <w:multiLevelType w:val="hybridMultilevel"/>
    <w:tmpl w:val="E744C004"/>
    <w:lvl w:ilvl="0" w:tplc="468E1C9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8" w15:restartNumberingAfterBreak="0">
    <w:nsid w:val="24A04293"/>
    <w:multiLevelType w:val="multilevel"/>
    <w:tmpl w:val="85CE9E9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1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9" w15:restartNumberingAfterBreak="0">
    <w:nsid w:val="2B0E66EA"/>
    <w:multiLevelType w:val="hybridMultilevel"/>
    <w:tmpl w:val="BB2ACA84"/>
    <w:lvl w:ilvl="0" w:tplc="5FCEB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21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0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3F3214C3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1072B0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A13ABB"/>
    <w:multiLevelType w:val="multilevel"/>
    <w:tmpl w:val="C5A6E30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4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6" w15:restartNumberingAfterBreak="0">
    <w:nsid w:val="4C1B640D"/>
    <w:multiLevelType w:val="hybridMultilevel"/>
    <w:tmpl w:val="2BEAF7F8"/>
    <w:lvl w:ilvl="0" w:tplc="0419000F">
      <w:start w:val="1"/>
      <w:numFmt w:val="decimal"/>
      <w:lvlText w:val="%1."/>
      <w:lvlJc w:val="left"/>
      <w:pPr>
        <w:ind w:left="703" w:hanging="360"/>
      </w:pPr>
    </w:lvl>
    <w:lvl w:ilvl="1" w:tplc="04190019" w:tentative="1">
      <w:start w:val="1"/>
      <w:numFmt w:val="lowerLetter"/>
      <w:lvlText w:val="%2."/>
      <w:lvlJc w:val="left"/>
      <w:pPr>
        <w:ind w:left="1423" w:hanging="360"/>
      </w:pPr>
    </w:lvl>
    <w:lvl w:ilvl="2" w:tplc="0419001B" w:tentative="1">
      <w:start w:val="1"/>
      <w:numFmt w:val="lowerRoman"/>
      <w:lvlText w:val="%3."/>
      <w:lvlJc w:val="right"/>
      <w:pPr>
        <w:ind w:left="2143" w:hanging="180"/>
      </w:pPr>
    </w:lvl>
    <w:lvl w:ilvl="3" w:tplc="0419000F" w:tentative="1">
      <w:start w:val="1"/>
      <w:numFmt w:val="decimal"/>
      <w:lvlText w:val="%4."/>
      <w:lvlJc w:val="left"/>
      <w:pPr>
        <w:ind w:left="2863" w:hanging="360"/>
      </w:pPr>
    </w:lvl>
    <w:lvl w:ilvl="4" w:tplc="04190019" w:tentative="1">
      <w:start w:val="1"/>
      <w:numFmt w:val="lowerLetter"/>
      <w:lvlText w:val="%5."/>
      <w:lvlJc w:val="left"/>
      <w:pPr>
        <w:ind w:left="3583" w:hanging="360"/>
      </w:pPr>
    </w:lvl>
    <w:lvl w:ilvl="5" w:tplc="0419001B" w:tentative="1">
      <w:start w:val="1"/>
      <w:numFmt w:val="lowerRoman"/>
      <w:lvlText w:val="%6."/>
      <w:lvlJc w:val="right"/>
      <w:pPr>
        <w:ind w:left="4303" w:hanging="180"/>
      </w:pPr>
    </w:lvl>
    <w:lvl w:ilvl="6" w:tplc="0419000F" w:tentative="1">
      <w:start w:val="1"/>
      <w:numFmt w:val="decimal"/>
      <w:lvlText w:val="%7."/>
      <w:lvlJc w:val="left"/>
      <w:pPr>
        <w:ind w:left="5023" w:hanging="360"/>
      </w:pPr>
    </w:lvl>
    <w:lvl w:ilvl="7" w:tplc="04190019" w:tentative="1">
      <w:start w:val="1"/>
      <w:numFmt w:val="lowerLetter"/>
      <w:lvlText w:val="%8."/>
      <w:lvlJc w:val="left"/>
      <w:pPr>
        <w:ind w:left="5743" w:hanging="360"/>
      </w:pPr>
    </w:lvl>
    <w:lvl w:ilvl="8" w:tplc="0419001B" w:tentative="1">
      <w:start w:val="1"/>
      <w:numFmt w:val="lowerRoman"/>
      <w:lvlText w:val="%9."/>
      <w:lvlJc w:val="right"/>
      <w:pPr>
        <w:ind w:left="6463" w:hanging="180"/>
      </w:pPr>
    </w:lvl>
  </w:abstractNum>
  <w:abstractNum w:abstractNumId="27" w15:restartNumberingAfterBreak="0">
    <w:nsid w:val="4D83536F"/>
    <w:multiLevelType w:val="hybridMultilevel"/>
    <w:tmpl w:val="449CA3C8"/>
    <w:lvl w:ilvl="0" w:tplc="A88460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AC34A8"/>
    <w:multiLevelType w:val="multilevel"/>
    <w:tmpl w:val="85CE9E9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1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9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28C0D0A"/>
    <w:multiLevelType w:val="hybridMultilevel"/>
    <w:tmpl w:val="2F620F7A"/>
    <w:lvl w:ilvl="0" w:tplc="A7D8A80A">
      <w:start w:val="1"/>
      <w:numFmt w:val="decimal"/>
      <w:lvlText w:val="3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CA5587"/>
    <w:multiLevelType w:val="hybridMultilevel"/>
    <w:tmpl w:val="287EB4B4"/>
    <w:lvl w:ilvl="0" w:tplc="8AD48EB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34" w15:restartNumberingAfterBreak="0">
    <w:nsid w:val="5B0E65AF"/>
    <w:multiLevelType w:val="multilevel"/>
    <w:tmpl w:val="C5A6E30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4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5" w15:restartNumberingAfterBreak="0">
    <w:nsid w:val="5BF931B1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FB3A25"/>
    <w:multiLevelType w:val="hybridMultilevel"/>
    <w:tmpl w:val="C6066DF0"/>
    <w:lvl w:ilvl="0" w:tplc="0419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7" w15:restartNumberingAfterBreak="0">
    <w:nsid w:val="5E6D43EA"/>
    <w:multiLevelType w:val="hybridMultilevel"/>
    <w:tmpl w:val="C382C3BA"/>
    <w:lvl w:ilvl="0" w:tplc="FEC42F4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324FC0"/>
    <w:multiLevelType w:val="multilevel"/>
    <w:tmpl w:val="CF9E67A0"/>
    <w:lvl w:ilvl="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EB5C7C"/>
    <w:multiLevelType w:val="multilevel"/>
    <w:tmpl w:val="3F1C88D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0" w15:restartNumberingAfterBreak="0">
    <w:nsid w:val="6C7E6A4F"/>
    <w:multiLevelType w:val="multilevel"/>
    <w:tmpl w:val="C5A6E30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4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1" w15:restartNumberingAfterBreak="0">
    <w:nsid w:val="6D326E6A"/>
    <w:multiLevelType w:val="hybridMultilevel"/>
    <w:tmpl w:val="61E6309E"/>
    <w:lvl w:ilvl="0" w:tplc="EEB2C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79BF6250"/>
    <w:multiLevelType w:val="hybridMultilevel"/>
    <w:tmpl w:val="BF1E747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9335C5"/>
    <w:multiLevelType w:val="hybridMultilevel"/>
    <w:tmpl w:val="FA44B8C0"/>
    <w:lvl w:ilvl="0" w:tplc="C4A6BB74">
      <w:start w:val="1"/>
      <w:numFmt w:val="decimal"/>
      <w:lvlText w:val="3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EF4C8D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3"/>
  </w:num>
  <w:num w:numId="3">
    <w:abstractNumId w:val="14"/>
  </w:num>
  <w:num w:numId="4">
    <w:abstractNumId w:val="20"/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</w:num>
  <w:num w:numId="7">
    <w:abstractNumId w:val="18"/>
  </w:num>
  <w:num w:numId="8">
    <w:abstractNumId w:val="43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23"/>
  </w:num>
  <w:num w:numId="13">
    <w:abstractNumId w:val="24"/>
  </w:num>
  <w:num w:numId="14">
    <w:abstractNumId w:val="42"/>
  </w:num>
  <w:num w:numId="15">
    <w:abstractNumId w:val="7"/>
  </w:num>
  <w:num w:numId="16">
    <w:abstractNumId w:val="19"/>
  </w:num>
  <w:num w:numId="17">
    <w:abstractNumId w:val="27"/>
  </w:num>
  <w:num w:numId="18">
    <w:abstractNumId w:val="15"/>
  </w:num>
  <w:num w:numId="19">
    <w:abstractNumId w:val="41"/>
  </w:num>
  <w:num w:numId="20">
    <w:abstractNumId w:val="37"/>
  </w:num>
  <w:num w:numId="21">
    <w:abstractNumId w:val="11"/>
  </w:num>
  <w:num w:numId="22">
    <w:abstractNumId w:val="30"/>
  </w:num>
  <w:num w:numId="23">
    <w:abstractNumId w:val="44"/>
  </w:num>
  <w:num w:numId="24">
    <w:abstractNumId w:val="13"/>
  </w:num>
  <w:num w:numId="25">
    <w:abstractNumId w:val="4"/>
  </w:num>
  <w:num w:numId="26">
    <w:abstractNumId w:val="12"/>
  </w:num>
  <w:num w:numId="27">
    <w:abstractNumId w:val="39"/>
  </w:num>
  <w:num w:numId="28">
    <w:abstractNumId w:val="38"/>
  </w:num>
  <w:num w:numId="29">
    <w:abstractNumId w:val="3"/>
  </w:num>
  <w:num w:numId="30">
    <w:abstractNumId w:val="36"/>
  </w:num>
  <w:num w:numId="31">
    <w:abstractNumId w:val="17"/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45"/>
  </w:num>
  <w:num w:numId="35">
    <w:abstractNumId w:val="26"/>
  </w:num>
  <w:num w:numId="36">
    <w:abstractNumId w:val="6"/>
  </w:num>
  <w:num w:numId="37">
    <w:abstractNumId w:val="2"/>
  </w:num>
  <w:num w:numId="38">
    <w:abstractNumId w:val="25"/>
  </w:num>
  <w:num w:numId="39">
    <w:abstractNumId w:val="5"/>
  </w:num>
  <w:num w:numId="40">
    <w:abstractNumId w:val="1"/>
  </w:num>
  <w:num w:numId="41">
    <w:abstractNumId w:val="9"/>
  </w:num>
  <w:num w:numId="42">
    <w:abstractNumId w:val="40"/>
  </w:num>
  <w:num w:numId="43">
    <w:abstractNumId w:val="34"/>
  </w:num>
  <w:num w:numId="44">
    <w:abstractNumId w:val="16"/>
  </w:num>
  <w:num w:numId="45">
    <w:abstractNumId w:val="28"/>
  </w:num>
  <w:num w:numId="46">
    <w:abstractNumId w:val="2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0AC5"/>
    <w:rsid w:val="00010A33"/>
    <w:rsid w:val="0001114A"/>
    <w:rsid w:val="000136E1"/>
    <w:rsid w:val="00017117"/>
    <w:rsid w:val="00024063"/>
    <w:rsid w:val="0005037B"/>
    <w:rsid w:val="00054080"/>
    <w:rsid w:val="00055B42"/>
    <w:rsid w:val="00056C47"/>
    <w:rsid w:val="000632D4"/>
    <w:rsid w:val="00064460"/>
    <w:rsid w:val="00067898"/>
    <w:rsid w:val="000808F6"/>
    <w:rsid w:val="000819FD"/>
    <w:rsid w:val="0009360C"/>
    <w:rsid w:val="000B2ABB"/>
    <w:rsid w:val="000B3D41"/>
    <w:rsid w:val="000B545C"/>
    <w:rsid w:val="000C317B"/>
    <w:rsid w:val="000C5575"/>
    <w:rsid w:val="000C78F8"/>
    <w:rsid w:val="000D1AF8"/>
    <w:rsid w:val="000D5436"/>
    <w:rsid w:val="000E1D9D"/>
    <w:rsid w:val="000E1F27"/>
    <w:rsid w:val="000F4538"/>
    <w:rsid w:val="000F7AB6"/>
    <w:rsid w:val="00106237"/>
    <w:rsid w:val="0011730B"/>
    <w:rsid w:val="00122819"/>
    <w:rsid w:val="00127DCA"/>
    <w:rsid w:val="0013560D"/>
    <w:rsid w:val="00135918"/>
    <w:rsid w:val="00147313"/>
    <w:rsid w:val="00153838"/>
    <w:rsid w:val="00157298"/>
    <w:rsid w:val="00165192"/>
    <w:rsid w:val="00167A93"/>
    <w:rsid w:val="0017667C"/>
    <w:rsid w:val="00177A10"/>
    <w:rsid w:val="00183161"/>
    <w:rsid w:val="00191AA9"/>
    <w:rsid w:val="00193061"/>
    <w:rsid w:val="001A3FE2"/>
    <w:rsid w:val="001A6E75"/>
    <w:rsid w:val="001B3019"/>
    <w:rsid w:val="001B348E"/>
    <w:rsid w:val="001C0767"/>
    <w:rsid w:val="001C084A"/>
    <w:rsid w:val="001D6BB4"/>
    <w:rsid w:val="001E1BBC"/>
    <w:rsid w:val="001E2F0B"/>
    <w:rsid w:val="001F50E8"/>
    <w:rsid w:val="00207157"/>
    <w:rsid w:val="0022066C"/>
    <w:rsid w:val="002214DC"/>
    <w:rsid w:val="002215E0"/>
    <w:rsid w:val="00224DCE"/>
    <w:rsid w:val="00234078"/>
    <w:rsid w:val="002374EE"/>
    <w:rsid w:val="00237638"/>
    <w:rsid w:val="00241089"/>
    <w:rsid w:val="00245956"/>
    <w:rsid w:val="0025186C"/>
    <w:rsid w:val="00261DEA"/>
    <w:rsid w:val="00262472"/>
    <w:rsid w:val="00294376"/>
    <w:rsid w:val="002A1929"/>
    <w:rsid w:val="002A1EF5"/>
    <w:rsid w:val="002A2CE1"/>
    <w:rsid w:val="002A5406"/>
    <w:rsid w:val="002A5FBE"/>
    <w:rsid w:val="002C1B08"/>
    <w:rsid w:val="002D3E25"/>
    <w:rsid w:val="002D7285"/>
    <w:rsid w:val="002E3A2B"/>
    <w:rsid w:val="002E6339"/>
    <w:rsid w:val="002F25BE"/>
    <w:rsid w:val="002F2EAE"/>
    <w:rsid w:val="002F78DF"/>
    <w:rsid w:val="00300278"/>
    <w:rsid w:val="0030375B"/>
    <w:rsid w:val="003072DA"/>
    <w:rsid w:val="00323D65"/>
    <w:rsid w:val="0032537C"/>
    <w:rsid w:val="00331F5B"/>
    <w:rsid w:val="003325D7"/>
    <w:rsid w:val="0033415D"/>
    <w:rsid w:val="00335685"/>
    <w:rsid w:val="00342479"/>
    <w:rsid w:val="00347859"/>
    <w:rsid w:val="00351DF7"/>
    <w:rsid w:val="003523E6"/>
    <w:rsid w:val="00353F9D"/>
    <w:rsid w:val="0035440A"/>
    <w:rsid w:val="003568FC"/>
    <w:rsid w:val="0036006D"/>
    <w:rsid w:val="00361A58"/>
    <w:rsid w:val="00364982"/>
    <w:rsid w:val="00364FC6"/>
    <w:rsid w:val="00366359"/>
    <w:rsid w:val="00366686"/>
    <w:rsid w:val="003710DD"/>
    <w:rsid w:val="003749B0"/>
    <w:rsid w:val="00381BF3"/>
    <w:rsid w:val="003820AF"/>
    <w:rsid w:val="00391B59"/>
    <w:rsid w:val="003D5EC0"/>
    <w:rsid w:val="003D6909"/>
    <w:rsid w:val="003E0AA2"/>
    <w:rsid w:val="003F3B66"/>
    <w:rsid w:val="003F5273"/>
    <w:rsid w:val="00412C14"/>
    <w:rsid w:val="00415AC9"/>
    <w:rsid w:val="00417332"/>
    <w:rsid w:val="00421CF8"/>
    <w:rsid w:val="00450F69"/>
    <w:rsid w:val="00454F89"/>
    <w:rsid w:val="004670B2"/>
    <w:rsid w:val="0047494E"/>
    <w:rsid w:val="00480D86"/>
    <w:rsid w:val="00483ABB"/>
    <w:rsid w:val="00485081"/>
    <w:rsid w:val="004960A4"/>
    <w:rsid w:val="004A1FE5"/>
    <w:rsid w:val="004A349B"/>
    <w:rsid w:val="004B123C"/>
    <w:rsid w:val="004D5A70"/>
    <w:rsid w:val="004E41F4"/>
    <w:rsid w:val="004F7763"/>
    <w:rsid w:val="005052F3"/>
    <w:rsid w:val="00515589"/>
    <w:rsid w:val="005206C4"/>
    <w:rsid w:val="0052281A"/>
    <w:rsid w:val="00534A84"/>
    <w:rsid w:val="005350B3"/>
    <w:rsid w:val="005422E4"/>
    <w:rsid w:val="00564B9E"/>
    <w:rsid w:val="0056707B"/>
    <w:rsid w:val="00594E07"/>
    <w:rsid w:val="00597080"/>
    <w:rsid w:val="005A3FE2"/>
    <w:rsid w:val="005A4E52"/>
    <w:rsid w:val="005B442A"/>
    <w:rsid w:val="005C0108"/>
    <w:rsid w:val="005D3E66"/>
    <w:rsid w:val="005D6F52"/>
    <w:rsid w:val="005D7490"/>
    <w:rsid w:val="005E071F"/>
    <w:rsid w:val="005E182E"/>
    <w:rsid w:val="005E7D30"/>
    <w:rsid w:val="005F5A0C"/>
    <w:rsid w:val="00600694"/>
    <w:rsid w:val="0060318C"/>
    <w:rsid w:val="0060350A"/>
    <w:rsid w:val="00603E3F"/>
    <w:rsid w:val="006040DE"/>
    <w:rsid w:val="00615416"/>
    <w:rsid w:val="00621ECE"/>
    <w:rsid w:val="00632D06"/>
    <w:rsid w:val="0063408D"/>
    <w:rsid w:val="0063670D"/>
    <w:rsid w:val="00636E5B"/>
    <w:rsid w:val="006413B9"/>
    <w:rsid w:val="0064650E"/>
    <w:rsid w:val="00647BC2"/>
    <w:rsid w:val="00651BBE"/>
    <w:rsid w:val="00662CFD"/>
    <w:rsid w:val="00662F96"/>
    <w:rsid w:val="00674093"/>
    <w:rsid w:val="00684091"/>
    <w:rsid w:val="00685D7F"/>
    <w:rsid w:val="00686C04"/>
    <w:rsid w:val="00690B7A"/>
    <w:rsid w:val="0069390F"/>
    <w:rsid w:val="006A39DE"/>
    <w:rsid w:val="006A6A53"/>
    <w:rsid w:val="006C2E72"/>
    <w:rsid w:val="006C3FC1"/>
    <w:rsid w:val="006C47C3"/>
    <w:rsid w:val="006C76D6"/>
    <w:rsid w:val="006E4EE9"/>
    <w:rsid w:val="006F54EA"/>
    <w:rsid w:val="00710DF9"/>
    <w:rsid w:val="00730DB2"/>
    <w:rsid w:val="00731545"/>
    <w:rsid w:val="00732828"/>
    <w:rsid w:val="00734428"/>
    <w:rsid w:val="0073487E"/>
    <w:rsid w:val="00742C86"/>
    <w:rsid w:val="007565E3"/>
    <w:rsid w:val="007601C2"/>
    <w:rsid w:val="007619DA"/>
    <w:rsid w:val="0076653A"/>
    <w:rsid w:val="00767CBE"/>
    <w:rsid w:val="00770F54"/>
    <w:rsid w:val="00772163"/>
    <w:rsid w:val="00780165"/>
    <w:rsid w:val="0079068F"/>
    <w:rsid w:val="00790BE8"/>
    <w:rsid w:val="007A0D73"/>
    <w:rsid w:val="007A3D14"/>
    <w:rsid w:val="007A7C02"/>
    <w:rsid w:val="007D6197"/>
    <w:rsid w:val="007D7F0A"/>
    <w:rsid w:val="007E2B1C"/>
    <w:rsid w:val="007E4E27"/>
    <w:rsid w:val="007E4F8C"/>
    <w:rsid w:val="007E5B20"/>
    <w:rsid w:val="007E7AAA"/>
    <w:rsid w:val="0080140E"/>
    <w:rsid w:val="0081664B"/>
    <w:rsid w:val="008206AB"/>
    <w:rsid w:val="00820A73"/>
    <w:rsid w:val="008230EC"/>
    <w:rsid w:val="00823B79"/>
    <w:rsid w:val="008308D8"/>
    <w:rsid w:val="008316B1"/>
    <w:rsid w:val="00837C8B"/>
    <w:rsid w:val="0084217C"/>
    <w:rsid w:val="00843298"/>
    <w:rsid w:val="008434A9"/>
    <w:rsid w:val="00843820"/>
    <w:rsid w:val="00847750"/>
    <w:rsid w:val="00847CEB"/>
    <w:rsid w:val="00853095"/>
    <w:rsid w:val="00855C16"/>
    <w:rsid w:val="00860285"/>
    <w:rsid w:val="0086199A"/>
    <w:rsid w:val="0086299C"/>
    <w:rsid w:val="008650AC"/>
    <w:rsid w:val="00865F9A"/>
    <w:rsid w:val="008749C5"/>
    <w:rsid w:val="00882FDD"/>
    <w:rsid w:val="008837CC"/>
    <w:rsid w:val="00891859"/>
    <w:rsid w:val="008A4F8E"/>
    <w:rsid w:val="008A53EA"/>
    <w:rsid w:val="008B2ADC"/>
    <w:rsid w:val="008B2FC3"/>
    <w:rsid w:val="008B468A"/>
    <w:rsid w:val="008B6B3E"/>
    <w:rsid w:val="008B6E3B"/>
    <w:rsid w:val="008C1F0A"/>
    <w:rsid w:val="008D1F15"/>
    <w:rsid w:val="008D4BFA"/>
    <w:rsid w:val="008E3A09"/>
    <w:rsid w:val="008F1E3D"/>
    <w:rsid w:val="008F2271"/>
    <w:rsid w:val="008F4FB5"/>
    <w:rsid w:val="008F5575"/>
    <w:rsid w:val="0090309E"/>
    <w:rsid w:val="009040FE"/>
    <w:rsid w:val="00904A76"/>
    <w:rsid w:val="009107C7"/>
    <w:rsid w:val="00911CAE"/>
    <w:rsid w:val="00913ED4"/>
    <w:rsid w:val="0092221D"/>
    <w:rsid w:val="0092420B"/>
    <w:rsid w:val="00924CDC"/>
    <w:rsid w:val="00927A8F"/>
    <w:rsid w:val="00936B04"/>
    <w:rsid w:val="0094288F"/>
    <w:rsid w:val="0094613C"/>
    <w:rsid w:val="0095296B"/>
    <w:rsid w:val="00954B7A"/>
    <w:rsid w:val="00962A23"/>
    <w:rsid w:val="009671FE"/>
    <w:rsid w:val="0097024A"/>
    <w:rsid w:val="00974BA7"/>
    <w:rsid w:val="00982EEF"/>
    <w:rsid w:val="00985678"/>
    <w:rsid w:val="00986FC5"/>
    <w:rsid w:val="0099020D"/>
    <w:rsid w:val="009915ED"/>
    <w:rsid w:val="00991C0A"/>
    <w:rsid w:val="00996B4F"/>
    <w:rsid w:val="009A4297"/>
    <w:rsid w:val="009A4DF0"/>
    <w:rsid w:val="009B03A9"/>
    <w:rsid w:val="009B0A38"/>
    <w:rsid w:val="009B5AEC"/>
    <w:rsid w:val="009D13E9"/>
    <w:rsid w:val="009D3666"/>
    <w:rsid w:val="009E02C5"/>
    <w:rsid w:val="009E75F1"/>
    <w:rsid w:val="009F52A6"/>
    <w:rsid w:val="00A001A9"/>
    <w:rsid w:val="00A0194D"/>
    <w:rsid w:val="00A0534F"/>
    <w:rsid w:val="00A05530"/>
    <w:rsid w:val="00A078EE"/>
    <w:rsid w:val="00A07FF8"/>
    <w:rsid w:val="00A1581B"/>
    <w:rsid w:val="00A15C87"/>
    <w:rsid w:val="00A20163"/>
    <w:rsid w:val="00A23574"/>
    <w:rsid w:val="00A24A09"/>
    <w:rsid w:val="00A26B40"/>
    <w:rsid w:val="00A270D2"/>
    <w:rsid w:val="00A315CA"/>
    <w:rsid w:val="00A36208"/>
    <w:rsid w:val="00A43D4E"/>
    <w:rsid w:val="00A4529F"/>
    <w:rsid w:val="00A45AB0"/>
    <w:rsid w:val="00A62DD7"/>
    <w:rsid w:val="00A64072"/>
    <w:rsid w:val="00A64963"/>
    <w:rsid w:val="00A70A7A"/>
    <w:rsid w:val="00A73042"/>
    <w:rsid w:val="00A74215"/>
    <w:rsid w:val="00A84C5B"/>
    <w:rsid w:val="00A85853"/>
    <w:rsid w:val="00A878B1"/>
    <w:rsid w:val="00A94601"/>
    <w:rsid w:val="00AA47B7"/>
    <w:rsid w:val="00AA4B74"/>
    <w:rsid w:val="00AB4BC0"/>
    <w:rsid w:val="00AC4C4E"/>
    <w:rsid w:val="00AE67E5"/>
    <w:rsid w:val="00AE7262"/>
    <w:rsid w:val="00B061AB"/>
    <w:rsid w:val="00B2189C"/>
    <w:rsid w:val="00B24BCC"/>
    <w:rsid w:val="00B33C2B"/>
    <w:rsid w:val="00B34C7D"/>
    <w:rsid w:val="00B36761"/>
    <w:rsid w:val="00B4366C"/>
    <w:rsid w:val="00B43BD6"/>
    <w:rsid w:val="00B44EB6"/>
    <w:rsid w:val="00B45CEB"/>
    <w:rsid w:val="00B573D8"/>
    <w:rsid w:val="00B57BE0"/>
    <w:rsid w:val="00B679E9"/>
    <w:rsid w:val="00B7180D"/>
    <w:rsid w:val="00B71A71"/>
    <w:rsid w:val="00B72568"/>
    <w:rsid w:val="00B83298"/>
    <w:rsid w:val="00B9493E"/>
    <w:rsid w:val="00BA35C9"/>
    <w:rsid w:val="00BA5E5D"/>
    <w:rsid w:val="00BA6BDF"/>
    <w:rsid w:val="00BA7A9F"/>
    <w:rsid w:val="00BB09F3"/>
    <w:rsid w:val="00BC031F"/>
    <w:rsid w:val="00BD174A"/>
    <w:rsid w:val="00BD5A1D"/>
    <w:rsid w:val="00BD7AFC"/>
    <w:rsid w:val="00BF2359"/>
    <w:rsid w:val="00C073F8"/>
    <w:rsid w:val="00C1241D"/>
    <w:rsid w:val="00C149E0"/>
    <w:rsid w:val="00C229D1"/>
    <w:rsid w:val="00C23157"/>
    <w:rsid w:val="00C23A8B"/>
    <w:rsid w:val="00C25DBB"/>
    <w:rsid w:val="00C26B3E"/>
    <w:rsid w:val="00C30CF0"/>
    <w:rsid w:val="00C3236F"/>
    <w:rsid w:val="00C34F88"/>
    <w:rsid w:val="00C43963"/>
    <w:rsid w:val="00C51AE0"/>
    <w:rsid w:val="00C5430B"/>
    <w:rsid w:val="00C552F6"/>
    <w:rsid w:val="00C61D14"/>
    <w:rsid w:val="00C66897"/>
    <w:rsid w:val="00C675D2"/>
    <w:rsid w:val="00C67B99"/>
    <w:rsid w:val="00C70C79"/>
    <w:rsid w:val="00C76CBA"/>
    <w:rsid w:val="00C91854"/>
    <w:rsid w:val="00C9286B"/>
    <w:rsid w:val="00C941C3"/>
    <w:rsid w:val="00CC1E9E"/>
    <w:rsid w:val="00CC304C"/>
    <w:rsid w:val="00CD2831"/>
    <w:rsid w:val="00CE28A2"/>
    <w:rsid w:val="00CE5722"/>
    <w:rsid w:val="00CF0598"/>
    <w:rsid w:val="00CF0C67"/>
    <w:rsid w:val="00CF7CE0"/>
    <w:rsid w:val="00D00EF6"/>
    <w:rsid w:val="00D01260"/>
    <w:rsid w:val="00D01F39"/>
    <w:rsid w:val="00D07CD3"/>
    <w:rsid w:val="00D10F59"/>
    <w:rsid w:val="00D17C15"/>
    <w:rsid w:val="00D22A6F"/>
    <w:rsid w:val="00D27350"/>
    <w:rsid w:val="00D318BE"/>
    <w:rsid w:val="00D53836"/>
    <w:rsid w:val="00D60A06"/>
    <w:rsid w:val="00D61A4A"/>
    <w:rsid w:val="00D66BFE"/>
    <w:rsid w:val="00D70399"/>
    <w:rsid w:val="00D70891"/>
    <w:rsid w:val="00D761F8"/>
    <w:rsid w:val="00D80BCE"/>
    <w:rsid w:val="00D84592"/>
    <w:rsid w:val="00D84CB2"/>
    <w:rsid w:val="00D943B2"/>
    <w:rsid w:val="00DA4F7B"/>
    <w:rsid w:val="00DA6DFB"/>
    <w:rsid w:val="00DA6E38"/>
    <w:rsid w:val="00DB4C35"/>
    <w:rsid w:val="00DC5044"/>
    <w:rsid w:val="00DC572A"/>
    <w:rsid w:val="00DC573B"/>
    <w:rsid w:val="00DD54D8"/>
    <w:rsid w:val="00DE04A5"/>
    <w:rsid w:val="00DE611C"/>
    <w:rsid w:val="00DE718F"/>
    <w:rsid w:val="00DF5458"/>
    <w:rsid w:val="00E06A81"/>
    <w:rsid w:val="00E1127B"/>
    <w:rsid w:val="00E152BE"/>
    <w:rsid w:val="00E171A0"/>
    <w:rsid w:val="00E24F63"/>
    <w:rsid w:val="00E3102B"/>
    <w:rsid w:val="00E41053"/>
    <w:rsid w:val="00E465B0"/>
    <w:rsid w:val="00E52AEE"/>
    <w:rsid w:val="00E5398C"/>
    <w:rsid w:val="00E56BA7"/>
    <w:rsid w:val="00E579D5"/>
    <w:rsid w:val="00E63BE9"/>
    <w:rsid w:val="00E7045F"/>
    <w:rsid w:val="00E70B3A"/>
    <w:rsid w:val="00E75F04"/>
    <w:rsid w:val="00E84C49"/>
    <w:rsid w:val="00E90BE3"/>
    <w:rsid w:val="00E96067"/>
    <w:rsid w:val="00EA73EB"/>
    <w:rsid w:val="00EA7F21"/>
    <w:rsid w:val="00EC1BE6"/>
    <w:rsid w:val="00EC31D1"/>
    <w:rsid w:val="00EC677F"/>
    <w:rsid w:val="00EE476F"/>
    <w:rsid w:val="00F104B7"/>
    <w:rsid w:val="00F117CB"/>
    <w:rsid w:val="00F13EAB"/>
    <w:rsid w:val="00F15708"/>
    <w:rsid w:val="00F23780"/>
    <w:rsid w:val="00F269A1"/>
    <w:rsid w:val="00F3042B"/>
    <w:rsid w:val="00F32B8C"/>
    <w:rsid w:val="00F42E59"/>
    <w:rsid w:val="00F45548"/>
    <w:rsid w:val="00F47B4A"/>
    <w:rsid w:val="00F47D69"/>
    <w:rsid w:val="00F60347"/>
    <w:rsid w:val="00F64053"/>
    <w:rsid w:val="00F72C59"/>
    <w:rsid w:val="00F7309E"/>
    <w:rsid w:val="00F847CE"/>
    <w:rsid w:val="00F928C4"/>
    <w:rsid w:val="00F96D03"/>
    <w:rsid w:val="00FA220F"/>
    <w:rsid w:val="00FA7844"/>
    <w:rsid w:val="00FB2686"/>
    <w:rsid w:val="00FC365C"/>
    <w:rsid w:val="00FD3B87"/>
    <w:rsid w:val="00FD713C"/>
    <w:rsid w:val="00FE084D"/>
    <w:rsid w:val="00FE1806"/>
    <w:rsid w:val="00FE2C1D"/>
    <w:rsid w:val="00FE4FCB"/>
    <w:rsid w:val="00FE5B0A"/>
    <w:rsid w:val="00FF295E"/>
    <w:rsid w:val="00FF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0D07BC"/>
  <w15:docId w15:val="{2EDAB3AD-6CE1-472C-9DE9-B41B427E5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4601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uiPriority w:val="99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1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1">
    <w:name w:val="Заголовок 4 Знак"/>
    <w:basedOn w:val="a1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1">
    <w:name w:val="Нет списка1"/>
    <w:next w:val="a3"/>
    <w:uiPriority w:val="99"/>
    <w:semiHidden/>
    <w:unhideWhenUsed/>
    <w:rsid w:val="00FE2C1D"/>
  </w:style>
  <w:style w:type="paragraph" w:customStyle="1" w:styleId="Style7">
    <w:name w:val="Style7"/>
    <w:basedOn w:val="a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1"/>
    <w:link w:val="a4"/>
    <w:uiPriority w:val="99"/>
    <w:semiHidden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6">
    <w:name w:val="header"/>
    <w:basedOn w:val="a"/>
    <w:link w:val="a7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7">
    <w:name w:val="Верхний колонтитул Знак"/>
    <w:basedOn w:val="a1"/>
    <w:link w:val="a6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footer"/>
    <w:basedOn w:val="a"/>
    <w:link w:val="a9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9">
    <w:name w:val="Нижний колонтитул Знак"/>
    <w:basedOn w:val="a1"/>
    <w:link w:val="a8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2">
    <w:name w:val="Body Text Indent 3"/>
    <w:basedOn w:val="a"/>
    <w:link w:val="33"/>
    <w:uiPriority w:val="99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a">
    <w:name w:val="annotation reference"/>
    <w:uiPriority w:val="99"/>
    <w:rsid w:val="00FE2C1D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1"/>
    <w:link w:val="ab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rsid w:val="00FE2C1D"/>
    <w:rPr>
      <w:b/>
      <w:bCs/>
      <w:lang w:val="x-none" w:eastAsia="x-none"/>
    </w:rPr>
  </w:style>
  <w:style w:type="character" w:customStyle="1" w:styleId="ae">
    <w:name w:val="Тема примечания Знак"/>
    <w:basedOn w:val="ac"/>
    <w:link w:val="ad"/>
    <w:uiPriority w:val="99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0">
    <w:name w:val="Body Text"/>
    <w:basedOn w:val="a"/>
    <w:link w:val="af0"/>
    <w:uiPriority w:val="99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0">
    <w:name w:val="Основной текст Знак"/>
    <w:basedOn w:val="a1"/>
    <w:link w:val="a0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0">
    <w:name w:val="Body Text 2"/>
    <w:basedOn w:val="a"/>
    <w:link w:val="22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2">
    <w:name w:val="Основной текст 2 Знак"/>
    <w:basedOn w:val="a1"/>
    <w:link w:val="20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0">
    <w:name w:val="Body Text 3"/>
    <w:basedOn w:val="a"/>
    <w:link w:val="34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1"/>
    <w:link w:val="30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"/>
    <w:next w:val="a0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0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1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2">
    <w:name w:val="Placeholder Text"/>
    <w:uiPriority w:val="99"/>
    <w:semiHidden/>
    <w:rsid w:val="00FE2C1D"/>
    <w:rPr>
      <w:rFonts w:cs="Times New Roman"/>
      <w:color w:val="808080"/>
    </w:rPr>
  </w:style>
  <w:style w:type="paragraph" w:styleId="af3">
    <w:name w:val="footnote text"/>
    <w:basedOn w:val="a"/>
    <w:link w:val="af4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1"/>
    <w:link w:val="af3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rsid w:val="00FE2C1D"/>
    <w:rPr>
      <w:rFonts w:cs="Times New Roman"/>
      <w:vertAlign w:val="superscript"/>
    </w:rPr>
  </w:style>
  <w:style w:type="table" w:styleId="af6">
    <w:name w:val="Table Grid"/>
    <w:basedOn w:val="a2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aliases w:val="Заголовок_3,Подпись рисунка,ПКФ Список,Абзац списка5,Bullet List,FooterText,numbered,Paragraphe de liste1,lp1,таблица,Абзац списка1,Маркированный список_уровень1,Ненумерованный список,Use Case List Paragraph,мой,Маркер,SL_Абзац списка,UL"/>
    <w:basedOn w:val="a"/>
    <w:link w:val="af8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Абзац списка Знак"/>
    <w:aliases w:val="Заголовок_3 Знак,Подпись рисунка Знак,ПКФ Список Знак,Абзац списка5 Знак,Bullet List Знак,FooterText Знак,numbered Знак,Paragraphe de liste1 Знак,lp1 Знак,таблица Знак,Абзац списка1 Знак,Маркированный список_уровень1 Знак,мой Знак"/>
    <w:link w:val="af7"/>
    <w:uiPriority w:val="34"/>
    <w:qFormat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2">
    <w:name w:val="Пункт_4 Знак"/>
    <w:link w:val="40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0">
    <w:name w:val="Пункт_4"/>
    <w:basedOn w:val="a"/>
    <w:link w:val="42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2">
    <w:name w:val="Сетка таблицы1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uiPriority w:val="99"/>
    <w:semiHidden/>
    <w:unhideWhenUsed/>
    <w:rsid w:val="00FE2C1D"/>
  </w:style>
  <w:style w:type="character" w:styleId="af9">
    <w:name w:val="FollowedHyperlink"/>
    <w:uiPriority w:val="99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a">
    <w:name w:val="Normal (Web)"/>
    <w:aliases w:val="Обычный (Web),Обычный (веб) Знак Знак,Обычный (Web) Знак Знак Знак"/>
    <w:basedOn w:val="a"/>
    <w:link w:val="afb"/>
    <w:uiPriority w:val="99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c">
    <w:name w:val="Document Map"/>
    <w:basedOn w:val="a"/>
    <w:link w:val="afd"/>
    <w:uiPriority w:val="99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d">
    <w:name w:val="Схема документа Знак"/>
    <w:basedOn w:val="a1"/>
    <w:link w:val="afc"/>
    <w:uiPriority w:val="99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5">
    <w:name w:val="Сетка таблицы3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4">
    <w:name w:val="Нет списка2"/>
    <w:next w:val="a3"/>
    <w:uiPriority w:val="99"/>
    <w:semiHidden/>
    <w:unhideWhenUsed/>
    <w:rsid w:val="00FE2C1D"/>
  </w:style>
  <w:style w:type="table" w:customStyle="1" w:styleId="43">
    <w:name w:val="Сетка таблицы4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e">
    <w:name w:val="Body Text First Indent"/>
    <w:basedOn w:val="a0"/>
    <w:link w:val="aff"/>
    <w:uiPriority w:val="99"/>
    <w:unhideWhenUsed/>
    <w:rsid w:val="00A878B1"/>
    <w:pPr>
      <w:spacing w:after="200" w:line="276" w:lineRule="auto"/>
      <w:ind w:firstLine="360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ff">
    <w:name w:val="Красная строка Знак"/>
    <w:basedOn w:val="af0"/>
    <w:link w:val="afe"/>
    <w:uiPriority w:val="99"/>
    <w:rsid w:val="00A878B1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Default">
    <w:name w:val="Default"/>
    <w:rsid w:val="00AC4C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51">
    <w:name w:val="Сетка таблицы5"/>
    <w:basedOn w:val="a2"/>
    <w:next w:val="af6"/>
    <w:rsid w:val="00685D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6">
    <w:name w:val="Стиль3"/>
    <w:basedOn w:val="25"/>
    <w:rsid w:val="008C1F0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5">
    <w:name w:val="Body Text Indent 2"/>
    <w:basedOn w:val="a"/>
    <w:link w:val="26"/>
    <w:uiPriority w:val="99"/>
    <w:semiHidden/>
    <w:unhideWhenUsed/>
    <w:rsid w:val="008C1F0A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1"/>
    <w:link w:val="25"/>
    <w:uiPriority w:val="99"/>
    <w:semiHidden/>
    <w:rsid w:val="008C1F0A"/>
  </w:style>
  <w:style w:type="paragraph" w:styleId="aff0">
    <w:name w:val="No Spacing"/>
    <w:link w:val="aff1"/>
    <w:uiPriority w:val="1"/>
    <w:qFormat/>
    <w:rsid w:val="0035440A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f1">
    <w:name w:val="Без интервала Знак"/>
    <w:basedOn w:val="a1"/>
    <w:link w:val="aff0"/>
    <w:uiPriority w:val="1"/>
    <w:rsid w:val="0035440A"/>
    <w:rPr>
      <w:rFonts w:ascii="Calibri" w:eastAsia="Times New Roman" w:hAnsi="Calibri" w:cs="Times New Roman"/>
      <w:sz w:val="20"/>
      <w:szCs w:val="20"/>
    </w:rPr>
  </w:style>
  <w:style w:type="character" w:customStyle="1" w:styleId="hr">
    <w:name w:val="hr"/>
    <w:basedOn w:val="a1"/>
    <w:rsid w:val="0035440A"/>
  </w:style>
  <w:style w:type="character" w:customStyle="1" w:styleId="afb">
    <w:name w:val="Обычный (веб) Знак"/>
    <w:aliases w:val="Обычный (Web) Знак,Обычный (веб) Знак Знак Знак,Обычный (Web) Знак Знак Знак Знак"/>
    <w:link w:val="afa"/>
    <w:uiPriority w:val="99"/>
    <w:locked/>
    <w:rsid w:val="002A2C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8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4CC638-90F0-4FEB-B2CE-6457C7330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7</Pages>
  <Words>1890</Words>
  <Characters>10779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Болотин Илья Игоревич</cp:lastModifiedBy>
  <cp:revision>47</cp:revision>
  <cp:lastPrinted>2022-04-25T15:02:00Z</cp:lastPrinted>
  <dcterms:created xsi:type="dcterms:W3CDTF">2024-02-13T05:58:00Z</dcterms:created>
  <dcterms:modified xsi:type="dcterms:W3CDTF">2024-09-04T13:43:00Z</dcterms:modified>
</cp:coreProperties>
</file>