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AC3" w:rsidRDefault="008E066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A944CC" w:rsidRPr="00A944CC">
        <w:rPr>
          <w:rFonts w:ascii="Times New Roman" w:hAnsi="Times New Roman"/>
          <w:b/>
          <w:bCs/>
          <w:sz w:val="28"/>
          <w:szCs w:val="28"/>
        </w:rPr>
        <w:t>48660</w:t>
      </w:r>
    </w:p>
    <w:p w:rsidR="00D75AC3" w:rsidRDefault="008E066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</w:t>
      </w:r>
      <w:r w:rsidR="003A2928">
        <w:rPr>
          <w:rFonts w:ascii="Times New Roman" w:hAnsi="Times New Roman"/>
          <w:b/>
          <w:bCs/>
          <w:sz w:val="28"/>
          <w:szCs w:val="28"/>
        </w:rPr>
        <w:t>а право заключения договора на поставку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944CC" w:rsidRPr="00A944CC">
        <w:rPr>
          <w:rFonts w:ascii="Times New Roman" w:hAnsi="Times New Roman"/>
          <w:b/>
          <w:bCs/>
          <w:sz w:val="28"/>
          <w:szCs w:val="28"/>
        </w:rPr>
        <w:t>запасных частей для двигателей Cummins</w:t>
      </w:r>
    </w:p>
    <w:p w:rsidR="00D75AC3" w:rsidRDefault="00D75AC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75AC3" w:rsidRDefault="00D75AC3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D75AC3">
        <w:tc>
          <w:tcPr>
            <w:tcW w:w="2771" w:type="dxa"/>
            <w:hideMark/>
          </w:tcPr>
          <w:p w:rsidR="00D75AC3" w:rsidRDefault="008E066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7152" w:type="dxa"/>
            <w:hideMark/>
          </w:tcPr>
          <w:p w:rsidR="00D75AC3" w:rsidRDefault="008E0662" w:rsidP="00A944CC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944CC">
              <w:rPr>
                <w:rFonts w:ascii="Times New Roman" w:hAnsi="Times New Roman"/>
                <w:bCs/>
                <w:lang w:eastAsia="en-US"/>
              </w:rPr>
              <w:t>27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944CC">
              <w:rPr>
                <w:rFonts w:ascii="Times New Roman" w:hAnsi="Times New Roman"/>
                <w:bCs/>
                <w:lang w:eastAsia="en-US"/>
              </w:rPr>
              <w:t>января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944CC"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75AC3" w:rsidRDefault="00D75AC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75AC3" w:rsidRDefault="008E066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75AC3" w:rsidRDefault="008E066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D75AC3" w:rsidRDefault="008E06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D75AC3" w:rsidRDefault="008E066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</w:t>
      </w:r>
      <w:r w:rsidR="003A2928">
        <w:rPr>
          <w:rFonts w:ascii="Times New Roman" w:hAnsi="Times New Roman"/>
          <w:sz w:val="28"/>
          <w:szCs w:val="28"/>
        </w:rPr>
        <w:t>ировок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3A2928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D75AC3" w:rsidRDefault="008E066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3A2928">
        <w:rPr>
          <w:rFonts w:ascii="Times New Roman" w:eastAsiaTheme="minorHAnsi" w:hAnsi="Times New Roman"/>
          <w:sz w:val="28"/>
          <w:szCs w:val="28"/>
        </w:rPr>
        <w:t>право заключения договора на 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A944CC" w:rsidRPr="00A944CC">
        <w:rPr>
          <w:rFonts w:ascii="Times New Roman" w:eastAsiaTheme="minorHAnsi" w:hAnsi="Times New Roman"/>
          <w:sz w:val="28"/>
          <w:szCs w:val="28"/>
        </w:rPr>
        <w:t>запасных частей для двигателей Cummins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D75AC3" w:rsidRDefault="008E066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</w:t>
      </w:r>
      <w:r w:rsidR="007C424E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о проведении запроса котировок (закупочной документации) </w:t>
      </w:r>
    </w:p>
    <w:p w:rsidR="00D75AC3" w:rsidRDefault="008E066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A944CC">
        <w:rPr>
          <w:rFonts w:ascii="Times New Roman" w:eastAsiaTheme="minorHAnsi" w:hAnsi="Times New Roman"/>
          <w:sz w:val="28"/>
          <w:szCs w:val="28"/>
        </w:rPr>
        <w:t>999 000 (Девятьсот девяносто девять тысяч) рублей 00 копеек, с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75AC3" w:rsidRDefault="008E0662">
      <w:pPr>
        <w:keepLines w:val="0"/>
        <w:jc w:val="left"/>
        <w:divId w:val="7399842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3"/>
        <w:gridCol w:w="6302"/>
        <w:gridCol w:w="3042"/>
      </w:tblGrid>
      <w:tr w:rsidR="00D75AC3">
        <w:trPr>
          <w:divId w:val="73998422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дозирования топлива SPR0741 Startvolt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4 365,53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цилиндров двигателя 5289698 Foton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137 388,00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цилиндров 5261257/5334639 сб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111 290,68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цилиндров двигателя 4934322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118 128,00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Болт крепления ГБЦ 4940194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244,12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вакуумный 5270423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8 859,53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распределительный 3954099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13 674,53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коленчатого вала упорный нижний 3978824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744,84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коренной нижний 4948505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258,11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4948506F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2 298,25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упорный 4946031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684,32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упорный верхний 3978822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653,63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шатуна верхний 5340181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258,11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шатунный верхний 3939859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284,92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шатунный 5340182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240,24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шатунный нижний ISBe 4893693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216,98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коленвала 3802070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4 108,93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коренной нижний 3901150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256,93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коренной нижний 3929021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230,98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водяной 3960342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2 579,63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водяной 5269784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2 953,07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водяной 5263374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2 831,17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Патрубок впускной водяной 5259917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8 731,07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Втулка распредвала 4995863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282,56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Втулка шатуна 5257363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523,98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Втулка шатуна 4891178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321,00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Втулка шатуна 4976246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324,88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Генератор ALP3003GB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20 544,00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Генератор AViH1150A Prestolite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15 408,00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Генератор ALR3781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16 050,00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Генератор ALB1812NW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18 232,93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Головка блока цилиндров 5258274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130 968,00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Головка блока цилиндров 5361608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146 376,00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Головка блока цилиндров 5307154F Газ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118 128,00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Головка блока цилиндров в сборе 4936081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190 032,00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Головка топливного фильтра FH22037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1 165,98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2897331 King Long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2 619,25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выпускных газов ЕГР 2872424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9 501,53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и температуры во впускном коллекторе двигателя CRTR0110072 Cartronic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1 412,47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масла 4076930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449,47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масла 3967251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1 540,93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топлива 0281002937 Bosch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2 632,07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давления топлива в рампе CRTR0121630 Cartronic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1 797,53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массового расхода воздуха 4984760 Pekar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3 860,94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положения коленвала SR 04197 Surai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898,93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положения коленвала 4327230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859,64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углового положения коленвала 4307346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2 578,60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и давления впускного коллектора 2897333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1 404,46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qsc60 4954905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556,12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масла 4897224 Iveco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939,06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охлаждающей жидкости 3967250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664,72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4902912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4 044,94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4954574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3 033,53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температуры выхлопных газов 2872858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2 338,48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Датчик уровня оксидов азота 2871979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50 560,00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Актуатор 4903523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3 286,48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Жгут проводов 5269229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22 878,47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Жгут проводов 5321101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25 027,07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Жгут проводов 5370551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27 176,00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Жгут проводов 5316892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27 176,00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рециркуляции отработавших газов 5405025 Foton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28 336,46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ЕГР 5309069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27 808,00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Дроссель 4994707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14 536,00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ограничения давления 4938005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2 401,54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на топливную рампу 4899804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4 550,47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EGR 5293225 Foton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34 128,00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топливный обратный 3957290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884,93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коленчатый 4934862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104 912,00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коленчатый 4938752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29 072,00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коленчатый 3968176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45 504,00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коленчатый 5340179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35 392,00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коленчатый 2830476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45 504,00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поршневых колец 4955169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635,20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поршневых колец 4309423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926,65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Кольцо стопорное 3920691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20,90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корпуса термостата 5266796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129,47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верхних прокладок двигателя 4955229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7 776,00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коренной 4946030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194,53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вкладышей коренных 5290097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2 865,59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Вкладыш шатунный нижний ISF3.8L 4948509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194,53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верхних прокладок 4955356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6 480,00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нижних прокладок 4955357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4 147,27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прокладок масляного теплообменника 3977913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2 076,16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прокладок 52571871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7 646,53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прокладок 5446999 Haffen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16 640,65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Компрессор воздушный 4932265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23 794,61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ремонтный воздушного компрессора 3509DE2010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1 684,73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Компрессор воздушный 3971519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19 569,47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Компрессор 4988676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37 584,00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Корпус термостата 5293669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3 240,00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Крышка клапанная 4946240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10 497,47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Теплообменник масляный 3975818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4 924,73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масляный 4939588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5 443,27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Маховик 4981723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28 512,00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управления двигателем 5258888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49 248,00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управления двигателем 5293527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128 822,53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Блок управления двигателя 4988820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46 656,00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98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Муфта вязкостная HTKS020004622 Hottecke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8 812,73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вакуумный 5305221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145 152,00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гидроусилителя руля 4988675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12 312,00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гидроусилителя руля HPQ9223XQ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11 290,78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гидроусилителя руля P1315HG Motorherz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10 050,58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мочевины дозирующий системы ЕГР 5303018A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102 124,73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масляный 4939586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4 924,73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топливный высокого давления 5264243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121 824,00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Натяжитель ремня 4891116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2 352,12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Натяжитель ремня 3936213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2 510,24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Натяжитель ремня Cummins-5262500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4 458,12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Натяжитель ремня 5267127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1 814,53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Натяжитель цепи 5267974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1 044,49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Кронштейн 5297680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7 646,53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Охладитель отработавших газов 5310100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16 730,17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Охладитель отработанных газов 5309068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19 441,18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Патрубок турбокомпрессора Г-образный 4945501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3 240,00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Подогреватель впускного воздуха 5254980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4 406,53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Подогреватель впускного воздуха 5566279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4 795,27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Поршень в сборе 5258754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2 462,53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Поршень 4995266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2 116,45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Комплект колец поршневых 4089258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1 010,77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Поршень двигателя 4955337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4 665,47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Палец поршневой 3934047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518,53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Проводка двигателя 5291468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294 716,77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впускного коллектора EG259020 Espra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362,77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выпускного коллектора 5261421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225,55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ГБЦ 4943051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1 555,27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головки блока цилиндров 4932210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3 823,27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головки блока цилиндров 5257187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1 218,12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головки блока цилиндров 2830706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3 452,41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клапанной крышки 4946239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725,88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крышки клапанов 4897569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689,47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клапанной крышки 4899228/4897568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269,72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маслоохладителя 4990276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703,42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модуля рециркуляции отработавших газов 4989882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175,54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модуля рециркуляции 5273045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228,96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модуля рециркуляции 4990045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318,00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передней крышки EG259605 Espra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318,00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137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поддона картера 4980644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400,68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поддона 5256541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559,68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теплообменника масла 2830559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363,79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термостата 5257077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62,33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Кольцо уплотнительное 3940386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48,34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Прокладка турбокомпрессора C3819900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76,32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Усилитель блока цилиндров 3970102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3 688,80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Радиатор охлаждения LRK03028 Luzar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42 433,92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Рампа топливная 5259689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27 984,00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Рампа топливная 5311209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27 729,60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Распредвал 4988630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11 448,00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Распредвал 4899610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239 138,56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Вал распределительный 5267994-MX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7 632,00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Клапан редукционный на рампу 3974093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1 977,96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Ремень генератора Cummins 2.8 с кондиционером 4933068 8PK2495 Fcec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2 925,60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Ремень приводной 8PK1365 Dayco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763,20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Ремень приводной 8PK2190 Газ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941,28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Ремень приводной 8PK1615 3289001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802,63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Ремкомплект воздушного компрессора 4947027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4 337,52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Ролик 5254599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1 004,88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Ролик промежуточный Cummins-5254598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954,00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Ролик 5265369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1 659,96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Уплотнитель клапанной крышки 5255314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151,37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коленвала 5265267 Movelex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572,40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коленчатого вала задний 4890833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1 526,40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коленвала передний 3802820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1 559,47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5265266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468,10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коленчатого вала задний 3926126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1 083,76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Сальник коленвала 4890832F ГАЗ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941,28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Сапун маслоотделителя 5259161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483,36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STP3967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35 616,00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STR0063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17 553,60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TT16182 Tesla Technics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25 363,68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44CC" w:rsidRDefault="00A944CC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STB1268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21 624,00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STR3969UL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11 448,00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Стартер STR4935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32 054,40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Маслоохладитель 4990291 ГАЗ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5 596,80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Теплообменник масляный 5266955-MX Movelex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9 540,00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Теплообменник масляный 3959031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5 286,43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Термостат 3973834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1 104,10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Термостат 5257076 Газ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686,88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Термостат 3967195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1 144,80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топливный 5294402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90 312,00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топливный 5264248 Bosch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54 696,00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Коллектор топливный 5259557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26 722,18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от ТНВД к рампе в сборе 5266592 AM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2 925,60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топливная 4937065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14 500,80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топливный 445020122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109 392,00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Насос топливный 4990601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94 128,00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вакуумного насоса 5305646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31 800,00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Трубопровод для слива топлива 4992138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4 834,87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отводящая воздушного компрессора 3287416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864,96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слива воды 3287430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699,60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подводящая воздушного компрессора 3287418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636,00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охлаждения компрессора отводящая 5255187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572,40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охлаждения компрессора подводящая 5255186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524,08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охлаждения компрессора подводящая 5269952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1 882,56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подачи масла к компрессору 5263871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890,40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подачи масла 4992268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2 035,20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подачи масла 4899794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890,40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подачи топлива 3978036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1 780,80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4930058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636,00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подачи топлива 3287770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1 144,80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сапуна 5259121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572,40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слива масла 5297421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2 353,20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слива масла 3287573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1 399,20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слива масла 5340152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2 162,40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4990464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814,08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4990798 Haffen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1 653,60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5273267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763,20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5272516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3 140,00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к форсунке 1-го и 3-го цилиндра 4941699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1 004,74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к форсунке 2-го и 4-го цилиндра 4941701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1 381,48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возвратная 4994934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2 888,74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4940552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1 256,00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5284841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1 231,04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5284843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1 067,47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5272723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892,93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5272517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2 260,73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высокого давления 5272710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4 521,47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Трубка топливная 5258983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1 262,24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Турбина 2881705 Holset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464 213,20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2836258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226 080,00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2843703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75 360,00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LAT0329 Luzar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40 192,00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3776282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38 986,25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3777896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75 360,00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HE221W 4043978 Holset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27 765,22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Турбокомпрессор MTL3012NM Krauf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151 473,47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Уплотнение термостата 3954829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91,57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Кольцо уплотнительное 4940584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314,00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охлаждения поршня 5257526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753,47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впрыска мочевины 5309343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4 379,20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4988835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18 032,00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5258744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11 334,40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Форсунка 5296723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20 479,20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Хомут 3415547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386,40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Цепь ГРМ 4982040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2 833,60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Шатун 4989162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10 950,70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236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Шатун 5257364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17 388,00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237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Шатун 4931408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5 280,80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Шатун двигателя 5263945 Commins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2 833,60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239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Шестерня 5258844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2 447,20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Шестерня распределительного вала 4941352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89 129,60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241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Шпонка коленвала 3904483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73,34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242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Модуль управления 4988821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68 264,00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Жгут проводов 3287699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3 348,80</w:t>
            </w:r>
          </w:p>
        </w:tc>
      </w:tr>
      <w:tr w:rsidR="00A944CC" w:rsidTr="00A944CC">
        <w:trPr>
          <w:divId w:val="739984226"/>
          <w:jc w:val="center"/>
        </w:trPr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44CC" w:rsidRPr="00A944CC" w:rsidRDefault="00A944CC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244</w:t>
            </w:r>
          </w:p>
        </w:tc>
        <w:tc>
          <w:tcPr>
            <w:tcW w:w="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944CC">
              <w:rPr>
                <w:rFonts w:ascii="Times New Roman" w:hAnsi="Times New Roman"/>
                <w:color w:val="000000"/>
                <w:sz w:val="22"/>
                <w:szCs w:val="22"/>
              </w:rPr>
              <w:t>Подогреватель топливного фильтра 5264416 Cummins или аналог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944CC" w:rsidRPr="00A944CC" w:rsidRDefault="00A944C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944CC">
              <w:rPr>
                <w:rFonts w:ascii="Times New Roman" w:hAnsi="Times New Roman"/>
                <w:sz w:val="28"/>
                <w:szCs w:val="28"/>
              </w:rPr>
              <w:t>7 470,40</w:t>
            </w:r>
          </w:p>
        </w:tc>
      </w:tr>
    </w:tbl>
    <w:p w:rsidR="00D75AC3" w:rsidRDefault="00D75AC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75AC3" w:rsidRDefault="008E066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A944C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» января 202</w:t>
      </w:r>
      <w:r w:rsidR="00A944CC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A944CC" w:rsidRPr="00A944CC">
        <w:rPr>
          <w:rFonts w:ascii="Times New Roman" w:hAnsi="Times New Roman"/>
          <w:sz w:val="28"/>
          <w:szCs w:val="28"/>
        </w:rPr>
        <w:t>32514415311</w:t>
      </w:r>
      <w:r>
        <w:rPr>
          <w:rFonts w:ascii="Times New Roman" w:hAnsi="Times New Roman"/>
          <w:sz w:val="28"/>
          <w:szCs w:val="28"/>
        </w:rPr>
        <w:t>, на официальном сайте по закупкам атомной отрасли</w:t>
      </w:r>
      <w:r w:rsidRPr="00A944CC">
        <w:rPr>
          <w:rFonts w:ascii="Times New Roman" w:hAnsi="Times New Roman"/>
          <w:sz w:val="28"/>
          <w:szCs w:val="28"/>
        </w:rPr>
        <w:t xml:space="preserve"> </w:t>
      </w:r>
      <w:r w:rsidR="00A944CC" w:rsidRPr="00A944CC">
        <w:rPr>
          <w:rFonts w:ascii="Times New Roman" w:hAnsi="Times New Roman"/>
          <w:sz w:val="28"/>
          <w:szCs w:val="28"/>
        </w:rPr>
        <w:t>https://zakupki.rosatom.ru/new/</w:t>
      </w:r>
      <w:r w:rsidRPr="00A944C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закупка № </w:t>
      </w:r>
      <w:r w:rsidR="00A944CC" w:rsidRPr="00A944CC">
        <w:rPr>
          <w:rFonts w:ascii="Times New Roman" w:hAnsi="Times New Roman"/>
          <w:sz w:val="28"/>
          <w:szCs w:val="28"/>
        </w:rPr>
        <w:t>46896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A944CC" w:rsidRPr="00A944CC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A944CC" w:rsidRPr="00A944CC">
        <w:rPr>
          <w:rFonts w:ascii="Times New Roman" w:hAnsi="Times New Roman"/>
          <w:sz w:val="28"/>
          <w:szCs w:val="28"/>
        </w:rPr>
        <w:t>32514415311</w:t>
      </w:r>
      <w:r>
        <w:rPr>
          <w:rFonts w:ascii="Times New Roman" w:hAnsi="Times New Roman"/>
          <w:sz w:val="28"/>
          <w:szCs w:val="28"/>
        </w:rPr>
        <w:t>.</w:t>
      </w:r>
    </w:p>
    <w:p w:rsidR="00D75AC3" w:rsidRDefault="008E066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3E5CC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3E5CC1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» </w:t>
      </w:r>
      <w:r w:rsidR="003E5CC1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3E5CC1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года, по адресу: ЛО, г. Сосновый Бор, Копорское шоссе д. 101. </w:t>
      </w:r>
    </w:p>
    <w:p w:rsidR="00D75AC3" w:rsidRDefault="008E0662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Должность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lastRenderedPageBreak/>
              <w:t xml:space="preserve">Председатель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общим вопросам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Заместитель Председателя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Заместитель генерального директора по экономике и финансам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Члены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отдела ОЗ и МТО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Начальник юридического отдела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Главный инженер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Директор по общественному питанию и сервисным услугам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color w:val="000000"/>
                <w:sz w:val="28"/>
                <w:lang w:eastAsia="ar-SA"/>
              </w:rPr>
              <w:t xml:space="preserve">Секретарь закупочной комиссии (с правом голоса)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</w:pPr>
            <w:r w:rsidRPr="00DC4F49">
              <w:rPr>
                <w:rFonts w:ascii="Times New Roman" w:eastAsiaTheme="minorHAnsi" w:hAnsi="Times New Roman"/>
                <w:color w:val="000000"/>
                <w:sz w:val="28"/>
                <w:lang w:eastAsia="ar-SA"/>
              </w:rPr>
              <w:t>Руководитель группы организации закупок</w:t>
            </w:r>
          </w:p>
        </w:tc>
      </w:tr>
    </w:tbl>
    <w:p w:rsidR="003A2928" w:rsidRDefault="003A2928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D75AC3" w:rsidRDefault="008E0662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7 из 7 членов закупочной комиссии.</w:t>
      </w:r>
    </w:p>
    <w:p w:rsidR="00D75AC3" w:rsidRDefault="008E0662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D75AC3" w:rsidRDefault="00D75AC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3E5CC1" w:rsidRDefault="003E5CC1" w:rsidP="003E5CC1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22» января 2025 года. </w:t>
      </w:r>
    </w:p>
    <w:p w:rsidR="003E5CC1" w:rsidRDefault="003E5CC1" w:rsidP="003E5CC1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ЭТС «НЭП»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 4 заявки на участие в закупке. </w:t>
      </w:r>
    </w:p>
    <w:p w:rsidR="003A2928" w:rsidRPr="003A2928" w:rsidRDefault="008E0662" w:rsidP="003A292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3E5CC1" w:rsidRPr="00DC4F49" w:rsidRDefault="008E0662" w:rsidP="003E5CC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3A2928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3E5CC1">
        <w:rPr>
          <w:rFonts w:ascii="Times New Roman CYR" w:eastAsia="Calibri" w:hAnsi="Times New Roman CYR" w:cs="Times New Roman CYR"/>
          <w:sz w:val="28"/>
          <w:szCs w:val="28"/>
        </w:rPr>
        <w:t xml:space="preserve">На заседании </w:t>
      </w:r>
      <w:r w:rsidR="003E5CC1" w:rsidRPr="00DC4F49">
        <w:rPr>
          <w:rFonts w:ascii="Times New Roman CYR" w:eastAsia="Calibri" w:hAnsi="Times New Roman CYR" w:cs="Times New Roman CYR"/>
          <w:sz w:val="28"/>
          <w:szCs w:val="28"/>
        </w:rPr>
        <w:t>закупочной к</w:t>
      </w:r>
      <w:r w:rsidR="003E5CC1">
        <w:rPr>
          <w:rFonts w:ascii="Times New Roman CYR" w:eastAsia="Calibri" w:hAnsi="Times New Roman CYR" w:cs="Times New Roman CYR"/>
          <w:sz w:val="28"/>
          <w:szCs w:val="28"/>
        </w:rPr>
        <w:t>омиссии по рассмотрению заявок</w:t>
      </w:r>
      <w:r w:rsidR="003E5CC1" w:rsidRPr="00DC4F49">
        <w:rPr>
          <w:rFonts w:ascii="Times New Roman CYR" w:eastAsia="Calibri" w:hAnsi="Times New Roman CYR" w:cs="Times New Roman CYR"/>
          <w:sz w:val="28"/>
          <w:szCs w:val="28"/>
        </w:rPr>
        <w:t xml:space="preserve"> были приняты следующие решения: </w:t>
      </w:r>
    </w:p>
    <w:p w:rsidR="003E5CC1" w:rsidRPr="00DC4F49" w:rsidRDefault="003E5CC1" w:rsidP="003E5CC1">
      <w:pPr>
        <w:pStyle w:val="a5"/>
        <w:jc w:val="both"/>
        <w:rPr>
          <w:sz w:val="28"/>
          <w:szCs w:val="28"/>
        </w:rPr>
      </w:pPr>
      <w:r w:rsidRPr="00DC4F49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3E5CC1" w:rsidRPr="00997452" w:rsidRDefault="003E5CC1" w:rsidP="003E5CC1">
      <w:pPr>
        <w:pStyle w:val="a5"/>
        <w:jc w:val="both"/>
        <w:rPr>
          <w:rFonts w:eastAsiaTheme="minorHAnsi"/>
          <w:sz w:val="28"/>
        </w:rPr>
      </w:pPr>
      <w:r w:rsidRPr="00DC4F49">
        <w:rPr>
          <w:sz w:val="28"/>
          <w:szCs w:val="28"/>
        </w:rPr>
        <w:t xml:space="preserve">2.1.1. Общество с ограниченной </w:t>
      </w:r>
      <w:r w:rsidRPr="00997452">
        <w:rPr>
          <w:rFonts w:eastAsiaTheme="minorHAnsi"/>
          <w:sz w:val="28"/>
        </w:rPr>
        <w:t>ответственностью "АК "ДОРСТРОЙАВТО""</w:t>
      </w:r>
    </w:p>
    <w:p w:rsidR="003E5CC1" w:rsidRPr="00997452" w:rsidRDefault="003E5CC1" w:rsidP="003E5CC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>
        <w:rPr>
          <w:rFonts w:ascii="Times New Roman" w:eastAsiaTheme="minorHAnsi" w:hAnsi="Times New Roman"/>
          <w:sz w:val="28"/>
        </w:rPr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3E5CC1" w:rsidRPr="00997452" w:rsidRDefault="003E5CC1" w:rsidP="003E5CC1">
      <w:pPr>
        <w:pStyle w:val="a5"/>
        <w:jc w:val="both"/>
        <w:rPr>
          <w:rFonts w:eastAsiaTheme="minorHAnsi"/>
          <w:sz w:val="28"/>
        </w:rPr>
      </w:pPr>
      <w:r w:rsidRPr="00997452">
        <w:rPr>
          <w:rFonts w:eastAsiaTheme="minorHAnsi"/>
          <w:sz w:val="28"/>
        </w:rPr>
        <w:t>2.1.2. Общество с ограниченной ответственностью "АВТОТРЕНД"</w:t>
      </w:r>
    </w:p>
    <w:p w:rsidR="003E5CC1" w:rsidRPr="00997452" w:rsidRDefault="003E5CC1" w:rsidP="003E5CC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>
        <w:rPr>
          <w:rFonts w:ascii="Times New Roman" w:eastAsiaTheme="minorHAnsi" w:hAnsi="Times New Roman"/>
          <w:sz w:val="28"/>
        </w:rPr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3E5CC1" w:rsidRPr="00997452" w:rsidRDefault="003E5CC1" w:rsidP="003E5CC1">
      <w:pPr>
        <w:pStyle w:val="a5"/>
        <w:jc w:val="both"/>
        <w:rPr>
          <w:rFonts w:eastAsiaTheme="minorHAnsi"/>
          <w:sz w:val="28"/>
        </w:rPr>
      </w:pPr>
      <w:r w:rsidRPr="00997452">
        <w:rPr>
          <w:rFonts w:eastAsiaTheme="minorHAnsi"/>
          <w:sz w:val="28"/>
        </w:rPr>
        <w:t>2.1.3. Общество с ограниченной ответственностью "Дск 21"</w:t>
      </w:r>
    </w:p>
    <w:p w:rsidR="003E5CC1" w:rsidRDefault="003E5CC1" w:rsidP="003E5CC1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C4F49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>
        <w:rPr>
          <w:rFonts w:ascii="Times New Roman" w:eastAsiaTheme="minorHAnsi" w:hAnsi="Times New Roman"/>
          <w:sz w:val="28"/>
        </w:rPr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3E5CC1" w:rsidRPr="00997452" w:rsidRDefault="003E5CC1" w:rsidP="003E5CC1">
      <w:pPr>
        <w:pStyle w:val="a5"/>
        <w:jc w:val="both"/>
        <w:rPr>
          <w:rFonts w:eastAsiaTheme="minorHAnsi"/>
          <w:sz w:val="28"/>
        </w:rPr>
      </w:pPr>
      <w:r w:rsidRPr="00997452">
        <w:rPr>
          <w:rFonts w:eastAsiaTheme="minorHAnsi"/>
          <w:sz w:val="28"/>
        </w:rPr>
        <w:t>2.1.4. Общество с ограниченной ответственностью "АВТОКОМ77"</w:t>
      </w:r>
    </w:p>
    <w:p w:rsidR="003E5CC1" w:rsidRPr="00DC4F49" w:rsidRDefault="003E5CC1" w:rsidP="003E5CC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DC4F49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4F49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 голос</w:t>
      </w:r>
      <w:r w:rsidRPr="00DC4F49">
        <w:rPr>
          <w:rFonts w:ascii="Times New Roman" w:eastAsiaTheme="minorHAnsi" w:hAnsi="Times New Roman"/>
          <w:sz w:val="28"/>
        </w:rPr>
        <w:t>ов;</w:t>
      </w:r>
      <w:r w:rsidRPr="00DC4F49">
        <w:rPr>
          <w:rFonts w:ascii="Times New Roman" w:eastAsiaTheme="minorHAnsi" w:hAnsi="Times New Roman"/>
          <w:sz w:val="28"/>
        </w:rPr>
        <w:br/>
      </w:r>
      <w:r>
        <w:rPr>
          <w:rFonts w:ascii="Times New Roman" w:eastAsiaTheme="minorHAnsi" w:hAnsi="Times New Roman"/>
          <w:sz w:val="28"/>
        </w:rPr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DC4F49">
        <w:rPr>
          <w:rFonts w:ascii="Times New Roman" w:eastAsiaTheme="minorHAnsi" w:hAnsi="Times New Roman"/>
          <w:sz w:val="28"/>
        </w:rPr>
        <w:t xml:space="preserve">ов. </w:t>
      </w:r>
    </w:p>
    <w:p w:rsidR="003E5CC1" w:rsidRPr="00DC4F49" w:rsidRDefault="003E5CC1" w:rsidP="003E5CC1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D75AC3" w:rsidRPr="003E5CC1" w:rsidRDefault="003E5CC1" w:rsidP="003E5CC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3E5CC1">
        <w:rPr>
          <w:rFonts w:ascii="Times New Roman" w:hAnsi="Times New Roman"/>
          <w:sz w:val="28"/>
          <w:szCs w:val="28"/>
        </w:rPr>
        <w:t>Количество отклоненных заявок участников: 0.</w:t>
      </w:r>
    </w:p>
    <w:p w:rsidR="00D75AC3" w:rsidRDefault="008E0662">
      <w:pPr>
        <w:pStyle w:val="a5"/>
        <w:jc w:val="both"/>
        <w:rPr>
          <w:sz w:val="28"/>
          <w:szCs w:val="28"/>
        </w:rPr>
      </w:pPr>
      <w:r w:rsidRPr="003A2928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69"/>
        <w:gridCol w:w="4679"/>
        <w:gridCol w:w="1701"/>
        <w:gridCol w:w="1938"/>
      </w:tblGrid>
      <w:tr w:rsidR="009166A6" w:rsidTr="00A73E26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 w:rsidP="009166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</w:t>
            </w:r>
            <w:r w:rsidR="009166A6">
              <w:rPr>
                <w:rFonts w:ascii="Times New Roman" w:eastAsiaTheme="minorHAnsi" w:hAnsi="Times New Roman"/>
                <w:b/>
                <w:bCs/>
              </w:rPr>
              <w:t>явки на ЭТП ЭТС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«</w:t>
            </w:r>
            <w:r w:rsidR="009166A6">
              <w:rPr>
                <w:rFonts w:ascii="Times New Roman" w:eastAsiaTheme="minorHAnsi" w:hAnsi="Times New Roman"/>
                <w:b/>
                <w:bCs/>
              </w:rPr>
              <w:t>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9166A6" w:rsidTr="00A73E26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Pr="009166A6" w:rsidRDefault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9166A6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>ОБЩЕСТВО С ОГРАНИЧЕННОЙ ОТВЕТСТВЕННОСТЬЮ "АВТОТРЕНД"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7816704893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192289, Г.САНКТ-ПЕТЕРБУРГ, вн.тер.г. МУНИЦИПАЛЬНЫЙ ОКРУГ АЛЕКСАНДРОВСКИЙ, ПР-КТ ДЕВЯТОГО ЯНВАРЯ, Д. 19, ЛИТЕРА А, ОФИС 100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января 2025 года 15:32 (время московское)</w:t>
            </w:r>
            <w:r>
              <w:rPr>
                <w:rFonts w:cs="Arial"/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</w:p>
          <w:p w:rsidR="009166A6" w:rsidRDefault="009166A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9166A6" w:rsidTr="00A73E26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9166A6" w:rsidRPr="009166A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36AD" w:rsidRDefault="00A636AD" w:rsidP="00A63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636AD">
              <w:rPr>
                <w:rFonts w:ascii="Times New Roman" w:eastAsiaTheme="minorHAnsi" w:hAnsi="Times New Roman"/>
              </w:rPr>
              <w:t>ОБЩЕСТВО С ОГРАНИЧЕННОЙ ОТВЕТСТВЕННОСТЬЮ "АВТОМОБИЛЬНАЯ КОМПАНИЯ "ДОРСТРОЙАВТО"</w:t>
            </w:r>
          </w:p>
          <w:p w:rsidR="009166A6" w:rsidRDefault="009166A6" w:rsidP="00A636A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7806126354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195030, Г.САНКТ-ПЕТЕРБУРГ, вн.тер.г. МУНИЦИПАЛЬНЫЙ ОКРУГ РЖЕВКА, УЛ ХИМИК</w:t>
            </w:r>
            <w:r>
              <w:rPr>
                <w:rFonts w:ascii="Times New Roman" w:eastAsiaTheme="minorHAnsi" w:hAnsi="Times New Roman"/>
              </w:rPr>
              <w:t>ОВ, Д. 28, ЛИТЕРА Я, ПОМЕЩ. 1-Н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«21» января 2025 года 17:41 (время московское)</w:t>
            </w:r>
          </w:p>
          <w:p w:rsidR="009166A6" w:rsidRDefault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9166A6" w:rsidTr="00A73E26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9166A6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9166A6" w:rsidP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>ОБЩЕСТВО С ОГРАНИЧЕННОЙ ОТВЕТСТВЕННОСТЬЮ "ДСК 21"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2130228120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 xml:space="preserve">428003, ЧУВАШСКАЯ РЕСПУБЛИКА - ЧУВАШИЯ, г.о. ГОРОД ЧЕБОКСАРЫ, Г ЧЕБОКСАРЫ, </w:t>
            </w:r>
            <w:r>
              <w:rPr>
                <w:rFonts w:ascii="Times New Roman" w:eastAsiaTheme="minorHAnsi" w:hAnsi="Times New Roman"/>
              </w:rPr>
              <w:t>ПР-Д КАБЕЛЬНЫЙ, Д. 3, ОФИС 10А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9166A6" w:rsidP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«21» января 2025 года </w:t>
            </w:r>
            <w:r w:rsidR="00603D30">
              <w:rPr>
                <w:rFonts w:ascii="Times New Roman" w:eastAsiaTheme="minorHAnsi" w:hAnsi="Times New Roman"/>
              </w:rPr>
              <w:t>18</w:t>
            </w:r>
            <w:r>
              <w:rPr>
                <w:rFonts w:ascii="Times New Roman" w:eastAsiaTheme="minorHAnsi" w:hAnsi="Times New Roman"/>
              </w:rPr>
              <w:t>:</w:t>
            </w:r>
            <w:r w:rsidR="00603D30">
              <w:rPr>
                <w:rFonts w:ascii="Times New Roman" w:eastAsiaTheme="minorHAnsi" w:hAnsi="Times New Roman"/>
              </w:rPr>
              <w:t>5</w:t>
            </w:r>
            <w:r>
              <w:rPr>
                <w:rFonts w:ascii="Times New Roman" w:eastAsiaTheme="minorHAnsi" w:hAnsi="Times New Roman"/>
              </w:rPr>
              <w:t>6 (время московское)</w:t>
            </w:r>
            <w:r>
              <w:rPr>
                <w:rFonts w:cs="Arial"/>
                <w:color w:val="212121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66A6" w:rsidRDefault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9166A6" w:rsidTr="00A73E26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9166A6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2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9166A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 xml:space="preserve">ОБЩЕСТВО С ОГРАНИЧЕННОЙ </w:t>
            </w:r>
            <w:r w:rsidRPr="009166A6">
              <w:rPr>
                <w:rFonts w:ascii="Times New Roman" w:eastAsiaTheme="minorHAnsi" w:hAnsi="Times New Roman"/>
              </w:rPr>
              <w:lastRenderedPageBreak/>
              <w:t>ОТВЕТСТВЕННОСТЬЮ "АВТОКОМ77"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7714472227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Российская Федерация, 125319, Г. М</w:t>
            </w:r>
            <w:r>
              <w:rPr>
                <w:rFonts w:ascii="Times New Roman" w:eastAsiaTheme="minorHAnsi" w:hAnsi="Times New Roman"/>
              </w:rPr>
              <w:t>ОСКВА, УЛ. ЧЕРНЯХОВСКОГО, Д. 6</w:t>
            </w:r>
          </w:p>
        </w:tc>
        <w:tc>
          <w:tcPr>
            <w:tcW w:w="8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«21» января </w:t>
            </w:r>
            <w:r>
              <w:rPr>
                <w:rFonts w:ascii="Times New Roman" w:eastAsiaTheme="minorHAnsi" w:hAnsi="Times New Roman"/>
              </w:rPr>
              <w:lastRenderedPageBreak/>
              <w:t>2025 года 20:</w:t>
            </w:r>
            <w:r w:rsidR="00603D30">
              <w:rPr>
                <w:rFonts w:ascii="Times New Roman" w:eastAsiaTheme="minorHAnsi" w:hAnsi="Times New Roman"/>
              </w:rPr>
              <w:t>38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166A6" w:rsidRDefault="009166A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 xml:space="preserve">Цены за единицу </w:t>
            </w:r>
            <w:r>
              <w:rPr>
                <w:rFonts w:ascii="Times New Roman" w:eastAsiaTheme="minorHAnsi" w:hAnsi="Times New Roman"/>
              </w:rPr>
              <w:lastRenderedPageBreak/>
              <w:t>по позициям указаны в Приложении 1</w:t>
            </w:r>
          </w:p>
        </w:tc>
      </w:tr>
    </w:tbl>
    <w:p w:rsidR="00D75AC3" w:rsidRPr="003A2928" w:rsidRDefault="008E0662">
      <w:pPr>
        <w:pStyle w:val="a5"/>
        <w:jc w:val="both"/>
        <w:rPr>
          <w:sz w:val="28"/>
          <w:szCs w:val="28"/>
        </w:rPr>
      </w:pPr>
      <w:r w:rsidRPr="003A2928">
        <w:rPr>
          <w:sz w:val="28"/>
          <w:szCs w:val="28"/>
        </w:rPr>
        <w:lastRenderedPageBreak/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550"/>
        <w:gridCol w:w="6104"/>
        <w:gridCol w:w="1805"/>
      </w:tblGrid>
      <w:tr w:rsidR="00D75AC3" w:rsidTr="00603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 w:rsidP="00603D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603D30">
              <w:rPr>
                <w:rFonts w:ascii="Times New Roman" w:eastAsiaTheme="minorHAnsi" w:hAnsi="Times New Roman"/>
                <w:b/>
                <w:bCs/>
              </w:rPr>
              <w:t>ЭТС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«</w:t>
            </w:r>
            <w:r w:rsidR="00603D30">
              <w:rPr>
                <w:rFonts w:ascii="Times New Roman" w:eastAsiaTheme="minorHAnsi" w:hAnsi="Times New Roman"/>
                <w:b/>
                <w:bCs/>
              </w:rPr>
              <w:t>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603D30" w:rsidTr="00603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73E26">
              <w:rPr>
                <w:rFonts w:ascii="Times New Roman" w:eastAsiaTheme="minorHAnsi" w:hAnsi="Times New Roman"/>
              </w:rPr>
              <w:t>32514415311-1-4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>ОБЩЕСТВО С ОГРАНИЧЕННОЙ ОТВЕТСТВЕННОСТЬЮ "АВТОКОМ77"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7714472227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Российская Федерация, 125319, Г. М</w:t>
            </w:r>
            <w:r>
              <w:rPr>
                <w:rFonts w:ascii="Times New Roman" w:eastAsiaTheme="minorHAnsi" w:hAnsi="Times New Roman"/>
              </w:rPr>
              <w:t>ОСКВА, УЛ. ЧЕРНЯХОВСКОГО, Д. 6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03D30" w:rsidTr="00603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Pr="009166A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603D30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>ОБЩЕСТВО С ОГРАНИЧЕННОЙ ОТВЕТСТВЕННОСТЬЮ "АВТОТРЕНД"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7816704893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192289, Г.САНКТ-ПЕТЕРБУРГ, вн.тер.г. МУНИЦИПАЛЬНЫЙ ОКРУГ АЛЕКСАНДРОВСКИЙ, ПР-КТ ДЕВЯТОГО ЯНВАРЯ, Д. 19, ЛИТЕРА А, ОФИС 100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03D30" w:rsidTr="00603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603D30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166A6">
              <w:rPr>
                <w:rFonts w:ascii="Times New Roman" w:eastAsiaTheme="minorHAnsi" w:hAnsi="Times New Roman"/>
              </w:rPr>
              <w:t>ОБЩЕСТВО С ОГРАНИЧЕННОЙ ОТВЕТСТВЕННОСТЬЮ "ДСК 21"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2130228120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 xml:space="preserve">428003, ЧУВАШСКАЯ РЕСПУБЛИКА - ЧУВАШИЯ, г.о. ГОРОД ЧЕБОКСАРЫ, Г ЧЕБОКСАРЫ, </w:t>
            </w:r>
            <w:r>
              <w:rPr>
                <w:rFonts w:ascii="Times New Roman" w:eastAsiaTheme="minorHAnsi" w:hAnsi="Times New Roman"/>
              </w:rPr>
              <w:t>ПР-Д КАБЕЛЬНЫЙ, Д. 3, ОФИС 10А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603D30" w:rsidTr="00603D3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32514415311-1-</w:t>
            </w:r>
            <w:r w:rsidR="00603D30" w:rsidRPr="009166A6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3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636AD">
              <w:rPr>
                <w:rFonts w:ascii="Times New Roman" w:eastAsiaTheme="minorHAnsi" w:hAnsi="Times New Roman"/>
              </w:rPr>
              <w:t>ОБЩЕСТВО С ОГРАНИЧЕННОЙ ОТВЕТСТВЕННОСТЬЮ "АВТОМОБИЛЬНАЯ КОМПАНИЯ "ДОРСТРОЙАВТО"</w:t>
            </w:r>
          </w:p>
          <w:p w:rsidR="00603D30" w:rsidRDefault="00603D30" w:rsidP="00A73E2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ИНН: </w:t>
            </w:r>
            <w:r w:rsidRPr="009166A6">
              <w:rPr>
                <w:rFonts w:ascii="Times New Roman" w:eastAsiaTheme="minorHAnsi" w:hAnsi="Times New Roman"/>
              </w:rPr>
              <w:t>7806126354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9166A6">
              <w:rPr>
                <w:rFonts w:ascii="Times New Roman" w:eastAsiaTheme="minorHAnsi" w:hAnsi="Times New Roman"/>
              </w:rPr>
              <w:t>195030, Г.САНКТ-ПЕТЕРБУРГ, вн.тер.г. МУНИЦИПАЛЬНЫЙ ОКРУГ РЖЕВКА, УЛ ХИМИК</w:t>
            </w:r>
            <w:r>
              <w:rPr>
                <w:rFonts w:ascii="Times New Roman" w:eastAsiaTheme="minorHAnsi" w:hAnsi="Times New Roman"/>
              </w:rPr>
              <w:t>ОВ, Д. 28, ЛИТЕРА Я, ПОМЕЩ. 1-Н</w:t>
            </w:r>
          </w:p>
        </w:tc>
        <w:tc>
          <w:tcPr>
            <w:tcW w:w="9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3D30" w:rsidRDefault="00603D3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</w:tbl>
    <w:p w:rsidR="003A2928" w:rsidRDefault="003A2928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75AC3" w:rsidRPr="003A2928" w:rsidRDefault="008E066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3A2928">
        <w:rPr>
          <w:rFonts w:ascii="Times New Roman" w:eastAsiaTheme="minorHAnsi" w:hAnsi="Times New Roman"/>
          <w:sz w:val="28"/>
          <w:szCs w:val="28"/>
        </w:rPr>
        <w:t>Результаты голосования члено</w:t>
      </w:r>
      <w:r w:rsidR="003A2928">
        <w:rPr>
          <w:rFonts w:ascii="Times New Roman" w:eastAsiaTheme="minorHAnsi" w:hAnsi="Times New Roman"/>
          <w:sz w:val="28"/>
          <w:szCs w:val="28"/>
        </w:rPr>
        <w:t xml:space="preserve">в закупочной комиссии: </w:t>
      </w:r>
      <w:r w:rsidR="003A2928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603D30">
        <w:rPr>
          <w:rFonts w:ascii="Times New Roman" w:eastAsiaTheme="minorHAnsi" w:hAnsi="Times New Roman"/>
          <w:sz w:val="28"/>
          <w:szCs w:val="28"/>
        </w:rPr>
        <w:t>7</w:t>
      </w:r>
      <w:r w:rsidRPr="003A2928">
        <w:rPr>
          <w:rFonts w:ascii="Times New Roman" w:eastAsiaTheme="minorHAnsi" w:hAnsi="Times New Roman"/>
          <w:sz w:val="28"/>
          <w:szCs w:val="28"/>
        </w:rPr>
        <w:t xml:space="preserve"> гол</w:t>
      </w:r>
      <w:r w:rsidR="00603D30">
        <w:rPr>
          <w:rFonts w:ascii="Times New Roman" w:eastAsiaTheme="minorHAnsi" w:hAnsi="Times New Roman"/>
          <w:sz w:val="28"/>
          <w:szCs w:val="28"/>
        </w:rPr>
        <w:t>осов;</w:t>
      </w:r>
      <w:r w:rsidR="00603D30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="00603D30"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3A2928">
        <w:rPr>
          <w:rFonts w:ascii="Times New Roman" w:eastAsiaTheme="minorHAnsi" w:hAnsi="Times New Roman"/>
          <w:sz w:val="28"/>
          <w:szCs w:val="28"/>
        </w:rPr>
        <w:t>ов.</w:t>
      </w:r>
    </w:p>
    <w:p w:rsidR="003E5CC1" w:rsidRPr="00DC4F49" w:rsidRDefault="008E0662" w:rsidP="003E5CC1">
      <w:pPr>
        <w:pStyle w:val="a5"/>
        <w:jc w:val="both"/>
        <w:rPr>
          <w:sz w:val="28"/>
          <w:szCs w:val="28"/>
        </w:rPr>
      </w:pPr>
      <w:r w:rsidRPr="003A2928">
        <w:rPr>
          <w:sz w:val="28"/>
          <w:szCs w:val="28"/>
        </w:rPr>
        <w:lastRenderedPageBreak/>
        <w:t xml:space="preserve">5. </w:t>
      </w:r>
      <w:r w:rsidR="003E5CC1" w:rsidRPr="00DC4F49">
        <w:rPr>
          <w:sz w:val="28"/>
          <w:szCs w:val="28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"АВТОКОМ77" с наименьшим ценовым предложением: </w:t>
      </w:r>
      <w:r w:rsidR="00603D30" w:rsidRPr="00603D30">
        <w:rPr>
          <w:sz w:val="28"/>
          <w:szCs w:val="28"/>
        </w:rPr>
        <w:t xml:space="preserve">999 000 (Девятьсот девяносто девять  тысяч) рублей 00 копеек, </w:t>
      </w:r>
      <w:r w:rsidR="00603D30">
        <w:rPr>
          <w:sz w:val="28"/>
          <w:szCs w:val="28"/>
        </w:rPr>
        <w:t>без</w:t>
      </w:r>
      <w:r w:rsidR="00603D30" w:rsidRPr="00603D30">
        <w:rPr>
          <w:sz w:val="28"/>
          <w:szCs w:val="28"/>
        </w:rPr>
        <w:t xml:space="preserve"> НДС</w:t>
      </w:r>
      <w:r w:rsidR="00603D30">
        <w:rPr>
          <w:sz w:val="28"/>
          <w:szCs w:val="28"/>
        </w:rPr>
        <w:t xml:space="preserve">. </w:t>
      </w:r>
      <w:r w:rsidR="00603D30" w:rsidRPr="00603D30">
        <w:rPr>
          <w:sz w:val="28"/>
          <w:szCs w:val="28"/>
        </w:rPr>
        <w:t>Цены за единицу по позициям указаны в Приложении 1</w:t>
      </w:r>
      <w:r w:rsidR="00603D30">
        <w:rPr>
          <w:sz w:val="28"/>
          <w:szCs w:val="28"/>
        </w:rPr>
        <w:t>.</w:t>
      </w:r>
    </w:p>
    <w:p w:rsidR="00D75AC3" w:rsidRPr="003A2928" w:rsidRDefault="003E5CC1" w:rsidP="003E5CC1">
      <w:pPr>
        <w:pStyle w:val="a5"/>
        <w:rPr>
          <w:sz w:val="28"/>
          <w:szCs w:val="28"/>
        </w:rPr>
      </w:pPr>
      <w:r w:rsidRPr="00DC4F49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DC4F49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7 голос</w:t>
      </w:r>
      <w:r w:rsidRPr="00DC4F49">
        <w:rPr>
          <w:rFonts w:eastAsiaTheme="minorHAnsi"/>
          <w:sz w:val="28"/>
        </w:rPr>
        <w:t>ов;</w:t>
      </w:r>
      <w:r w:rsidRPr="00DC4F49">
        <w:rPr>
          <w:rFonts w:eastAsiaTheme="minorHAnsi"/>
          <w:sz w:val="28"/>
        </w:rPr>
        <w:br/>
      </w:r>
      <w:r>
        <w:rPr>
          <w:rFonts w:eastAsiaTheme="minorHAnsi"/>
          <w:sz w:val="28"/>
        </w:rPr>
        <w:t>«против» - 0 голосов;</w:t>
      </w:r>
      <w:r>
        <w:rPr>
          <w:rFonts w:eastAsiaTheme="minorHAnsi"/>
          <w:sz w:val="28"/>
        </w:rPr>
        <w:br/>
        <w:t>«воздержался» - 0 голос</w:t>
      </w:r>
      <w:r w:rsidRPr="00DC4F49">
        <w:rPr>
          <w:rFonts w:eastAsiaTheme="minorHAnsi"/>
          <w:sz w:val="28"/>
        </w:rPr>
        <w:t>ов.</w:t>
      </w:r>
    </w:p>
    <w:p w:rsidR="00D75AC3" w:rsidRDefault="008E066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D75AC3" w:rsidRDefault="008E066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D75AC3" w:rsidRDefault="008E06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D75AC3" w:rsidRDefault="008E06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5AC3" w:rsidRDefault="008E06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D75AC3" w:rsidRDefault="008E0662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D75AC3" w:rsidRDefault="008E066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D75AC3" w:rsidRDefault="008E066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75AC3" w:rsidRDefault="00D75AC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3E5CC1" w:rsidRPr="00DC4F49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Pr="00DC4F49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C4F49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5CC1" w:rsidRDefault="003E5CC1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C424E" w:rsidRPr="00DC4F49" w:rsidRDefault="007C424E" w:rsidP="00A73E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75AC3" w:rsidRDefault="008E0662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 w:type="page"/>
      </w:r>
    </w:p>
    <w:p w:rsidR="00D75AC3" w:rsidRDefault="008E066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D75AC3" w:rsidRDefault="008E066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протоколу </w:t>
      </w:r>
      <w:r w:rsidR="007A29F7" w:rsidRPr="007A29F7">
        <w:rPr>
          <w:rFonts w:ascii="Times New Roman" w:hAnsi="Times New Roman"/>
          <w:b/>
          <w:bCs/>
          <w:sz w:val="28"/>
          <w:szCs w:val="20"/>
        </w:rPr>
        <w:t>48660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7A29F7" w:rsidRPr="007A29F7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запасных частей для двигателей Cummins</w:t>
      </w:r>
    </w:p>
    <w:p w:rsidR="00D75AC3" w:rsidRDefault="00D75AC3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</w:p>
    <w:p w:rsidR="00D75AC3" w:rsidRDefault="008E0662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="007A29F7" w:rsidRPr="007A29F7">
        <w:rPr>
          <w:rFonts w:ascii="Times New Roman" w:hAnsi="Times New Roman"/>
          <w:b/>
          <w:bCs/>
          <w:sz w:val="28"/>
          <w:szCs w:val="20"/>
        </w:rPr>
        <w:t>ОБЩЕСТВО С ОГРАНИЧЕННОЙ ОТВЕТСТВЕННОСТЬЮ "АВТОКОМ77"</w:t>
      </w:r>
      <w:r w:rsidR="00A73E26">
        <w:rPr>
          <w:rFonts w:ascii="Times New Roman" w:hAnsi="Times New Roman"/>
          <w:b/>
          <w:bCs/>
          <w:sz w:val="28"/>
          <w:szCs w:val="20"/>
        </w:rPr>
        <w:t xml:space="preserve"> с заявкой </w:t>
      </w:r>
      <w:r w:rsidR="00A73E26" w:rsidRPr="00A73E26">
        <w:rPr>
          <w:rFonts w:ascii="Times New Roman" w:hAnsi="Times New Roman"/>
          <w:b/>
          <w:bCs/>
          <w:sz w:val="28"/>
          <w:szCs w:val="20"/>
        </w:rPr>
        <w:t>32514415311-1-4</w:t>
      </w:r>
      <w:r w:rsidR="007A29F7" w:rsidRPr="007A29F7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 xml:space="preserve">были поданы следующие цены: </w:t>
      </w:r>
    </w:p>
    <w:p w:rsidR="00D75AC3" w:rsidRDefault="008E0662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D75A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5AC3" w:rsidRDefault="008E06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дозирования топлива SPR0741 Startvolt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5289698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98 500,00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98 500,00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5261257/5334639 сб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4934322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Болт крепления ГБЦ 4940194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194,00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5270423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7 080,00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7 080,00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3954099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10 900,00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10 900,00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коленчатого вала упорный нижний 3978824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595,00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595,00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4948505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4948506F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4946031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верхний 3978822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шатуна верхний 5340181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верхний 3939859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5340182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нижний ISBe 4893693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коленвала 3802070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3901150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Вкладыш коренной нижний 3929021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3960342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5269784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5263374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впускной водяной 5259917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распредвала 4995863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5257363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475,00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4891178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4976246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ALP3003GB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AViH1150A Prestolite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ALR3781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ALB1812NW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5258274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87 500,00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87 500,00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5361608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87 900,00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87 900,00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5307154F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76 000,00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в сборе 4936081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132 000,00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топливного фильтра FH22037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2897331 King Long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выпускных газов ЕГР 2872424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и температуры во впускном коллекторе двигателя CRTR0110072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масла 4076930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масла 3967251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топлива 0281002937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топлива в рампе CRTR0121630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Датчик массового расхода воздуха 4984760 Pekar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SR 04197 Surai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4327230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685,00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685,00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углового положения коленвала 4307346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и давления впускного коллектора 2897333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qsc60 4954905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масла 4897224 Iveco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охлаждающей жидкости 3967250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4902912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4954574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2 324,00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2 324,00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выхлопных газов 2872858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уровня оксидов азота 2871979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Актуатор 4903523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5269229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5321101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5370551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5316892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рециркуляции отработавших газов 5405025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ЕГР 5309069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20 250,00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Дроссель 4994707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ограничения давления 4938005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на топливную рампу 4899804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EGR 5293225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Клапан топливный обратный 3957290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lastRenderedPageBreak/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Вал коленчатый 4934862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4938752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3968176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5340179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28 300,00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28 300,00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2830476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4955169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4309423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стопорное 3920691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корпуса термостата 5266796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двигателя 4955229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4946030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вкладышей коренных 5290097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нижний ISF3.8L 4948509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4955356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нижних прокладок 4955357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масляного теплообменника 3977913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52571871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5446999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воздушный 4932265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ремонтный воздушного компрессора 3509DE2010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воздушный 3971519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4988676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31 600,00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31 600,00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Корпус термостата 5293669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Крышка клапанная 4946240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3975818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Маховик 4981723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5258888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5293527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99 000,00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99 000,00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двигателя 4988820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Муфта вязкостная HTKS020004622 Hottecke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5305221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4988675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HPQ9223XQ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P1315HG Motorherz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мочевины дозирующий системы ЕГР 5303018A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49 900,00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49 900,00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высокого давления 5264243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66 000,00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4891116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3936213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Cummins-5262500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5267127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цепи 5267974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Кронштейн 5297680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Охладитель отработавших газов 5310100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Охладитель отработанных газов 5309068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турбокомпрессора Г-образный 4945501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впускного воздуха 5254980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3 510,00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3 510,00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Подогреватель впускного воздуха 5566279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в сборе 5258754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4995266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колец поршневых 4089258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двигателя 4955337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Палец поршневой 3934047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Проводка двигателя 5291468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117 500,00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117 500,00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впускного коллектора EG259020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выпускного коллектора 5261421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ГБЦ 4943051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4932210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5257187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2830706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4946239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крышки клапанов 4897569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4899228/4897568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маслоохладителя 4990276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отработавших газов 4989882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5273045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4990045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передней крышки EG259605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поддона картера 4980644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поддона 5256541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теплообменника масла 2830559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Прокладка термостата 5257077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3940386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турбокомпрессора C3819900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Усилитель блока цилиндров 3970102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Радиатор охлаждения LRK03028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5259689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5311209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4988630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4899610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84 000,00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5267994-MX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редукционный на рампу 3974093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генератора Cummins 2.8 с кондиционером 4933068 8PK2495 Fcec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8PK1365 Dayco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8PK2190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8PK1615 3289001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Ремкомплект воздушного компрессора 4947027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5254599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промежуточный Cummins-5254598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5265369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Уплотнитель клапанной крышки 5255314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5265267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коленчатого вала задний 4890833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передний 3802820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5265266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коленчатого вала задний 3926126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Сальник коленвала 4890832F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Сапун маслоотделителя 5259161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STP3967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STR0063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TT16182 Tesla Technics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17 299,00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17 299,00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STB1268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STR3969UL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STR4935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Маслоохладитель 4990291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5266955-MX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3959031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3973834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5257076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3967195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5294402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5264248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49 800,00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49 800,00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Коллектор топливный 5259557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от ТНВД к рампе в сборе 5266592 AM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топливная 4937065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445020122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59 200,00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59 200,00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4990601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52 900,00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вакуумного насоса 5305646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Трубопровод для слива топлива 4992138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отводящая воздушного компрессора 3287416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воды 3287430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подводящая воздушного компрессора 3287418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Трубка охлаждения компрессора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отводящая 5255187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lastRenderedPageBreak/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охлаждения компрессора подводящая 5255186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подводящая 5269952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к компрессору 5263871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4992268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4899794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3978036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4930058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3287770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сапуна 5259121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5297421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1 350,00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3287573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5340152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4990464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4990798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5273267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1-го и 3-го цилиндра 4941699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2-го и 4-го цилиндра 4941701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возвратная 4994934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4940552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5284841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5284843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топливная 5272723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высокого давления 5272710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5258983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Турбина 2881705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2836258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2843703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LAT0329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3776282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25 500,00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3777896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HE221W 4043978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MTL3012NM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42 100,00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42 100,00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Уплотнение термостата 3954829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4940584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охлаждения поршня 5257526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впрыска мочевины 5309343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4988835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5258744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5296723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17 000,00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Хомут 3415547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Цепь ГРМ 4982040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4989162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5257364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4931408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двигателя 5263945 Commins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Шестерня 5258844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Шестерня распределительного вала 4941352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Шпонка коленвала 3904483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Модуль управления 4988821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3287699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2 307,00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топливного фильтра 5264416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  <w:lang w:val="en-US"/>
              </w:rPr>
              <w:t>Без НДС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7 300,00</w:t>
            </w:r>
          </w:p>
        </w:tc>
      </w:tr>
    </w:tbl>
    <w:p w:rsidR="003A2928" w:rsidRDefault="008E0662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</w:r>
    </w:p>
    <w:p w:rsidR="00A73E26" w:rsidRDefault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73E26" w:rsidRDefault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73E26" w:rsidRDefault="00A73E26" w:rsidP="00A73E2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A73E26">
        <w:rPr>
          <w:rFonts w:ascii="Times New Roman" w:hAnsi="Times New Roman"/>
          <w:b/>
          <w:bCs/>
          <w:sz w:val="28"/>
          <w:szCs w:val="20"/>
        </w:rPr>
        <w:t>ОБЩЕСТВО С ОГРАНИЧЕННОЙ ОТВЕТСТВЕННОСТЬЮ "АВТОТРЕНД"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</w:t>
      </w:r>
      <w:r w:rsidRPr="00A73E26">
        <w:rPr>
          <w:rFonts w:ascii="Times New Roman" w:hAnsi="Times New Roman"/>
          <w:b/>
          <w:bCs/>
          <w:sz w:val="28"/>
          <w:szCs w:val="20"/>
        </w:rPr>
        <w:t>32514415311-1-1</w:t>
      </w:r>
      <w:r w:rsidRPr="007A29F7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 xml:space="preserve">были поданы следующие цены: </w:t>
      </w:r>
    </w:p>
    <w:p w:rsidR="00A73E26" w:rsidRDefault="00A73E26" w:rsidP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A73E26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дозирования топлива SPR0741 Startvolt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2 670,80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3 204,96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5289698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93 362,50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112 035,00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5261257/5334639 сб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78 495,80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94 194,96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4934322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98 440,00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118 128,00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Болт крепления ГБЦ 4940194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5270423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4 741,70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5 690,04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3954099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11 395,00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13 674,00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коленчатого вала упорный нижний 3978824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4948505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4948506F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104,04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4946031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675,00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верхний 3978822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543,30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651,96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шатуна верхний 5340181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верхний 3939859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234,20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281,04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5340182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194,20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нижний ISBe 4893693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175,80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210,96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Вкладыш коленвала 3802070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3901150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3929021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158,04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3960342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2 149,20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2 579,04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5269784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1 575,00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5263374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впускной водяной 5259917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6 187,50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7 425,00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распредвала 4995863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242,04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5257363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258,30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4891178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258,30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4976246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ALP3003GB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13 689,20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16 427,04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AViH1150A Prestolite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12 840,00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15 408,00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ALR3781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11 137,50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13 365,00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ALB1812NW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11 297,50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13 557,00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5258274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70 022,50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84 027,00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5361608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97 875,00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117 450,00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5307154F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98 440,00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118 128,00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в сборе 4936081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102 012,50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122 415,00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топливного фильтра FH22037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970,80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1 164,96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2897331 King Long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1 612,50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1 935,00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выпускных газов ЕГР 2872424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7 321,70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8 786,04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и температуры во впускном коллекторе двигателя CRTR0110072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527,50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633,00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масла 4076930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215,80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258,96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масла 3967251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675,00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Датчик давления топлива 0281002937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2 193,30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2 631,96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топлива в рампе CRTR0121630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807,50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969,00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массового расхода воздуха 4984760 Pekar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3 216,70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3 860,04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SR 04197 Surai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520,80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4327230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715,80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858,96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углового положения коленвала 4307346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1 803,30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2 163,96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и давления впускного коллектора 2897333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890,04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qsc60 4954905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масла 4897224 Iveco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охлаждающей жидкости 3967250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504,20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4902912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2 225,00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2 670,00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4954574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2 457,50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2 949,00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выхлопных газов 2872858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744,00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уровня оксидов азота 2871979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42 133,30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50 559,96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Актуатор 4903523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2 583,30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3 099,96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5269229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19 065,00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22 878,00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5321101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18 167,50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21 801,00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5370551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22 646,60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27 175,92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5316892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22 345,80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26 814,96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рециркуляции отработавших газов 5405025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23 613,30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28 335,96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ЕГР 5309069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14 829,20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17 795,04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Дроссель 4994707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10 684,20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12 821,04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ограничения давления 4938005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2 000,80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2 400,96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Клапан на топливную рампу 4899804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3 733,30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4 479,96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Клапан EGR 5293225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27 473,30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32 967,96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топливный обратный 3957290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705,00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4934862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53 794,20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64 553,04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4938752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22 945,80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27 534,96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3968176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36 450,00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43 740,00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5340179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25 152,50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30 183,00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2830476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37 920,00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45 504,00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4955169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507,50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4309423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926,04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стопорное 3920691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корпуса термостата 5266796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двигателя 4955229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6 480,00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7 776,00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4946030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150,80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180,96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вкладышей коренных 5290097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2 387,50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2 865,00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нижний ISF3.8L 4948509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102,50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4955356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6 480,00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нижних прокладок 4955357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3 455,80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4 146,96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масляного теплообменника 3977913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595,00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714,00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52571871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3 899,20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4 679,04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5446999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11 467,50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13 761,00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воздушный 4932265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16 979,20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20 375,04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ремонтный воздушного компрессора 3509DE2010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1 403,30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1 683,96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воздушный 3971519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16 307,50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19 569,00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Компрессор 4988676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26 545,80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31 854,96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Корпус термостата 5293669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1 673,30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2 007,96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Крышка клапанная 4946240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6 630,80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7 956,96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3975818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4 103,30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4 923,96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5 400,00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Маховик 4981723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22 336,70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26 804,04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5258888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35 537,50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42 645,00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5293527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61 299,20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73 559,04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двигателя 4988820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34 807,50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41 769,00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Муфта вязкостная HTKS020004622 Hottecke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7 343,30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8 811,96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5305221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120 960,00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145 152,00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4988675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10 260,00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12 312,00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HPQ9223XQ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6 932,50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8 319,00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P1315HG Motorherz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5 809,20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6 971,04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мочевины дозирующий системы ЕГР 5303018A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32 175,00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38 610,00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3 838,30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4 605,96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высокого давления 5264243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37 732,50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45 279,00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4891116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1 611,70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1 934,04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3936213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1 901,70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2 282,04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Cummins-5262500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2 869,20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3 443,04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5267127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1 511,70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1 814,04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цепи 5267974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666,00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Кронштейн 5297680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6 155,00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7 386,00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Охладитель отработавших газов 5310100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13 941,70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16 730,04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Охладитель отработанных газов 5309068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12 262,50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14 715,00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турбокомпрессора Г-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образный 4945501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2 666,70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3 200,04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Подогреватель впускного воздуха 5254980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2 812,50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3 375,00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впускного воздуха 5566279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2 543,30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3 051,96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в сборе 5258754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2 051,70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2 462,04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4995266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1 751,70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2 102,04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колец поршневых 4089258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786,00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двигателя 4955337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3 887,50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4 665,00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Палец поршневой 3934047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518,04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Проводка двигателя 5291468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54 494,20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65 393,04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впускного коллектора EG259020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выпускного коллектора 5261421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ГБЦ 4943051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1 054,20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1 265,04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4932210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3 105,00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3 726,00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5257187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635,80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762,96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2830706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2 876,70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3 452,04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4946239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604,20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725,04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крышки клапанов 4897569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285,00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4899228/4897568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маслоохладителя 4990276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285,80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342,96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отработавших газов 4989882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5273045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111,70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134,04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4990045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265,00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318,00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передней крышки EG259605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поддона картера 4980644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293,30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Прокладка поддона 5256541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253,30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теплообменника масла 2830559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296,70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термостата 5257077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3940386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турбокомпрессора C3819900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Усилитель блока цилиндров 3970102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1 578,30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1 893,96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Радиатор охлаждения LRK03028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28 220,00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33 864,00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5259689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19 134,20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22 961,04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5311209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22 663,30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27 195,96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4988630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8 571,70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10 286,04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4899610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69 151,70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82 982,04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5267994-MX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5 330,00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6 396,00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редукционный на рампу 3974093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1 647,50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1 977,00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генератора Cummins 2.8 с кондиционером 4933068 8PK2495 Fcec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1 168,30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1 401,96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8PK1365 Dayco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638,04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8PK2190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526,70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632,04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8PK1615 3289001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668,30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801,96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Ремкомплект воздушного компрессора 4947027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1 656,70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1 988,04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5254599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836,70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1 004,04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промежуточный Cummins-5254598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613,30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735,96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5265369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1 215,00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Уплотнитель клапанной крышки 5255314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150,96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5265267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285,00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342,00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коленчатого вала задний 4890833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1 259,20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1 511,04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передний 3802820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992,50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1 191,00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Сальник 5265266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308,30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369,96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коленчатого вала задний 3926126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710,80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852,96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4890832F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846,00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Сапун маслоотделителя 5259161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377,50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453,00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STP3967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17 550,00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21 060,00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STR0063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14 627,50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17 553,00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TT16182 Tesla Technics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15 952,50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19 143,00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STB1268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16 386,70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19 664,04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STR3969UL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8 336,70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10 004,04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STR4935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19 659,20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23 591,04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Маслоохладитель 4990291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3 171,70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3 806,04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5266955-MX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7 404,20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8 885,04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3959031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3 951,70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4 742,04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3973834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602,50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723,00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5257076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571,70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686,04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3967195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602,50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723,00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5294402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68 354,20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82 025,04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5264248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42 120,00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50 544,00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Коллектор топливный 5259557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16 270,00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19 524,00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от ТНВД к рампе в сборе 5266592 AM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1 888,30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2 265,96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топливная 4937065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10 440,00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12 528,00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445020122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40 365,00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48 438,00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4990601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78 440,00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94 128,00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вакуумного насоса 5305646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26 500,00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31 800,00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Трубопровод для слива топлива 4992138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3 960,00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отводящая воздушного компрессора 3287416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576,96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воды 3287430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638,04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подводящая воздушного компрессора 3287418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530,00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636,00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отводящая 5255187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324,00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подводящая 5255186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436,70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524,04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подводящая 5269952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782,50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939,00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к компрессору 5263871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741,70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890,04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4992268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999,00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4899794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810,00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3978036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1 240,00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1 488,00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4930058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405,00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3287770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953,30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1 143,96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сапуна 5259121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326,70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5297421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992,50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1 191,00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3287573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1 001,70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1 202,04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5340152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1 006,70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1 208,04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4990464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502,50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603,00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4990798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1 348,30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1 617,96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5273267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417,50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501,00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1 350,00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1 620,00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1-го и 3-го цилиндра 4941699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634,20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761,04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2-го и 4-го цилиндра 4941701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989,20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1 187,04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возвратная 4994934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1 239,20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1 487,04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4940552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1 046,60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1 255,92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топливная 5284841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1 025,80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1 230,96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5284843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815,80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978,96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786,00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1 883,30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2 259,96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высокого давления 5272710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1 944,20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2 333,04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5258983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1 080,00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Турбина 2881705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386 844,20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464 213,04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2836258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12 390,00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14 868,00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2843703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27 866,70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33 440,04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LAT0329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25 502,50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30 603,00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3776282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21 600,00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3777896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18 824,20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22 589,04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HE221W 4043978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22 670,00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27 204,00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MTL3012NM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17 550,00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21 060,00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Уплотнение термостата 3954829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51,96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4940584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216,96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охлаждения поршня 5257526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331,70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398,04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впрыска мочевины 5309343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1 948,30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2 337,96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4988835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15 026,60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18 031,92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5258744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9 250,00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11 100,00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5296723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14 973,30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17 967,96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Хомут 3415547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321,70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386,04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Цепь ГРМ 4982040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4989162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2 510,00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3 012,00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5257364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2 912,50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3 495,00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4931408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3 555,80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4 266,96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двигателя 5263945 Commins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2 360,80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2 832,96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Шестерня 5258844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1 705,00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2 046,00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Шестерня распределительного вала 4941352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74 274,20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89 129,04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Шпонка коленвала 3904483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40,80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48,96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Модуль управления 4988821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51 080,80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61 296,96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3287699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1 575,00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1 890,00</w:t>
            </w:r>
          </w:p>
        </w:tc>
      </w:tr>
      <w:tr w:rsidR="00A73E26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3E26" w:rsidRPr="00A73E26" w:rsidRDefault="00A73E26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топливного фильтра 5264416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3E26" w:rsidRPr="00A73E26" w:rsidRDefault="00A73E26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6 225,00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73E26" w:rsidRPr="00A73E26" w:rsidRDefault="00A73E26">
            <w:pPr>
              <w:jc w:val="right"/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7 470,00</w:t>
            </w:r>
          </w:p>
        </w:tc>
      </w:tr>
    </w:tbl>
    <w:p w:rsidR="003A2928" w:rsidRDefault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</w:r>
    </w:p>
    <w:p w:rsidR="00A73E26" w:rsidRDefault="00A73E26" w:rsidP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73E26" w:rsidRDefault="00A73E26" w:rsidP="00A73E2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A73E26">
        <w:rPr>
          <w:rFonts w:ascii="Times New Roman" w:hAnsi="Times New Roman"/>
          <w:b/>
          <w:bCs/>
          <w:sz w:val="28"/>
          <w:szCs w:val="20"/>
        </w:rPr>
        <w:t>ОБЩЕСТВО С ОГРАНИЧЕННОЙ ОТВЕТСТВЕННОСТЬЮ "ДСК 21"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</w:t>
      </w:r>
      <w:r w:rsidRPr="00A73E26">
        <w:rPr>
          <w:rFonts w:ascii="Times New Roman" w:hAnsi="Times New Roman"/>
          <w:b/>
          <w:bCs/>
          <w:sz w:val="28"/>
          <w:szCs w:val="20"/>
        </w:rPr>
        <w:t>32514415311-1-3</w:t>
      </w:r>
      <w:r w:rsidRPr="007A29F7">
        <w:rPr>
          <w:rFonts w:ascii="Times New Roman" w:hAnsi="Times New Roman"/>
          <w:b/>
          <w:bCs/>
          <w:sz w:val="28"/>
          <w:szCs w:val="20"/>
        </w:rPr>
        <w:t xml:space="preserve"> </w:t>
      </w:r>
      <w:r>
        <w:rPr>
          <w:rFonts w:ascii="Times New Roman" w:hAnsi="Times New Roman"/>
          <w:b/>
          <w:bCs/>
          <w:sz w:val="28"/>
          <w:szCs w:val="20"/>
        </w:rPr>
        <w:t xml:space="preserve">были поданы следующие цены: </w:t>
      </w:r>
    </w:p>
    <w:p w:rsidR="00A73E26" w:rsidRDefault="00A73E26" w:rsidP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A73E26" w:rsidTr="00A73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E26" w:rsidRDefault="00A73E26" w:rsidP="00A73E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дозирования топлива SPR0741 Startvolt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3 410,57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4 092,68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5289698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107 334,38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128 801,26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5261257/5334639 сб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86 945,84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104 335,01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цилиндров двигателя 4934322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92 287,50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110 745,00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Болт крепления ГБЦ 4940194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190,72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228,86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5270423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6 921,51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8 305,81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3954099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10 683,23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12 819,88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коленчатого вала упорный нижний 3978824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581,91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698,29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4948505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201,65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241,98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4948506F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1 795,51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2 154,61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4946031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534,63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641,56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упорный верхний 3978822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510,65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612,78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шатуна верхний 5340181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201,65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241,98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верхний 3939859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222,59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267,11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Вкладыш шатунный 5340182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187,69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225,23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Вкладыш шатунный нижний ISBe 4893693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169,52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203,42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коленвала 3802070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3 210,10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3 852,12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3901150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200,73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240,88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нижний 3929021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180,45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216,54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3960342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2 015,34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2 418,41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5269784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2 307,09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2 768,51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водяной 5263374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2 211,85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2 654,22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впускной водяной 5259917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6 821,15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8 185,38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распредвала 4995863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220,75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264,90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5257363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409,36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491,23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4891178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250,78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Втулка шатуна 4976246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253,81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304,57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ALP3003GB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16 050,00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19 260,00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AViH1150A Prestolite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12 037,50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14 445,00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ALR3781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12 539,06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15 046,87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Генератор ALB1812NW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14 244,48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17 093,38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5258274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102 318,75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122 782,50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5361608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114 356,25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137 227,50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5307154F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92 287,50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110 745,00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блока цилиндров в сборе 4936081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148 462,50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178 155,00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Головка топливного фильтра FH22037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910,92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1 093,10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2897331 King Long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2 046,29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2 455,55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выпускных газов ЕГР 2872424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7 423,07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8 907,68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и температуры во впускном коллекторе двигателя CRTR0110072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1 103,49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1 324,19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Датчик давления масла 4076930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351,15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421,38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Датчик давления масла 3967251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1 203,85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1 444,62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топлива 0281002937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2 056,30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2 467,56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давления топлива в рампе CRTR0121630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1 404,32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1 685,18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массового расхода воздуха 4984760 Pekar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3 016,36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3 619,63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SR 04197 Surai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702,29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842,75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положения коленвала 4327230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671,59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805,91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углового положения коленвала 4307346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2 014,53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2 417,44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и давления впускного коллектора 2897333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1 097,23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1 316,68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qsc60 4954905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434,47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521,36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масла 4897224 Iveco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733,64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880,37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охлаждающей жидкости 3967250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519,31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623,17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4902912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3 160,11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3 792,13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4954574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2 369,95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2 843,94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температуры выхлопных газов 2872858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1 826,94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2 192,33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Датчик уровня оксидов азота 2871979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39 500,00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47 400,00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Актуатор 4903523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2 567,56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3 081,07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5269229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17 873,80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21 448,56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5321101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19 552,40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23 462,88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5370551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21 231,25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25 477,50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5316892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21 231,25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25 477,50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рециркуляции отработавших газов 5405025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22 137,86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26 565,43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ЕГР 5309069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21 725,00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26 070,00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Дроссель 4994707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11 356,25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13 627,50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Клапан ограничения давления 4938005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1 876,20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2 251,44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на топливную рампу 4899804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3 555,05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4 266,06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EGR 5293225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26 662,50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31 995,00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топливный обратный 3957290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691,35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829,62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4934862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81 962,50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98 355,00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4938752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22 712,50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27 255,00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3968176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35 550,00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42 660,00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5340179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27 650,00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33 180,00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коленчатый 2830476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35 550,00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42 660,00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4955169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595,50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поршневых колец 4309423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723,95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868,74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стопорное 3920691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16,33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19,60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корпуса термостата 5266796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101,15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121,38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двигателя 4955229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6 075,00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7 290,00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коренной 4946030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151,98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182,38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вкладышей коренных 5290097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2 238,74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2 686,49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Вкладыш шатунный нижний ISF3.8L 4948509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151,98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182,38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верхних прокладок 4955356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5 062,50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6 075,00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нижних прокладок 4955357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3 240,05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3 888,06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масляного теплообменника 3977913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1 622,00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1 946,40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52571871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5 973,85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7 168,62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прокладок 5446999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13 000,51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15 600,61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воздушный 4932265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18 589,54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22 307,45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Комплект ремонтный воздушного компрессора 3509DE2010 Cummins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1 316,20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1 579,44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Компрессор воздушный 3971519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15 288,65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18 346,38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Компрессор 4988676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29 362,50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35 235,00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Корпус термостата 5293669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3 037,50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Крышка клапанная 4946240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8 201,15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9 841,38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3975818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3 847,45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4 616,94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4 252,55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5 103,06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Маховик 4981723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22 275,00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26 730,00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5258888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38 475,00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46 170,00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двигателем 5293527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100 642,60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120 771,12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Блок управления двигателя 4988820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36 450,00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43 740,00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Муфта вязкостная HTKS020004622 Hottecke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6 884,95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8 261,94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вакуумный 5305221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113 400,00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136 080,00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4988675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9 618,75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11 542,50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HPQ9223XQ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8 820,92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10 585,10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гидроусилителя руля P1315HG Motorherz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7 852,02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9 422,42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мочевины дозирующий системы ЕГР 5303018A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79 784,95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95 741,94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масляный 4939586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3 847,45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4 616,94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высокого давления 5264243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95 175,00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114 210,00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4891116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1 837,59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2 205,11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3936213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1 961,13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2 353,36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Cummins-5262500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3 482,91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4 179,49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ремня 5267127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1 417,60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1 701,12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Натяжитель цепи 5267974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816,01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979,21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Кронштейн 5297680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5 973,85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7 168,62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Охладитель отработавших газов 5310100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13 070,45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15 684,54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Охладитель отработанных газов 5309068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15 188,42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18 226,10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Патрубок турбокомпрессора Г-образный 4945501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3 037,50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впускного воздуха 5254980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3 442,60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4 131,12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впускного воздуха 5566279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3 746,30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4 495,56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в сборе 5258754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1 923,85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2 308,62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4995266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1 653,48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1 984,18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Комплект колец поршневых 4089258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789,66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947,59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Поршень двигателя 4955337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3 644,90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4 373,88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Палец поршневой 3934047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405,10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486,12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Проводка двигателя 5291468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230 247,48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276 296,98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впускного коллектора EG259020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283,41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340,09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выпускного коллектора 5261421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176,21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211,45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ГБЦ 4943051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1 215,05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1 458,06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4932210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2 986,93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3 584,32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5257187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951,66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1 141,99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головки блока цилиндров 2830706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2 697,20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3 236,64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4946239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567,09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680,51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крышки клапанов 4897569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538,65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646,38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клапанной крышки 4899228/4897568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210,72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252,86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маслоохладителя 4990276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549,55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659,46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отработавших газов 4989882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137,14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164,57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5273045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178,88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214,66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модуля рециркуляции 4990045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248,44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298,13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Прокладка передней крышки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EG259605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248,44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298,13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Прокладка поддона картера 4980644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313,03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375,64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поддона 5256541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437,25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524,70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теплообменника масла 2830559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284,21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341,05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термостата 5257077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48,70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58,44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3940386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37,77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45,32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Прокладка турбокомпрессора C3819900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71,56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Усилитель блока цилиндров 3970102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2 881,88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3 458,26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Радиатор охлаждения LRK03028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33 151,50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39 781,80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5259689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21 862,50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26 235,00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Рампа топливная 5311209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21 663,75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25 996,50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4988630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8 943,75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10 732,50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Распредвал 4899610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186 827,00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224 192,40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Вал распределительный 5267994-MX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5 962,50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7 155,00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Клапан редукционный на рампу 3974093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1 545,28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1 854,34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генератора Cummins 2.8 с кондиционером 4933068 8PK2495 Fcec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2 285,63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2 742,76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8PK1365 Dayco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715,50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8PK2190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735,38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882,46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Ремень приводной 8PK1615 3289001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627,05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752,46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Ремкомплект воздушного компрессора 4947027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3 388,69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4 066,43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5254599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785,06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942,07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промежуточный Cummins-5254598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745,31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894,37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Ролик 5265369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1 296,84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1 556,21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Уплотнитель клапанной крышки 5255314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118,26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141,91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5265267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447,19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536,63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Сальник коленчатого вала задний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4890833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1 192,50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1 431,00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Сальник коленвала передний 3802820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1 218,34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1 462,01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5265266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365,70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438,84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коленчатого вала задний 3926126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846,69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1 016,03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Сальник коленвала 4890832F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735,38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882,46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Сапун маслоотделителя 5259161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377,63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453,16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STP3967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27 825,00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33 390,00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STR0063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13 713,75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16 456,50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TT16182 Tesla Technics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19 815,38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23 778,46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STB1268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16 893,75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20 272,50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STR3969UL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8 943,75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10 732,50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Стартер STR4935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25 042,50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30 051,00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Маслоохладитель 4990291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4 372,50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5 247,00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5266955-MX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7 453,13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8 943,76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Теплообменник масляный 3959031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4 130,02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4 956,02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3973834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862,58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1 035,10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5257076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536,63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643,96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Термостат 3967195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894,38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1 073,26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5294402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70 556,25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84 667,50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5264248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42 731,25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51 277,50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Коллектор топливный 5259557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20 876,70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25 052,04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от ТНВД к рампе в сборе 5266592 AM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2 285,63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2 742,76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топливная 4937065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11 328,75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13 594,50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445020122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85 462,50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102 555,00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Насос топливный 4990601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73 537,50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88 245,00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вакуумного насоса 5305646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24 843,75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29 812,50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Трубопровод для слива топлива 4992138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3 777,24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4 532,69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Трубка отводящая воздушного компрессора 3287416 Cummins или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675,75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810,90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слива воды 3287430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546,56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655,87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подводящая воздушного компрессора 3287418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496,88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596,26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отводящая 5255187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447,19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536,63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подводящая 5255186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409,44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491,33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охлаждения компрессора подводящая 5269952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1 470,75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1 764,90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к компрессору 5263871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695,63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834,76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4992268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1 908,00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масла 4899794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695,63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834,76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3978036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1 391,25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1 669,50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4930058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496,88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596,26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подачи топлива 3287770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894,38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1 073,26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сапуна 5259121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447,19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536,63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5297421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1 838,44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2 206,13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3287573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1 093,13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1 311,76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слива масла 5340152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1 689,38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2 027,26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4990464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763,20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4990798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1 291,88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1 550,26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5273267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596,25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715,50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2 453,13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2 943,76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1-го и 3-го цилиндра 4941699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784,95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941,94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к форсунке 2-го и 4-го цилиндра 4941701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1 079,28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1 295,14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 xml:space="preserve">Трубка топливная возвратная </w:t>
            </w:r>
            <w:r w:rsidRPr="00A73E26">
              <w:rPr>
                <w:rFonts w:ascii="Times New Roman" w:hAnsi="Times New Roman"/>
                <w:color w:val="000000"/>
              </w:rPr>
              <w:lastRenderedPageBreak/>
              <w:t>4994934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2 256,83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2 708,20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Трубка топливная 4940552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981,25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1 177,50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5284841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961,75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1 154,10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5284843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833,96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1 000,75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697,60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837,12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5272517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1 766,20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2 119,44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высокого давления 5272710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3 532,40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4 238,88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Трубка топливная 5258983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986,13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1 183,36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Турбина 2881705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362 666,56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435 199,87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2836258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176 625,00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211 950,00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2843703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58 875,00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70 650,00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LAT0329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31 400,00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37 680,00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3776282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30 458,01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36 549,61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3777896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58 875,00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70 650,00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HE221W 4043978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21 691,58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26 029,90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Турбокомпрессор MTL3012NM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118 338,65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142 006,38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Уплотнение термостата 3954829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71,54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85,85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Кольцо уплотнительное 4940584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245,31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294,37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охлаждения поршня 5257526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588,65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706,38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впрыска мочевины 5309343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3 421,25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4 105,50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4988835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14 087,50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16 905,00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5258744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8 855,00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10 626,00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Форсунка 5296723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15 999,38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19 199,26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Хомут 3415547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301,88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362,26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Цепь ГРМ 4982040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2 213,75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2 656,50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4989162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8 555,23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10 266,28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5257364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13 584,38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16 301,26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Шатун 4931408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4 125,63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4 950,76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lastRenderedPageBreak/>
              <w:t>Шатун двигателя 5263945 Commins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2 213,75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2 656,50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Шестерня 5258844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1 911,88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2 294,26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Шестерня распределительного вала 4941352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69 632,50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83 559,00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Шпонка коленвала 3904483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57,30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68,76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Модуль управления 4988821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53 331,25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63 997,50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Жгут проводов 3287699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2 616,25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3 139,50</w:t>
            </w:r>
          </w:p>
        </w:tc>
      </w:tr>
      <w:tr w:rsidR="004124FA" w:rsidTr="00A73E26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A73E26" w:rsidRDefault="004124FA" w:rsidP="00A73E26">
            <w:pPr>
              <w:rPr>
                <w:rFonts w:ascii="Times New Roman" w:hAnsi="Times New Roman"/>
                <w:color w:val="000000"/>
              </w:rPr>
            </w:pPr>
            <w:r w:rsidRPr="00A73E26">
              <w:rPr>
                <w:rFonts w:ascii="Times New Roman" w:hAnsi="Times New Roman"/>
                <w:color w:val="000000"/>
              </w:rPr>
              <w:t>Подогреватель топливного фильтра 5264416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A73E26" w:rsidRDefault="004124FA" w:rsidP="00A73E26">
            <w:pPr>
              <w:jc w:val="center"/>
              <w:rPr>
                <w:rFonts w:ascii="Times New Roman" w:hAnsi="Times New Roman"/>
              </w:rPr>
            </w:pPr>
            <w:r w:rsidRPr="00A73E26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5 836,25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7 003,50</w:t>
            </w:r>
          </w:p>
        </w:tc>
      </w:tr>
    </w:tbl>
    <w:p w:rsidR="00A73E26" w:rsidRDefault="00A73E26" w:rsidP="00A73E2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>
        <w:rPr>
          <w:rFonts w:ascii="Times New Roman" w:eastAsiaTheme="minorHAnsi" w:hAnsi="Times New Roman"/>
          <w:b/>
          <w:bCs/>
          <w:sz w:val="28"/>
          <w:szCs w:val="20"/>
        </w:rPr>
        <w:br/>
      </w:r>
    </w:p>
    <w:p w:rsidR="003A2928" w:rsidRDefault="003A2928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3A2928" w:rsidRDefault="003A2928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4124FA" w:rsidRPr="004124FA" w:rsidRDefault="004124FA" w:rsidP="004124FA">
      <w:pPr>
        <w:jc w:val="center"/>
        <w:rPr>
          <w:rFonts w:ascii="Times New Roman" w:hAnsi="Times New Roman"/>
          <w:b/>
          <w:bCs/>
          <w:sz w:val="28"/>
          <w:szCs w:val="20"/>
        </w:rPr>
      </w:pPr>
      <w:r w:rsidRPr="004124FA"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4124FA">
        <w:rPr>
          <w:rFonts w:ascii="Times New Roman" w:hAnsi="Times New Roman"/>
          <w:b/>
          <w:bCs/>
          <w:sz w:val="28"/>
          <w:szCs w:val="20"/>
        </w:rPr>
        <w:t>ОБЩЕСТВО С ОГРАНИЧЕННОЙ ОТВЕТСТВЕННОСТЬЮ "АВТОМОБИЛЬНАЯ КОМПАНИЯ "ДОРСТРОЙАВТО"</w:t>
      </w:r>
      <w:r w:rsidRPr="004124FA">
        <w:rPr>
          <w:rFonts w:ascii="Times New Roman" w:hAnsi="Times New Roman"/>
          <w:b/>
          <w:bCs/>
          <w:sz w:val="28"/>
          <w:szCs w:val="20"/>
        </w:rPr>
        <w:t xml:space="preserve"> с заявкой </w:t>
      </w:r>
      <w:r w:rsidRPr="004124FA">
        <w:rPr>
          <w:rFonts w:ascii="Times New Roman" w:hAnsi="Times New Roman"/>
          <w:b/>
          <w:bCs/>
          <w:sz w:val="28"/>
          <w:szCs w:val="20"/>
        </w:rPr>
        <w:t>32514415311-1-2</w:t>
      </w:r>
      <w:r w:rsidRPr="004124FA"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 </w:t>
      </w:r>
    </w:p>
    <w:p w:rsidR="004124FA" w:rsidRPr="004124FA" w:rsidRDefault="004124FA" w:rsidP="004124FA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 w:rsidRPr="004124FA">
        <w:rPr>
          <w:rFonts w:ascii="Times New Roman" w:eastAsiaTheme="minorHAnsi" w:hAnsi="Times New Roman"/>
          <w:b/>
          <w:bCs/>
          <w:sz w:val="28"/>
          <w:szCs w:val="20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6"/>
        <w:gridCol w:w="2015"/>
        <w:gridCol w:w="2078"/>
        <w:gridCol w:w="2078"/>
      </w:tblGrid>
      <w:tr w:rsidR="004124FA" w:rsidRPr="004124FA" w:rsidTr="00AB5A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FA" w:rsidRPr="004124FA" w:rsidRDefault="004124FA" w:rsidP="00412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124F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FA" w:rsidRPr="004124FA" w:rsidRDefault="004124FA" w:rsidP="00412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124F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FA" w:rsidRPr="004124FA" w:rsidRDefault="004124FA" w:rsidP="00412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124F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24FA" w:rsidRPr="004124FA" w:rsidRDefault="004124FA" w:rsidP="004124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4124FA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 единицу с НДС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дозирования топлива SPR0741 Startvolt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цилиндров двигателя 5289698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128 400,00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цилиндров 5261257/5334639 сб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105 600,00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цилиндров двигателя 4934322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110 400,00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Болт крепления ГБЦ 4940194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вакуумный 5270423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распределительный 3954099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10 650,00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12 780,00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коленчатого вала упорный нижний 3978824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коренной нижний 4948505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4948506F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упорный 4946031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упорный верхний 3978822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509,00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610,80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Вкладыш шатуна верхний 5340181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шатунный верхний 3939859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266,40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шатунный 5340182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224,40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шатунный нижний ISBe 4893693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202,80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коленвала 3802070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коренной нижний 3901150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коренной нижний 3929021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водяной 3960342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2 009,00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2 410,80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водяной 5269784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водяной 5263374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2 646,00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Патрубок впускной водяной 5259917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8 160,00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Втулка распредвала 4995863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264,00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Втулка шатуна 5257363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489,60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Втулка шатуна 4891178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Втулка шатуна 4976246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303,60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Генератор ALP3003GB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Генератор AViH1150A Prestolite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Генератор ALR3781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Генератор ALB1812NW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17 040,00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Головка блока цилиндров 5258274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122 400,00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Головка блока цилиндров 5361608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136 800,00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Головка блока цилиндров 5307154F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110 400,00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Головка блока цилиндров в сборе 4936081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177 600,00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Головка топливного фильтра FH22037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908,00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1 089,60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давления 2897331 King Long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Датчик давления выпускных газов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ЕГР 2872424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8 880,00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Датчик давления и температуры во впускном коллекторе двигателя CRTR0110072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давления масла 4076930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давления масла 3967251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давления топлива 0281002937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давления топлива в рампе CRTR0121630 Cartronic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массового расхода воздуха 4984760 Pekar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3 007,00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3 608,40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положения коленвала SR 04197 Surai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положения коленвала 4327230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816,00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углового положения коленвала 4307346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и давления впускного коллектора 2897333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1 111,00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1 333,20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qsc60 4954905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масла 4897224 Iveco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743,00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891,60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охлаждающей жидкости 3967250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526,00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4902912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4954574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2 880,00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температуры выхлопных газов 2872858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Датчик уровня оксидов азота 2871979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48 000,00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Актуатор 4903523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3 120,00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Жгут проводов 5269229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Жгут проводов 5321101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23 760,00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Жгут проводов 5370551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Жгут проводов 5316892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Клапан рециркуляции отработавших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газов 5405025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22 418,00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26 901,60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Клапан ЕГР 5309069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Дроссель 4994707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ограничения давления 4938005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на топливную рампу 4899804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EGR 5293225 Foton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32 400,00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топливный обратный 3957290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коленчатый 4934862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99 600,00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коленчатый 4938752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коленчатый 3968176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коленчатый 5340179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коленчатый 2830476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поршневых колец 4955169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поршневых колец 4309423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Кольцо стопорное 3920691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корпуса термостата 5266796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верхних прокладок двигателя 4955229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коренной 4946030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вкладышей коренных 5290097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2 211,00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2 653,20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Вкладыш шатунный нижний ISF3.8L 4948509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верхних прокладок 4955356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нижних прокладок 4955357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прокладок масляного теплообменника 3977913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1 602,00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1 922,40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прокладок 52571871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Комплект прокладок 5446999 Haffen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12 840,00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15 408,00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Компрессор воздушный 4932265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18 360,00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22 032,00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ремонтный воздушного компрессора 3509DE2010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Компрессор воздушный 3971519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18 120,00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Компрессор 4988676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29 000,00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34 800,00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Корпус термостата 5293669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Крышка клапанная 4946240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Теплообменник масляный 3975818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масляный 4939588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5 040,00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Маховик 4981723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управления двигателем 5258888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управления двигателем 5293527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99 400,00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119 280,00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Блок управления двигателя 4988820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Муфта вязкостная HTKS020004622 Hottecke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8 160,00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вакуумный 5305221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134 400,00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гидроусилителя руля 4988675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гидроусилителя руля HPQ9223XQ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8 712,00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10 454,40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гидроусилителя руля P1315HG Motorherz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7 755,00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9 306,00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мочевины дозирующий системы ЕГР 5303018A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78 800,00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масляный 4939586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топливный высокого давления 5264243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112 800,00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Натяжитель ремня 4891116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1 815,00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2 178,00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Натяжитель ремня 3936213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1 937,00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2 324,40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Натяжитель ремня Cummins-5262500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Натяжитель ремня 5267127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Натяжитель цепи 5267974 Cummins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806,00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967,20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Кронштейн 5297680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Охладитель отработавших газов 5310100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12 909,00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15 490,80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Охладитель отработанных газов 5309068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15 001,00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18 001,20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Патрубок турбокомпрессора Г-образный 4945501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Подогреватель впускного воздуха 5254980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Подогреватель впускного воздуха 5566279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4 440,00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Поршень в сборе 5258754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Поршень 4995266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1 633,00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1 959,60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Комплект колец поршневых 4089258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936,00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Поршень двигателя 4955337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Палец поршневой 3934047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Проводка двигателя 5291468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227 405,00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272 886,00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впускного коллектора EG259020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выпускного коллектора 5261421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174,00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208,80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ГБЦ 4943051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головки блока цилиндров 4932210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2 950,00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3 540,00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головки блока цилиндров 5257187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головки блока цилиндров 2830706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2 664,00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3 196,80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клапанной крышки 4946239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672,00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крышки клапанов 4897569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638,40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клапанной крышки 4899228/4897568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249,60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маслоохладителя 4990276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553,00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663,60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модуля рециркуляции отработавших газов 4989882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165,60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Прокладка модуля рециркуляции 5273045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модуля рециркуляции 4990045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передней крышки EG259605 Espra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поддона картера 4980644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315,00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поддона 5256541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теплообменника масла 2830559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343,20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термостата 5257077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58,80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Кольцо уплотнительное 3940386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Прокладка турбокомпрессора C3819900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Усилитель блока цилиндров 3970102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Радиатор охлаждения LRK03028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33 360,00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40 032,00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Рампа топливная 5259689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Рампа топливная 5311209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26 160,00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Распредвал 4988630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Распредвал 4899610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188 002,00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225 602,40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Вал распределительный 5267994-MX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Клапан редукционный на рампу 3974093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1 555,00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1 866,00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Ремень генератора Cummins 2.8 с кондиционером 4933068 8PK2495 Fcec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Ремень приводной 8PK1365 Dayco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Ремень приводной 8PK2190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Ремень приводной 8PK1615 3289001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757,20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Ремкомплект воздушного компрессора 4947027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3 410,00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4 092,00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Ролик 5254599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790,00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Ролик промежуточный Cummins-5254598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Ролик 5265369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1 566,00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Уплотнитель клапанной крышки 5255314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119,00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142,80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коленвала 5265267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коленчатого вала задний 4890833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коленвала передний 3802820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1 226,00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1 471,20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5265266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441,60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коленчатого вала задний 3926126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1 022,40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Сальник коленвала 4890832F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Сапун маслоотделителя 5259161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STP3967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28 000,00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33 600,00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STR0063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TT16182 Tesla Technics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19 940,00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23 928,00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STB1268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17 000,00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20 400,00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STR3969UL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Стартер STR4935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30 240,00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Маслоохладитель 4990291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Теплообменник масляный 5266955-MX Movelex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Теплообменник масляный 3959031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4 156,00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4 987,20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Термостат 3973834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868,00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1 041,60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Термостат 5257076 Газ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Термостат 3967195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топливный 5294402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топливный 5264248 Bosch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51 600,00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Коллектор топливный 5259557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21 008,00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25 209,60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от ТНВД к рампе в сборе 5266592 AM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топливная 4937065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11 400,00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13 680,00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топливный 445020122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86 000,00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103 200,00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Насос топливный 4990601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88 800,00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Трубка вакуумного насоса 5305646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Трубопровод для слива топлива 4992138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3 801,00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4 561,20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отводящая воздушного компрессора 3287416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816,00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слива воды 3287430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подводящая воздушного компрессора 3287418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охлаждения компрессора отводящая 5255187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охлаждения компрессора подводящая 5255186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412,00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494,40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охлаждения компрессора подводящая 5269952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1 776,00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подачи масла к компрессору 5263871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подачи масла 4992268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подачи масла 4899794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подачи топлива 3978036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1 680,00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4930058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подачи топлива 3287770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сапуна 5259121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слива масла 5297421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слива масла 3287573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слива масла 5340152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1 700,00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2 040,00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4990464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768,00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4990798 Haffen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5273267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5272516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 xml:space="preserve">Трубка топливная к форсунке 1-го и 3-го цилиндра 4941699 Cummins или </w:t>
            </w:r>
            <w:r w:rsidRPr="004124FA">
              <w:rPr>
                <w:rFonts w:ascii="Times New Roman" w:hAnsi="Times New Roman"/>
                <w:color w:val="000000"/>
              </w:rPr>
              <w:lastRenderedPageBreak/>
              <w:t>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lastRenderedPageBreak/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Трубка топливная к форсунке 2-го и 4-го цилиндра 4941701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возвратная 4994934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2 760,00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4940552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5284841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980,00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1 176,00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5284843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5272723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711,00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853,20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5272517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2 160,00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высокого давления 5272710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4 320,00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Трубка топливная 5258983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1 005,00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1 206,00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Турбина 2881705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456 000,00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2836258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180 000,00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216 000,00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2843703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LAT0329 Luzar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32 000,00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3776282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31 040,00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37 248,00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3777896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72 000,00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HE221W 4043978 Holset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22 106,00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26 527,20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Турбокомпрессор MTL3012NM Krauf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120 600,00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144 720,00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Уплотнение термостата 3954829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73,00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87,60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Кольцо уплотнительное 4940584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охлаждения поршня 5257526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720,00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впрыска мочевины 5309343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3 400,00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4988835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14 000,00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16 800,00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5258744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10 560,00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Форсунка 5296723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15 900,00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19 080,00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Хомут 3415547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360,00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lastRenderedPageBreak/>
              <w:t>Цепь ГРМ 4982040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Шатун 4989162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8 502,00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10 202,40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Шатун 5257364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13 500,00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16 200,00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Шатун 4931408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4 100,00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4 920,00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Шатун двигателя 5263945 Commins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Шестерня 5258844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1 900,00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2 280,00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Шестерня распределительного вала 4941352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69 200,00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83 040,00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Шпонка коленвала 3904483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57,00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68,40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Модуль управления 4988821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53 000,00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63 600,00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Жгут проводов 3287699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2 600,00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3 120,00</w:t>
            </w:r>
          </w:p>
        </w:tc>
      </w:tr>
      <w:tr w:rsidR="004124FA" w:rsidRPr="004124FA" w:rsidTr="00AB5A89">
        <w:trPr>
          <w:jc w:val="center"/>
        </w:trPr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124FA" w:rsidRPr="004124FA" w:rsidRDefault="004124FA" w:rsidP="004124FA">
            <w:pPr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Подогреватель топливного фильтра 5264416 Cummins или аналог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4FA" w:rsidRPr="004124FA" w:rsidRDefault="004124FA" w:rsidP="004124FA">
            <w:pPr>
              <w:jc w:val="center"/>
              <w:rPr>
                <w:rFonts w:ascii="Times New Roman" w:hAnsi="Times New Roman"/>
              </w:rPr>
            </w:pPr>
            <w:r w:rsidRPr="004124FA">
              <w:rPr>
                <w:rFonts w:ascii="Times New Roman" w:hAnsi="Times New Roman"/>
              </w:rPr>
              <w:t>20%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5 800,00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124FA" w:rsidRPr="004124FA" w:rsidRDefault="004124FA">
            <w:pPr>
              <w:jc w:val="right"/>
              <w:rPr>
                <w:rFonts w:ascii="Times New Roman" w:hAnsi="Times New Roman"/>
                <w:color w:val="000000"/>
              </w:rPr>
            </w:pPr>
            <w:r w:rsidRPr="004124FA">
              <w:rPr>
                <w:rFonts w:ascii="Times New Roman" w:hAnsi="Times New Roman"/>
                <w:color w:val="000000"/>
              </w:rPr>
              <w:t>6 960,00</w:t>
            </w:r>
          </w:p>
        </w:tc>
      </w:tr>
    </w:tbl>
    <w:p w:rsidR="004124FA" w:rsidRPr="004124FA" w:rsidRDefault="004124FA" w:rsidP="004124FA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  <w:r w:rsidRPr="004124FA">
        <w:rPr>
          <w:rFonts w:ascii="Times New Roman" w:eastAsiaTheme="minorHAnsi" w:hAnsi="Times New Roman"/>
          <w:b/>
          <w:bCs/>
          <w:sz w:val="28"/>
          <w:szCs w:val="20"/>
        </w:rPr>
        <w:br/>
      </w:r>
      <w:bookmarkStart w:id="0" w:name="_GoBack"/>
      <w:bookmarkEnd w:id="0"/>
    </w:p>
    <w:sectPr w:rsidR="004124FA" w:rsidRPr="004124F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E26" w:rsidRDefault="00A73E26">
      <w:r>
        <w:separator/>
      </w:r>
    </w:p>
  </w:endnote>
  <w:endnote w:type="continuationSeparator" w:id="0">
    <w:p w:rsidR="00A73E26" w:rsidRDefault="00A73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E26" w:rsidRDefault="00A73E26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Pr="00A944CC">
      <w:rPr>
        <w:rFonts w:ascii="Times New Roman" w:hAnsi="Times New Roman"/>
        <w:bCs/>
        <w:sz w:val="16"/>
        <w:szCs w:val="16"/>
      </w:rPr>
      <w:t>48660</w:t>
    </w:r>
    <w:r>
      <w:rPr>
        <w:rFonts w:ascii="Times New Roman" w:hAnsi="Times New Roman"/>
        <w:bCs/>
        <w:sz w:val="16"/>
        <w:szCs w:val="16"/>
      </w:rPr>
      <w:t xml:space="preserve"> </w:t>
    </w:r>
    <w:r w:rsidRPr="00A944CC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запасных частей для двигателей Cummins</w:t>
    </w:r>
  </w:p>
  <w:p w:rsidR="00A73E26" w:rsidRDefault="00A73E2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243CA">
              <w:rPr>
                <w:rFonts w:ascii="Times New Roman" w:hAnsi="Times New Roman"/>
                <w:bCs/>
                <w:noProof/>
                <w:sz w:val="16"/>
                <w:szCs w:val="16"/>
              </w:rPr>
              <w:t>53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243CA">
              <w:rPr>
                <w:rFonts w:ascii="Times New Roman" w:hAnsi="Times New Roman"/>
                <w:bCs/>
                <w:noProof/>
                <w:sz w:val="16"/>
                <w:szCs w:val="16"/>
              </w:rPr>
              <w:t>53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73E26" w:rsidRDefault="00A73E2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E26" w:rsidRDefault="00A73E26">
      <w:r>
        <w:separator/>
      </w:r>
    </w:p>
  </w:footnote>
  <w:footnote w:type="continuationSeparator" w:id="0">
    <w:p w:rsidR="00A73E26" w:rsidRDefault="00A73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27C2"/>
    <w:rsid w:val="003A2928"/>
    <w:rsid w:val="003E5CC1"/>
    <w:rsid w:val="004124FA"/>
    <w:rsid w:val="005B4A92"/>
    <w:rsid w:val="00603D30"/>
    <w:rsid w:val="007A29F7"/>
    <w:rsid w:val="007C424E"/>
    <w:rsid w:val="008E0662"/>
    <w:rsid w:val="009166A6"/>
    <w:rsid w:val="00A636AD"/>
    <w:rsid w:val="00A73E26"/>
    <w:rsid w:val="00A827C2"/>
    <w:rsid w:val="00A944CC"/>
    <w:rsid w:val="00D651E5"/>
    <w:rsid w:val="00D75AC3"/>
    <w:rsid w:val="00DA6404"/>
    <w:rsid w:val="00E243CA"/>
    <w:rsid w:val="00F8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F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таблицы"/>
    <w:basedOn w:val="a"/>
    <w:qFormat/>
    <w:rsid w:val="00D651E5"/>
    <w:pPr>
      <w:keepLines w:val="0"/>
      <w:widowControl w:val="0"/>
      <w:suppressLineNumbers/>
      <w:suppressAutoHyphens/>
      <w:jc w:val="left"/>
      <w:textAlignment w:val="baseline"/>
    </w:pPr>
    <w:rPr>
      <w:rFonts w:ascii="Times New Roman" w:eastAsia="Calibri" w:hAnsi="Times New Roman" w:cs="Tahoma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F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customStyle="1" w:styleId="af9">
    <w:name w:val="Содержимое таблицы"/>
    <w:basedOn w:val="a"/>
    <w:qFormat/>
    <w:rsid w:val="00D651E5"/>
    <w:pPr>
      <w:keepLines w:val="0"/>
      <w:widowControl w:val="0"/>
      <w:suppressLineNumbers/>
      <w:suppressAutoHyphens/>
      <w:jc w:val="left"/>
      <w:textAlignment w:val="baseline"/>
    </w:pPr>
    <w:rPr>
      <w:rFonts w:ascii="Times New Roman" w:eastAsia="Calibri" w:hAnsi="Times New Roman" w:cs="Tahoma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DA0F9-C8B6-4F42-9510-0198EFF33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53</Pages>
  <Words>14265</Words>
  <Characters>80658</Characters>
  <Application>Microsoft Office Word</Application>
  <DocSecurity>0</DocSecurity>
  <Lines>672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14</cp:revision>
  <cp:lastPrinted>2025-01-27T07:45:00Z</cp:lastPrinted>
  <dcterms:created xsi:type="dcterms:W3CDTF">2024-02-01T08:05:00Z</dcterms:created>
  <dcterms:modified xsi:type="dcterms:W3CDTF">2025-01-27T07:45:00Z</dcterms:modified>
</cp:coreProperties>
</file>