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BF82F8" w14:textId="7FB69FA2" w:rsidR="00B70859" w:rsidRDefault="00BD57A0" w:rsidP="003A201E">
      <w:pPr>
        <w:ind w:firstLine="708"/>
        <w:jc w:val="center"/>
        <w:rPr>
          <w:b/>
          <w:kern w:val="2"/>
        </w:rPr>
      </w:pPr>
      <w:r w:rsidRPr="00180AA4">
        <w:rPr>
          <w:b/>
          <w:kern w:val="2"/>
        </w:rPr>
        <w:t>ПРОТОКОЛ №</w:t>
      </w:r>
      <w:r w:rsidR="0022111F">
        <w:rPr>
          <w:b/>
          <w:kern w:val="2"/>
        </w:rPr>
        <w:t xml:space="preserve"> </w:t>
      </w:r>
      <w:r w:rsidR="00851AE4">
        <w:rPr>
          <w:b/>
          <w:kern w:val="2"/>
        </w:rPr>
        <w:t>69</w:t>
      </w:r>
    </w:p>
    <w:p w14:paraId="1610541D" w14:textId="24E29A9C" w:rsidR="00D920F5" w:rsidRDefault="00BD57A0" w:rsidP="00D920F5">
      <w:pPr>
        <w:jc w:val="center"/>
        <w:rPr>
          <w:b/>
        </w:rPr>
      </w:pPr>
      <w:r>
        <w:rPr>
          <w:b/>
          <w:bCs/>
          <w:iCs/>
          <w:kern w:val="2"/>
        </w:rPr>
        <w:t>проведения преддоговорных переговоров</w:t>
      </w:r>
      <w:r w:rsidR="00C336ED">
        <w:t xml:space="preserve"> </w:t>
      </w:r>
      <w:r>
        <w:rPr>
          <w:b/>
          <w:bCs/>
          <w:iCs/>
          <w:kern w:val="2"/>
        </w:rPr>
        <w:t xml:space="preserve">по результатам </w:t>
      </w:r>
      <w:r w:rsidR="00851AE4" w:rsidRPr="00851AE4">
        <w:rPr>
          <w:b/>
          <w:bCs/>
          <w:iCs/>
          <w:kern w:val="2"/>
        </w:rPr>
        <w:t>запроса котировок в электронной форме (МСП) на поставку автомобильных шин для нужд Центрального филиала АО «Атомспецтранс» г. Электросталь</w:t>
      </w:r>
    </w:p>
    <w:p w14:paraId="0B77A538" w14:textId="77777777" w:rsidR="00E368CC" w:rsidRDefault="00E368CC" w:rsidP="00D920F5">
      <w:pPr>
        <w:jc w:val="center"/>
        <w:rPr>
          <w:b/>
        </w:rPr>
      </w:pPr>
    </w:p>
    <w:p w14:paraId="080A102B" w14:textId="6CD5158C" w:rsidR="00B70859" w:rsidRDefault="00BD57A0" w:rsidP="00D920F5">
      <w:pPr>
        <w:jc w:val="center"/>
        <w:rPr>
          <w:bCs/>
        </w:rPr>
      </w:pPr>
      <w:r>
        <w:rPr>
          <w:bCs/>
        </w:rPr>
        <w:t xml:space="preserve">г. </w:t>
      </w:r>
      <w:r w:rsidR="00574084">
        <w:rPr>
          <w:bCs/>
        </w:rPr>
        <w:t>Электросталь</w:t>
      </w:r>
      <w:bookmarkStart w:id="0" w:name="_GoBack"/>
      <w:bookmarkEnd w:id="0"/>
      <w:r>
        <w:rPr>
          <w:bCs/>
        </w:rPr>
        <w:tab/>
      </w:r>
      <w:r w:rsidR="00A322E9">
        <w:rPr>
          <w:bCs/>
        </w:rPr>
        <w:tab/>
      </w:r>
      <w:r w:rsidR="00A322E9">
        <w:rPr>
          <w:bCs/>
        </w:rPr>
        <w:tab/>
      </w:r>
      <w:r w:rsidR="00A322E9">
        <w:rPr>
          <w:bCs/>
        </w:rPr>
        <w:tab/>
      </w:r>
      <w:r w:rsidR="00A322E9">
        <w:rPr>
          <w:bCs/>
        </w:rPr>
        <w:tab/>
      </w:r>
      <w:r w:rsidR="00A322E9">
        <w:rPr>
          <w:bCs/>
        </w:rPr>
        <w:tab/>
        <w:t xml:space="preserve">          </w:t>
      </w:r>
      <w:r w:rsidR="008C19E1">
        <w:rPr>
          <w:bCs/>
        </w:rPr>
        <w:tab/>
      </w:r>
      <w:r w:rsidR="00A07714">
        <w:rPr>
          <w:bCs/>
        </w:rPr>
        <w:t xml:space="preserve">      </w:t>
      </w:r>
      <w:r w:rsidR="00E368CC">
        <w:rPr>
          <w:bCs/>
        </w:rPr>
        <w:t xml:space="preserve">       </w:t>
      </w:r>
      <w:r w:rsidR="00E83642" w:rsidRPr="00E368CC">
        <w:rPr>
          <w:bCs/>
        </w:rPr>
        <w:t>«</w:t>
      </w:r>
      <w:r w:rsidR="00851AE4">
        <w:rPr>
          <w:bCs/>
        </w:rPr>
        <w:t>16</w:t>
      </w:r>
      <w:r w:rsidR="00E83642" w:rsidRPr="00E368CC">
        <w:rPr>
          <w:bCs/>
        </w:rPr>
        <w:t xml:space="preserve">» </w:t>
      </w:r>
      <w:r w:rsidR="00325FEA">
        <w:rPr>
          <w:bCs/>
        </w:rPr>
        <w:t>апреля</w:t>
      </w:r>
      <w:r w:rsidR="001F7250" w:rsidRPr="00E368CC">
        <w:rPr>
          <w:bCs/>
        </w:rPr>
        <w:t xml:space="preserve"> </w:t>
      </w:r>
      <w:r w:rsidRPr="00E368CC">
        <w:rPr>
          <w:bCs/>
        </w:rPr>
        <w:t>202</w:t>
      </w:r>
      <w:r w:rsidR="00ED4DAD">
        <w:rPr>
          <w:bCs/>
        </w:rPr>
        <w:t>5</w:t>
      </w:r>
      <w:r w:rsidRPr="00E368CC">
        <w:rPr>
          <w:bCs/>
        </w:rPr>
        <w:t xml:space="preserve"> г.</w:t>
      </w:r>
    </w:p>
    <w:p w14:paraId="051AE54A" w14:textId="77777777" w:rsidR="00B70859" w:rsidRDefault="00B70859">
      <w:pPr>
        <w:widowControl w:val="0"/>
        <w:jc w:val="both"/>
        <w:rPr>
          <w:bCs/>
        </w:rPr>
      </w:pPr>
    </w:p>
    <w:p w14:paraId="73DB0D0A" w14:textId="77777777" w:rsidR="00B70859" w:rsidRDefault="00E6495B" w:rsidP="003C5ACB">
      <w:pPr>
        <w:widowControl w:val="0"/>
        <w:tabs>
          <w:tab w:val="left" w:pos="252"/>
        </w:tabs>
        <w:spacing w:line="360" w:lineRule="auto"/>
        <w:contextualSpacing/>
        <w:jc w:val="both"/>
      </w:pPr>
      <w:r>
        <w:rPr>
          <w:b/>
          <w:bCs/>
        </w:rPr>
        <w:t>Покупатель</w:t>
      </w:r>
      <w:r w:rsidR="00BD57A0">
        <w:rPr>
          <w:b/>
        </w:rPr>
        <w:t>:</w:t>
      </w:r>
      <w:r w:rsidR="00D10C0D">
        <w:t xml:space="preserve"> АО «Атомспецтранс»;</w:t>
      </w:r>
    </w:p>
    <w:p w14:paraId="35902B93" w14:textId="30318E69" w:rsidR="00113CE2" w:rsidRPr="008E094A" w:rsidRDefault="00E6495B" w:rsidP="003C5ACB">
      <w:pPr>
        <w:keepLines/>
        <w:spacing w:line="360" w:lineRule="auto"/>
        <w:contextualSpacing/>
        <w:jc w:val="both"/>
        <w:outlineLvl w:val="0"/>
      </w:pPr>
      <w:r>
        <w:rPr>
          <w:b/>
          <w:bCs/>
        </w:rPr>
        <w:t>Поставщик</w:t>
      </w:r>
      <w:r w:rsidR="00BD57A0">
        <w:rPr>
          <w:b/>
          <w:bCs/>
        </w:rPr>
        <w:t>:</w:t>
      </w:r>
      <w:r w:rsidR="00BD57A0">
        <w:t xml:space="preserve"> </w:t>
      </w:r>
      <w:r w:rsidR="00050441" w:rsidRPr="00050441">
        <w:rPr>
          <w:bCs/>
          <w:iCs/>
          <w:kern w:val="36"/>
        </w:rPr>
        <w:t>Рег. № заявки на ЭТП</w:t>
      </w:r>
      <w:r w:rsidR="00050441">
        <w:rPr>
          <w:bCs/>
          <w:iCs/>
          <w:kern w:val="36"/>
        </w:rPr>
        <w:t xml:space="preserve"> </w:t>
      </w:r>
      <w:r w:rsidR="00050441" w:rsidRPr="00050441">
        <w:rPr>
          <w:bCs/>
          <w:iCs/>
          <w:kern w:val="36"/>
        </w:rPr>
        <w:t>ЭТС (НЭП) 32514701614-1-5</w:t>
      </w:r>
      <w:r w:rsidR="00D10C0D" w:rsidRPr="00050441">
        <w:rPr>
          <w:bCs/>
          <w:iCs/>
          <w:kern w:val="36"/>
        </w:rPr>
        <w:t>;</w:t>
      </w:r>
    </w:p>
    <w:p w14:paraId="76E47274" w14:textId="75DCC093" w:rsidR="003C5ACB" w:rsidRDefault="00BD57A0" w:rsidP="00D10C0D">
      <w:pPr>
        <w:contextualSpacing/>
        <w:jc w:val="both"/>
      </w:pPr>
      <w:r>
        <w:rPr>
          <w:b/>
        </w:rPr>
        <w:t>Предмет договора:</w:t>
      </w:r>
      <w:r>
        <w:t xml:space="preserve"> </w:t>
      </w:r>
      <w:r w:rsidR="00325FEA">
        <w:t xml:space="preserve">Поставка </w:t>
      </w:r>
      <w:r w:rsidR="008D0589" w:rsidRPr="008D0589">
        <w:t>автомобильных шин для нужд Центрального филиала АО «Атомспецтранс» г. Электросталь</w:t>
      </w:r>
      <w:r w:rsidR="00325FEA">
        <w:t>.</w:t>
      </w:r>
    </w:p>
    <w:p w14:paraId="3507B3FE" w14:textId="1B9B4857" w:rsidR="00867C37" w:rsidRDefault="00BD57A0" w:rsidP="00D10C0D">
      <w:pPr>
        <w:contextualSpacing/>
        <w:jc w:val="both"/>
      </w:pPr>
      <w:r>
        <w:rPr>
          <w:b/>
        </w:rPr>
        <w:t xml:space="preserve">Срок </w:t>
      </w:r>
      <w:r w:rsidR="00E6495B" w:rsidRPr="006B0D20">
        <w:rPr>
          <w:b/>
        </w:rPr>
        <w:t>поставки</w:t>
      </w:r>
      <w:r>
        <w:rPr>
          <w:b/>
        </w:rPr>
        <w:t>:</w:t>
      </w:r>
      <w:r w:rsidR="00E6495B">
        <w:rPr>
          <w:b/>
        </w:rPr>
        <w:t xml:space="preserve"> </w:t>
      </w:r>
      <w:r w:rsidR="003A3C3E" w:rsidRPr="003A3C3E">
        <w:t>в течение 30 (тридцати) календарных дней с момента заключения договора</w:t>
      </w:r>
      <w:r w:rsidR="00867C37" w:rsidRPr="00867C37">
        <w:t>.</w:t>
      </w:r>
    </w:p>
    <w:p w14:paraId="0390E7D3" w14:textId="77777777" w:rsidR="00D10C0D" w:rsidRDefault="00D10C0D" w:rsidP="00D10C0D">
      <w:pPr>
        <w:contextualSpacing/>
        <w:jc w:val="both"/>
      </w:pPr>
    </w:p>
    <w:p w14:paraId="691A473E" w14:textId="7F365542" w:rsidR="00B70859" w:rsidRDefault="008D0589" w:rsidP="00D10C0D">
      <w:pPr>
        <w:contextualSpacing/>
        <w:jc w:val="both"/>
        <w:rPr>
          <w:color w:val="000000"/>
          <w:lang w:eastAsia="ar-SA"/>
        </w:rPr>
      </w:pPr>
      <w:r w:rsidRPr="008D0589">
        <w:t xml:space="preserve">Преддоговорные переговоры проводятся в соответствии с </w:t>
      </w:r>
      <w:proofErr w:type="gramStart"/>
      <w:r w:rsidRPr="008D0589">
        <w:rPr>
          <w:b/>
          <w:i/>
        </w:rPr>
        <w:t>пунктом</w:t>
      </w:r>
      <w:proofErr w:type="gramEnd"/>
      <w:r w:rsidRPr="008D0589">
        <w:rPr>
          <w:b/>
          <w:i/>
        </w:rPr>
        <w:t xml:space="preserve"> а) части 2 статьи 9.3 </w:t>
      </w:r>
      <w:r w:rsidRPr="008D0589">
        <w:t xml:space="preserve">Единого отраслевого стандарта закупок (Положения о закупке) </w:t>
      </w:r>
      <w:proofErr w:type="spellStart"/>
      <w:r w:rsidRPr="008D0589">
        <w:t>Госкорпорации</w:t>
      </w:r>
      <w:proofErr w:type="spellEnd"/>
      <w:r w:rsidRPr="008D0589">
        <w:t xml:space="preserve"> «</w:t>
      </w:r>
      <w:proofErr w:type="spellStart"/>
      <w:r w:rsidRPr="008D0589">
        <w:t>Росатом</w:t>
      </w:r>
      <w:proofErr w:type="spellEnd"/>
      <w:r w:rsidRPr="008D0589">
        <w:t xml:space="preserve">» с изменениями, утвержденными решением наблюдательного совета </w:t>
      </w:r>
      <w:proofErr w:type="spellStart"/>
      <w:r w:rsidRPr="008D0589">
        <w:t>Госкорпорации</w:t>
      </w:r>
      <w:proofErr w:type="spellEnd"/>
      <w:r w:rsidRPr="008D0589">
        <w:t xml:space="preserve"> «</w:t>
      </w:r>
      <w:proofErr w:type="spellStart"/>
      <w:r w:rsidRPr="008D0589">
        <w:t>Росатом</w:t>
      </w:r>
      <w:proofErr w:type="spellEnd"/>
      <w:r w:rsidRPr="008D0589">
        <w:t>».</w:t>
      </w:r>
    </w:p>
    <w:p w14:paraId="302BFB34" w14:textId="77777777" w:rsidR="00D10C0D" w:rsidRDefault="00D10C0D" w:rsidP="00D10C0D">
      <w:pPr>
        <w:contextualSpacing/>
        <w:jc w:val="both"/>
        <w:rPr>
          <w:color w:val="000000"/>
          <w:lang w:eastAsia="ar-SA"/>
        </w:rPr>
      </w:pPr>
    </w:p>
    <w:p w14:paraId="2250C007" w14:textId="77777777" w:rsidR="002C770C" w:rsidRDefault="00BD57A0" w:rsidP="002C770C">
      <w:pPr>
        <w:numPr>
          <w:ilvl w:val="0"/>
          <w:numId w:val="2"/>
        </w:numPr>
        <w:ind w:left="0" w:firstLine="426"/>
        <w:jc w:val="both"/>
      </w:pPr>
      <w:r w:rsidRPr="00B02998">
        <w:t>Стороны обсуждали снижение цены договора (</w:t>
      </w:r>
      <w:r w:rsidR="00E6495B" w:rsidRPr="00C423F3">
        <w:t xml:space="preserve">единиц </w:t>
      </w:r>
      <w:r w:rsidR="00E6495B">
        <w:t>товара</w:t>
      </w:r>
      <w:r w:rsidR="006940C6">
        <w:t xml:space="preserve"> – Приложение №1</w:t>
      </w:r>
      <w:r w:rsidRPr="00B02998">
        <w:t>), а именно:</w:t>
      </w:r>
    </w:p>
    <w:tbl>
      <w:tblPr>
        <w:tblW w:w="51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1967"/>
        <w:gridCol w:w="7223"/>
      </w:tblGrid>
      <w:tr w:rsidR="006940C6" w:rsidRPr="006940C6" w14:paraId="37242552" w14:textId="77777777" w:rsidTr="006940C6"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 w14:paraId="0EE3809F" w14:textId="77777777" w:rsidR="006940C6" w:rsidRPr="006940C6" w:rsidRDefault="006940C6" w:rsidP="003F244B">
            <w:pPr>
              <w:ind w:left="57"/>
              <w:contextualSpacing/>
              <w:jc w:val="center"/>
            </w:pPr>
            <w:r w:rsidRPr="006940C6">
              <w:t>№ п/п</w:t>
            </w:r>
          </w:p>
        </w:tc>
        <w:tc>
          <w:tcPr>
            <w:tcW w:w="1967" w:type="dxa"/>
            <w:shd w:val="clear" w:color="auto" w:fill="auto"/>
          </w:tcPr>
          <w:p w14:paraId="48CA1074" w14:textId="77777777" w:rsidR="006940C6" w:rsidRPr="006940C6" w:rsidRDefault="006940C6" w:rsidP="003F244B">
            <w:pPr>
              <w:ind w:left="57"/>
              <w:contextualSpacing/>
              <w:jc w:val="center"/>
            </w:pPr>
            <w:r w:rsidRPr="006940C6">
              <w:t>Наименование Поставщика</w:t>
            </w:r>
          </w:p>
        </w:tc>
        <w:tc>
          <w:tcPr>
            <w:tcW w:w="7223" w:type="dxa"/>
          </w:tcPr>
          <w:p w14:paraId="0AE610EE" w14:textId="77777777" w:rsidR="006940C6" w:rsidRPr="006940C6" w:rsidRDefault="006940C6" w:rsidP="003F244B">
            <w:pPr>
              <w:ind w:left="57"/>
              <w:contextualSpacing/>
              <w:jc w:val="center"/>
            </w:pPr>
            <w:r w:rsidRPr="006940C6">
              <w:t xml:space="preserve">Цена договора, предложенная участником процедуры закупки  </w:t>
            </w:r>
          </w:p>
        </w:tc>
      </w:tr>
      <w:tr w:rsidR="006940C6" w:rsidRPr="006940C6" w14:paraId="6F18ABAA" w14:textId="77777777" w:rsidTr="007E554B">
        <w:trPr>
          <w:trHeight w:val="422"/>
          <w:jc w:val="center"/>
        </w:trPr>
        <w:tc>
          <w:tcPr>
            <w:tcW w:w="571" w:type="dxa"/>
            <w:shd w:val="clear" w:color="auto" w:fill="auto"/>
            <w:vAlign w:val="center"/>
          </w:tcPr>
          <w:p w14:paraId="00B890BC" w14:textId="77777777" w:rsidR="006940C6" w:rsidRPr="006940C6" w:rsidRDefault="006940C6" w:rsidP="003F244B">
            <w:pPr>
              <w:ind w:left="57"/>
              <w:jc w:val="center"/>
            </w:pPr>
            <w:r w:rsidRPr="006940C6">
              <w:t>1</w:t>
            </w:r>
          </w:p>
        </w:tc>
        <w:tc>
          <w:tcPr>
            <w:tcW w:w="1967" w:type="dxa"/>
            <w:shd w:val="clear" w:color="auto" w:fill="auto"/>
          </w:tcPr>
          <w:p w14:paraId="43953CE3" w14:textId="1A447416" w:rsidR="006940C6" w:rsidRPr="006940C6" w:rsidRDefault="00577390" w:rsidP="003F244B">
            <w:pPr>
              <w:ind w:left="57"/>
              <w:contextualSpacing/>
              <w:jc w:val="center"/>
              <w:rPr>
                <w:i/>
              </w:rPr>
            </w:pPr>
            <w:r w:rsidRPr="00577390">
              <w:rPr>
                <w:bCs/>
                <w:iCs/>
                <w:spacing w:val="-2"/>
                <w:lang w:bidi="ru-RU"/>
              </w:rPr>
              <w:t>Рег. № заявки на ЭТП ЭТС (НЭП) 32514701614-1-5</w:t>
            </w:r>
          </w:p>
        </w:tc>
        <w:tc>
          <w:tcPr>
            <w:tcW w:w="7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4D99F8" w14:textId="09F788E8" w:rsidR="006940C6" w:rsidRPr="006940C6" w:rsidRDefault="00123D48" w:rsidP="00123D48">
            <w:pPr>
              <w:contextualSpacing/>
              <w:jc w:val="center"/>
            </w:pPr>
            <w:r w:rsidRPr="00123D48">
              <w:rPr>
                <w:b/>
              </w:rPr>
              <w:t>1 572 460 (Один миллион пятьсот семьдесят две тысячи четыреста шестьдесят) рублей 24 копейки, включая НДС</w:t>
            </w:r>
            <w:r w:rsidR="003A3C3E" w:rsidRPr="003A3C3E">
              <w:rPr>
                <w:b/>
              </w:rPr>
              <w:t xml:space="preserve"> (20%)</w:t>
            </w:r>
          </w:p>
        </w:tc>
      </w:tr>
    </w:tbl>
    <w:p w14:paraId="207E7A2B" w14:textId="77777777" w:rsidR="006940C6" w:rsidRDefault="006940C6" w:rsidP="007E554B">
      <w:pPr>
        <w:jc w:val="both"/>
      </w:pPr>
    </w:p>
    <w:p w14:paraId="61EC4971" w14:textId="77777777" w:rsidR="00221FD6" w:rsidRDefault="00DC5773" w:rsidP="00221FD6">
      <w:pPr>
        <w:widowControl w:val="0"/>
        <w:numPr>
          <w:ilvl w:val="0"/>
          <w:numId w:val="2"/>
        </w:numPr>
        <w:ind w:left="284" w:firstLine="142"/>
        <w:jc w:val="both"/>
      </w:pPr>
      <w:r>
        <w:t>В р</w:t>
      </w:r>
      <w:r w:rsidR="00BD57A0">
        <w:t>езультате проведения переговоров Стороны пришли к соглашению о цене договора (</w:t>
      </w:r>
      <w:r w:rsidR="00E6495B" w:rsidRPr="00C423F3">
        <w:t xml:space="preserve">единиц </w:t>
      </w:r>
      <w:r w:rsidR="00E6495B">
        <w:t>товара</w:t>
      </w:r>
      <w:r w:rsidR="006940C6">
        <w:t xml:space="preserve"> – Приложение №2</w:t>
      </w:r>
      <w:r w:rsidR="00BD57A0">
        <w:t xml:space="preserve">): </w:t>
      </w:r>
    </w:p>
    <w:tbl>
      <w:tblPr>
        <w:tblW w:w="51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1967"/>
        <w:gridCol w:w="7223"/>
      </w:tblGrid>
      <w:tr w:rsidR="006940C6" w:rsidRPr="006940C6" w14:paraId="7F367FDF" w14:textId="77777777" w:rsidTr="003F244B"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 w14:paraId="40CA5947" w14:textId="77777777" w:rsidR="006940C6" w:rsidRPr="006940C6" w:rsidRDefault="006940C6" w:rsidP="003F244B">
            <w:pPr>
              <w:ind w:left="57"/>
              <w:contextualSpacing/>
              <w:jc w:val="center"/>
            </w:pPr>
            <w:r w:rsidRPr="006940C6">
              <w:t>№ п/п</w:t>
            </w:r>
          </w:p>
        </w:tc>
        <w:tc>
          <w:tcPr>
            <w:tcW w:w="1967" w:type="dxa"/>
            <w:shd w:val="clear" w:color="auto" w:fill="auto"/>
          </w:tcPr>
          <w:p w14:paraId="2DCFE1D8" w14:textId="77777777" w:rsidR="006940C6" w:rsidRPr="006940C6" w:rsidRDefault="006940C6" w:rsidP="003F244B">
            <w:pPr>
              <w:ind w:left="57"/>
              <w:contextualSpacing/>
              <w:jc w:val="center"/>
            </w:pPr>
            <w:r w:rsidRPr="006940C6">
              <w:t>Наименование Поставщика</w:t>
            </w:r>
          </w:p>
        </w:tc>
        <w:tc>
          <w:tcPr>
            <w:tcW w:w="7223" w:type="dxa"/>
          </w:tcPr>
          <w:p w14:paraId="1B17E846" w14:textId="77777777" w:rsidR="006940C6" w:rsidRPr="006940C6" w:rsidRDefault="006940C6" w:rsidP="003F244B">
            <w:pPr>
              <w:ind w:left="57"/>
              <w:contextualSpacing/>
              <w:jc w:val="center"/>
            </w:pPr>
            <w:r w:rsidRPr="006940C6">
              <w:t xml:space="preserve">Цена договора, предложенная участником после проведения преддоговорных переговоров    </w:t>
            </w:r>
          </w:p>
        </w:tc>
      </w:tr>
      <w:tr w:rsidR="006940C6" w:rsidRPr="006940C6" w14:paraId="0E270351" w14:textId="77777777" w:rsidTr="003F244B">
        <w:trPr>
          <w:trHeight w:val="422"/>
          <w:jc w:val="center"/>
        </w:trPr>
        <w:tc>
          <w:tcPr>
            <w:tcW w:w="571" w:type="dxa"/>
            <w:shd w:val="clear" w:color="auto" w:fill="auto"/>
            <w:vAlign w:val="center"/>
          </w:tcPr>
          <w:p w14:paraId="68D481EC" w14:textId="77777777" w:rsidR="006940C6" w:rsidRPr="006940C6" w:rsidRDefault="006940C6" w:rsidP="003F244B">
            <w:pPr>
              <w:ind w:left="57"/>
              <w:jc w:val="center"/>
            </w:pPr>
            <w:r w:rsidRPr="006940C6">
              <w:t>1</w:t>
            </w:r>
          </w:p>
        </w:tc>
        <w:tc>
          <w:tcPr>
            <w:tcW w:w="1967" w:type="dxa"/>
            <w:shd w:val="clear" w:color="auto" w:fill="auto"/>
          </w:tcPr>
          <w:p w14:paraId="3B893AF0" w14:textId="696BF32D" w:rsidR="006940C6" w:rsidRPr="006940C6" w:rsidRDefault="00577390" w:rsidP="003F244B">
            <w:pPr>
              <w:ind w:left="57"/>
              <w:contextualSpacing/>
              <w:jc w:val="center"/>
              <w:rPr>
                <w:i/>
              </w:rPr>
            </w:pPr>
            <w:r w:rsidRPr="00577390">
              <w:rPr>
                <w:bCs/>
                <w:iCs/>
                <w:spacing w:val="-2"/>
                <w:lang w:bidi="ru-RU"/>
              </w:rPr>
              <w:t>Рег. № заявки на ЭТП ЭТС (НЭП) 32514701614-1-5</w:t>
            </w:r>
          </w:p>
        </w:tc>
        <w:tc>
          <w:tcPr>
            <w:tcW w:w="7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A6DADD" w14:textId="1CC2B885" w:rsidR="006940C6" w:rsidRPr="000A277A" w:rsidRDefault="000A277A" w:rsidP="0004175A">
            <w:pPr>
              <w:contextualSpacing/>
              <w:jc w:val="center"/>
            </w:pPr>
            <w:r w:rsidRPr="000A277A">
              <w:rPr>
                <w:b/>
              </w:rPr>
              <w:t>1 572 460 (Один миллион пятьсот семьдесят две тысячи четыреста шестьдесят) рублей 24 копейки, включая НДС (20%)</w:t>
            </w:r>
          </w:p>
        </w:tc>
      </w:tr>
    </w:tbl>
    <w:p w14:paraId="09B6E24B" w14:textId="77777777" w:rsidR="006940C6" w:rsidRDefault="006940C6" w:rsidP="007E554B">
      <w:pPr>
        <w:widowControl w:val="0"/>
        <w:jc w:val="both"/>
      </w:pPr>
    </w:p>
    <w:p w14:paraId="4A296479" w14:textId="77777777" w:rsidR="00B70859" w:rsidRDefault="00643398" w:rsidP="00643398">
      <w:pPr>
        <w:widowControl w:val="0"/>
        <w:tabs>
          <w:tab w:val="left" w:pos="284"/>
        </w:tabs>
        <w:spacing w:after="120"/>
        <w:jc w:val="both"/>
      </w:pPr>
      <w:r>
        <w:t xml:space="preserve">3. </w:t>
      </w:r>
      <w:r w:rsidR="00BD57A0">
        <w:t>Остальные условия предложения участника остаются неизменными.</w:t>
      </w:r>
    </w:p>
    <w:p w14:paraId="31005FFB" w14:textId="745488A7" w:rsidR="00B70859" w:rsidRDefault="00BD57A0">
      <w:pPr>
        <w:keepLines/>
        <w:spacing w:after="120"/>
        <w:jc w:val="both"/>
        <w:outlineLvl w:val="0"/>
      </w:pPr>
      <w:r>
        <w:t xml:space="preserve">4. АО «Атомспецтранс» и </w:t>
      </w:r>
      <w:r w:rsidR="00577390" w:rsidRPr="00577390">
        <w:rPr>
          <w:bCs/>
          <w:iCs/>
          <w:spacing w:val="-2"/>
          <w:lang w:bidi="ru-RU"/>
        </w:rPr>
        <w:t>Рег. № заявки на ЭТП ЭТС (НЭП) 32514701614-1-5</w:t>
      </w:r>
      <w:r w:rsidR="00556BAC">
        <w:t xml:space="preserve"> </w:t>
      </w:r>
      <w:r>
        <w:t>после подписания настоящего протокола не имеют претензий по результатам преддоговорных переговоров.</w:t>
      </w:r>
    </w:p>
    <w:p w14:paraId="766EFAD8" w14:textId="77777777" w:rsidR="00221FD6" w:rsidRDefault="00BD57A0">
      <w:pPr>
        <w:spacing w:after="120"/>
        <w:jc w:val="both"/>
      </w:pPr>
      <w:r>
        <w:t>5. Настоящий протокол преддоговорных переговоров составлен в двух оригинальных экземплярах, имеющих равную юридическую силу для каждой из сторон.</w:t>
      </w:r>
    </w:p>
    <w:p w14:paraId="1A9A286E" w14:textId="77777777" w:rsidR="00D10C0D" w:rsidRDefault="00D10C0D">
      <w:pPr>
        <w:spacing w:after="120"/>
        <w:jc w:val="both"/>
      </w:pPr>
    </w:p>
    <w:p w14:paraId="7C3636D3" w14:textId="77777777" w:rsidR="000045EE" w:rsidRDefault="000045EE">
      <w:pPr>
        <w:spacing w:after="120"/>
        <w:jc w:val="both"/>
      </w:pPr>
    </w:p>
    <w:p w14:paraId="32AEDE71" w14:textId="77777777" w:rsidR="009C2DE0" w:rsidRDefault="009C2DE0">
      <w:pPr>
        <w:spacing w:after="120"/>
        <w:jc w:val="both"/>
      </w:pPr>
    </w:p>
    <w:p w14:paraId="7998551C" w14:textId="77777777" w:rsidR="009C2DE0" w:rsidRDefault="009C2DE0">
      <w:pPr>
        <w:spacing w:after="120"/>
        <w:jc w:val="both"/>
      </w:pPr>
    </w:p>
    <w:p w14:paraId="64061EFC" w14:textId="77777777" w:rsidR="009C2DE0" w:rsidRDefault="009C2DE0">
      <w:pPr>
        <w:spacing w:after="120"/>
        <w:jc w:val="both"/>
      </w:pPr>
    </w:p>
    <w:p w14:paraId="59DFA7A6" w14:textId="77777777" w:rsidR="009C2DE0" w:rsidRDefault="009C2DE0">
      <w:pPr>
        <w:spacing w:after="120"/>
        <w:jc w:val="both"/>
      </w:pPr>
    </w:p>
    <w:p w14:paraId="742F800A" w14:textId="77777777" w:rsidR="009C2DE0" w:rsidRDefault="009C2DE0">
      <w:pPr>
        <w:spacing w:after="120"/>
        <w:jc w:val="both"/>
      </w:pPr>
    </w:p>
    <w:p w14:paraId="5D4FFFAF" w14:textId="77777777" w:rsidR="009C2DE0" w:rsidRDefault="009C2DE0">
      <w:pPr>
        <w:spacing w:after="120"/>
        <w:jc w:val="both"/>
      </w:pPr>
    </w:p>
    <w:p w14:paraId="6110C6BF" w14:textId="77777777" w:rsidR="009C2DE0" w:rsidRDefault="009C2DE0">
      <w:pPr>
        <w:spacing w:after="120"/>
        <w:jc w:val="both"/>
      </w:pPr>
    </w:p>
    <w:p w14:paraId="5BA575FC" w14:textId="77777777" w:rsidR="009C2DE0" w:rsidRDefault="009C2DE0">
      <w:pPr>
        <w:spacing w:after="120"/>
        <w:jc w:val="both"/>
      </w:pPr>
    </w:p>
    <w:p w14:paraId="20526CF5" w14:textId="4102A2FB" w:rsidR="006940C6" w:rsidRDefault="006940C6" w:rsidP="007E554B">
      <w:pPr>
        <w:jc w:val="right"/>
      </w:pPr>
      <w:r>
        <w:lastRenderedPageBreak/>
        <w:t xml:space="preserve">Приложение №1 к Протоколу № </w:t>
      </w:r>
      <w:r w:rsidR="000045EE">
        <w:t>6</w:t>
      </w:r>
      <w:r w:rsidR="00F85D8D">
        <w:t>9 от 16</w:t>
      </w:r>
      <w:r>
        <w:t>.04.202</w:t>
      </w:r>
      <w:r w:rsidR="000045EE">
        <w:t>5</w:t>
      </w:r>
    </w:p>
    <w:p w14:paraId="152AB372" w14:textId="77777777" w:rsidR="006940C6" w:rsidRDefault="006940C6" w:rsidP="00643398">
      <w:pPr>
        <w:jc w:val="both"/>
      </w:pPr>
    </w:p>
    <w:tbl>
      <w:tblPr>
        <w:tblStyle w:val="af9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83"/>
        <w:gridCol w:w="2395"/>
        <w:gridCol w:w="1281"/>
        <w:gridCol w:w="1276"/>
        <w:gridCol w:w="658"/>
        <w:gridCol w:w="709"/>
        <w:gridCol w:w="1042"/>
        <w:gridCol w:w="1276"/>
        <w:gridCol w:w="1554"/>
      </w:tblGrid>
      <w:tr w:rsidR="00833647" w:rsidRPr="004C625A" w14:paraId="76DF8ACD" w14:textId="77777777" w:rsidTr="001C4669">
        <w:trPr>
          <w:trHeight w:val="510"/>
        </w:trPr>
        <w:tc>
          <w:tcPr>
            <w:tcW w:w="583" w:type="dxa"/>
            <w:vAlign w:val="center"/>
            <w:hideMark/>
          </w:tcPr>
          <w:p w14:paraId="2232D7FC" w14:textId="77777777" w:rsidR="00833647" w:rsidRPr="004C625A" w:rsidRDefault="00833647" w:rsidP="00833647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№ п/п</w:t>
            </w:r>
          </w:p>
        </w:tc>
        <w:tc>
          <w:tcPr>
            <w:tcW w:w="2395" w:type="dxa"/>
            <w:vAlign w:val="center"/>
            <w:hideMark/>
          </w:tcPr>
          <w:p w14:paraId="1394A189" w14:textId="77777777" w:rsidR="00833647" w:rsidRPr="004C625A" w:rsidRDefault="00833647" w:rsidP="00833647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Наименование товара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ACD53" w14:textId="04C7DFE3" w:rsidR="00833647" w:rsidRPr="004C625A" w:rsidRDefault="00833647" w:rsidP="00833647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Страна происхождения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9FA2" w14:textId="56B5E792" w:rsidR="00833647" w:rsidRPr="004C625A" w:rsidRDefault="00833647" w:rsidP="00833647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 xml:space="preserve">№ реестровой </w:t>
            </w:r>
            <w:r w:rsidR="004A1E32">
              <w:rPr>
                <w:b/>
                <w:bCs/>
              </w:rPr>
              <w:t>записи</w:t>
            </w:r>
          </w:p>
        </w:tc>
        <w:tc>
          <w:tcPr>
            <w:tcW w:w="658" w:type="dxa"/>
            <w:vAlign w:val="center"/>
            <w:hideMark/>
          </w:tcPr>
          <w:p w14:paraId="4805C715" w14:textId="0DBF488A" w:rsidR="00833647" w:rsidRPr="004C625A" w:rsidRDefault="00833647" w:rsidP="00833647">
            <w:pPr>
              <w:jc w:val="center"/>
              <w:rPr>
                <w:b/>
                <w:bCs/>
              </w:rPr>
            </w:pPr>
            <w:proofErr w:type="spellStart"/>
            <w:r w:rsidRPr="004C625A">
              <w:rPr>
                <w:b/>
                <w:bCs/>
              </w:rPr>
              <w:t>Ед.изм</w:t>
            </w:r>
            <w:proofErr w:type="spellEnd"/>
            <w:r w:rsidRPr="004C625A">
              <w:rPr>
                <w:b/>
                <w:bCs/>
              </w:rPr>
              <w:t>.</w:t>
            </w:r>
          </w:p>
        </w:tc>
        <w:tc>
          <w:tcPr>
            <w:tcW w:w="709" w:type="dxa"/>
            <w:vAlign w:val="center"/>
            <w:hideMark/>
          </w:tcPr>
          <w:p w14:paraId="20B340F4" w14:textId="77777777" w:rsidR="00833647" w:rsidRPr="004C625A" w:rsidRDefault="00833647" w:rsidP="00833647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Кол-во</w:t>
            </w:r>
          </w:p>
        </w:tc>
        <w:tc>
          <w:tcPr>
            <w:tcW w:w="1042" w:type="dxa"/>
            <w:vAlign w:val="center"/>
            <w:hideMark/>
          </w:tcPr>
          <w:p w14:paraId="17CF9FB1" w14:textId="77777777" w:rsidR="00833647" w:rsidRPr="004C625A" w:rsidRDefault="00833647" w:rsidP="00833647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Цена за ед. без НДС, руб.</w:t>
            </w:r>
          </w:p>
        </w:tc>
        <w:tc>
          <w:tcPr>
            <w:tcW w:w="1276" w:type="dxa"/>
            <w:vAlign w:val="center"/>
            <w:hideMark/>
          </w:tcPr>
          <w:p w14:paraId="132E14FB" w14:textId="77777777" w:rsidR="00833647" w:rsidRPr="004C625A" w:rsidRDefault="00833647" w:rsidP="00833647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Сумма без НДС, руб.</w:t>
            </w:r>
          </w:p>
        </w:tc>
        <w:tc>
          <w:tcPr>
            <w:tcW w:w="1554" w:type="dxa"/>
            <w:vAlign w:val="center"/>
            <w:hideMark/>
          </w:tcPr>
          <w:p w14:paraId="69E7A631" w14:textId="77777777" w:rsidR="00833647" w:rsidRPr="004C625A" w:rsidRDefault="00833647" w:rsidP="00833647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Сумма с НДС 20%, руб.</w:t>
            </w:r>
          </w:p>
        </w:tc>
      </w:tr>
      <w:tr w:rsidR="00833647" w:rsidRPr="004C625A" w14:paraId="71DD2D80" w14:textId="77777777" w:rsidTr="001C4669">
        <w:trPr>
          <w:trHeight w:val="430"/>
        </w:trPr>
        <w:tc>
          <w:tcPr>
            <w:tcW w:w="583" w:type="dxa"/>
            <w:vAlign w:val="center"/>
            <w:hideMark/>
          </w:tcPr>
          <w:p w14:paraId="78DCD4FA" w14:textId="77777777" w:rsidR="00833647" w:rsidRPr="004C625A" w:rsidRDefault="00833647" w:rsidP="00833647">
            <w:pPr>
              <w:jc w:val="both"/>
            </w:pPr>
            <w:r w:rsidRPr="004C625A">
              <w:t>1</w:t>
            </w:r>
          </w:p>
        </w:tc>
        <w:tc>
          <w:tcPr>
            <w:tcW w:w="2395" w:type="dxa"/>
            <w:vAlign w:val="center"/>
          </w:tcPr>
          <w:p w14:paraId="4AE37A6C" w14:textId="1E1CE8DA" w:rsidR="00833647" w:rsidRPr="004C625A" w:rsidRDefault="00FA3FDB" w:rsidP="00833647">
            <w:pPr>
              <w:jc w:val="both"/>
            </w:pPr>
            <w:r>
              <w:t>Автошина 245/70R19.5 КАМА NU301</w:t>
            </w:r>
          </w:p>
        </w:tc>
        <w:tc>
          <w:tcPr>
            <w:tcW w:w="1281" w:type="dxa"/>
          </w:tcPr>
          <w:p w14:paraId="3C67DB6E" w14:textId="00D665B5" w:rsidR="00833647" w:rsidRPr="004C625A" w:rsidRDefault="00B418DB" w:rsidP="00833647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59586036" w14:textId="2D3F0C5A" w:rsidR="00833647" w:rsidRPr="004C625A" w:rsidRDefault="003954AC" w:rsidP="00833647">
            <w:pPr>
              <w:jc w:val="center"/>
            </w:pPr>
            <w:r>
              <w:t>10235709</w:t>
            </w:r>
          </w:p>
        </w:tc>
        <w:tc>
          <w:tcPr>
            <w:tcW w:w="658" w:type="dxa"/>
            <w:vAlign w:val="center"/>
            <w:hideMark/>
          </w:tcPr>
          <w:p w14:paraId="13DC67F7" w14:textId="294F1153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098D2355" w14:textId="67DB00F1" w:rsidR="00833647" w:rsidRPr="004C625A" w:rsidRDefault="00E11CF0" w:rsidP="00833647">
            <w:pPr>
              <w:jc w:val="center"/>
            </w:pPr>
            <w:r>
              <w:t>18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6913AFD" w14:textId="48319DD4" w:rsidR="00833647" w:rsidRPr="004C625A" w:rsidRDefault="008F5592" w:rsidP="00833647">
            <w:pPr>
              <w:jc w:val="center"/>
            </w:pPr>
            <w:r>
              <w:t>16 250,00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C90BDDA" w14:textId="4989140F" w:rsidR="00833647" w:rsidRPr="004C625A" w:rsidRDefault="003C1694" w:rsidP="00833647">
            <w:pPr>
              <w:jc w:val="center"/>
            </w:pPr>
            <w:r>
              <w:t>292 500,00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001AE" w14:textId="75564199" w:rsidR="00833647" w:rsidRPr="004C625A" w:rsidRDefault="003C1694" w:rsidP="00833647">
            <w:pPr>
              <w:jc w:val="center"/>
            </w:pPr>
            <w:r>
              <w:t>351 000,00</w:t>
            </w:r>
          </w:p>
        </w:tc>
      </w:tr>
      <w:tr w:rsidR="00833647" w:rsidRPr="004C625A" w14:paraId="4B090DC8" w14:textId="77777777" w:rsidTr="001C4669">
        <w:trPr>
          <w:trHeight w:val="466"/>
        </w:trPr>
        <w:tc>
          <w:tcPr>
            <w:tcW w:w="583" w:type="dxa"/>
            <w:vAlign w:val="center"/>
            <w:hideMark/>
          </w:tcPr>
          <w:p w14:paraId="4D2777AB" w14:textId="77777777" w:rsidR="00833647" w:rsidRPr="004C625A" w:rsidRDefault="00833647" w:rsidP="00833647">
            <w:pPr>
              <w:jc w:val="both"/>
            </w:pPr>
            <w:r w:rsidRPr="004C625A">
              <w:t>2</w:t>
            </w:r>
          </w:p>
        </w:tc>
        <w:tc>
          <w:tcPr>
            <w:tcW w:w="2395" w:type="dxa"/>
            <w:vAlign w:val="center"/>
          </w:tcPr>
          <w:p w14:paraId="7E26B1CF" w14:textId="56E91A4E" w:rsidR="00833647" w:rsidRPr="004C625A" w:rsidRDefault="00FA3FDB" w:rsidP="00833647">
            <w:pPr>
              <w:jc w:val="both"/>
            </w:pPr>
            <w:r>
              <w:t xml:space="preserve">Автошина </w:t>
            </w:r>
            <w:proofErr w:type="spellStart"/>
            <w:r>
              <w:t>Forward</w:t>
            </w:r>
            <w:proofErr w:type="spellEnd"/>
            <w:r>
              <w:t xml:space="preserve"> 16,00- 24 </w:t>
            </w:r>
            <w:proofErr w:type="spellStart"/>
            <w:r>
              <w:t>Industrial</w:t>
            </w:r>
            <w:proofErr w:type="spellEnd"/>
            <w:r>
              <w:t xml:space="preserve"> 140</w:t>
            </w:r>
          </w:p>
        </w:tc>
        <w:tc>
          <w:tcPr>
            <w:tcW w:w="1281" w:type="dxa"/>
          </w:tcPr>
          <w:p w14:paraId="4C21BB5F" w14:textId="57736B9B" w:rsidR="00833647" w:rsidRPr="004C625A" w:rsidRDefault="00B418DB" w:rsidP="00833647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1607C18B" w14:textId="3D2C0989" w:rsidR="00833647" w:rsidRPr="004C625A" w:rsidRDefault="003954AC" w:rsidP="00833647">
            <w:pPr>
              <w:jc w:val="center"/>
            </w:pPr>
            <w:r>
              <w:t>10484910</w:t>
            </w:r>
          </w:p>
        </w:tc>
        <w:tc>
          <w:tcPr>
            <w:tcW w:w="658" w:type="dxa"/>
            <w:vAlign w:val="center"/>
            <w:hideMark/>
          </w:tcPr>
          <w:p w14:paraId="2D805879" w14:textId="2E6FE743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2FCEE09E" w14:textId="57C01A3B" w:rsidR="00833647" w:rsidRPr="004C625A" w:rsidRDefault="00E11CF0" w:rsidP="00833647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E8BCBE4" w14:textId="178AFEED" w:rsidR="00833647" w:rsidRPr="004C625A" w:rsidRDefault="008F5592" w:rsidP="00833647">
            <w:pPr>
              <w:jc w:val="center"/>
            </w:pPr>
            <w:r>
              <w:t>70 833,33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419B009" w14:textId="142477F7" w:rsidR="00833647" w:rsidRPr="004C625A" w:rsidRDefault="003C1694" w:rsidP="00833647">
            <w:pPr>
              <w:jc w:val="center"/>
            </w:pPr>
            <w:r>
              <w:t>283 333,32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2AAE" w14:textId="67CC9242" w:rsidR="00833647" w:rsidRPr="004C625A" w:rsidRDefault="003C1694" w:rsidP="00833647">
            <w:pPr>
              <w:jc w:val="center"/>
            </w:pPr>
            <w:r>
              <w:t>339 999,98</w:t>
            </w:r>
          </w:p>
        </w:tc>
      </w:tr>
      <w:tr w:rsidR="00833647" w:rsidRPr="004C625A" w14:paraId="0BEAC55E" w14:textId="77777777" w:rsidTr="001C4669">
        <w:trPr>
          <w:trHeight w:val="516"/>
        </w:trPr>
        <w:tc>
          <w:tcPr>
            <w:tcW w:w="583" w:type="dxa"/>
            <w:vAlign w:val="center"/>
            <w:hideMark/>
          </w:tcPr>
          <w:p w14:paraId="356290D1" w14:textId="77777777" w:rsidR="00833647" w:rsidRPr="004C625A" w:rsidRDefault="00833647" w:rsidP="00833647">
            <w:pPr>
              <w:jc w:val="both"/>
            </w:pPr>
            <w:r w:rsidRPr="004C625A">
              <w:t>3</w:t>
            </w:r>
          </w:p>
        </w:tc>
        <w:tc>
          <w:tcPr>
            <w:tcW w:w="2395" w:type="dxa"/>
            <w:vAlign w:val="center"/>
          </w:tcPr>
          <w:p w14:paraId="215A6FA1" w14:textId="3AAEACE7" w:rsidR="00833647" w:rsidRPr="004C625A" w:rsidRDefault="00FA3FDB" w:rsidP="00833647">
            <w:pPr>
              <w:jc w:val="both"/>
            </w:pPr>
            <w:r>
              <w:t>Автошин 315/70R22.5 КАМА NR202</w:t>
            </w:r>
          </w:p>
        </w:tc>
        <w:tc>
          <w:tcPr>
            <w:tcW w:w="1281" w:type="dxa"/>
          </w:tcPr>
          <w:p w14:paraId="2D470DC8" w14:textId="6C825EC8" w:rsidR="00833647" w:rsidRPr="004C625A" w:rsidRDefault="00DC3E45" w:rsidP="00833647">
            <w:pPr>
              <w:jc w:val="center"/>
            </w:pPr>
            <w:r w:rsidRPr="00DC3E45">
              <w:t>Российская Федерация</w:t>
            </w:r>
          </w:p>
        </w:tc>
        <w:tc>
          <w:tcPr>
            <w:tcW w:w="1276" w:type="dxa"/>
          </w:tcPr>
          <w:p w14:paraId="792DE5E3" w14:textId="3DCF1BE6" w:rsidR="00833647" w:rsidRPr="004C625A" w:rsidRDefault="003954AC" w:rsidP="00833647">
            <w:pPr>
              <w:jc w:val="center"/>
            </w:pPr>
            <w:r>
              <w:t>10235610</w:t>
            </w:r>
          </w:p>
        </w:tc>
        <w:tc>
          <w:tcPr>
            <w:tcW w:w="658" w:type="dxa"/>
            <w:vAlign w:val="center"/>
            <w:hideMark/>
          </w:tcPr>
          <w:p w14:paraId="257934D4" w14:textId="4298C0EC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35EC6B7A" w14:textId="7FBB2CDC" w:rsidR="00833647" w:rsidRPr="004C625A" w:rsidRDefault="00E11CF0" w:rsidP="00833647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9E40594" w14:textId="2A76F8FA" w:rsidR="00833647" w:rsidRPr="004C625A" w:rsidRDefault="008F5592" w:rsidP="00833647">
            <w:pPr>
              <w:jc w:val="center"/>
            </w:pPr>
            <w:r>
              <w:t>28 333,33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BB6EBF0" w14:textId="286AA262" w:rsidR="00833647" w:rsidRPr="004C625A" w:rsidRDefault="003C1694" w:rsidP="00833647">
            <w:pPr>
              <w:jc w:val="center"/>
            </w:pPr>
            <w:r>
              <w:t>113 333,32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229D" w14:textId="102C6804" w:rsidR="00833647" w:rsidRPr="004C625A" w:rsidRDefault="003C1694" w:rsidP="00833647">
            <w:pPr>
              <w:jc w:val="center"/>
            </w:pPr>
            <w:r>
              <w:t>135 999,98</w:t>
            </w:r>
          </w:p>
        </w:tc>
      </w:tr>
      <w:tr w:rsidR="00833647" w:rsidRPr="004C625A" w14:paraId="6504F6FE" w14:textId="77777777" w:rsidTr="001C4669">
        <w:trPr>
          <w:trHeight w:val="528"/>
        </w:trPr>
        <w:tc>
          <w:tcPr>
            <w:tcW w:w="583" w:type="dxa"/>
            <w:vAlign w:val="center"/>
            <w:hideMark/>
          </w:tcPr>
          <w:p w14:paraId="48A262F1" w14:textId="77777777" w:rsidR="00833647" w:rsidRPr="004C625A" w:rsidRDefault="00833647" w:rsidP="00833647">
            <w:pPr>
              <w:jc w:val="both"/>
            </w:pPr>
            <w:r w:rsidRPr="004C625A">
              <w:t>4</w:t>
            </w:r>
          </w:p>
        </w:tc>
        <w:tc>
          <w:tcPr>
            <w:tcW w:w="2395" w:type="dxa"/>
            <w:vAlign w:val="center"/>
          </w:tcPr>
          <w:p w14:paraId="18BA8F72" w14:textId="007A8F3E" w:rsidR="00833647" w:rsidRPr="004C625A" w:rsidRDefault="00FA3FDB" w:rsidP="00833647">
            <w:pPr>
              <w:jc w:val="both"/>
            </w:pPr>
            <w:r w:rsidRPr="00FA3FDB">
              <w:t xml:space="preserve">Автошина 385/65Р22.5 </w:t>
            </w:r>
            <w:proofErr w:type="spellStart"/>
            <w:r w:rsidRPr="00FA3FDB">
              <w:t>Forza</w:t>
            </w:r>
            <w:proofErr w:type="spellEnd"/>
            <w:r w:rsidRPr="00FA3FDB">
              <w:t xml:space="preserve"> REG T</w:t>
            </w:r>
          </w:p>
        </w:tc>
        <w:tc>
          <w:tcPr>
            <w:tcW w:w="1281" w:type="dxa"/>
          </w:tcPr>
          <w:p w14:paraId="05AA41F0" w14:textId="270D6048" w:rsidR="00833647" w:rsidRPr="004C625A" w:rsidRDefault="00B418DB" w:rsidP="00833647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5776D83E" w14:textId="1A7A51B5" w:rsidR="00833647" w:rsidRPr="004C625A" w:rsidRDefault="003954AC" w:rsidP="00833647">
            <w:pPr>
              <w:jc w:val="center"/>
            </w:pPr>
            <w:r>
              <w:t>10487309</w:t>
            </w:r>
          </w:p>
        </w:tc>
        <w:tc>
          <w:tcPr>
            <w:tcW w:w="658" w:type="dxa"/>
            <w:vAlign w:val="center"/>
            <w:hideMark/>
          </w:tcPr>
          <w:p w14:paraId="481DBE5D" w14:textId="70D93298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381CC73C" w14:textId="4AB4F58C" w:rsidR="00833647" w:rsidRPr="004C625A" w:rsidRDefault="00E11CF0" w:rsidP="00833647">
            <w:pPr>
              <w:jc w:val="center"/>
            </w:pPr>
            <w:r>
              <w:t>2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3140D48" w14:textId="496C762F" w:rsidR="00833647" w:rsidRPr="004C625A" w:rsidRDefault="008F5592" w:rsidP="00833647">
            <w:pPr>
              <w:jc w:val="center"/>
            </w:pPr>
            <w:r>
              <w:t>22 500,00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34E5DBE" w14:textId="0DF5EC9D" w:rsidR="00833647" w:rsidRPr="004C625A" w:rsidRDefault="003C1694" w:rsidP="00833647">
            <w:pPr>
              <w:jc w:val="center"/>
            </w:pPr>
            <w:r>
              <w:t>45 000,00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3304" w14:textId="6586DF2B" w:rsidR="00833647" w:rsidRPr="004C625A" w:rsidRDefault="003C1694" w:rsidP="00833647">
            <w:pPr>
              <w:jc w:val="center"/>
            </w:pPr>
            <w:r>
              <w:t>54 000,00</w:t>
            </w:r>
          </w:p>
        </w:tc>
      </w:tr>
      <w:tr w:rsidR="00833647" w:rsidRPr="004C625A" w14:paraId="0409B096" w14:textId="77777777" w:rsidTr="001C4669">
        <w:trPr>
          <w:trHeight w:val="550"/>
        </w:trPr>
        <w:tc>
          <w:tcPr>
            <w:tcW w:w="583" w:type="dxa"/>
            <w:vAlign w:val="center"/>
            <w:hideMark/>
          </w:tcPr>
          <w:p w14:paraId="0A84669D" w14:textId="77777777" w:rsidR="00833647" w:rsidRPr="004C625A" w:rsidRDefault="00833647" w:rsidP="00833647">
            <w:pPr>
              <w:jc w:val="both"/>
            </w:pPr>
            <w:r w:rsidRPr="004C625A">
              <w:t>5</w:t>
            </w:r>
          </w:p>
        </w:tc>
        <w:tc>
          <w:tcPr>
            <w:tcW w:w="2395" w:type="dxa"/>
            <w:vAlign w:val="center"/>
          </w:tcPr>
          <w:p w14:paraId="14613D93" w14:textId="5CDE2BB4" w:rsidR="00833647" w:rsidRPr="004C625A" w:rsidRDefault="00F415C2" w:rsidP="00833647">
            <w:pPr>
              <w:jc w:val="both"/>
            </w:pPr>
            <w:r w:rsidRPr="00F415C2">
              <w:t xml:space="preserve">Автошина КАМА 7.50 R16 </w:t>
            </w:r>
            <w:proofErr w:type="gramStart"/>
            <w:r w:rsidRPr="00F415C2">
              <w:t>( 225</w:t>
            </w:r>
            <w:proofErr w:type="gramEnd"/>
            <w:r w:rsidRPr="00F415C2">
              <w:t>/75R16C)</w:t>
            </w:r>
          </w:p>
        </w:tc>
        <w:tc>
          <w:tcPr>
            <w:tcW w:w="1281" w:type="dxa"/>
          </w:tcPr>
          <w:p w14:paraId="59948C9A" w14:textId="420D769A" w:rsidR="00833647" w:rsidRPr="004C625A" w:rsidRDefault="00B418DB" w:rsidP="00833647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51A0BB47" w14:textId="2594578B" w:rsidR="00833647" w:rsidRPr="004C625A" w:rsidRDefault="003954AC" w:rsidP="00833647">
            <w:pPr>
              <w:jc w:val="center"/>
            </w:pPr>
            <w:r>
              <w:t>10577164 10577157</w:t>
            </w:r>
          </w:p>
        </w:tc>
        <w:tc>
          <w:tcPr>
            <w:tcW w:w="658" w:type="dxa"/>
            <w:vAlign w:val="center"/>
            <w:hideMark/>
          </w:tcPr>
          <w:p w14:paraId="7183EE24" w14:textId="0552B970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6D53CEB1" w14:textId="1B3CDEFE" w:rsidR="00833647" w:rsidRPr="004C625A" w:rsidRDefault="00E11CF0" w:rsidP="00833647">
            <w:pPr>
              <w:jc w:val="center"/>
            </w:pPr>
            <w:r>
              <w:t>6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32D40A1" w14:textId="33E44BB3" w:rsidR="00833647" w:rsidRPr="004C625A" w:rsidRDefault="008F5592" w:rsidP="00833647">
            <w:pPr>
              <w:jc w:val="center"/>
            </w:pPr>
            <w:r>
              <w:t>9 897,22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A1542B8" w14:textId="5EA3C4B4" w:rsidR="00833647" w:rsidRPr="004C625A" w:rsidRDefault="003C1694" w:rsidP="00833647">
            <w:pPr>
              <w:jc w:val="center"/>
            </w:pPr>
            <w:r>
              <w:t>59 383,32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6BB4" w14:textId="729299D2" w:rsidR="00833647" w:rsidRPr="004C625A" w:rsidRDefault="003C1694" w:rsidP="00833647">
            <w:pPr>
              <w:jc w:val="center"/>
            </w:pPr>
            <w:r>
              <w:t>71 259,98</w:t>
            </w:r>
          </w:p>
        </w:tc>
      </w:tr>
      <w:tr w:rsidR="00833647" w:rsidRPr="004C625A" w14:paraId="1CEF2A43" w14:textId="77777777" w:rsidTr="001C4669">
        <w:trPr>
          <w:trHeight w:val="572"/>
        </w:trPr>
        <w:tc>
          <w:tcPr>
            <w:tcW w:w="583" w:type="dxa"/>
            <w:vAlign w:val="center"/>
            <w:hideMark/>
          </w:tcPr>
          <w:p w14:paraId="02C815F4" w14:textId="77777777" w:rsidR="00833647" w:rsidRPr="004C625A" w:rsidRDefault="00833647" w:rsidP="00833647">
            <w:pPr>
              <w:jc w:val="both"/>
            </w:pPr>
            <w:r w:rsidRPr="004C625A">
              <w:t>6</w:t>
            </w:r>
          </w:p>
        </w:tc>
        <w:tc>
          <w:tcPr>
            <w:tcW w:w="2395" w:type="dxa"/>
            <w:vAlign w:val="center"/>
          </w:tcPr>
          <w:p w14:paraId="50FEF29A" w14:textId="307C0FE0" w:rsidR="00833647" w:rsidRPr="004C625A" w:rsidRDefault="00FA3FDB" w:rsidP="00833647">
            <w:pPr>
              <w:jc w:val="both"/>
            </w:pPr>
            <w:r>
              <w:t xml:space="preserve">Автошина 185/75R16C </w:t>
            </w:r>
            <w:proofErr w:type="spellStart"/>
            <w:r>
              <w:t>Forward</w:t>
            </w:r>
            <w:proofErr w:type="spellEnd"/>
            <w:r>
              <w:t xml:space="preserve"> </w:t>
            </w:r>
            <w:proofErr w:type="spellStart"/>
            <w:r>
              <w:t>Professional</w:t>
            </w:r>
            <w:proofErr w:type="spellEnd"/>
            <w:r>
              <w:t xml:space="preserve"> 301</w:t>
            </w:r>
          </w:p>
        </w:tc>
        <w:tc>
          <w:tcPr>
            <w:tcW w:w="1281" w:type="dxa"/>
          </w:tcPr>
          <w:p w14:paraId="40670113" w14:textId="198BC5F1" w:rsidR="00833647" w:rsidRPr="004C625A" w:rsidRDefault="00B418DB" w:rsidP="00833647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37438017" w14:textId="304B9156" w:rsidR="00833647" w:rsidRPr="004C625A" w:rsidRDefault="003954AC" w:rsidP="00833647">
            <w:pPr>
              <w:jc w:val="center"/>
            </w:pPr>
            <w:r>
              <w:t>10484840</w:t>
            </w:r>
          </w:p>
        </w:tc>
        <w:tc>
          <w:tcPr>
            <w:tcW w:w="658" w:type="dxa"/>
            <w:vAlign w:val="center"/>
            <w:hideMark/>
          </w:tcPr>
          <w:p w14:paraId="5FADEA4B" w14:textId="1E3D7879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2E0222C1" w14:textId="094375AB" w:rsidR="00833647" w:rsidRPr="004C625A" w:rsidRDefault="00E11CF0" w:rsidP="00833647">
            <w:pPr>
              <w:jc w:val="center"/>
            </w:pPr>
            <w:r>
              <w:t>30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2FC01FC" w14:textId="5DA1E9D2" w:rsidR="00833647" w:rsidRPr="004C625A" w:rsidRDefault="008F5592" w:rsidP="00833647">
            <w:pPr>
              <w:jc w:val="center"/>
            </w:pPr>
            <w:r>
              <w:t>4 166,67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8E4D90B" w14:textId="0D20C2B5" w:rsidR="00833647" w:rsidRPr="004C625A" w:rsidRDefault="003C1694" w:rsidP="00833647">
            <w:pPr>
              <w:jc w:val="center"/>
            </w:pPr>
            <w:r>
              <w:t>125 000,10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5330" w14:textId="6DDE301C" w:rsidR="00833647" w:rsidRPr="004C625A" w:rsidRDefault="003C1694" w:rsidP="00833647">
            <w:pPr>
              <w:jc w:val="center"/>
            </w:pPr>
            <w:r>
              <w:t>150 000,12</w:t>
            </w:r>
          </w:p>
        </w:tc>
      </w:tr>
      <w:tr w:rsidR="00833647" w:rsidRPr="004C625A" w14:paraId="5E611614" w14:textId="77777777" w:rsidTr="001C4669">
        <w:trPr>
          <w:trHeight w:val="410"/>
        </w:trPr>
        <w:tc>
          <w:tcPr>
            <w:tcW w:w="583" w:type="dxa"/>
            <w:vAlign w:val="center"/>
            <w:hideMark/>
          </w:tcPr>
          <w:p w14:paraId="1E350D4E" w14:textId="77777777" w:rsidR="00833647" w:rsidRPr="004C625A" w:rsidRDefault="00833647" w:rsidP="00833647">
            <w:pPr>
              <w:jc w:val="both"/>
            </w:pPr>
            <w:r w:rsidRPr="004C625A">
              <w:t>7</w:t>
            </w:r>
          </w:p>
        </w:tc>
        <w:tc>
          <w:tcPr>
            <w:tcW w:w="2395" w:type="dxa"/>
            <w:vAlign w:val="center"/>
          </w:tcPr>
          <w:p w14:paraId="744C2F51" w14:textId="13ABB84C" w:rsidR="00833647" w:rsidRPr="004C625A" w:rsidRDefault="00FA3FDB" w:rsidP="00833647">
            <w:pPr>
              <w:jc w:val="both"/>
            </w:pPr>
            <w:r>
              <w:t>Автошина 185/75R16C КАМА ALGA LT</w:t>
            </w:r>
          </w:p>
        </w:tc>
        <w:tc>
          <w:tcPr>
            <w:tcW w:w="1281" w:type="dxa"/>
          </w:tcPr>
          <w:p w14:paraId="1CAFA2AF" w14:textId="223579C8" w:rsidR="00833647" w:rsidRPr="004C625A" w:rsidRDefault="00B418DB" w:rsidP="00833647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14DE6ACE" w14:textId="26A9A2D8" w:rsidR="00833647" w:rsidRPr="004C625A" w:rsidRDefault="003954AC" w:rsidP="00833647">
            <w:pPr>
              <w:jc w:val="center"/>
            </w:pPr>
            <w:r>
              <w:t>10239240</w:t>
            </w:r>
          </w:p>
        </w:tc>
        <w:tc>
          <w:tcPr>
            <w:tcW w:w="658" w:type="dxa"/>
            <w:vAlign w:val="center"/>
            <w:hideMark/>
          </w:tcPr>
          <w:p w14:paraId="29C0294B" w14:textId="3395CCCC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4BFCE741" w14:textId="7C05C7DB" w:rsidR="00833647" w:rsidRPr="004C625A" w:rsidRDefault="00E11CF0" w:rsidP="00833647">
            <w:pPr>
              <w:jc w:val="center"/>
            </w:pPr>
            <w:r>
              <w:t>20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0408D9E" w14:textId="32283876" w:rsidR="00833647" w:rsidRPr="004C625A" w:rsidRDefault="008F5592" w:rsidP="00833647">
            <w:pPr>
              <w:jc w:val="center"/>
            </w:pPr>
            <w:r>
              <w:t>5 166,67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85BA8C" w14:textId="1137D38A" w:rsidR="00833647" w:rsidRPr="004C625A" w:rsidRDefault="003C1694" w:rsidP="00833647">
            <w:pPr>
              <w:jc w:val="center"/>
            </w:pPr>
            <w:r>
              <w:t>103 333,40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3FA9" w14:textId="79B9F7F0" w:rsidR="00833647" w:rsidRPr="004C625A" w:rsidRDefault="003C1694" w:rsidP="00833647">
            <w:pPr>
              <w:jc w:val="center"/>
            </w:pPr>
            <w:r>
              <w:t>124 000,08</w:t>
            </w:r>
          </w:p>
        </w:tc>
      </w:tr>
      <w:tr w:rsidR="00833647" w:rsidRPr="004C625A" w14:paraId="11344D21" w14:textId="77777777" w:rsidTr="001C4669">
        <w:trPr>
          <w:trHeight w:val="432"/>
        </w:trPr>
        <w:tc>
          <w:tcPr>
            <w:tcW w:w="583" w:type="dxa"/>
            <w:vAlign w:val="center"/>
            <w:hideMark/>
          </w:tcPr>
          <w:p w14:paraId="4D98D561" w14:textId="77777777" w:rsidR="00833647" w:rsidRPr="004C625A" w:rsidRDefault="00833647" w:rsidP="00833647">
            <w:pPr>
              <w:jc w:val="both"/>
            </w:pPr>
            <w:r w:rsidRPr="004C625A">
              <w:t>8</w:t>
            </w:r>
          </w:p>
        </w:tc>
        <w:tc>
          <w:tcPr>
            <w:tcW w:w="2395" w:type="dxa"/>
            <w:vAlign w:val="center"/>
          </w:tcPr>
          <w:p w14:paraId="7B3EDB74" w14:textId="18F216E7" w:rsidR="00833647" w:rsidRPr="004C625A" w:rsidRDefault="00FA3FDB" w:rsidP="00FA3FDB">
            <w:pPr>
              <w:jc w:val="both"/>
            </w:pPr>
            <w:r>
              <w:t xml:space="preserve">Автошина 9.00R20 (260R508) </w:t>
            </w:r>
            <w:proofErr w:type="spellStart"/>
            <w:r>
              <w:t>Алтайшина</w:t>
            </w:r>
            <w:proofErr w:type="spellEnd"/>
            <w:r>
              <w:t xml:space="preserve"> И-Н142Б </w:t>
            </w:r>
          </w:p>
        </w:tc>
        <w:tc>
          <w:tcPr>
            <w:tcW w:w="1281" w:type="dxa"/>
          </w:tcPr>
          <w:p w14:paraId="51F76052" w14:textId="788DAF37" w:rsidR="00833647" w:rsidRPr="004C625A" w:rsidRDefault="00B418DB" w:rsidP="00833647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1F39CA33" w14:textId="7B97EC7C" w:rsidR="00833647" w:rsidRPr="004C625A" w:rsidRDefault="003954AC" w:rsidP="00833647">
            <w:pPr>
              <w:jc w:val="center"/>
            </w:pPr>
            <w:r>
              <w:t>10484736</w:t>
            </w:r>
          </w:p>
        </w:tc>
        <w:tc>
          <w:tcPr>
            <w:tcW w:w="658" w:type="dxa"/>
            <w:vAlign w:val="center"/>
            <w:hideMark/>
          </w:tcPr>
          <w:p w14:paraId="3575DC97" w14:textId="33B41942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059C529E" w14:textId="04D1193E" w:rsidR="00833647" w:rsidRPr="004C625A" w:rsidRDefault="00E11CF0" w:rsidP="00833647">
            <w:pPr>
              <w:jc w:val="center"/>
            </w:pPr>
            <w:r>
              <w:t>8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91A2EFE" w14:textId="1A5CFC55" w:rsidR="00833647" w:rsidRPr="004C625A" w:rsidRDefault="008F5592" w:rsidP="00833647">
            <w:pPr>
              <w:jc w:val="center"/>
            </w:pPr>
            <w:r>
              <w:t>12 916,67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C89BDEF" w14:textId="10C46B95" w:rsidR="00833647" w:rsidRPr="004C625A" w:rsidRDefault="003C1694" w:rsidP="00833647">
            <w:pPr>
              <w:jc w:val="center"/>
            </w:pPr>
            <w:r>
              <w:t>103 333,36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856BD" w14:textId="6457472E" w:rsidR="00833647" w:rsidRPr="004C625A" w:rsidRDefault="003C1694" w:rsidP="00833647">
            <w:pPr>
              <w:jc w:val="center"/>
            </w:pPr>
            <w:r>
              <w:t>124 000,03</w:t>
            </w:r>
          </w:p>
        </w:tc>
      </w:tr>
      <w:tr w:rsidR="00833647" w:rsidRPr="004C625A" w14:paraId="321DDE2D" w14:textId="77777777" w:rsidTr="001C4669">
        <w:trPr>
          <w:trHeight w:val="312"/>
        </w:trPr>
        <w:tc>
          <w:tcPr>
            <w:tcW w:w="583" w:type="dxa"/>
            <w:vAlign w:val="center"/>
            <w:hideMark/>
          </w:tcPr>
          <w:p w14:paraId="1E7FB4DF" w14:textId="77777777" w:rsidR="00833647" w:rsidRPr="004C625A" w:rsidRDefault="00833647" w:rsidP="00833647">
            <w:pPr>
              <w:jc w:val="both"/>
            </w:pPr>
            <w:r w:rsidRPr="004C625A">
              <w:t>9</w:t>
            </w:r>
          </w:p>
        </w:tc>
        <w:tc>
          <w:tcPr>
            <w:tcW w:w="2395" w:type="dxa"/>
            <w:vAlign w:val="center"/>
          </w:tcPr>
          <w:p w14:paraId="244A863C" w14:textId="65CC508F" w:rsidR="00833647" w:rsidRPr="00D315E2" w:rsidRDefault="00FA3FDB" w:rsidP="00833647">
            <w:pPr>
              <w:jc w:val="both"/>
              <w:rPr>
                <w:lang w:val="en-US"/>
              </w:rPr>
            </w:pPr>
            <w:r>
              <w:t xml:space="preserve">Автошина 215/65R17 </w:t>
            </w:r>
            <w:proofErr w:type="spellStart"/>
            <w:r>
              <w:t>Cordiant</w:t>
            </w:r>
            <w:proofErr w:type="spellEnd"/>
            <w:r>
              <w:t xml:space="preserve"> </w:t>
            </w:r>
            <w:proofErr w:type="spellStart"/>
            <w:r>
              <w:t>Comfort</w:t>
            </w:r>
            <w:proofErr w:type="spellEnd"/>
          </w:p>
        </w:tc>
        <w:tc>
          <w:tcPr>
            <w:tcW w:w="1281" w:type="dxa"/>
          </w:tcPr>
          <w:p w14:paraId="4AEC50A9" w14:textId="28CE7109" w:rsidR="00833647" w:rsidRPr="004C625A" w:rsidRDefault="00DC3E45" w:rsidP="00833647">
            <w:pPr>
              <w:jc w:val="center"/>
            </w:pPr>
            <w:r w:rsidRPr="00DC3E45">
              <w:t>Российская Федерация</w:t>
            </w:r>
          </w:p>
        </w:tc>
        <w:tc>
          <w:tcPr>
            <w:tcW w:w="1276" w:type="dxa"/>
          </w:tcPr>
          <w:p w14:paraId="602CCE8B" w14:textId="33089461" w:rsidR="00833647" w:rsidRPr="004C625A" w:rsidRDefault="003954AC" w:rsidP="00833647">
            <w:pPr>
              <w:jc w:val="center"/>
            </w:pPr>
            <w:r>
              <w:t>10365066</w:t>
            </w:r>
          </w:p>
        </w:tc>
        <w:tc>
          <w:tcPr>
            <w:tcW w:w="658" w:type="dxa"/>
            <w:vAlign w:val="center"/>
            <w:hideMark/>
          </w:tcPr>
          <w:p w14:paraId="5A0C809D" w14:textId="070EDC79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2CAEF88E" w14:textId="64C21C97" w:rsidR="00833647" w:rsidRPr="004C625A" w:rsidRDefault="00E11CF0" w:rsidP="00833647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F821A2E" w14:textId="23E71C5C" w:rsidR="00833647" w:rsidRPr="004C625A" w:rsidRDefault="008F5592" w:rsidP="00833647">
            <w:pPr>
              <w:jc w:val="center"/>
            </w:pPr>
            <w:r>
              <w:t>8 333,33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D333233" w14:textId="47FF253B" w:rsidR="00833647" w:rsidRPr="004C625A" w:rsidRDefault="003C1694" w:rsidP="00833647">
            <w:pPr>
              <w:jc w:val="center"/>
            </w:pPr>
            <w:r>
              <w:t>33 333,32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A00D" w14:textId="0C991BBA" w:rsidR="00833647" w:rsidRPr="004C625A" w:rsidRDefault="003C1694" w:rsidP="00833647">
            <w:pPr>
              <w:jc w:val="center"/>
            </w:pPr>
            <w:r>
              <w:t>39 999,98</w:t>
            </w:r>
          </w:p>
        </w:tc>
      </w:tr>
      <w:tr w:rsidR="00833647" w:rsidRPr="004C625A" w14:paraId="0C6C6BE7" w14:textId="77777777" w:rsidTr="001C4669">
        <w:trPr>
          <w:trHeight w:val="289"/>
        </w:trPr>
        <w:tc>
          <w:tcPr>
            <w:tcW w:w="583" w:type="dxa"/>
            <w:vAlign w:val="center"/>
            <w:hideMark/>
          </w:tcPr>
          <w:p w14:paraId="3EE13AD1" w14:textId="77777777" w:rsidR="00833647" w:rsidRPr="004C625A" w:rsidRDefault="00833647" w:rsidP="00833647">
            <w:pPr>
              <w:jc w:val="both"/>
            </w:pPr>
            <w:r w:rsidRPr="004C625A">
              <w:t>10</w:t>
            </w:r>
          </w:p>
        </w:tc>
        <w:tc>
          <w:tcPr>
            <w:tcW w:w="2395" w:type="dxa"/>
            <w:vAlign w:val="center"/>
          </w:tcPr>
          <w:p w14:paraId="619A2EED" w14:textId="2B2D2818" w:rsidR="00833647" w:rsidRPr="004C625A" w:rsidRDefault="00FA3FDB" w:rsidP="00833647">
            <w:pPr>
              <w:jc w:val="both"/>
            </w:pPr>
            <w:r>
              <w:t xml:space="preserve">Автошина 205/65R16 </w:t>
            </w:r>
            <w:proofErr w:type="spellStart"/>
            <w:r>
              <w:t>Strada</w:t>
            </w:r>
            <w:proofErr w:type="spellEnd"/>
            <w:r>
              <w:t xml:space="preserve"> 2</w:t>
            </w:r>
          </w:p>
        </w:tc>
        <w:tc>
          <w:tcPr>
            <w:tcW w:w="1281" w:type="dxa"/>
          </w:tcPr>
          <w:p w14:paraId="1E7EE9FD" w14:textId="6E87CEB5" w:rsidR="00833647" w:rsidRPr="004C625A" w:rsidRDefault="00B418DB" w:rsidP="00833647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42BAC2E4" w14:textId="59BE78C3" w:rsidR="00833647" w:rsidRPr="004C625A" w:rsidRDefault="003954AC" w:rsidP="00833647">
            <w:pPr>
              <w:jc w:val="center"/>
            </w:pPr>
            <w:r>
              <w:t>10239121</w:t>
            </w:r>
          </w:p>
        </w:tc>
        <w:tc>
          <w:tcPr>
            <w:tcW w:w="658" w:type="dxa"/>
            <w:vAlign w:val="center"/>
            <w:hideMark/>
          </w:tcPr>
          <w:p w14:paraId="7307337B" w14:textId="31FC9A5D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764ED969" w14:textId="05CFA81F" w:rsidR="00833647" w:rsidRPr="004C625A" w:rsidRDefault="00E11CF0" w:rsidP="00833647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9F7885B" w14:textId="6647A576" w:rsidR="00833647" w:rsidRPr="004C625A" w:rsidRDefault="008F5592" w:rsidP="00833647">
            <w:pPr>
              <w:jc w:val="center"/>
            </w:pPr>
            <w:r>
              <w:t>6 166,67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836E499" w14:textId="1A17A425" w:rsidR="00833647" w:rsidRPr="004C625A" w:rsidRDefault="003C1694" w:rsidP="00833647">
            <w:pPr>
              <w:jc w:val="center"/>
            </w:pPr>
            <w:r>
              <w:t>24 666,68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9DBF" w14:textId="31C75D9D" w:rsidR="00833647" w:rsidRPr="004C625A" w:rsidRDefault="003C1694" w:rsidP="00833647">
            <w:pPr>
              <w:jc w:val="center"/>
            </w:pPr>
            <w:r>
              <w:t>29 600,02</w:t>
            </w:r>
          </w:p>
        </w:tc>
      </w:tr>
      <w:tr w:rsidR="00833647" w:rsidRPr="004C625A" w14:paraId="3C301B26" w14:textId="77777777" w:rsidTr="001C4669">
        <w:trPr>
          <w:trHeight w:val="264"/>
        </w:trPr>
        <w:tc>
          <w:tcPr>
            <w:tcW w:w="583" w:type="dxa"/>
            <w:vAlign w:val="center"/>
            <w:hideMark/>
          </w:tcPr>
          <w:p w14:paraId="36742348" w14:textId="77777777" w:rsidR="00833647" w:rsidRPr="004C625A" w:rsidRDefault="00833647" w:rsidP="00833647">
            <w:pPr>
              <w:jc w:val="both"/>
            </w:pPr>
            <w:r w:rsidRPr="004C625A">
              <w:t>11</w:t>
            </w:r>
          </w:p>
        </w:tc>
        <w:tc>
          <w:tcPr>
            <w:tcW w:w="2395" w:type="dxa"/>
            <w:vAlign w:val="center"/>
          </w:tcPr>
          <w:p w14:paraId="207A5AFF" w14:textId="5F3D7DFC" w:rsidR="00833647" w:rsidRPr="00FA3FDB" w:rsidRDefault="00FA3FDB" w:rsidP="00833647">
            <w:pPr>
              <w:jc w:val="both"/>
              <w:rPr>
                <w:lang w:val="en-US"/>
              </w:rPr>
            </w:pPr>
            <w:r>
              <w:t>Автошина</w:t>
            </w:r>
            <w:r w:rsidRPr="00FA3FDB">
              <w:rPr>
                <w:lang w:val="en-US"/>
              </w:rPr>
              <w:t xml:space="preserve"> 215/60R16 Pirelli Formula Ice</w:t>
            </w:r>
          </w:p>
        </w:tc>
        <w:tc>
          <w:tcPr>
            <w:tcW w:w="1281" w:type="dxa"/>
          </w:tcPr>
          <w:p w14:paraId="7A37647B" w14:textId="4327B813" w:rsidR="00833647" w:rsidRPr="004C625A" w:rsidRDefault="00DC3E45" w:rsidP="00833647">
            <w:pPr>
              <w:jc w:val="center"/>
            </w:pPr>
            <w:r w:rsidRPr="00DC3E45">
              <w:t>Российская Федерация</w:t>
            </w:r>
          </w:p>
        </w:tc>
        <w:tc>
          <w:tcPr>
            <w:tcW w:w="1276" w:type="dxa"/>
          </w:tcPr>
          <w:p w14:paraId="7C051CE4" w14:textId="3BD3DBA6" w:rsidR="00833647" w:rsidRPr="004C625A" w:rsidRDefault="003954AC" w:rsidP="00833647">
            <w:pPr>
              <w:jc w:val="center"/>
            </w:pPr>
            <w:r>
              <w:t>10241361</w:t>
            </w:r>
          </w:p>
        </w:tc>
        <w:tc>
          <w:tcPr>
            <w:tcW w:w="658" w:type="dxa"/>
            <w:vAlign w:val="center"/>
            <w:hideMark/>
          </w:tcPr>
          <w:p w14:paraId="1101BA50" w14:textId="11D38E41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0A554218" w14:textId="0A7169E2" w:rsidR="00833647" w:rsidRPr="004C625A" w:rsidRDefault="00E11CF0" w:rsidP="00833647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D53A96" w14:textId="1976D152" w:rsidR="00833647" w:rsidRPr="004C625A" w:rsidRDefault="008F5592" w:rsidP="00833647">
            <w:pPr>
              <w:jc w:val="center"/>
            </w:pPr>
            <w:r>
              <w:t>6 041,67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63531E2" w14:textId="5CD2806C" w:rsidR="00833647" w:rsidRPr="004C625A" w:rsidRDefault="003C1694" w:rsidP="00833647">
            <w:pPr>
              <w:jc w:val="center"/>
            </w:pPr>
            <w:r>
              <w:t>24 166,68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7714" w14:textId="297CAC68" w:rsidR="00833647" w:rsidRPr="004C625A" w:rsidRDefault="003C1694" w:rsidP="00833647">
            <w:pPr>
              <w:jc w:val="center"/>
            </w:pPr>
            <w:r>
              <w:t>29 000,02</w:t>
            </w:r>
          </w:p>
        </w:tc>
      </w:tr>
      <w:tr w:rsidR="00833647" w:rsidRPr="004C625A" w14:paraId="0DC07246" w14:textId="77777777" w:rsidTr="001C4669">
        <w:trPr>
          <w:trHeight w:val="283"/>
        </w:trPr>
        <w:tc>
          <w:tcPr>
            <w:tcW w:w="583" w:type="dxa"/>
            <w:vAlign w:val="center"/>
            <w:hideMark/>
          </w:tcPr>
          <w:p w14:paraId="1C8E5554" w14:textId="77777777" w:rsidR="00833647" w:rsidRPr="004C625A" w:rsidRDefault="00833647" w:rsidP="00833647">
            <w:pPr>
              <w:jc w:val="both"/>
            </w:pPr>
            <w:r w:rsidRPr="004C625A">
              <w:t>12</w:t>
            </w:r>
          </w:p>
        </w:tc>
        <w:tc>
          <w:tcPr>
            <w:tcW w:w="2395" w:type="dxa"/>
            <w:vAlign w:val="center"/>
          </w:tcPr>
          <w:p w14:paraId="1B6C26CC" w14:textId="39A1ADEE" w:rsidR="00833647" w:rsidRPr="00FA3FDB" w:rsidRDefault="00FA3FDB" w:rsidP="00833647">
            <w:pPr>
              <w:jc w:val="both"/>
              <w:rPr>
                <w:lang w:val="en-US"/>
              </w:rPr>
            </w:pPr>
            <w:r>
              <w:t>Автошина</w:t>
            </w:r>
            <w:r w:rsidRPr="00FA3FDB">
              <w:rPr>
                <w:lang w:val="en-US"/>
              </w:rPr>
              <w:t xml:space="preserve"> 215/55R17 Pirelli Formula Ice</w:t>
            </w:r>
          </w:p>
        </w:tc>
        <w:tc>
          <w:tcPr>
            <w:tcW w:w="1281" w:type="dxa"/>
          </w:tcPr>
          <w:p w14:paraId="1284FB27" w14:textId="76D6068B" w:rsidR="00833647" w:rsidRPr="004C625A" w:rsidRDefault="00DC3E45" w:rsidP="00833647">
            <w:pPr>
              <w:jc w:val="center"/>
            </w:pPr>
            <w:r w:rsidRPr="00DC3E45">
              <w:t>Российская Федерация</w:t>
            </w:r>
          </w:p>
        </w:tc>
        <w:tc>
          <w:tcPr>
            <w:tcW w:w="1276" w:type="dxa"/>
          </w:tcPr>
          <w:p w14:paraId="03367732" w14:textId="1BD2CFB5" w:rsidR="00833647" w:rsidRPr="004C625A" w:rsidRDefault="003954AC" w:rsidP="00833647">
            <w:pPr>
              <w:jc w:val="center"/>
            </w:pPr>
            <w:r>
              <w:t>10241217</w:t>
            </w:r>
          </w:p>
        </w:tc>
        <w:tc>
          <w:tcPr>
            <w:tcW w:w="658" w:type="dxa"/>
            <w:vAlign w:val="center"/>
            <w:hideMark/>
          </w:tcPr>
          <w:p w14:paraId="1F192B31" w14:textId="6B324964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239AAA6E" w14:textId="3BF7B48E" w:rsidR="00833647" w:rsidRPr="004C625A" w:rsidRDefault="00E11CF0" w:rsidP="00833647">
            <w:pPr>
              <w:jc w:val="center"/>
            </w:pPr>
            <w:r>
              <w:t>8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F88F734" w14:textId="77F89538" w:rsidR="00833647" w:rsidRPr="004C625A" w:rsidRDefault="008F5592" w:rsidP="00833647">
            <w:pPr>
              <w:jc w:val="center"/>
            </w:pPr>
            <w:r>
              <w:t>7 666,67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4807D67" w14:textId="6A21D299" w:rsidR="00833647" w:rsidRPr="004C625A" w:rsidRDefault="003C1694" w:rsidP="00833647">
            <w:pPr>
              <w:jc w:val="center"/>
            </w:pPr>
            <w:r>
              <w:t>61 333,36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A778" w14:textId="01D54A6F" w:rsidR="00833647" w:rsidRPr="004C625A" w:rsidRDefault="003C1694" w:rsidP="00833647">
            <w:pPr>
              <w:jc w:val="center"/>
            </w:pPr>
            <w:r>
              <w:t>73 600,03</w:t>
            </w:r>
          </w:p>
        </w:tc>
      </w:tr>
      <w:tr w:rsidR="00833647" w:rsidRPr="004C625A" w14:paraId="1B7A8A72" w14:textId="77777777" w:rsidTr="001C4669">
        <w:trPr>
          <w:trHeight w:val="272"/>
        </w:trPr>
        <w:tc>
          <w:tcPr>
            <w:tcW w:w="583" w:type="dxa"/>
            <w:vAlign w:val="center"/>
            <w:hideMark/>
          </w:tcPr>
          <w:p w14:paraId="2AECAC71" w14:textId="77777777" w:rsidR="00833647" w:rsidRPr="004C625A" w:rsidRDefault="00833647" w:rsidP="00833647">
            <w:pPr>
              <w:jc w:val="both"/>
            </w:pPr>
            <w:r w:rsidRPr="004C625A">
              <w:t>13</w:t>
            </w:r>
          </w:p>
        </w:tc>
        <w:tc>
          <w:tcPr>
            <w:tcW w:w="2395" w:type="dxa"/>
            <w:vAlign w:val="center"/>
          </w:tcPr>
          <w:p w14:paraId="54A029B1" w14:textId="6C844D2B" w:rsidR="00833647" w:rsidRPr="00FA3FDB" w:rsidRDefault="00FA3FDB" w:rsidP="00833647">
            <w:pPr>
              <w:jc w:val="both"/>
              <w:rPr>
                <w:lang w:val="en-US"/>
              </w:rPr>
            </w:pPr>
            <w:r>
              <w:t>Автошина</w:t>
            </w:r>
            <w:r w:rsidRPr="00FA3FDB">
              <w:rPr>
                <w:lang w:val="en-US"/>
              </w:rPr>
              <w:t xml:space="preserve"> 285/60R18 </w:t>
            </w:r>
            <w:proofErr w:type="spellStart"/>
            <w:r w:rsidRPr="00FA3FDB">
              <w:rPr>
                <w:lang w:val="en-US"/>
              </w:rPr>
              <w:t>Viatti</w:t>
            </w:r>
            <w:proofErr w:type="spellEnd"/>
            <w:r w:rsidRPr="00FA3FDB">
              <w:rPr>
                <w:lang w:val="en-US"/>
              </w:rPr>
              <w:t xml:space="preserve"> Bosco </w:t>
            </w:r>
            <w:proofErr w:type="spellStart"/>
            <w:r w:rsidRPr="00FA3FDB">
              <w:rPr>
                <w:lang w:val="en-US"/>
              </w:rPr>
              <w:t>Nordico</w:t>
            </w:r>
            <w:proofErr w:type="spellEnd"/>
            <w:r w:rsidRPr="00FA3FDB">
              <w:rPr>
                <w:lang w:val="en-US"/>
              </w:rPr>
              <w:t xml:space="preserve"> V-523</w:t>
            </w:r>
          </w:p>
        </w:tc>
        <w:tc>
          <w:tcPr>
            <w:tcW w:w="1281" w:type="dxa"/>
          </w:tcPr>
          <w:p w14:paraId="2D47C89B" w14:textId="6B11EE29" w:rsidR="00833647" w:rsidRPr="004C625A" w:rsidRDefault="00B418DB" w:rsidP="00833647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73C7739D" w14:textId="122DB860" w:rsidR="00833647" w:rsidRPr="004C625A" w:rsidRDefault="003954AC" w:rsidP="00833647">
            <w:pPr>
              <w:jc w:val="center"/>
            </w:pPr>
            <w:r>
              <w:t>10239163</w:t>
            </w:r>
          </w:p>
        </w:tc>
        <w:tc>
          <w:tcPr>
            <w:tcW w:w="658" w:type="dxa"/>
            <w:vAlign w:val="center"/>
            <w:hideMark/>
          </w:tcPr>
          <w:p w14:paraId="1F6C3F73" w14:textId="5B876200" w:rsidR="00833647" w:rsidRPr="004C625A" w:rsidRDefault="00833647" w:rsidP="00833647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16CAD195" w14:textId="28D680EE" w:rsidR="00833647" w:rsidRPr="004C625A" w:rsidRDefault="00E11CF0" w:rsidP="00833647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D6FA72" w14:textId="43D055ED" w:rsidR="00833647" w:rsidRPr="004C625A" w:rsidRDefault="008F5592" w:rsidP="00833647">
            <w:pPr>
              <w:jc w:val="center"/>
            </w:pPr>
            <w:r>
              <w:t>10 416,67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B52E5E5" w14:textId="138A052A" w:rsidR="00833647" w:rsidRPr="004C625A" w:rsidRDefault="003C1694" w:rsidP="00833647">
            <w:pPr>
              <w:jc w:val="center"/>
            </w:pPr>
            <w:r>
              <w:t>41 666,68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4D0B" w14:textId="3C45536E" w:rsidR="00833647" w:rsidRPr="004C625A" w:rsidRDefault="003C1694" w:rsidP="00833647">
            <w:pPr>
              <w:jc w:val="center"/>
            </w:pPr>
            <w:r>
              <w:t>50 000,02</w:t>
            </w:r>
          </w:p>
        </w:tc>
      </w:tr>
      <w:tr w:rsidR="00036967" w:rsidRPr="004C625A" w14:paraId="267A70EE" w14:textId="77777777" w:rsidTr="001C4669">
        <w:trPr>
          <w:trHeight w:val="300"/>
        </w:trPr>
        <w:tc>
          <w:tcPr>
            <w:tcW w:w="7944" w:type="dxa"/>
            <w:gridSpan w:val="7"/>
            <w:tcBorders>
              <w:right w:val="single" w:sz="4" w:space="0" w:color="auto"/>
            </w:tcBorders>
            <w:vAlign w:val="center"/>
            <w:hideMark/>
          </w:tcPr>
          <w:p w14:paraId="0215E513" w14:textId="77777777" w:rsidR="00036967" w:rsidRPr="004C625A" w:rsidRDefault="00036967" w:rsidP="00036967">
            <w:r w:rsidRPr="004C625A">
              <w:t> </w:t>
            </w:r>
          </w:p>
          <w:p w14:paraId="7E025E44" w14:textId="294CCB09" w:rsidR="00036967" w:rsidRPr="004C625A" w:rsidRDefault="00036967" w:rsidP="00036967">
            <w:pPr>
              <w:rPr>
                <w:b/>
                <w:bCs/>
              </w:rPr>
            </w:pPr>
            <w:r w:rsidRPr="004C625A">
              <w:rPr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3BE74EAA" w14:textId="75E9BF89" w:rsidR="00036967" w:rsidRPr="004C625A" w:rsidRDefault="00036967" w:rsidP="00833647">
            <w:pPr>
              <w:jc w:val="right"/>
              <w:rPr>
                <w:b/>
                <w:bCs/>
              </w:rPr>
            </w:pPr>
          </w:p>
        </w:tc>
        <w:tc>
          <w:tcPr>
            <w:tcW w:w="1554" w:type="dxa"/>
            <w:vAlign w:val="center"/>
          </w:tcPr>
          <w:p w14:paraId="33C1A241" w14:textId="31CF0DAE" w:rsidR="00036967" w:rsidRPr="001C4669" w:rsidRDefault="001C4669" w:rsidP="001C4669">
            <w:pPr>
              <w:jc w:val="center"/>
              <w:rPr>
                <w:b/>
              </w:rPr>
            </w:pPr>
            <w:r w:rsidRPr="001C4669">
              <w:rPr>
                <w:b/>
              </w:rPr>
              <w:t>1 572 460,24</w:t>
            </w:r>
          </w:p>
        </w:tc>
      </w:tr>
    </w:tbl>
    <w:p w14:paraId="424B21B8" w14:textId="77777777" w:rsidR="006940C6" w:rsidRDefault="006940C6" w:rsidP="00643398">
      <w:pPr>
        <w:jc w:val="both"/>
      </w:pPr>
    </w:p>
    <w:p w14:paraId="5BBE862F" w14:textId="77777777" w:rsidR="00083B58" w:rsidRDefault="00083B58" w:rsidP="00643398">
      <w:pPr>
        <w:jc w:val="both"/>
      </w:pPr>
    </w:p>
    <w:p w14:paraId="0A9AAECE" w14:textId="77777777" w:rsidR="00A82FB6" w:rsidRDefault="00A82FB6" w:rsidP="00643398">
      <w:pPr>
        <w:jc w:val="both"/>
      </w:pPr>
    </w:p>
    <w:p w14:paraId="57595FB7" w14:textId="77777777" w:rsidR="006940C6" w:rsidRDefault="006940C6" w:rsidP="00643398">
      <w:pPr>
        <w:jc w:val="both"/>
      </w:pPr>
    </w:p>
    <w:p w14:paraId="75AC3443" w14:textId="77777777" w:rsidR="009C2DE0" w:rsidRDefault="009C2DE0" w:rsidP="00643398">
      <w:pPr>
        <w:jc w:val="both"/>
      </w:pPr>
    </w:p>
    <w:p w14:paraId="6A5DE7DF" w14:textId="77777777" w:rsidR="009C2DE0" w:rsidRDefault="009C2DE0" w:rsidP="00643398">
      <w:pPr>
        <w:jc w:val="both"/>
      </w:pPr>
    </w:p>
    <w:p w14:paraId="2F9547D4" w14:textId="77777777" w:rsidR="009C2DE0" w:rsidRDefault="009C2DE0" w:rsidP="00643398">
      <w:pPr>
        <w:jc w:val="both"/>
      </w:pPr>
    </w:p>
    <w:p w14:paraId="0CF1667C" w14:textId="77777777" w:rsidR="009C2DE0" w:rsidRDefault="009C2DE0" w:rsidP="00643398">
      <w:pPr>
        <w:jc w:val="both"/>
      </w:pPr>
    </w:p>
    <w:p w14:paraId="23F56E0D" w14:textId="77777777" w:rsidR="009C2DE0" w:rsidRDefault="009C2DE0" w:rsidP="00643398">
      <w:pPr>
        <w:jc w:val="both"/>
      </w:pPr>
    </w:p>
    <w:p w14:paraId="198BBBBF" w14:textId="77777777" w:rsidR="009C2DE0" w:rsidRDefault="009C2DE0" w:rsidP="00643398">
      <w:pPr>
        <w:jc w:val="both"/>
      </w:pPr>
    </w:p>
    <w:p w14:paraId="20AE4BC1" w14:textId="77777777" w:rsidR="009C2DE0" w:rsidRDefault="009C2DE0" w:rsidP="00643398">
      <w:pPr>
        <w:jc w:val="both"/>
      </w:pPr>
    </w:p>
    <w:p w14:paraId="599CFBE2" w14:textId="77777777" w:rsidR="009C2DE0" w:rsidRDefault="009C2DE0" w:rsidP="00643398">
      <w:pPr>
        <w:jc w:val="both"/>
      </w:pPr>
    </w:p>
    <w:p w14:paraId="767805F5" w14:textId="77777777" w:rsidR="009C2DE0" w:rsidRDefault="009C2DE0" w:rsidP="00643398">
      <w:pPr>
        <w:jc w:val="both"/>
      </w:pPr>
    </w:p>
    <w:p w14:paraId="758987AE" w14:textId="77777777" w:rsidR="009C2DE0" w:rsidRDefault="009C2DE0" w:rsidP="00643398">
      <w:pPr>
        <w:jc w:val="both"/>
      </w:pPr>
    </w:p>
    <w:p w14:paraId="76E231B6" w14:textId="77777777" w:rsidR="00A82FB6" w:rsidRDefault="00A82FB6" w:rsidP="00643398">
      <w:pPr>
        <w:jc w:val="both"/>
      </w:pPr>
    </w:p>
    <w:p w14:paraId="5E9A1C89" w14:textId="77777777" w:rsidR="00A82FB6" w:rsidRDefault="00A82FB6" w:rsidP="00643398">
      <w:pPr>
        <w:jc w:val="both"/>
      </w:pPr>
    </w:p>
    <w:p w14:paraId="0BA97322" w14:textId="77777777" w:rsidR="00EC249B" w:rsidRDefault="00EC249B" w:rsidP="00643398">
      <w:pPr>
        <w:jc w:val="both"/>
      </w:pPr>
    </w:p>
    <w:p w14:paraId="7EB2A388" w14:textId="77777777" w:rsidR="00EC249B" w:rsidRDefault="00EC249B" w:rsidP="00643398">
      <w:pPr>
        <w:jc w:val="both"/>
      </w:pPr>
    </w:p>
    <w:p w14:paraId="2638A3DA" w14:textId="77777777" w:rsidR="00EC249B" w:rsidRDefault="00EC249B" w:rsidP="00643398">
      <w:pPr>
        <w:jc w:val="both"/>
      </w:pPr>
    </w:p>
    <w:p w14:paraId="65F29705" w14:textId="77777777" w:rsidR="00EC249B" w:rsidRDefault="00EC249B" w:rsidP="00643398">
      <w:pPr>
        <w:jc w:val="both"/>
      </w:pPr>
    </w:p>
    <w:p w14:paraId="269876D5" w14:textId="77777777" w:rsidR="00EC249B" w:rsidRDefault="00EC249B" w:rsidP="00643398">
      <w:pPr>
        <w:jc w:val="both"/>
      </w:pPr>
    </w:p>
    <w:p w14:paraId="42137EF4" w14:textId="77777777" w:rsidR="00EC249B" w:rsidRDefault="00EC249B" w:rsidP="00643398">
      <w:pPr>
        <w:jc w:val="both"/>
      </w:pPr>
    </w:p>
    <w:p w14:paraId="00FA2B9D" w14:textId="77777777" w:rsidR="00EC249B" w:rsidRDefault="00EC249B" w:rsidP="00643398">
      <w:pPr>
        <w:jc w:val="both"/>
      </w:pPr>
    </w:p>
    <w:p w14:paraId="1867D8C4" w14:textId="77777777" w:rsidR="00EC249B" w:rsidRDefault="00EC249B" w:rsidP="00643398">
      <w:pPr>
        <w:jc w:val="both"/>
      </w:pPr>
    </w:p>
    <w:p w14:paraId="476A68F1" w14:textId="7AD72EED" w:rsidR="006940C6" w:rsidRDefault="006940C6" w:rsidP="006940C6">
      <w:pPr>
        <w:jc w:val="right"/>
      </w:pPr>
      <w:r>
        <w:lastRenderedPageBreak/>
        <w:t xml:space="preserve">Приложение №2 к Протоколу </w:t>
      </w:r>
      <w:r w:rsidR="000045EE" w:rsidRPr="000045EE">
        <w:t>№ 6</w:t>
      </w:r>
      <w:r w:rsidR="00F85D8D">
        <w:t>9</w:t>
      </w:r>
      <w:r w:rsidR="000045EE" w:rsidRPr="000045EE">
        <w:t xml:space="preserve"> от 1</w:t>
      </w:r>
      <w:r w:rsidR="00F85D8D">
        <w:t>6</w:t>
      </w:r>
      <w:r w:rsidR="000045EE" w:rsidRPr="000045EE">
        <w:t>.04.2025</w:t>
      </w:r>
    </w:p>
    <w:p w14:paraId="5848D365" w14:textId="77777777" w:rsidR="006940C6" w:rsidRDefault="006940C6" w:rsidP="006940C6">
      <w:pPr>
        <w:jc w:val="both"/>
      </w:pPr>
    </w:p>
    <w:p w14:paraId="6424A6E9" w14:textId="77777777" w:rsidR="006940C6" w:rsidRDefault="006940C6" w:rsidP="006940C6">
      <w:pPr>
        <w:jc w:val="both"/>
      </w:pPr>
    </w:p>
    <w:tbl>
      <w:tblPr>
        <w:tblStyle w:val="af9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83"/>
        <w:gridCol w:w="2395"/>
        <w:gridCol w:w="1281"/>
        <w:gridCol w:w="1276"/>
        <w:gridCol w:w="658"/>
        <w:gridCol w:w="709"/>
        <w:gridCol w:w="1042"/>
        <w:gridCol w:w="1276"/>
        <w:gridCol w:w="1554"/>
      </w:tblGrid>
      <w:tr w:rsidR="006244C4" w:rsidRPr="004C625A" w14:paraId="0234E21A" w14:textId="77777777" w:rsidTr="00FC6EA5">
        <w:trPr>
          <w:trHeight w:val="510"/>
        </w:trPr>
        <w:tc>
          <w:tcPr>
            <w:tcW w:w="583" w:type="dxa"/>
            <w:vAlign w:val="center"/>
            <w:hideMark/>
          </w:tcPr>
          <w:p w14:paraId="24D93F48" w14:textId="77777777" w:rsidR="006244C4" w:rsidRPr="004C625A" w:rsidRDefault="006244C4" w:rsidP="00FC6EA5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№ п/п</w:t>
            </w:r>
          </w:p>
        </w:tc>
        <w:tc>
          <w:tcPr>
            <w:tcW w:w="2395" w:type="dxa"/>
            <w:vAlign w:val="center"/>
            <w:hideMark/>
          </w:tcPr>
          <w:p w14:paraId="3D5D6ECB" w14:textId="77777777" w:rsidR="006244C4" w:rsidRPr="004C625A" w:rsidRDefault="006244C4" w:rsidP="00FC6EA5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Наименование товара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04015" w14:textId="77777777" w:rsidR="006244C4" w:rsidRPr="004C625A" w:rsidRDefault="006244C4" w:rsidP="00FC6EA5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Страна происхождения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3368" w14:textId="77777777" w:rsidR="006244C4" w:rsidRPr="004C625A" w:rsidRDefault="006244C4" w:rsidP="00FC6EA5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 xml:space="preserve">№ реестровой </w:t>
            </w:r>
            <w:r>
              <w:rPr>
                <w:b/>
                <w:bCs/>
              </w:rPr>
              <w:t>записи</w:t>
            </w:r>
          </w:p>
        </w:tc>
        <w:tc>
          <w:tcPr>
            <w:tcW w:w="658" w:type="dxa"/>
            <w:vAlign w:val="center"/>
            <w:hideMark/>
          </w:tcPr>
          <w:p w14:paraId="295BE517" w14:textId="77777777" w:rsidR="006244C4" w:rsidRPr="004C625A" w:rsidRDefault="006244C4" w:rsidP="00FC6EA5">
            <w:pPr>
              <w:jc w:val="center"/>
              <w:rPr>
                <w:b/>
                <w:bCs/>
              </w:rPr>
            </w:pPr>
            <w:proofErr w:type="spellStart"/>
            <w:r w:rsidRPr="004C625A">
              <w:rPr>
                <w:b/>
                <w:bCs/>
              </w:rPr>
              <w:t>Ед.изм</w:t>
            </w:r>
            <w:proofErr w:type="spellEnd"/>
            <w:r w:rsidRPr="004C625A">
              <w:rPr>
                <w:b/>
                <w:bCs/>
              </w:rPr>
              <w:t>.</w:t>
            </w:r>
          </w:p>
        </w:tc>
        <w:tc>
          <w:tcPr>
            <w:tcW w:w="709" w:type="dxa"/>
            <w:vAlign w:val="center"/>
            <w:hideMark/>
          </w:tcPr>
          <w:p w14:paraId="457061B2" w14:textId="77777777" w:rsidR="006244C4" w:rsidRPr="004C625A" w:rsidRDefault="006244C4" w:rsidP="00FC6EA5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Кол-во</w:t>
            </w:r>
          </w:p>
        </w:tc>
        <w:tc>
          <w:tcPr>
            <w:tcW w:w="1042" w:type="dxa"/>
            <w:vAlign w:val="center"/>
            <w:hideMark/>
          </w:tcPr>
          <w:p w14:paraId="0360C84D" w14:textId="77777777" w:rsidR="006244C4" w:rsidRPr="004C625A" w:rsidRDefault="006244C4" w:rsidP="00FC6EA5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Цена за ед. без НДС, руб.</w:t>
            </w:r>
          </w:p>
        </w:tc>
        <w:tc>
          <w:tcPr>
            <w:tcW w:w="1276" w:type="dxa"/>
            <w:vAlign w:val="center"/>
            <w:hideMark/>
          </w:tcPr>
          <w:p w14:paraId="32F0F542" w14:textId="77777777" w:rsidR="006244C4" w:rsidRPr="004C625A" w:rsidRDefault="006244C4" w:rsidP="00FC6EA5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Сумма без НДС, руб.</w:t>
            </w:r>
          </w:p>
        </w:tc>
        <w:tc>
          <w:tcPr>
            <w:tcW w:w="1554" w:type="dxa"/>
            <w:vAlign w:val="center"/>
            <w:hideMark/>
          </w:tcPr>
          <w:p w14:paraId="60FDC329" w14:textId="77777777" w:rsidR="006244C4" w:rsidRPr="004C625A" w:rsidRDefault="006244C4" w:rsidP="00FC6EA5">
            <w:pPr>
              <w:jc w:val="center"/>
              <w:rPr>
                <w:b/>
                <w:bCs/>
              </w:rPr>
            </w:pPr>
            <w:r w:rsidRPr="004C625A">
              <w:rPr>
                <w:b/>
                <w:bCs/>
              </w:rPr>
              <w:t>Сумма с НДС 20%, руб.</w:t>
            </w:r>
          </w:p>
        </w:tc>
      </w:tr>
      <w:tr w:rsidR="006244C4" w:rsidRPr="004C625A" w14:paraId="7EB52680" w14:textId="77777777" w:rsidTr="00FC6EA5">
        <w:trPr>
          <w:trHeight w:val="430"/>
        </w:trPr>
        <w:tc>
          <w:tcPr>
            <w:tcW w:w="583" w:type="dxa"/>
            <w:vAlign w:val="center"/>
            <w:hideMark/>
          </w:tcPr>
          <w:p w14:paraId="41D2A9A1" w14:textId="77777777" w:rsidR="006244C4" w:rsidRPr="004C625A" w:rsidRDefault="006244C4" w:rsidP="00FC6EA5">
            <w:pPr>
              <w:jc w:val="both"/>
            </w:pPr>
            <w:r w:rsidRPr="004C625A">
              <w:t>1</w:t>
            </w:r>
          </w:p>
        </w:tc>
        <w:tc>
          <w:tcPr>
            <w:tcW w:w="2395" w:type="dxa"/>
            <w:vAlign w:val="center"/>
          </w:tcPr>
          <w:p w14:paraId="49C26972" w14:textId="77777777" w:rsidR="006244C4" w:rsidRPr="004C625A" w:rsidRDefault="006244C4" w:rsidP="00FC6EA5">
            <w:pPr>
              <w:jc w:val="both"/>
            </w:pPr>
            <w:r>
              <w:t>Автошина 245/70R19.5 КАМА NU301</w:t>
            </w:r>
          </w:p>
        </w:tc>
        <w:tc>
          <w:tcPr>
            <w:tcW w:w="1281" w:type="dxa"/>
          </w:tcPr>
          <w:p w14:paraId="425410BB" w14:textId="77777777" w:rsidR="006244C4" w:rsidRPr="004C625A" w:rsidRDefault="006244C4" w:rsidP="00FC6EA5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2E12B95D" w14:textId="77777777" w:rsidR="006244C4" w:rsidRPr="004C625A" w:rsidRDefault="006244C4" w:rsidP="00FC6EA5">
            <w:pPr>
              <w:jc w:val="center"/>
            </w:pPr>
            <w:r>
              <w:t>10235709</w:t>
            </w:r>
          </w:p>
        </w:tc>
        <w:tc>
          <w:tcPr>
            <w:tcW w:w="658" w:type="dxa"/>
            <w:vAlign w:val="center"/>
            <w:hideMark/>
          </w:tcPr>
          <w:p w14:paraId="1F5E000D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7434AF56" w14:textId="77777777" w:rsidR="006244C4" w:rsidRPr="004C625A" w:rsidRDefault="006244C4" w:rsidP="00FC6EA5">
            <w:pPr>
              <w:jc w:val="center"/>
            </w:pPr>
            <w:r>
              <w:t>18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437746C" w14:textId="77777777" w:rsidR="006244C4" w:rsidRPr="004C625A" w:rsidRDefault="006244C4" w:rsidP="00FC6EA5">
            <w:pPr>
              <w:jc w:val="center"/>
            </w:pPr>
            <w:r>
              <w:t>16 250,00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E7A2893" w14:textId="77777777" w:rsidR="006244C4" w:rsidRPr="004C625A" w:rsidRDefault="006244C4" w:rsidP="00FC6EA5">
            <w:pPr>
              <w:jc w:val="center"/>
            </w:pPr>
            <w:r>
              <w:t>292 500,00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8B56" w14:textId="77777777" w:rsidR="006244C4" w:rsidRPr="004C625A" w:rsidRDefault="006244C4" w:rsidP="00FC6EA5">
            <w:pPr>
              <w:jc w:val="center"/>
            </w:pPr>
            <w:r>
              <w:t>351 000,00</w:t>
            </w:r>
          </w:p>
        </w:tc>
      </w:tr>
      <w:tr w:rsidR="006244C4" w:rsidRPr="004C625A" w14:paraId="61DF84B5" w14:textId="77777777" w:rsidTr="00FC6EA5">
        <w:trPr>
          <w:trHeight w:val="466"/>
        </w:trPr>
        <w:tc>
          <w:tcPr>
            <w:tcW w:w="583" w:type="dxa"/>
            <w:vAlign w:val="center"/>
            <w:hideMark/>
          </w:tcPr>
          <w:p w14:paraId="0692E88D" w14:textId="77777777" w:rsidR="006244C4" w:rsidRPr="004C625A" w:rsidRDefault="006244C4" w:rsidP="00FC6EA5">
            <w:pPr>
              <w:jc w:val="both"/>
            </w:pPr>
            <w:r w:rsidRPr="004C625A">
              <w:t>2</w:t>
            </w:r>
          </w:p>
        </w:tc>
        <w:tc>
          <w:tcPr>
            <w:tcW w:w="2395" w:type="dxa"/>
            <w:vAlign w:val="center"/>
          </w:tcPr>
          <w:p w14:paraId="4CF01A00" w14:textId="77777777" w:rsidR="006244C4" w:rsidRPr="004C625A" w:rsidRDefault="006244C4" w:rsidP="00FC6EA5">
            <w:pPr>
              <w:jc w:val="both"/>
            </w:pPr>
            <w:r>
              <w:t xml:space="preserve">Автошина </w:t>
            </w:r>
            <w:proofErr w:type="spellStart"/>
            <w:r>
              <w:t>Forward</w:t>
            </w:r>
            <w:proofErr w:type="spellEnd"/>
            <w:r>
              <w:t xml:space="preserve"> 16,00- 24 </w:t>
            </w:r>
            <w:proofErr w:type="spellStart"/>
            <w:r>
              <w:t>Industrial</w:t>
            </w:r>
            <w:proofErr w:type="spellEnd"/>
            <w:r>
              <w:t xml:space="preserve"> 140</w:t>
            </w:r>
          </w:p>
        </w:tc>
        <w:tc>
          <w:tcPr>
            <w:tcW w:w="1281" w:type="dxa"/>
          </w:tcPr>
          <w:p w14:paraId="3222555B" w14:textId="77777777" w:rsidR="006244C4" w:rsidRPr="004C625A" w:rsidRDefault="006244C4" w:rsidP="00FC6EA5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6A31585A" w14:textId="77777777" w:rsidR="006244C4" w:rsidRPr="004C625A" w:rsidRDefault="006244C4" w:rsidP="00FC6EA5">
            <w:pPr>
              <w:jc w:val="center"/>
            </w:pPr>
            <w:r>
              <w:t>10484910</w:t>
            </w:r>
          </w:p>
        </w:tc>
        <w:tc>
          <w:tcPr>
            <w:tcW w:w="658" w:type="dxa"/>
            <w:vAlign w:val="center"/>
            <w:hideMark/>
          </w:tcPr>
          <w:p w14:paraId="02175BCD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5529788D" w14:textId="77777777" w:rsidR="006244C4" w:rsidRPr="004C625A" w:rsidRDefault="006244C4" w:rsidP="00FC6EA5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3029217" w14:textId="77777777" w:rsidR="006244C4" w:rsidRPr="004C625A" w:rsidRDefault="006244C4" w:rsidP="00FC6EA5">
            <w:pPr>
              <w:jc w:val="center"/>
            </w:pPr>
            <w:r>
              <w:t>70 833,33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4AB572C" w14:textId="77777777" w:rsidR="006244C4" w:rsidRPr="004C625A" w:rsidRDefault="006244C4" w:rsidP="00FC6EA5">
            <w:pPr>
              <w:jc w:val="center"/>
            </w:pPr>
            <w:r>
              <w:t>283 333,32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EC28" w14:textId="77777777" w:rsidR="006244C4" w:rsidRPr="004C625A" w:rsidRDefault="006244C4" w:rsidP="00FC6EA5">
            <w:pPr>
              <w:jc w:val="center"/>
            </w:pPr>
            <w:r>
              <w:t>339 999,98</w:t>
            </w:r>
          </w:p>
        </w:tc>
      </w:tr>
      <w:tr w:rsidR="006244C4" w:rsidRPr="004C625A" w14:paraId="4C762E55" w14:textId="77777777" w:rsidTr="00FC6EA5">
        <w:trPr>
          <w:trHeight w:val="516"/>
        </w:trPr>
        <w:tc>
          <w:tcPr>
            <w:tcW w:w="583" w:type="dxa"/>
            <w:vAlign w:val="center"/>
            <w:hideMark/>
          </w:tcPr>
          <w:p w14:paraId="56F30D36" w14:textId="77777777" w:rsidR="006244C4" w:rsidRPr="004C625A" w:rsidRDefault="006244C4" w:rsidP="00FC6EA5">
            <w:pPr>
              <w:jc w:val="both"/>
            </w:pPr>
            <w:r w:rsidRPr="004C625A">
              <w:t>3</w:t>
            </w:r>
          </w:p>
        </w:tc>
        <w:tc>
          <w:tcPr>
            <w:tcW w:w="2395" w:type="dxa"/>
            <w:vAlign w:val="center"/>
          </w:tcPr>
          <w:p w14:paraId="454EBB51" w14:textId="77777777" w:rsidR="006244C4" w:rsidRPr="004C625A" w:rsidRDefault="006244C4" w:rsidP="00FC6EA5">
            <w:pPr>
              <w:jc w:val="both"/>
            </w:pPr>
            <w:r>
              <w:t>Автошин 315/70R22.5 КАМА NR202</w:t>
            </w:r>
          </w:p>
        </w:tc>
        <w:tc>
          <w:tcPr>
            <w:tcW w:w="1281" w:type="dxa"/>
          </w:tcPr>
          <w:p w14:paraId="7874DF13" w14:textId="77777777" w:rsidR="006244C4" w:rsidRPr="004C625A" w:rsidRDefault="006244C4" w:rsidP="00FC6EA5">
            <w:pPr>
              <w:jc w:val="center"/>
            </w:pPr>
            <w:r w:rsidRPr="00DC3E45">
              <w:t>Российская Федерация</w:t>
            </w:r>
          </w:p>
        </w:tc>
        <w:tc>
          <w:tcPr>
            <w:tcW w:w="1276" w:type="dxa"/>
          </w:tcPr>
          <w:p w14:paraId="369ED523" w14:textId="77777777" w:rsidR="006244C4" w:rsidRPr="004C625A" w:rsidRDefault="006244C4" w:rsidP="00FC6EA5">
            <w:pPr>
              <w:jc w:val="center"/>
            </w:pPr>
            <w:r>
              <w:t>10235610</w:t>
            </w:r>
          </w:p>
        </w:tc>
        <w:tc>
          <w:tcPr>
            <w:tcW w:w="658" w:type="dxa"/>
            <w:vAlign w:val="center"/>
            <w:hideMark/>
          </w:tcPr>
          <w:p w14:paraId="066375A9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30A594FC" w14:textId="77777777" w:rsidR="006244C4" w:rsidRPr="004C625A" w:rsidRDefault="006244C4" w:rsidP="00FC6EA5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B51510D" w14:textId="77777777" w:rsidR="006244C4" w:rsidRPr="004C625A" w:rsidRDefault="006244C4" w:rsidP="00FC6EA5">
            <w:pPr>
              <w:jc w:val="center"/>
            </w:pPr>
            <w:r>
              <w:t>28 333,33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99F40D4" w14:textId="77777777" w:rsidR="006244C4" w:rsidRPr="004C625A" w:rsidRDefault="006244C4" w:rsidP="00FC6EA5">
            <w:pPr>
              <w:jc w:val="center"/>
            </w:pPr>
            <w:r>
              <w:t>113 333,32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EE70" w14:textId="77777777" w:rsidR="006244C4" w:rsidRPr="004C625A" w:rsidRDefault="006244C4" w:rsidP="00FC6EA5">
            <w:pPr>
              <w:jc w:val="center"/>
            </w:pPr>
            <w:r>
              <w:t>135 999,98</w:t>
            </w:r>
          </w:p>
        </w:tc>
      </w:tr>
      <w:tr w:rsidR="006244C4" w:rsidRPr="004C625A" w14:paraId="72E1ABFE" w14:textId="77777777" w:rsidTr="00FC6EA5">
        <w:trPr>
          <w:trHeight w:val="528"/>
        </w:trPr>
        <w:tc>
          <w:tcPr>
            <w:tcW w:w="583" w:type="dxa"/>
            <w:vAlign w:val="center"/>
            <w:hideMark/>
          </w:tcPr>
          <w:p w14:paraId="6CDC3F14" w14:textId="77777777" w:rsidR="006244C4" w:rsidRPr="004C625A" w:rsidRDefault="006244C4" w:rsidP="00FC6EA5">
            <w:pPr>
              <w:jc w:val="both"/>
            </w:pPr>
            <w:r w:rsidRPr="004C625A">
              <w:t>4</w:t>
            </w:r>
          </w:p>
        </w:tc>
        <w:tc>
          <w:tcPr>
            <w:tcW w:w="2395" w:type="dxa"/>
            <w:vAlign w:val="center"/>
          </w:tcPr>
          <w:p w14:paraId="586CD80D" w14:textId="77777777" w:rsidR="006244C4" w:rsidRPr="004C625A" w:rsidRDefault="006244C4" w:rsidP="00FC6EA5">
            <w:pPr>
              <w:jc w:val="both"/>
            </w:pPr>
            <w:r w:rsidRPr="00FA3FDB">
              <w:t xml:space="preserve">Автошина 385/65Р22.5 </w:t>
            </w:r>
            <w:proofErr w:type="spellStart"/>
            <w:r w:rsidRPr="00FA3FDB">
              <w:t>Forza</w:t>
            </w:r>
            <w:proofErr w:type="spellEnd"/>
            <w:r w:rsidRPr="00FA3FDB">
              <w:t xml:space="preserve"> REG T</w:t>
            </w:r>
          </w:p>
        </w:tc>
        <w:tc>
          <w:tcPr>
            <w:tcW w:w="1281" w:type="dxa"/>
          </w:tcPr>
          <w:p w14:paraId="62A9593D" w14:textId="77777777" w:rsidR="006244C4" w:rsidRPr="004C625A" w:rsidRDefault="006244C4" w:rsidP="00FC6EA5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15D1764B" w14:textId="77777777" w:rsidR="006244C4" w:rsidRPr="004C625A" w:rsidRDefault="006244C4" w:rsidP="00FC6EA5">
            <w:pPr>
              <w:jc w:val="center"/>
            </w:pPr>
            <w:r>
              <w:t>10487309</w:t>
            </w:r>
          </w:p>
        </w:tc>
        <w:tc>
          <w:tcPr>
            <w:tcW w:w="658" w:type="dxa"/>
            <w:vAlign w:val="center"/>
            <w:hideMark/>
          </w:tcPr>
          <w:p w14:paraId="1FB3DBC3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52028A60" w14:textId="77777777" w:rsidR="006244C4" w:rsidRPr="004C625A" w:rsidRDefault="006244C4" w:rsidP="00FC6EA5">
            <w:pPr>
              <w:jc w:val="center"/>
            </w:pPr>
            <w:r>
              <w:t>2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6836A1A" w14:textId="77777777" w:rsidR="006244C4" w:rsidRPr="004C625A" w:rsidRDefault="006244C4" w:rsidP="00FC6EA5">
            <w:pPr>
              <w:jc w:val="center"/>
            </w:pPr>
            <w:r>
              <w:t>22 500,00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A8A507F" w14:textId="77777777" w:rsidR="006244C4" w:rsidRPr="004C625A" w:rsidRDefault="006244C4" w:rsidP="00FC6EA5">
            <w:pPr>
              <w:jc w:val="center"/>
            </w:pPr>
            <w:r>
              <w:t>45 000,00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EE4F0" w14:textId="77777777" w:rsidR="006244C4" w:rsidRPr="004C625A" w:rsidRDefault="006244C4" w:rsidP="00FC6EA5">
            <w:pPr>
              <w:jc w:val="center"/>
            </w:pPr>
            <w:r>
              <w:t>54 000,00</w:t>
            </w:r>
          </w:p>
        </w:tc>
      </w:tr>
      <w:tr w:rsidR="006244C4" w:rsidRPr="004C625A" w14:paraId="742B5B62" w14:textId="77777777" w:rsidTr="00FC6EA5">
        <w:trPr>
          <w:trHeight w:val="550"/>
        </w:trPr>
        <w:tc>
          <w:tcPr>
            <w:tcW w:w="583" w:type="dxa"/>
            <w:vAlign w:val="center"/>
            <w:hideMark/>
          </w:tcPr>
          <w:p w14:paraId="56902330" w14:textId="77777777" w:rsidR="006244C4" w:rsidRPr="004C625A" w:rsidRDefault="006244C4" w:rsidP="00FC6EA5">
            <w:pPr>
              <w:jc w:val="both"/>
            </w:pPr>
            <w:r w:rsidRPr="004C625A">
              <w:t>5</w:t>
            </w:r>
          </w:p>
        </w:tc>
        <w:tc>
          <w:tcPr>
            <w:tcW w:w="2395" w:type="dxa"/>
            <w:vAlign w:val="center"/>
          </w:tcPr>
          <w:p w14:paraId="72A2C246" w14:textId="77777777" w:rsidR="006244C4" w:rsidRPr="004C625A" w:rsidRDefault="006244C4" w:rsidP="00FC6EA5">
            <w:pPr>
              <w:jc w:val="both"/>
            </w:pPr>
            <w:r w:rsidRPr="00F415C2">
              <w:t xml:space="preserve">Автошина КАМА 7.50 R16 </w:t>
            </w:r>
            <w:proofErr w:type="gramStart"/>
            <w:r w:rsidRPr="00F415C2">
              <w:t>( 225</w:t>
            </w:r>
            <w:proofErr w:type="gramEnd"/>
            <w:r w:rsidRPr="00F415C2">
              <w:t>/75R16C)</w:t>
            </w:r>
          </w:p>
        </w:tc>
        <w:tc>
          <w:tcPr>
            <w:tcW w:w="1281" w:type="dxa"/>
          </w:tcPr>
          <w:p w14:paraId="6903EF76" w14:textId="77777777" w:rsidR="006244C4" w:rsidRPr="004C625A" w:rsidRDefault="006244C4" w:rsidP="00FC6EA5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570681C5" w14:textId="77777777" w:rsidR="006244C4" w:rsidRPr="004C625A" w:rsidRDefault="006244C4" w:rsidP="00FC6EA5">
            <w:pPr>
              <w:jc w:val="center"/>
            </w:pPr>
            <w:r>
              <w:t>10577164 10577157</w:t>
            </w:r>
          </w:p>
        </w:tc>
        <w:tc>
          <w:tcPr>
            <w:tcW w:w="658" w:type="dxa"/>
            <w:vAlign w:val="center"/>
            <w:hideMark/>
          </w:tcPr>
          <w:p w14:paraId="2FAD3EBB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244C4F72" w14:textId="77777777" w:rsidR="006244C4" w:rsidRPr="004C625A" w:rsidRDefault="006244C4" w:rsidP="00FC6EA5">
            <w:pPr>
              <w:jc w:val="center"/>
            </w:pPr>
            <w:r>
              <w:t>6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E909525" w14:textId="77777777" w:rsidR="006244C4" w:rsidRPr="004C625A" w:rsidRDefault="006244C4" w:rsidP="00FC6EA5">
            <w:pPr>
              <w:jc w:val="center"/>
            </w:pPr>
            <w:r>
              <w:t>9 897,22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BB65FEB" w14:textId="77777777" w:rsidR="006244C4" w:rsidRPr="004C625A" w:rsidRDefault="006244C4" w:rsidP="00FC6EA5">
            <w:pPr>
              <w:jc w:val="center"/>
            </w:pPr>
            <w:r>
              <w:t>59 383,32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8C0C" w14:textId="77777777" w:rsidR="006244C4" w:rsidRPr="004C625A" w:rsidRDefault="006244C4" w:rsidP="00FC6EA5">
            <w:pPr>
              <w:jc w:val="center"/>
            </w:pPr>
            <w:r>
              <w:t>71 259,98</w:t>
            </w:r>
          </w:p>
        </w:tc>
      </w:tr>
      <w:tr w:rsidR="006244C4" w:rsidRPr="004C625A" w14:paraId="40740193" w14:textId="77777777" w:rsidTr="00FC6EA5">
        <w:trPr>
          <w:trHeight w:val="572"/>
        </w:trPr>
        <w:tc>
          <w:tcPr>
            <w:tcW w:w="583" w:type="dxa"/>
            <w:vAlign w:val="center"/>
            <w:hideMark/>
          </w:tcPr>
          <w:p w14:paraId="3E5DB331" w14:textId="77777777" w:rsidR="006244C4" w:rsidRPr="004C625A" w:rsidRDefault="006244C4" w:rsidP="00FC6EA5">
            <w:pPr>
              <w:jc w:val="both"/>
            </w:pPr>
            <w:r w:rsidRPr="004C625A">
              <w:t>6</w:t>
            </w:r>
          </w:p>
        </w:tc>
        <w:tc>
          <w:tcPr>
            <w:tcW w:w="2395" w:type="dxa"/>
            <w:vAlign w:val="center"/>
          </w:tcPr>
          <w:p w14:paraId="2BB02A8E" w14:textId="77777777" w:rsidR="006244C4" w:rsidRPr="004C625A" w:rsidRDefault="006244C4" w:rsidP="00FC6EA5">
            <w:pPr>
              <w:jc w:val="both"/>
            </w:pPr>
            <w:r>
              <w:t xml:space="preserve">Автошина 185/75R16C </w:t>
            </w:r>
            <w:proofErr w:type="spellStart"/>
            <w:r>
              <w:t>Forward</w:t>
            </w:r>
            <w:proofErr w:type="spellEnd"/>
            <w:r>
              <w:t xml:space="preserve"> </w:t>
            </w:r>
            <w:proofErr w:type="spellStart"/>
            <w:r>
              <w:t>Professional</w:t>
            </w:r>
            <w:proofErr w:type="spellEnd"/>
            <w:r>
              <w:t xml:space="preserve"> 301</w:t>
            </w:r>
          </w:p>
        </w:tc>
        <w:tc>
          <w:tcPr>
            <w:tcW w:w="1281" w:type="dxa"/>
          </w:tcPr>
          <w:p w14:paraId="205D5591" w14:textId="77777777" w:rsidR="006244C4" w:rsidRPr="004C625A" w:rsidRDefault="006244C4" w:rsidP="00FC6EA5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37A85632" w14:textId="77777777" w:rsidR="006244C4" w:rsidRPr="004C625A" w:rsidRDefault="006244C4" w:rsidP="00FC6EA5">
            <w:pPr>
              <w:jc w:val="center"/>
            </w:pPr>
            <w:r>
              <w:t>10484840</w:t>
            </w:r>
          </w:p>
        </w:tc>
        <w:tc>
          <w:tcPr>
            <w:tcW w:w="658" w:type="dxa"/>
            <w:vAlign w:val="center"/>
            <w:hideMark/>
          </w:tcPr>
          <w:p w14:paraId="4FFF90AF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1A5E5F38" w14:textId="77777777" w:rsidR="006244C4" w:rsidRPr="004C625A" w:rsidRDefault="006244C4" w:rsidP="00FC6EA5">
            <w:pPr>
              <w:jc w:val="center"/>
            </w:pPr>
            <w:r>
              <w:t>30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177B26C" w14:textId="77777777" w:rsidR="006244C4" w:rsidRPr="004C625A" w:rsidRDefault="006244C4" w:rsidP="00FC6EA5">
            <w:pPr>
              <w:jc w:val="center"/>
            </w:pPr>
            <w:r>
              <w:t>4 166,67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804B339" w14:textId="77777777" w:rsidR="006244C4" w:rsidRPr="004C625A" w:rsidRDefault="006244C4" w:rsidP="00FC6EA5">
            <w:pPr>
              <w:jc w:val="center"/>
            </w:pPr>
            <w:r>
              <w:t>125 000,10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7151" w14:textId="77777777" w:rsidR="006244C4" w:rsidRPr="004C625A" w:rsidRDefault="006244C4" w:rsidP="00FC6EA5">
            <w:pPr>
              <w:jc w:val="center"/>
            </w:pPr>
            <w:r>
              <w:t>150 000,12</w:t>
            </w:r>
          </w:p>
        </w:tc>
      </w:tr>
      <w:tr w:rsidR="006244C4" w:rsidRPr="004C625A" w14:paraId="631897E2" w14:textId="77777777" w:rsidTr="00FC6EA5">
        <w:trPr>
          <w:trHeight w:val="410"/>
        </w:trPr>
        <w:tc>
          <w:tcPr>
            <w:tcW w:w="583" w:type="dxa"/>
            <w:vAlign w:val="center"/>
            <w:hideMark/>
          </w:tcPr>
          <w:p w14:paraId="3D6D3361" w14:textId="77777777" w:rsidR="006244C4" w:rsidRPr="004C625A" w:rsidRDefault="006244C4" w:rsidP="00FC6EA5">
            <w:pPr>
              <w:jc w:val="both"/>
            </w:pPr>
            <w:r w:rsidRPr="004C625A">
              <w:t>7</w:t>
            </w:r>
          </w:p>
        </w:tc>
        <w:tc>
          <w:tcPr>
            <w:tcW w:w="2395" w:type="dxa"/>
            <w:vAlign w:val="center"/>
          </w:tcPr>
          <w:p w14:paraId="2158D4F3" w14:textId="77777777" w:rsidR="006244C4" w:rsidRPr="004C625A" w:rsidRDefault="006244C4" w:rsidP="00FC6EA5">
            <w:pPr>
              <w:jc w:val="both"/>
            </w:pPr>
            <w:r>
              <w:t>Автошина 185/75R16C КАМА ALGA LT</w:t>
            </w:r>
          </w:p>
        </w:tc>
        <w:tc>
          <w:tcPr>
            <w:tcW w:w="1281" w:type="dxa"/>
          </w:tcPr>
          <w:p w14:paraId="67EE3768" w14:textId="77777777" w:rsidR="006244C4" w:rsidRPr="004C625A" w:rsidRDefault="006244C4" w:rsidP="00FC6EA5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38D07569" w14:textId="77777777" w:rsidR="006244C4" w:rsidRPr="004C625A" w:rsidRDefault="006244C4" w:rsidP="00FC6EA5">
            <w:pPr>
              <w:jc w:val="center"/>
            </w:pPr>
            <w:r>
              <w:t>10239240</w:t>
            </w:r>
          </w:p>
        </w:tc>
        <w:tc>
          <w:tcPr>
            <w:tcW w:w="658" w:type="dxa"/>
            <w:vAlign w:val="center"/>
            <w:hideMark/>
          </w:tcPr>
          <w:p w14:paraId="303514D0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7F6C36F7" w14:textId="77777777" w:rsidR="006244C4" w:rsidRPr="004C625A" w:rsidRDefault="006244C4" w:rsidP="00FC6EA5">
            <w:pPr>
              <w:jc w:val="center"/>
            </w:pPr>
            <w:r>
              <w:t>20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585A5E7" w14:textId="77777777" w:rsidR="006244C4" w:rsidRPr="004C625A" w:rsidRDefault="006244C4" w:rsidP="00FC6EA5">
            <w:pPr>
              <w:jc w:val="center"/>
            </w:pPr>
            <w:r>
              <w:t>5 166,67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3A78A5" w14:textId="77777777" w:rsidR="006244C4" w:rsidRPr="004C625A" w:rsidRDefault="006244C4" w:rsidP="00FC6EA5">
            <w:pPr>
              <w:jc w:val="center"/>
            </w:pPr>
            <w:r>
              <w:t>103 333,40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10CF" w14:textId="77777777" w:rsidR="006244C4" w:rsidRPr="004C625A" w:rsidRDefault="006244C4" w:rsidP="00FC6EA5">
            <w:pPr>
              <w:jc w:val="center"/>
            </w:pPr>
            <w:r>
              <w:t>124 000,08</w:t>
            </w:r>
          </w:p>
        </w:tc>
      </w:tr>
      <w:tr w:rsidR="006244C4" w:rsidRPr="004C625A" w14:paraId="32DF250B" w14:textId="77777777" w:rsidTr="00FC6EA5">
        <w:trPr>
          <w:trHeight w:val="432"/>
        </w:trPr>
        <w:tc>
          <w:tcPr>
            <w:tcW w:w="583" w:type="dxa"/>
            <w:vAlign w:val="center"/>
            <w:hideMark/>
          </w:tcPr>
          <w:p w14:paraId="4187AC44" w14:textId="77777777" w:rsidR="006244C4" w:rsidRPr="004C625A" w:rsidRDefault="006244C4" w:rsidP="00FC6EA5">
            <w:pPr>
              <w:jc w:val="both"/>
            </w:pPr>
            <w:r w:rsidRPr="004C625A">
              <w:t>8</w:t>
            </w:r>
          </w:p>
        </w:tc>
        <w:tc>
          <w:tcPr>
            <w:tcW w:w="2395" w:type="dxa"/>
            <w:vAlign w:val="center"/>
          </w:tcPr>
          <w:p w14:paraId="0CE88D84" w14:textId="77777777" w:rsidR="006244C4" w:rsidRPr="004C625A" w:rsidRDefault="006244C4" w:rsidP="00FC6EA5">
            <w:pPr>
              <w:jc w:val="both"/>
            </w:pPr>
            <w:r>
              <w:t xml:space="preserve">Автошина 9.00R20 (260R508) </w:t>
            </w:r>
            <w:proofErr w:type="spellStart"/>
            <w:r>
              <w:t>Алтайшина</w:t>
            </w:r>
            <w:proofErr w:type="spellEnd"/>
            <w:r>
              <w:t xml:space="preserve"> И-Н142Б </w:t>
            </w:r>
          </w:p>
        </w:tc>
        <w:tc>
          <w:tcPr>
            <w:tcW w:w="1281" w:type="dxa"/>
          </w:tcPr>
          <w:p w14:paraId="5089A824" w14:textId="77777777" w:rsidR="006244C4" w:rsidRPr="004C625A" w:rsidRDefault="006244C4" w:rsidP="00FC6EA5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4C0446D8" w14:textId="77777777" w:rsidR="006244C4" w:rsidRPr="004C625A" w:rsidRDefault="006244C4" w:rsidP="00FC6EA5">
            <w:pPr>
              <w:jc w:val="center"/>
            </w:pPr>
            <w:r>
              <w:t>10484736</w:t>
            </w:r>
          </w:p>
        </w:tc>
        <w:tc>
          <w:tcPr>
            <w:tcW w:w="658" w:type="dxa"/>
            <w:vAlign w:val="center"/>
            <w:hideMark/>
          </w:tcPr>
          <w:p w14:paraId="5B1E972C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3F9A507F" w14:textId="77777777" w:rsidR="006244C4" w:rsidRPr="004C625A" w:rsidRDefault="006244C4" w:rsidP="00FC6EA5">
            <w:pPr>
              <w:jc w:val="center"/>
            </w:pPr>
            <w:r>
              <w:t>8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0EE5FD" w14:textId="77777777" w:rsidR="006244C4" w:rsidRPr="004C625A" w:rsidRDefault="006244C4" w:rsidP="00FC6EA5">
            <w:pPr>
              <w:jc w:val="center"/>
            </w:pPr>
            <w:r>
              <w:t>12 916,67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C99EA2F" w14:textId="77777777" w:rsidR="006244C4" w:rsidRPr="004C625A" w:rsidRDefault="006244C4" w:rsidP="00FC6EA5">
            <w:pPr>
              <w:jc w:val="center"/>
            </w:pPr>
            <w:r>
              <w:t>103 333,36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EDA7" w14:textId="77777777" w:rsidR="006244C4" w:rsidRPr="004C625A" w:rsidRDefault="006244C4" w:rsidP="00FC6EA5">
            <w:pPr>
              <w:jc w:val="center"/>
            </w:pPr>
            <w:r>
              <w:t>124 000,03</w:t>
            </w:r>
          </w:p>
        </w:tc>
      </w:tr>
      <w:tr w:rsidR="006244C4" w:rsidRPr="004C625A" w14:paraId="6BA707B9" w14:textId="77777777" w:rsidTr="00FC6EA5">
        <w:trPr>
          <w:trHeight w:val="312"/>
        </w:trPr>
        <w:tc>
          <w:tcPr>
            <w:tcW w:w="583" w:type="dxa"/>
            <w:vAlign w:val="center"/>
            <w:hideMark/>
          </w:tcPr>
          <w:p w14:paraId="359CD6C3" w14:textId="77777777" w:rsidR="006244C4" w:rsidRPr="004C625A" w:rsidRDefault="006244C4" w:rsidP="00FC6EA5">
            <w:pPr>
              <w:jc w:val="both"/>
            </w:pPr>
            <w:r w:rsidRPr="004C625A">
              <w:t>9</w:t>
            </w:r>
          </w:p>
        </w:tc>
        <w:tc>
          <w:tcPr>
            <w:tcW w:w="2395" w:type="dxa"/>
            <w:vAlign w:val="center"/>
          </w:tcPr>
          <w:p w14:paraId="5CE7C06B" w14:textId="77777777" w:rsidR="006244C4" w:rsidRPr="00D315E2" w:rsidRDefault="006244C4" w:rsidP="00FC6EA5">
            <w:pPr>
              <w:jc w:val="both"/>
              <w:rPr>
                <w:lang w:val="en-US"/>
              </w:rPr>
            </w:pPr>
            <w:r>
              <w:t xml:space="preserve">Автошина 215/65R17 </w:t>
            </w:r>
            <w:proofErr w:type="spellStart"/>
            <w:r>
              <w:t>Cordiant</w:t>
            </w:r>
            <w:proofErr w:type="spellEnd"/>
            <w:r>
              <w:t xml:space="preserve"> </w:t>
            </w:r>
            <w:proofErr w:type="spellStart"/>
            <w:r>
              <w:t>Comfort</w:t>
            </w:r>
            <w:proofErr w:type="spellEnd"/>
          </w:p>
        </w:tc>
        <w:tc>
          <w:tcPr>
            <w:tcW w:w="1281" w:type="dxa"/>
          </w:tcPr>
          <w:p w14:paraId="41CDB0F2" w14:textId="77777777" w:rsidR="006244C4" w:rsidRPr="004C625A" w:rsidRDefault="006244C4" w:rsidP="00FC6EA5">
            <w:pPr>
              <w:jc w:val="center"/>
            </w:pPr>
            <w:r w:rsidRPr="00DC3E45">
              <w:t>Российская Федерация</w:t>
            </w:r>
          </w:p>
        </w:tc>
        <w:tc>
          <w:tcPr>
            <w:tcW w:w="1276" w:type="dxa"/>
          </w:tcPr>
          <w:p w14:paraId="0B0A1938" w14:textId="77777777" w:rsidR="006244C4" w:rsidRPr="004C625A" w:rsidRDefault="006244C4" w:rsidP="00FC6EA5">
            <w:pPr>
              <w:jc w:val="center"/>
            </w:pPr>
            <w:r>
              <w:t>10365066</w:t>
            </w:r>
          </w:p>
        </w:tc>
        <w:tc>
          <w:tcPr>
            <w:tcW w:w="658" w:type="dxa"/>
            <w:vAlign w:val="center"/>
            <w:hideMark/>
          </w:tcPr>
          <w:p w14:paraId="1D764300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5CF51FAE" w14:textId="77777777" w:rsidR="006244C4" w:rsidRPr="004C625A" w:rsidRDefault="006244C4" w:rsidP="00FC6EA5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2CD3765" w14:textId="77777777" w:rsidR="006244C4" w:rsidRPr="004C625A" w:rsidRDefault="006244C4" w:rsidP="00FC6EA5">
            <w:pPr>
              <w:jc w:val="center"/>
            </w:pPr>
            <w:r>
              <w:t>8 333,33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D2E7B8" w14:textId="77777777" w:rsidR="006244C4" w:rsidRPr="004C625A" w:rsidRDefault="006244C4" w:rsidP="00FC6EA5">
            <w:pPr>
              <w:jc w:val="center"/>
            </w:pPr>
            <w:r>
              <w:t>33 333,32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695E" w14:textId="77777777" w:rsidR="006244C4" w:rsidRPr="004C625A" w:rsidRDefault="006244C4" w:rsidP="00FC6EA5">
            <w:pPr>
              <w:jc w:val="center"/>
            </w:pPr>
            <w:r>
              <w:t>39 999,98</w:t>
            </w:r>
          </w:p>
        </w:tc>
      </w:tr>
      <w:tr w:rsidR="006244C4" w:rsidRPr="004C625A" w14:paraId="0CAEB01C" w14:textId="77777777" w:rsidTr="00FC6EA5">
        <w:trPr>
          <w:trHeight w:val="289"/>
        </w:trPr>
        <w:tc>
          <w:tcPr>
            <w:tcW w:w="583" w:type="dxa"/>
            <w:vAlign w:val="center"/>
            <w:hideMark/>
          </w:tcPr>
          <w:p w14:paraId="01E0367A" w14:textId="77777777" w:rsidR="006244C4" w:rsidRPr="004C625A" w:rsidRDefault="006244C4" w:rsidP="00FC6EA5">
            <w:pPr>
              <w:jc w:val="both"/>
            </w:pPr>
            <w:r w:rsidRPr="004C625A">
              <w:t>10</w:t>
            </w:r>
          </w:p>
        </w:tc>
        <w:tc>
          <w:tcPr>
            <w:tcW w:w="2395" w:type="dxa"/>
            <w:vAlign w:val="center"/>
          </w:tcPr>
          <w:p w14:paraId="119699F3" w14:textId="77777777" w:rsidR="006244C4" w:rsidRPr="004C625A" w:rsidRDefault="006244C4" w:rsidP="00FC6EA5">
            <w:pPr>
              <w:jc w:val="both"/>
            </w:pPr>
            <w:r>
              <w:t xml:space="preserve">Автошина 205/65R16 </w:t>
            </w:r>
            <w:proofErr w:type="spellStart"/>
            <w:r>
              <w:t>Strada</w:t>
            </w:r>
            <w:proofErr w:type="spellEnd"/>
            <w:r>
              <w:t xml:space="preserve"> 2</w:t>
            </w:r>
          </w:p>
        </w:tc>
        <w:tc>
          <w:tcPr>
            <w:tcW w:w="1281" w:type="dxa"/>
          </w:tcPr>
          <w:p w14:paraId="599CB886" w14:textId="77777777" w:rsidR="006244C4" w:rsidRPr="004C625A" w:rsidRDefault="006244C4" w:rsidP="00FC6EA5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6C5FD4D4" w14:textId="77777777" w:rsidR="006244C4" w:rsidRPr="004C625A" w:rsidRDefault="006244C4" w:rsidP="00FC6EA5">
            <w:pPr>
              <w:jc w:val="center"/>
            </w:pPr>
            <w:r>
              <w:t>10239121</w:t>
            </w:r>
          </w:p>
        </w:tc>
        <w:tc>
          <w:tcPr>
            <w:tcW w:w="658" w:type="dxa"/>
            <w:vAlign w:val="center"/>
            <w:hideMark/>
          </w:tcPr>
          <w:p w14:paraId="3374B54A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1F5B9D7E" w14:textId="77777777" w:rsidR="006244C4" w:rsidRPr="004C625A" w:rsidRDefault="006244C4" w:rsidP="00FC6EA5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8B5BACD" w14:textId="77777777" w:rsidR="006244C4" w:rsidRPr="004C625A" w:rsidRDefault="006244C4" w:rsidP="00FC6EA5">
            <w:pPr>
              <w:jc w:val="center"/>
            </w:pPr>
            <w:r>
              <w:t>6 166,67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ECBFDA7" w14:textId="77777777" w:rsidR="006244C4" w:rsidRPr="004C625A" w:rsidRDefault="006244C4" w:rsidP="00FC6EA5">
            <w:pPr>
              <w:jc w:val="center"/>
            </w:pPr>
            <w:r>
              <w:t>24 666,68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A577" w14:textId="77777777" w:rsidR="006244C4" w:rsidRPr="004C625A" w:rsidRDefault="006244C4" w:rsidP="00FC6EA5">
            <w:pPr>
              <w:jc w:val="center"/>
            </w:pPr>
            <w:r>
              <w:t>29 600,02</w:t>
            </w:r>
          </w:p>
        </w:tc>
      </w:tr>
      <w:tr w:rsidR="006244C4" w:rsidRPr="004C625A" w14:paraId="74549DDB" w14:textId="77777777" w:rsidTr="00FC6EA5">
        <w:trPr>
          <w:trHeight w:val="264"/>
        </w:trPr>
        <w:tc>
          <w:tcPr>
            <w:tcW w:w="583" w:type="dxa"/>
            <w:vAlign w:val="center"/>
            <w:hideMark/>
          </w:tcPr>
          <w:p w14:paraId="24A6C88A" w14:textId="77777777" w:rsidR="006244C4" w:rsidRPr="004C625A" w:rsidRDefault="006244C4" w:rsidP="00FC6EA5">
            <w:pPr>
              <w:jc w:val="both"/>
            </w:pPr>
            <w:r w:rsidRPr="004C625A">
              <w:t>11</w:t>
            </w:r>
          </w:p>
        </w:tc>
        <w:tc>
          <w:tcPr>
            <w:tcW w:w="2395" w:type="dxa"/>
            <w:vAlign w:val="center"/>
          </w:tcPr>
          <w:p w14:paraId="2D68099C" w14:textId="77777777" w:rsidR="006244C4" w:rsidRPr="00FA3FDB" w:rsidRDefault="006244C4" w:rsidP="00FC6EA5">
            <w:pPr>
              <w:jc w:val="both"/>
              <w:rPr>
                <w:lang w:val="en-US"/>
              </w:rPr>
            </w:pPr>
            <w:r>
              <w:t>Автошина</w:t>
            </w:r>
            <w:r w:rsidRPr="00FA3FDB">
              <w:rPr>
                <w:lang w:val="en-US"/>
              </w:rPr>
              <w:t xml:space="preserve"> 215/60R16 Pirelli Formula Ice</w:t>
            </w:r>
          </w:p>
        </w:tc>
        <w:tc>
          <w:tcPr>
            <w:tcW w:w="1281" w:type="dxa"/>
          </w:tcPr>
          <w:p w14:paraId="0B457759" w14:textId="77777777" w:rsidR="006244C4" w:rsidRPr="004C625A" w:rsidRDefault="006244C4" w:rsidP="00FC6EA5">
            <w:pPr>
              <w:jc w:val="center"/>
            </w:pPr>
            <w:r w:rsidRPr="00DC3E45">
              <w:t>Российская Федерация</w:t>
            </w:r>
          </w:p>
        </w:tc>
        <w:tc>
          <w:tcPr>
            <w:tcW w:w="1276" w:type="dxa"/>
          </w:tcPr>
          <w:p w14:paraId="0300445D" w14:textId="77777777" w:rsidR="006244C4" w:rsidRPr="004C625A" w:rsidRDefault="006244C4" w:rsidP="00FC6EA5">
            <w:pPr>
              <w:jc w:val="center"/>
            </w:pPr>
            <w:r>
              <w:t>10241361</w:t>
            </w:r>
          </w:p>
        </w:tc>
        <w:tc>
          <w:tcPr>
            <w:tcW w:w="658" w:type="dxa"/>
            <w:vAlign w:val="center"/>
            <w:hideMark/>
          </w:tcPr>
          <w:p w14:paraId="3C4B4BA6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2FA1EB10" w14:textId="77777777" w:rsidR="006244C4" w:rsidRPr="004C625A" w:rsidRDefault="006244C4" w:rsidP="00FC6EA5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C3816D" w14:textId="77777777" w:rsidR="006244C4" w:rsidRPr="004C625A" w:rsidRDefault="006244C4" w:rsidP="00FC6EA5">
            <w:pPr>
              <w:jc w:val="center"/>
            </w:pPr>
            <w:r>
              <w:t>6 041,67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44930C6" w14:textId="77777777" w:rsidR="006244C4" w:rsidRPr="004C625A" w:rsidRDefault="006244C4" w:rsidP="00FC6EA5">
            <w:pPr>
              <w:jc w:val="center"/>
            </w:pPr>
            <w:r>
              <w:t>24 166,68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17A3" w14:textId="77777777" w:rsidR="006244C4" w:rsidRPr="004C625A" w:rsidRDefault="006244C4" w:rsidP="00FC6EA5">
            <w:pPr>
              <w:jc w:val="center"/>
            </w:pPr>
            <w:r>
              <w:t>29 000,02</w:t>
            </w:r>
          </w:p>
        </w:tc>
      </w:tr>
      <w:tr w:rsidR="006244C4" w:rsidRPr="004C625A" w14:paraId="0C10CC93" w14:textId="77777777" w:rsidTr="00FC6EA5">
        <w:trPr>
          <w:trHeight w:val="283"/>
        </w:trPr>
        <w:tc>
          <w:tcPr>
            <w:tcW w:w="583" w:type="dxa"/>
            <w:vAlign w:val="center"/>
            <w:hideMark/>
          </w:tcPr>
          <w:p w14:paraId="6D38CBFF" w14:textId="77777777" w:rsidR="006244C4" w:rsidRPr="004C625A" w:rsidRDefault="006244C4" w:rsidP="00FC6EA5">
            <w:pPr>
              <w:jc w:val="both"/>
            </w:pPr>
            <w:r w:rsidRPr="004C625A">
              <w:t>12</w:t>
            </w:r>
          </w:p>
        </w:tc>
        <w:tc>
          <w:tcPr>
            <w:tcW w:w="2395" w:type="dxa"/>
            <w:vAlign w:val="center"/>
          </w:tcPr>
          <w:p w14:paraId="36F6F624" w14:textId="77777777" w:rsidR="006244C4" w:rsidRPr="00FA3FDB" w:rsidRDefault="006244C4" w:rsidP="00FC6EA5">
            <w:pPr>
              <w:jc w:val="both"/>
              <w:rPr>
                <w:lang w:val="en-US"/>
              </w:rPr>
            </w:pPr>
            <w:r>
              <w:t>Автошина</w:t>
            </w:r>
            <w:r w:rsidRPr="00FA3FDB">
              <w:rPr>
                <w:lang w:val="en-US"/>
              </w:rPr>
              <w:t xml:space="preserve"> 215/55R17 Pirelli Formula Ice</w:t>
            </w:r>
          </w:p>
        </w:tc>
        <w:tc>
          <w:tcPr>
            <w:tcW w:w="1281" w:type="dxa"/>
          </w:tcPr>
          <w:p w14:paraId="3B4D8A56" w14:textId="77777777" w:rsidR="006244C4" w:rsidRPr="004C625A" w:rsidRDefault="006244C4" w:rsidP="00FC6EA5">
            <w:pPr>
              <w:jc w:val="center"/>
            </w:pPr>
            <w:r w:rsidRPr="00DC3E45">
              <w:t>Российская Федерация</w:t>
            </w:r>
          </w:p>
        </w:tc>
        <w:tc>
          <w:tcPr>
            <w:tcW w:w="1276" w:type="dxa"/>
          </w:tcPr>
          <w:p w14:paraId="28C0D51E" w14:textId="77777777" w:rsidR="006244C4" w:rsidRPr="004C625A" w:rsidRDefault="006244C4" w:rsidP="00FC6EA5">
            <w:pPr>
              <w:jc w:val="center"/>
            </w:pPr>
            <w:r>
              <w:t>10241217</w:t>
            </w:r>
          </w:p>
        </w:tc>
        <w:tc>
          <w:tcPr>
            <w:tcW w:w="658" w:type="dxa"/>
            <w:vAlign w:val="center"/>
            <w:hideMark/>
          </w:tcPr>
          <w:p w14:paraId="08BCAB81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490C31E7" w14:textId="77777777" w:rsidR="006244C4" w:rsidRPr="004C625A" w:rsidRDefault="006244C4" w:rsidP="00FC6EA5">
            <w:pPr>
              <w:jc w:val="center"/>
            </w:pPr>
            <w:r>
              <w:t>8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3E3540A" w14:textId="77777777" w:rsidR="006244C4" w:rsidRPr="004C625A" w:rsidRDefault="006244C4" w:rsidP="00FC6EA5">
            <w:pPr>
              <w:jc w:val="center"/>
            </w:pPr>
            <w:r>
              <w:t>7 666,67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31BFDC3" w14:textId="77777777" w:rsidR="006244C4" w:rsidRPr="004C625A" w:rsidRDefault="006244C4" w:rsidP="00FC6EA5">
            <w:pPr>
              <w:jc w:val="center"/>
            </w:pPr>
            <w:r>
              <w:t>61 333,36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250B" w14:textId="77777777" w:rsidR="006244C4" w:rsidRPr="004C625A" w:rsidRDefault="006244C4" w:rsidP="00FC6EA5">
            <w:pPr>
              <w:jc w:val="center"/>
            </w:pPr>
            <w:r>
              <w:t>73 600,03</w:t>
            </w:r>
          </w:p>
        </w:tc>
      </w:tr>
      <w:tr w:rsidR="006244C4" w:rsidRPr="004C625A" w14:paraId="0B3C9A90" w14:textId="77777777" w:rsidTr="00FC6EA5">
        <w:trPr>
          <w:trHeight w:val="272"/>
        </w:trPr>
        <w:tc>
          <w:tcPr>
            <w:tcW w:w="583" w:type="dxa"/>
            <w:vAlign w:val="center"/>
            <w:hideMark/>
          </w:tcPr>
          <w:p w14:paraId="7B84D201" w14:textId="77777777" w:rsidR="006244C4" w:rsidRPr="004C625A" w:rsidRDefault="006244C4" w:rsidP="00FC6EA5">
            <w:pPr>
              <w:jc w:val="both"/>
            </w:pPr>
            <w:r w:rsidRPr="004C625A">
              <w:t>13</w:t>
            </w:r>
          </w:p>
        </w:tc>
        <w:tc>
          <w:tcPr>
            <w:tcW w:w="2395" w:type="dxa"/>
            <w:vAlign w:val="center"/>
          </w:tcPr>
          <w:p w14:paraId="31796FD1" w14:textId="77777777" w:rsidR="006244C4" w:rsidRPr="00FA3FDB" w:rsidRDefault="006244C4" w:rsidP="00FC6EA5">
            <w:pPr>
              <w:jc w:val="both"/>
              <w:rPr>
                <w:lang w:val="en-US"/>
              </w:rPr>
            </w:pPr>
            <w:r>
              <w:t>Автошина</w:t>
            </w:r>
            <w:r w:rsidRPr="00FA3FDB">
              <w:rPr>
                <w:lang w:val="en-US"/>
              </w:rPr>
              <w:t xml:space="preserve"> 285/60R18 </w:t>
            </w:r>
            <w:proofErr w:type="spellStart"/>
            <w:r w:rsidRPr="00FA3FDB">
              <w:rPr>
                <w:lang w:val="en-US"/>
              </w:rPr>
              <w:t>Viatti</w:t>
            </w:r>
            <w:proofErr w:type="spellEnd"/>
            <w:r w:rsidRPr="00FA3FDB">
              <w:rPr>
                <w:lang w:val="en-US"/>
              </w:rPr>
              <w:t xml:space="preserve"> Bosco </w:t>
            </w:r>
            <w:proofErr w:type="spellStart"/>
            <w:r w:rsidRPr="00FA3FDB">
              <w:rPr>
                <w:lang w:val="en-US"/>
              </w:rPr>
              <w:t>Nordico</w:t>
            </w:r>
            <w:proofErr w:type="spellEnd"/>
            <w:r w:rsidRPr="00FA3FDB">
              <w:rPr>
                <w:lang w:val="en-US"/>
              </w:rPr>
              <w:t xml:space="preserve"> V-523</w:t>
            </w:r>
          </w:p>
        </w:tc>
        <w:tc>
          <w:tcPr>
            <w:tcW w:w="1281" w:type="dxa"/>
          </w:tcPr>
          <w:p w14:paraId="1AC37DB8" w14:textId="77777777" w:rsidR="006244C4" w:rsidRPr="004C625A" w:rsidRDefault="006244C4" w:rsidP="00FC6EA5">
            <w:pPr>
              <w:jc w:val="center"/>
            </w:pPr>
            <w:r w:rsidRPr="004C625A">
              <w:t>Российская Федерация</w:t>
            </w:r>
          </w:p>
        </w:tc>
        <w:tc>
          <w:tcPr>
            <w:tcW w:w="1276" w:type="dxa"/>
          </w:tcPr>
          <w:p w14:paraId="58BAB8AF" w14:textId="77777777" w:rsidR="006244C4" w:rsidRPr="004C625A" w:rsidRDefault="006244C4" w:rsidP="00FC6EA5">
            <w:pPr>
              <w:jc w:val="center"/>
            </w:pPr>
            <w:r>
              <w:t>10239163</w:t>
            </w:r>
          </w:p>
        </w:tc>
        <w:tc>
          <w:tcPr>
            <w:tcW w:w="658" w:type="dxa"/>
            <w:vAlign w:val="center"/>
            <w:hideMark/>
          </w:tcPr>
          <w:p w14:paraId="0E4BFE4C" w14:textId="77777777" w:rsidR="006244C4" w:rsidRPr="004C625A" w:rsidRDefault="006244C4" w:rsidP="00FC6EA5">
            <w:pPr>
              <w:jc w:val="center"/>
            </w:pPr>
            <w:r w:rsidRPr="004C625A">
              <w:t>шт.</w:t>
            </w:r>
          </w:p>
        </w:tc>
        <w:tc>
          <w:tcPr>
            <w:tcW w:w="709" w:type="dxa"/>
            <w:vAlign w:val="center"/>
          </w:tcPr>
          <w:p w14:paraId="14677298" w14:textId="77777777" w:rsidR="006244C4" w:rsidRPr="004C625A" w:rsidRDefault="006244C4" w:rsidP="00FC6EA5">
            <w:pPr>
              <w:jc w:val="center"/>
            </w:pPr>
            <w:r>
              <w:t>4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FA3E18C" w14:textId="77777777" w:rsidR="006244C4" w:rsidRPr="004C625A" w:rsidRDefault="006244C4" w:rsidP="00FC6EA5">
            <w:pPr>
              <w:jc w:val="center"/>
            </w:pPr>
            <w:r>
              <w:t>10 416,67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D1097C5" w14:textId="77777777" w:rsidR="006244C4" w:rsidRPr="004C625A" w:rsidRDefault="006244C4" w:rsidP="00FC6EA5">
            <w:pPr>
              <w:jc w:val="center"/>
            </w:pPr>
            <w:r>
              <w:t>41 666,68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2739" w14:textId="77777777" w:rsidR="006244C4" w:rsidRPr="004C625A" w:rsidRDefault="006244C4" w:rsidP="00FC6EA5">
            <w:pPr>
              <w:jc w:val="center"/>
            </w:pPr>
            <w:r>
              <w:t>50 000,02</w:t>
            </w:r>
          </w:p>
        </w:tc>
      </w:tr>
      <w:tr w:rsidR="006244C4" w:rsidRPr="004C625A" w14:paraId="7AF9C399" w14:textId="77777777" w:rsidTr="00FC6EA5">
        <w:trPr>
          <w:trHeight w:val="300"/>
        </w:trPr>
        <w:tc>
          <w:tcPr>
            <w:tcW w:w="7944" w:type="dxa"/>
            <w:gridSpan w:val="7"/>
            <w:tcBorders>
              <w:right w:val="single" w:sz="4" w:space="0" w:color="auto"/>
            </w:tcBorders>
            <w:vAlign w:val="center"/>
            <w:hideMark/>
          </w:tcPr>
          <w:p w14:paraId="2F024CAC" w14:textId="77777777" w:rsidR="006244C4" w:rsidRPr="004C625A" w:rsidRDefault="006244C4" w:rsidP="00FC6EA5">
            <w:r w:rsidRPr="004C625A">
              <w:t> </w:t>
            </w:r>
          </w:p>
          <w:p w14:paraId="06442B78" w14:textId="77777777" w:rsidR="006244C4" w:rsidRPr="004C625A" w:rsidRDefault="006244C4" w:rsidP="00FC6EA5">
            <w:pPr>
              <w:rPr>
                <w:b/>
                <w:bCs/>
              </w:rPr>
            </w:pPr>
            <w:r w:rsidRPr="004C625A">
              <w:rPr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00444AED" w14:textId="77777777" w:rsidR="006244C4" w:rsidRPr="004C625A" w:rsidRDefault="006244C4" w:rsidP="00FC6EA5">
            <w:pPr>
              <w:jc w:val="right"/>
              <w:rPr>
                <w:b/>
                <w:bCs/>
              </w:rPr>
            </w:pPr>
          </w:p>
        </w:tc>
        <w:tc>
          <w:tcPr>
            <w:tcW w:w="1554" w:type="dxa"/>
            <w:vAlign w:val="center"/>
          </w:tcPr>
          <w:p w14:paraId="56FB1FA4" w14:textId="77777777" w:rsidR="006244C4" w:rsidRPr="001C4669" w:rsidRDefault="006244C4" w:rsidP="00FC6EA5">
            <w:pPr>
              <w:jc w:val="center"/>
              <w:rPr>
                <w:b/>
              </w:rPr>
            </w:pPr>
            <w:r w:rsidRPr="001C4669">
              <w:rPr>
                <w:b/>
              </w:rPr>
              <w:t>1 572 460,24</w:t>
            </w:r>
          </w:p>
        </w:tc>
      </w:tr>
    </w:tbl>
    <w:p w14:paraId="2DF06411" w14:textId="77777777" w:rsidR="00A82FB6" w:rsidRDefault="00A82FB6" w:rsidP="006940C6">
      <w:pPr>
        <w:jc w:val="both"/>
      </w:pPr>
    </w:p>
    <w:p w14:paraId="7A3BA6FB" w14:textId="77777777" w:rsidR="00A82FB6" w:rsidRDefault="00A82FB6" w:rsidP="006940C6">
      <w:pPr>
        <w:jc w:val="both"/>
      </w:pPr>
    </w:p>
    <w:p w14:paraId="5D81DDF9" w14:textId="77777777" w:rsidR="00A82FB6" w:rsidRDefault="00A82FB6" w:rsidP="006940C6">
      <w:pPr>
        <w:jc w:val="both"/>
      </w:pPr>
    </w:p>
    <w:p w14:paraId="3EE7AC6F" w14:textId="77777777" w:rsidR="006940C6" w:rsidRDefault="006940C6" w:rsidP="00643398">
      <w:pPr>
        <w:jc w:val="both"/>
      </w:pPr>
    </w:p>
    <w:sectPr w:rsidR="006940C6" w:rsidSect="0093032E">
      <w:pgSz w:w="11906" w:h="16838"/>
      <w:pgMar w:top="568" w:right="851" w:bottom="426" w:left="155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D33F4"/>
    <w:multiLevelType w:val="multilevel"/>
    <w:tmpl w:val="9A24C19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9C61E1"/>
    <w:multiLevelType w:val="multilevel"/>
    <w:tmpl w:val="5B5647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2181163C"/>
    <w:multiLevelType w:val="multilevel"/>
    <w:tmpl w:val="704CAFD2"/>
    <w:lvl w:ilvl="0">
      <w:start w:val="2011"/>
      <w:numFmt w:val="decimal"/>
      <w:lvlText w:val="01.07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46A76A7"/>
    <w:multiLevelType w:val="multilevel"/>
    <w:tmpl w:val="AF3E8578"/>
    <w:lvl w:ilvl="0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658C019D"/>
    <w:multiLevelType w:val="multilevel"/>
    <w:tmpl w:val="283868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  <w:lang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F14C53"/>
    <w:multiLevelType w:val="hybridMultilevel"/>
    <w:tmpl w:val="15C8F61A"/>
    <w:lvl w:ilvl="0" w:tplc="F10843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59"/>
    <w:rsid w:val="000045EE"/>
    <w:rsid w:val="00005BD5"/>
    <w:rsid w:val="0002038A"/>
    <w:rsid w:val="00033377"/>
    <w:rsid w:val="00036967"/>
    <w:rsid w:val="00040FA5"/>
    <w:rsid w:val="0004175A"/>
    <w:rsid w:val="00050441"/>
    <w:rsid w:val="00051D65"/>
    <w:rsid w:val="000540CB"/>
    <w:rsid w:val="000608F2"/>
    <w:rsid w:val="00063E92"/>
    <w:rsid w:val="00082E8D"/>
    <w:rsid w:val="00083B58"/>
    <w:rsid w:val="00085781"/>
    <w:rsid w:val="00087BF4"/>
    <w:rsid w:val="000A277A"/>
    <w:rsid w:val="000A6C6A"/>
    <w:rsid w:val="000A6F9F"/>
    <w:rsid w:val="000A7859"/>
    <w:rsid w:val="000B049F"/>
    <w:rsid w:val="000D3E1F"/>
    <w:rsid w:val="000D62FF"/>
    <w:rsid w:val="000D6803"/>
    <w:rsid w:val="000E19A5"/>
    <w:rsid w:val="000E41B6"/>
    <w:rsid w:val="000E614D"/>
    <w:rsid w:val="00101379"/>
    <w:rsid w:val="00101810"/>
    <w:rsid w:val="00103A44"/>
    <w:rsid w:val="001122A3"/>
    <w:rsid w:val="00113CE2"/>
    <w:rsid w:val="00123D48"/>
    <w:rsid w:val="001347B8"/>
    <w:rsid w:val="00147FB5"/>
    <w:rsid w:val="00150D91"/>
    <w:rsid w:val="0015654A"/>
    <w:rsid w:val="00174D41"/>
    <w:rsid w:val="001761C5"/>
    <w:rsid w:val="00180AA4"/>
    <w:rsid w:val="001816FE"/>
    <w:rsid w:val="00192201"/>
    <w:rsid w:val="001944EB"/>
    <w:rsid w:val="0019595B"/>
    <w:rsid w:val="001A1915"/>
    <w:rsid w:val="001B0035"/>
    <w:rsid w:val="001B796F"/>
    <w:rsid w:val="001C4669"/>
    <w:rsid w:val="001F7250"/>
    <w:rsid w:val="001F7D7D"/>
    <w:rsid w:val="00202062"/>
    <w:rsid w:val="00212AB9"/>
    <w:rsid w:val="0022111F"/>
    <w:rsid w:val="00221FD6"/>
    <w:rsid w:val="00244F7F"/>
    <w:rsid w:val="00265817"/>
    <w:rsid w:val="00273AC2"/>
    <w:rsid w:val="00287BC7"/>
    <w:rsid w:val="00297749"/>
    <w:rsid w:val="002A32A4"/>
    <w:rsid w:val="002C770C"/>
    <w:rsid w:val="002D2DB6"/>
    <w:rsid w:val="002D572E"/>
    <w:rsid w:val="002F0D71"/>
    <w:rsid w:val="002F362D"/>
    <w:rsid w:val="0030301D"/>
    <w:rsid w:val="00324518"/>
    <w:rsid w:val="00324794"/>
    <w:rsid w:val="00325FEA"/>
    <w:rsid w:val="0035191F"/>
    <w:rsid w:val="00360ED0"/>
    <w:rsid w:val="00373DA8"/>
    <w:rsid w:val="003954AC"/>
    <w:rsid w:val="00396609"/>
    <w:rsid w:val="003A201E"/>
    <w:rsid w:val="003A3C3E"/>
    <w:rsid w:val="003C1694"/>
    <w:rsid w:val="003C5ACB"/>
    <w:rsid w:val="003D5B0B"/>
    <w:rsid w:val="003F4A9C"/>
    <w:rsid w:val="00406DC8"/>
    <w:rsid w:val="0041021E"/>
    <w:rsid w:val="00420469"/>
    <w:rsid w:val="004241AF"/>
    <w:rsid w:val="00435646"/>
    <w:rsid w:val="00454F53"/>
    <w:rsid w:val="00460FDA"/>
    <w:rsid w:val="00472FF9"/>
    <w:rsid w:val="00480B5C"/>
    <w:rsid w:val="00484ECD"/>
    <w:rsid w:val="00496F40"/>
    <w:rsid w:val="004970A4"/>
    <w:rsid w:val="004A1E32"/>
    <w:rsid w:val="004B72B2"/>
    <w:rsid w:val="004C0807"/>
    <w:rsid w:val="004C625A"/>
    <w:rsid w:val="004D65CB"/>
    <w:rsid w:val="004E32B9"/>
    <w:rsid w:val="004E539C"/>
    <w:rsid w:val="004F2B64"/>
    <w:rsid w:val="004F7B84"/>
    <w:rsid w:val="00503902"/>
    <w:rsid w:val="00512509"/>
    <w:rsid w:val="0052721D"/>
    <w:rsid w:val="00536E8E"/>
    <w:rsid w:val="005438B3"/>
    <w:rsid w:val="00551146"/>
    <w:rsid w:val="00555458"/>
    <w:rsid w:val="00556BAC"/>
    <w:rsid w:val="00560E0A"/>
    <w:rsid w:val="00561067"/>
    <w:rsid w:val="00561AE4"/>
    <w:rsid w:val="00563BD0"/>
    <w:rsid w:val="0057048A"/>
    <w:rsid w:val="00574084"/>
    <w:rsid w:val="00577390"/>
    <w:rsid w:val="00582F9C"/>
    <w:rsid w:val="00582FD2"/>
    <w:rsid w:val="00587FCF"/>
    <w:rsid w:val="005921BE"/>
    <w:rsid w:val="00596BBC"/>
    <w:rsid w:val="005B10A9"/>
    <w:rsid w:val="005B5FA8"/>
    <w:rsid w:val="005C13F8"/>
    <w:rsid w:val="005D364A"/>
    <w:rsid w:val="005D7729"/>
    <w:rsid w:val="005E1B7C"/>
    <w:rsid w:val="00601177"/>
    <w:rsid w:val="006030A3"/>
    <w:rsid w:val="00617481"/>
    <w:rsid w:val="00621D81"/>
    <w:rsid w:val="006244C4"/>
    <w:rsid w:val="00626AC4"/>
    <w:rsid w:val="006270E0"/>
    <w:rsid w:val="00636EE5"/>
    <w:rsid w:val="00643398"/>
    <w:rsid w:val="00660C4E"/>
    <w:rsid w:val="0066396A"/>
    <w:rsid w:val="006704C9"/>
    <w:rsid w:val="00672685"/>
    <w:rsid w:val="00692854"/>
    <w:rsid w:val="00692F3D"/>
    <w:rsid w:val="006940C6"/>
    <w:rsid w:val="006A4982"/>
    <w:rsid w:val="006B2965"/>
    <w:rsid w:val="006B5074"/>
    <w:rsid w:val="006C57B9"/>
    <w:rsid w:val="006F1E83"/>
    <w:rsid w:val="006F2D0A"/>
    <w:rsid w:val="006F42A5"/>
    <w:rsid w:val="00701451"/>
    <w:rsid w:val="00712416"/>
    <w:rsid w:val="007358AE"/>
    <w:rsid w:val="00751298"/>
    <w:rsid w:val="00774236"/>
    <w:rsid w:val="0077559F"/>
    <w:rsid w:val="007B22FC"/>
    <w:rsid w:val="007C1530"/>
    <w:rsid w:val="007D6B3A"/>
    <w:rsid w:val="007E3C0B"/>
    <w:rsid w:val="007E554B"/>
    <w:rsid w:val="007F28EF"/>
    <w:rsid w:val="007F58DB"/>
    <w:rsid w:val="007F661F"/>
    <w:rsid w:val="00812234"/>
    <w:rsid w:val="00813952"/>
    <w:rsid w:val="00823512"/>
    <w:rsid w:val="00833647"/>
    <w:rsid w:val="008473C9"/>
    <w:rsid w:val="008474B4"/>
    <w:rsid w:val="00851AE4"/>
    <w:rsid w:val="00851DEB"/>
    <w:rsid w:val="00852D57"/>
    <w:rsid w:val="00867C37"/>
    <w:rsid w:val="008834C0"/>
    <w:rsid w:val="0088406A"/>
    <w:rsid w:val="008904BE"/>
    <w:rsid w:val="008A197C"/>
    <w:rsid w:val="008A3A0A"/>
    <w:rsid w:val="008B4344"/>
    <w:rsid w:val="008C19E1"/>
    <w:rsid w:val="008C46E1"/>
    <w:rsid w:val="008D0589"/>
    <w:rsid w:val="008E094A"/>
    <w:rsid w:val="008F5592"/>
    <w:rsid w:val="008F583F"/>
    <w:rsid w:val="00917851"/>
    <w:rsid w:val="0092398D"/>
    <w:rsid w:val="0093032E"/>
    <w:rsid w:val="00953900"/>
    <w:rsid w:val="00971A23"/>
    <w:rsid w:val="0098385E"/>
    <w:rsid w:val="00997BDC"/>
    <w:rsid w:val="009A34A8"/>
    <w:rsid w:val="009C2DE0"/>
    <w:rsid w:val="009D580E"/>
    <w:rsid w:val="009E3C96"/>
    <w:rsid w:val="009F487E"/>
    <w:rsid w:val="00A07714"/>
    <w:rsid w:val="00A1093A"/>
    <w:rsid w:val="00A322E9"/>
    <w:rsid w:val="00A44679"/>
    <w:rsid w:val="00A60956"/>
    <w:rsid w:val="00A66F25"/>
    <w:rsid w:val="00A82FB6"/>
    <w:rsid w:val="00AA69FF"/>
    <w:rsid w:val="00AB0A99"/>
    <w:rsid w:val="00AB3511"/>
    <w:rsid w:val="00AC379E"/>
    <w:rsid w:val="00AD404D"/>
    <w:rsid w:val="00AE7DB6"/>
    <w:rsid w:val="00B02998"/>
    <w:rsid w:val="00B076AB"/>
    <w:rsid w:val="00B10288"/>
    <w:rsid w:val="00B21286"/>
    <w:rsid w:val="00B2390F"/>
    <w:rsid w:val="00B261AE"/>
    <w:rsid w:val="00B27DD8"/>
    <w:rsid w:val="00B37A14"/>
    <w:rsid w:val="00B418DB"/>
    <w:rsid w:val="00B42EA4"/>
    <w:rsid w:val="00B50A6F"/>
    <w:rsid w:val="00B50C77"/>
    <w:rsid w:val="00B67412"/>
    <w:rsid w:val="00B70859"/>
    <w:rsid w:val="00B71CF3"/>
    <w:rsid w:val="00B75A15"/>
    <w:rsid w:val="00B8357F"/>
    <w:rsid w:val="00B85302"/>
    <w:rsid w:val="00BA2F13"/>
    <w:rsid w:val="00BA5F52"/>
    <w:rsid w:val="00BB5858"/>
    <w:rsid w:val="00BB7921"/>
    <w:rsid w:val="00BD0242"/>
    <w:rsid w:val="00BD57A0"/>
    <w:rsid w:val="00BE302C"/>
    <w:rsid w:val="00BE54AD"/>
    <w:rsid w:val="00BF1255"/>
    <w:rsid w:val="00BF1FF0"/>
    <w:rsid w:val="00C04FB6"/>
    <w:rsid w:val="00C10B49"/>
    <w:rsid w:val="00C336ED"/>
    <w:rsid w:val="00C450C1"/>
    <w:rsid w:val="00C62813"/>
    <w:rsid w:val="00C95CFA"/>
    <w:rsid w:val="00C96863"/>
    <w:rsid w:val="00CA4C27"/>
    <w:rsid w:val="00CC7F3E"/>
    <w:rsid w:val="00CD51A7"/>
    <w:rsid w:val="00CE04A5"/>
    <w:rsid w:val="00CF20C2"/>
    <w:rsid w:val="00CF2643"/>
    <w:rsid w:val="00D057FF"/>
    <w:rsid w:val="00D10C0D"/>
    <w:rsid w:val="00D1709F"/>
    <w:rsid w:val="00D215CB"/>
    <w:rsid w:val="00D22D27"/>
    <w:rsid w:val="00D315E2"/>
    <w:rsid w:val="00D44A73"/>
    <w:rsid w:val="00D453EC"/>
    <w:rsid w:val="00D47C07"/>
    <w:rsid w:val="00D514A6"/>
    <w:rsid w:val="00D51E46"/>
    <w:rsid w:val="00D90083"/>
    <w:rsid w:val="00D920F5"/>
    <w:rsid w:val="00D96C71"/>
    <w:rsid w:val="00DB3383"/>
    <w:rsid w:val="00DC258B"/>
    <w:rsid w:val="00DC364F"/>
    <w:rsid w:val="00DC3E45"/>
    <w:rsid w:val="00DC5516"/>
    <w:rsid w:val="00DC5773"/>
    <w:rsid w:val="00DC6CCB"/>
    <w:rsid w:val="00DC6DAA"/>
    <w:rsid w:val="00DE0086"/>
    <w:rsid w:val="00DE1250"/>
    <w:rsid w:val="00DE19D8"/>
    <w:rsid w:val="00DE2418"/>
    <w:rsid w:val="00DF1C4F"/>
    <w:rsid w:val="00E11CF0"/>
    <w:rsid w:val="00E14469"/>
    <w:rsid w:val="00E204DF"/>
    <w:rsid w:val="00E3064A"/>
    <w:rsid w:val="00E31433"/>
    <w:rsid w:val="00E34A15"/>
    <w:rsid w:val="00E368CC"/>
    <w:rsid w:val="00E4445D"/>
    <w:rsid w:val="00E47DCF"/>
    <w:rsid w:val="00E618EC"/>
    <w:rsid w:val="00E61BB2"/>
    <w:rsid w:val="00E6495B"/>
    <w:rsid w:val="00E73D31"/>
    <w:rsid w:val="00E83642"/>
    <w:rsid w:val="00E851BF"/>
    <w:rsid w:val="00E907B2"/>
    <w:rsid w:val="00EB096C"/>
    <w:rsid w:val="00EC249B"/>
    <w:rsid w:val="00ED23BE"/>
    <w:rsid w:val="00ED4DAD"/>
    <w:rsid w:val="00EE2002"/>
    <w:rsid w:val="00EE2501"/>
    <w:rsid w:val="00EF15F1"/>
    <w:rsid w:val="00F033FD"/>
    <w:rsid w:val="00F17AD7"/>
    <w:rsid w:val="00F307D0"/>
    <w:rsid w:val="00F40291"/>
    <w:rsid w:val="00F415C2"/>
    <w:rsid w:val="00F43C1F"/>
    <w:rsid w:val="00F5141B"/>
    <w:rsid w:val="00F545BB"/>
    <w:rsid w:val="00F61C48"/>
    <w:rsid w:val="00F67372"/>
    <w:rsid w:val="00F73C69"/>
    <w:rsid w:val="00F76468"/>
    <w:rsid w:val="00F85D8D"/>
    <w:rsid w:val="00F92969"/>
    <w:rsid w:val="00FA15C6"/>
    <w:rsid w:val="00FA3FDB"/>
    <w:rsid w:val="00FA6A05"/>
    <w:rsid w:val="00FA7E2F"/>
    <w:rsid w:val="00FB0739"/>
    <w:rsid w:val="00FB324B"/>
    <w:rsid w:val="00FF25EF"/>
    <w:rsid w:val="00FF35EC"/>
    <w:rsid w:val="00FF57B0"/>
    <w:rsid w:val="00FF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01F52"/>
  <w15:docId w15:val="{5E02A405-5C3E-4093-8478-A5667984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erif CJK SC" w:hAnsi="Liberation Serif" w:cs="Lohit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AB9"/>
    <w:pPr>
      <w:suppressAutoHyphens w:val="0"/>
    </w:pPr>
    <w:rPr>
      <w:rFonts w:ascii="Times New Roman" w:eastAsia="Times New Roman" w:hAnsi="Times New Roman" w:cs="Times New Roman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3"/>
    <w:qFormat/>
    <w:rsid w:val="00B70859"/>
    <w:pPr>
      <w:numPr>
        <w:numId w:val="1"/>
      </w:numPr>
      <w:suppressAutoHyphens/>
      <w:spacing w:before="280" w:after="280"/>
      <w:outlineLvl w:val="0"/>
    </w:pPr>
    <w:rPr>
      <w:b/>
      <w:bCs/>
      <w:kern w:val="2"/>
      <w:sz w:val="48"/>
      <w:szCs w:val="48"/>
      <w:lang w:eastAsia="zh-CN"/>
    </w:rPr>
  </w:style>
  <w:style w:type="paragraph" w:customStyle="1" w:styleId="21">
    <w:name w:val="Заголовок 21"/>
    <w:basedOn w:val="a"/>
    <w:next w:val="a3"/>
    <w:qFormat/>
    <w:rsid w:val="00B70859"/>
    <w:pPr>
      <w:numPr>
        <w:ilvl w:val="1"/>
        <w:numId w:val="1"/>
      </w:numPr>
      <w:suppressAutoHyphens/>
      <w:spacing w:before="280" w:after="280"/>
      <w:outlineLvl w:val="1"/>
    </w:pPr>
    <w:rPr>
      <w:b/>
      <w:bCs/>
      <w:sz w:val="36"/>
      <w:szCs w:val="36"/>
      <w:lang w:eastAsia="zh-CN"/>
    </w:rPr>
  </w:style>
  <w:style w:type="character" w:customStyle="1" w:styleId="WW8Num1z0">
    <w:name w:val="WW8Num1z0"/>
    <w:qFormat/>
    <w:rsid w:val="00B70859"/>
  </w:style>
  <w:style w:type="character" w:customStyle="1" w:styleId="WW8Num1z1">
    <w:name w:val="WW8Num1z1"/>
    <w:qFormat/>
    <w:rsid w:val="00B70859"/>
  </w:style>
  <w:style w:type="character" w:customStyle="1" w:styleId="WW8Num1z2">
    <w:name w:val="WW8Num1z2"/>
    <w:qFormat/>
    <w:rsid w:val="00B70859"/>
  </w:style>
  <w:style w:type="character" w:customStyle="1" w:styleId="WW8Num1z3">
    <w:name w:val="WW8Num1z3"/>
    <w:qFormat/>
    <w:rsid w:val="00B70859"/>
  </w:style>
  <w:style w:type="character" w:customStyle="1" w:styleId="WW8Num1z4">
    <w:name w:val="WW8Num1z4"/>
    <w:qFormat/>
    <w:rsid w:val="00B70859"/>
  </w:style>
  <w:style w:type="character" w:customStyle="1" w:styleId="WW8Num1z5">
    <w:name w:val="WW8Num1z5"/>
    <w:qFormat/>
    <w:rsid w:val="00B70859"/>
  </w:style>
  <w:style w:type="character" w:customStyle="1" w:styleId="WW8Num1z6">
    <w:name w:val="WW8Num1z6"/>
    <w:qFormat/>
    <w:rsid w:val="00B70859"/>
  </w:style>
  <w:style w:type="character" w:customStyle="1" w:styleId="WW8Num1z7">
    <w:name w:val="WW8Num1z7"/>
    <w:qFormat/>
    <w:rsid w:val="00B70859"/>
  </w:style>
  <w:style w:type="character" w:customStyle="1" w:styleId="WW8Num1z8">
    <w:name w:val="WW8Num1z8"/>
    <w:qFormat/>
    <w:rsid w:val="00B70859"/>
  </w:style>
  <w:style w:type="character" w:customStyle="1" w:styleId="WW8Num2z0">
    <w:name w:val="WW8Num2z0"/>
    <w:qFormat/>
    <w:rsid w:val="00B70859"/>
  </w:style>
  <w:style w:type="character" w:customStyle="1" w:styleId="WW8Num2z1">
    <w:name w:val="WW8Num2z1"/>
    <w:qFormat/>
    <w:rsid w:val="00B70859"/>
  </w:style>
  <w:style w:type="character" w:customStyle="1" w:styleId="WW8Num2z2">
    <w:name w:val="WW8Num2z2"/>
    <w:qFormat/>
    <w:rsid w:val="00B70859"/>
  </w:style>
  <w:style w:type="character" w:customStyle="1" w:styleId="WW8Num2z3">
    <w:name w:val="WW8Num2z3"/>
    <w:qFormat/>
    <w:rsid w:val="00B70859"/>
  </w:style>
  <w:style w:type="character" w:customStyle="1" w:styleId="WW8Num2z4">
    <w:name w:val="WW8Num2z4"/>
    <w:qFormat/>
    <w:rsid w:val="00B70859"/>
  </w:style>
  <w:style w:type="character" w:customStyle="1" w:styleId="WW8Num2z5">
    <w:name w:val="WW8Num2z5"/>
    <w:qFormat/>
    <w:rsid w:val="00B70859"/>
  </w:style>
  <w:style w:type="character" w:customStyle="1" w:styleId="WW8Num2z6">
    <w:name w:val="WW8Num2z6"/>
    <w:qFormat/>
    <w:rsid w:val="00B70859"/>
  </w:style>
  <w:style w:type="character" w:customStyle="1" w:styleId="WW8Num2z7">
    <w:name w:val="WW8Num2z7"/>
    <w:qFormat/>
    <w:rsid w:val="00B70859"/>
  </w:style>
  <w:style w:type="character" w:customStyle="1" w:styleId="WW8Num2z8">
    <w:name w:val="WW8Num2z8"/>
    <w:qFormat/>
    <w:rsid w:val="00B70859"/>
  </w:style>
  <w:style w:type="character" w:customStyle="1" w:styleId="WW8Num3z0">
    <w:name w:val="WW8Num3z0"/>
    <w:qFormat/>
    <w:rsid w:val="00B70859"/>
    <w:rPr>
      <w:rFonts w:cs="Times New Roman"/>
      <w:b/>
      <w:i w:val="0"/>
      <w:sz w:val="26"/>
      <w:szCs w:val="26"/>
    </w:rPr>
  </w:style>
  <w:style w:type="character" w:customStyle="1" w:styleId="WW8Num3z2">
    <w:name w:val="WW8Num3z2"/>
    <w:qFormat/>
    <w:rsid w:val="00B70859"/>
    <w:rPr>
      <w:rFonts w:cs="Times New Roman"/>
    </w:rPr>
  </w:style>
  <w:style w:type="character" w:customStyle="1" w:styleId="WW8Num4z0">
    <w:name w:val="WW8Num4z0"/>
    <w:qFormat/>
    <w:rsid w:val="00B70859"/>
    <w:rPr>
      <w:b w:val="0"/>
    </w:rPr>
  </w:style>
  <w:style w:type="character" w:customStyle="1" w:styleId="WW8Num4z1">
    <w:name w:val="WW8Num4z1"/>
    <w:qFormat/>
    <w:rsid w:val="00B70859"/>
  </w:style>
  <w:style w:type="character" w:customStyle="1" w:styleId="WW8Num5z0">
    <w:name w:val="WW8Num5z0"/>
    <w:qFormat/>
    <w:rsid w:val="00B70859"/>
  </w:style>
  <w:style w:type="character" w:customStyle="1" w:styleId="WW8Num5z1">
    <w:name w:val="WW8Num5z1"/>
    <w:qFormat/>
    <w:rsid w:val="00B70859"/>
  </w:style>
  <w:style w:type="character" w:customStyle="1" w:styleId="WW8Num5z2">
    <w:name w:val="WW8Num5z2"/>
    <w:qFormat/>
    <w:rsid w:val="00B70859"/>
  </w:style>
  <w:style w:type="character" w:customStyle="1" w:styleId="WW8Num5z3">
    <w:name w:val="WW8Num5z3"/>
    <w:qFormat/>
    <w:rsid w:val="00B70859"/>
  </w:style>
  <w:style w:type="character" w:customStyle="1" w:styleId="WW8Num5z4">
    <w:name w:val="WW8Num5z4"/>
    <w:qFormat/>
    <w:rsid w:val="00B70859"/>
  </w:style>
  <w:style w:type="character" w:customStyle="1" w:styleId="WW8Num5z5">
    <w:name w:val="WW8Num5z5"/>
    <w:qFormat/>
    <w:rsid w:val="00B70859"/>
  </w:style>
  <w:style w:type="character" w:customStyle="1" w:styleId="WW8Num5z6">
    <w:name w:val="WW8Num5z6"/>
    <w:qFormat/>
    <w:rsid w:val="00B70859"/>
  </w:style>
  <w:style w:type="character" w:customStyle="1" w:styleId="WW8Num5z7">
    <w:name w:val="WW8Num5z7"/>
    <w:qFormat/>
    <w:rsid w:val="00B70859"/>
  </w:style>
  <w:style w:type="character" w:customStyle="1" w:styleId="WW8Num5z8">
    <w:name w:val="WW8Num5z8"/>
    <w:qFormat/>
    <w:rsid w:val="00B70859"/>
  </w:style>
  <w:style w:type="character" w:customStyle="1" w:styleId="WW8Num6z0">
    <w:name w:val="WW8Num6z0"/>
    <w:qFormat/>
    <w:rsid w:val="00B7085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WW8Num6z1">
    <w:name w:val="WW8Num6z1"/>
    <w:qFormat/>
    <w:rsid w:val="00B70859"/>
  </w:style>
  <w:style w:type="character" w:customStyle="1" w:styleId="WW8Num6z2">
    <w:name w:val="WW8Num6z2"/>
    <w:qFormat/>
    <w:rsid w:val="00B70859"/>
  </w:style>
  <w:style w:type="character" w:customStyle="1" w:styleId="WW8Num6z3">
    <w:name w:val="WW8Num6z3"/>
    <w:qFormat/>
    <w:rsid w:val="00B70859"/>
  </w:style>
  <w:style w:type="character" w:customStyle="1" w:styleId="WW8Num6z4">
    <w:name w:val="WW8Num6z4"/>
    <w:qFormat/>
    <w:rsid w:val="00B70859"/>
  </w:style>
  <w:style w:type="character" w:customStyle="1" w:styleId="WW8Num6z5">
    <w:name w:val="WW8Num6z5"/>
    <w:qFormat/>
    <w:rsid w:val="00B70859"/>
  </w:style>
  <w:style w:type="character" w:customStyle="1" w:styleId="WW8Num6z6">
    <w:name w:val="WW8Num6z6"/>
    <w:qFormat/>
    <w:rsid w:val="00B70859"/>
  </w:style>
  <w:style w:type="character" w:customStyle="1" w:styleId="WW8Num6z7">
    <w:name w:val="WW8Num6z7"/>
    <w:qFormat/>
    <w:rsid w:val="00B70859"/>
  </w:style>
  <w:style w:type="character" w:customStyle="1" w:styleId="WW8Num6z8">
    <w:name w:val="WW8Num6z8"/>
    <w:qFormat/>
    <w:rsid w:val="00B70859"/>
  </w:style>
  <w:style w:type="character" w:customStyle="1" w:styleId="WW8Num7z0">
    <w:name w:val="WW8Num7z0"/>
    <w:qFormat/>
    <w:rsid w:val="00B70859"/>
  </w:style>
  <w:style w:type="character" w:customStyle="1" w:styleId="WW8Num7z1">
    <w:name w:val="WW8Num7z1"/>
    <w:qFormat/>
    <w:rsid w:val="00B70859"/>
  </w:style>
  <w:style w:type="character" w:customStyle="1" w:styleId="WW8Num7z2">
    <w:name w:val="WW8Num7z2"/>
    <w:qFormat/>
    <w:rsid w:val="00B70859"/>
  </w:style>
  <w:style w:type="character" w:customStyle="1" w:styleId="WW8Num7z3">
    <w:name w:val="WW8Num7z3"/>
    <w:qFormat/>
    <w:rsid w:val="00B70859"/>
  </w:style>
  <w:style w:type="character" w:customStyle="1" w:styleId="WW8Num7z4">
    <w:name w:val="WW8Num7z4"/>
    <w:qFormat/>
    <w:rsid w:val="00B70859"/>
  </w:style>
  <w:style w:type="character" w:customStyle="1" w:styleId="WW8Num7z5">
    <w:name w:val="WW8Num7z5"/>
    <w:qFormat/>
    <w:rsid w:val="00B70859"/>
  </w:style>
  <w:style w:type="character" w:customStyle="1" w:styleId="WW8Num7z6">
    <w:name w:val="WW8Num7z6"/>
    <w:qFormat/>
    <w:rsid w:val="00B70859"/>
  </w:style>
  <w:style w:type="character" w:customStyle="1" w:styleId="WW8Num7z7">
    <w:name w:val="WW8Num7z7"/>
    <w:qFormat/>
    <w:rsid w:val="00B70859"/>
  </w:style>
  <w:style w:type="character" w:customStyle="1" w:styleId="WW8Num7z8">
    <w:name w:val="WW8Num7z8"/>
    <w:qFormat/>
    <w:rsid w:val="00B70859"/>
  </w:style>
  <w:style w:type="character" w:customStyle="1" w:styleId="WW8Num8z0">
    <w:name w:val="WW8Num8z0"/>
    <w:qFormat/>
    <w:rsid w:val="00B70859"/>
    <w:rPr>
      <w:rFonts w:ascii="Times New Roman" w:eastAsia="Times New Roman" w:hAnsi="Times New Roman" w:cs="Times New Roman"/>
      <w:b w:val="0"/>
      <w:sz w:val="20"/>
      <w:szCs w:val="20"/>
    </w:rPr>
  </w:style>
  <w:style w:type="character" w:customStyle="1" w:styleId="WW8Num8z1">
    <w:name w:val="WW8Num8z1"/>
    <w:qFormat/>
    <w:rsid w:val="00B70859"/>
  </w:style>
  <w:style w:type="character" w:customStyle="1" w:styleId="WW8Num9z0">
    <w:name w:val="WW8Num9z0"/>
    <w:qFormat/>
    <w:rsid w:val="00B70859"/>
  </w:style>
  <w:style w:type="character" w:customStyle="1" w:styleId="WW8Num9z1">
    <w:name w:val="WW8Num9z1"/>
    <w:qFormat/>
    <w:rsid w:val="00B70859"/>
  </w:style>
  <w:style w:type="character" w:customStyle="1" w:styleId="WW8Num9z2">
    <w:name w:val="WW8Num9z2"/>
    <w:qFormat/>
    <w:rsid w:val="00B70859"/>
  </w:style>
  <w:style w:type="character" w:customStyle="1" w:styleId="WW8Num9z3">
    <w:name w:val="WW8Num9z3"/>
    <w:qFormat/>
    <w:rsid w:val="00B70859"/>
  </w:style>
  <w:style w:type="character" w:customStyle="1" w:styleId="WW8Num9z4">
    <w:name w:val="WW8Num9z4"/>
    <w:qFormat/>
    <w:rsid w:val="00B70859"/>
  </w:style>
  <w:style w:type="character" w:customStyle="1" w:styleId="WW8Num9z5">
    <w:name w:val="WW8Num9z5"/>
    <w:qFormat/>
    <w:rsid w:val="00B70859"/>
  </w:style>
  <w:style w:type="character" w:customStyle="1" w:styleId="WW8Num9z6">
    <w:name w:val="WW8Num9z6"/>
    <w:qFormat/>
    <w:rsid w:val="00B70859"/>
  </w:style>
  <w:style w:type="character" w:customStyle="1" w:styleId="WW8Num9z7">
    <w:name w:val="WW8Num9z7"/>
    <w:qFormat/>
    <w:rsid w:val="00B70859"/>
  </w:style>
  <w:style w:type="character" w:customStyle="1" w:styleId="WW8Num9z8">
    <w:name w:val="WW8Num9z8"/>
    <w:qFormat/>
    <w:rsid w:val="00B70859"/>
  </w:style>
  <w:style w:type="character" w:customStyle="1" w:styleId="WW8Num10z0">
    <w:name w:val="WW8Num10z0"/>
    <w:qFormat/>
    <w:rsid w:val="00B708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0z1">
    <w:name w:val="WW8Num10z1"/>
    <w:qFormat/>
    <w:rsid w:val="00B70859"/>
  </w:style>
  <w:style w:type="character" w:customStyle="1" w:styleId="WW8Num10z2">
    <w:name w:val="WW8Num10z2"/>
    <w:qFormat/>
    <w:rsid w:val="00B70859"/>
  </w:style>
  <w:style w:type="character" w:customStyle="1" w:styleId="WW8Num10z3">
    <w:name w:val="WW8Num10z3"/>
    <w:qFormat/>
    <w:rsid w:val="00B70859"/>
  </w:style>
  <w:style w:type="character" w:customStyle="1" w:styleId="WW8Num10z4">
    <w:name w:val="WW8Num10z4"/>
    <w:qFormat/>
    <w:rsid w:val="00B70859"/>
  </w:style>
  <w:style w:type="character" w:customStyle="1" w:styleId="WW8Num10z5">
    <w:name w:val="WW8Num10z5"/>
    <w:qFormat/>
    <w:rsid w:val="00B70859"/>
  </w:style>
  <w:style w:type="character" w:customStyle="1" w:styleId="WW8Num10z6">
    <w:name w:val="WW8Num10z6"/>
    <w:qFormat/>
    <w:rsid w:val="00B70859"/>
  </w:style>
  <w:style w:type="character" w:customStyle="1" w:styleId="WW8Num10z7">
    <w:name w:val="WW8Num10z7"/>
    <w:qFormat/>
    <w:rsid w:val="00B70859"/>
  </w:style>
  <w:style w:type="character" w:customStyle="1" w:styleId="WW8Num10z8">
    <w:name w:val="WW8Num10z8"/>
    <w:qFormat/>
    <w:rsid w:val="00B70859"/>
  </w:style>
  <w:style w:type="character" w:customStyle="1" w:styleId="1">
    <w:name w:val="Заголовок 1 Знак"/>
    <w:qFormat/>
    <w:rsid w:val="00B70859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2">
    <w:name w:val="Заголовок 2 Знак"/>
    <w:qFormat/>
    <w:rsid w:val="00B7085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4">
    <w:name w:val="Выделение жирным"/>
    <w:qFormat/>
    <w:rsid w:val="00B70859"/>
    <w:rPr>
      <w:b/>
      <w:bCs/>
    </w:rPr>
  </w:style>
  <w:style w:type="character" w:customStyle="1" w:styleId="-">
    <w:name w:val="Интернет-ссылка"/>
    <w:rsid w:val="00B70859"/>
    <w:rPr>
      <w:color w:val="0000FF"/>
      <w:u w:val="single"/>
    </w:rPr>
  </w:style>
  <w:style w:type="character" w:customStyle="1" w:styleId="a5">
    <w:name w:val="Текст выноски Знак"/>
    <w:qFormat/>
    <w:rsid w:val="00B70859"/>
    <w:rPr>
      <w:rFonts w:ascii="Tahoma" w:hAnsi="Tahoma" w:cs="Tahoma"/>
      <w:sz w:val="16"/>
      <w:szCs w:val="16"/>
    </w:rPr>
  </w:style>
  <w:style w:type="character" w:customStyle="1" w:styleId="a6">
    <w:name w:val="Обычный (веб) Знак"/>
    <w:qFormat/>
    <w:rsid w:val="00B70859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qFormat/>
    <w:rsid w:val="00B7085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0">
    <w:name w:val="Font Style120"/>
    <w:qFormat/>
    <w:rsid w:val="00B70859"/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qFormat/>
    <w:rsid w:val="00B70859"/>
    <w:rPr>
      <w:rFonts w:ascii="Times New Roman" w:hAnsi="Times New Roman" w:cs="Times New Roman"/>
      <w:b/>
      <w:bCs/>
      <w:sz w:val="24"/>
      <w:szCs w:val="24"/>
    </w:rPr>
  </w:style>
  <w:style w:type="character" w:customStyle="1" w:styleId="a8">
    <w:name w:val="Абзац списка Знак"/>
    <w:qFormat/>
    <w:rsid w:val="00B70859"/>
    <w:rPr>
      <w:sz w:val="22"/>
      <w:szCs w:val="22"/>
    </w:rPr>
  </w:style>
  <w:style w:type="character" w:customStyle="1" w:styleId="FontStyle31">
    <w:name w:val="Font Style31"/>
    <w:qFormat/>
    <w:rsid w:val="00B70859"/>
    <w:rPr>
      <w:rFonts w:ascii="Times New Roman" w:hAnsi="Times New Roman" w:cs="Times New Roman"/>
      <w:sz w:val="24"/>
      <w:szCs w:val="24"/>
    </w:rPr>
  </w:style>
  <w:style w:type="character" w:styleId="a9">
    <w:name w:val="annotation reference"/>
    <w:qFormat/>
    <w:rsid w:val="00B70859"/>
    <w:rPr>
      <w:sz w:val="16"/>
      <w:szCs w:val="16"/>
    </w:rPr>
  </w:style>
  <w:style w:type="character" w:customStyle="1" w:styleId="aa">
    <w:name w:val="Текст примечания Знак"/>
    <w:qFormat/>
    <w:rsid w:val="00B70859"/>
  </w:style>
  <w:style w:type="character" w:customStyle="1" w:styleId="ab">
    <w:name w:val="Тема примечания Знак"/>
    <w:qFormat/>
    <w:rsid w:val="00B70859"/>
    <w:rPr>
      <w:b/>
      <w:bCs/>
    </w:rPr>
  </w:style>
  <w:style w:type="character" w:customStyle="1" w:styleId="ac">
    <w:name w:val="Без интервала Знак"/>
    <w:qFormat/>
    <w:rsid w:val="00B70859"/>
    <w:rPr>
      <w:rFonts w:ascii="Times New Roman" w:eastAsia="Times New Roman" w:hAnsi="Times New Roman" w:cs="Times New Roman"/>
      <w:lang w:val="ru-RU" w:bidi="ar-SA"/>
    </w:rPr>
  </w:style>
  <w:style w:type="paragraph" w:customStyle="1" w:styleId="ad">
    <w:name w:val="Заголовок"/>
    <w:basedOn w:val="a"/>
    <w:next w:val="a3"/>
    <w:qFormat/>
    <w:rsid w:val="00B70859"/>
    <w:pPr>
      <w:keepNext/>
      <w:suppressAutoHyphens/>
      <w:spacing w:before="240" w:after="120" w:line="276" w:lineRule="auto"/>
    </w:pPr>
    <w:rPr>
      <w:rFonts w:ascii="Liberation Sans" w:eastAsia="Noto Sans CJK SC" w:hAnsi="Liberation Sans" w:cs="Lohit Devanagari"/>
      <w:sz w:val="28"/>
      <w:szCs w:val="28"/>
      <w:lang w:eastAsia="zh-CN"/>
    </w:rPr>
  </w:style>
  <w:style w:type="paragraph" w:styleId="a3">
    <w:name w:val="Body Text"/>
    <w:basedOn w:val="a"/>
    <w:rsid w:val="00B70859"/>
    <w:pPr>
      <w:suppressAutoHyphens/>
      <w:spacing w:after="120"/>
    </w:pPr>
    <w:rPr>
      <w:lang w:eastAsia="zh-CN"/>
    </w:rPr>
  </w:style>
  <w:style w:type="paragraph" w:styleId="ae">
    <w:name w:val="List"/>
    <w:basedOn w:val="a3"/>
    <w:rsid w:val="00B70859"/>
    <w:rPr>
      <w:rFonts w:cs="Lohit Devanagari"/>
    </w:rPr>
  </w:style>
  <w:style w:type="paragraph" w:customStyle="1" w:styleId="10">
    <w:name w:val="Название объекта1"/>
    <w:basedOn w:val="a"/>
    <w:qFormat/>
    <w:rsid w:val="00B70859"/>
    <w:pPr>
      <w:suppressLineNumbers/>
      <w:suppressAutoHyphens/>
      <w:spacing w:before="120" w:after="120" w:line="276" w:lineRule="auto"/>
    </w:pPr>
    <w:rPr>
      <w:rFonts w:ascii="Calibri" w:eastAsia="Calibri" w:hAnsi="Calibri" w:cs="Lohit Devanagari"/>
      <w:i/>
      <w:iCs/>
      <w:lang w:eastAsia="zh-CN"/>
    </w:rPr>
  </w:style>
  <w:style w:type="paragraph" w:styleId="af">
    <w:name w:val="index heading"/>
    <w:basedOn w:val="a"/>
    <w:qFormat/>
    <w:rsid w:val="00B70859"/>
    <w:pPr>
      <w:suppressLineNumbers/>
      <w:suppressAutoHyphens/>
      <w:spacing w:after="200" w:line="276" w:lineRule="auto"/>
    </w:pPr>
    <w:rPr>
      <w:rFonts w:ascii="Calibri" w:eastAsia="Calibri" w:hAnsi="Calibri" w:cs="Lohit Devanagari"/>
      <w:sz w:val="22"/>
      <w:szCs w:val="22"/>
      <w:lang w:eastAsia="zh-CN"/>
    </w:rPr>
  </w:style>
  <w:style w:type="paragraph" w:styleId="af0">
    <w:name w:val="Normal (Web)"/>
    <w:basedOn w:val="a"/>
    <w:qFormat/>
    <w:rsid w:val="00B70859"/>
    <w:pPr>
      <w:suppressAutoHyphens/>
      <w:spacing w:before="280" w:after="280"/>
    </w:pPr>
    <w:rPr>
      <w:lang w:eastAsia="zh-CN"/>
    </w:rPr>
  </w:style>
  <w:style w:type="paragraph" w:customStyle="1" w:styleId="11pt">
    <w:name w:val="11pt"/>
    <w:basedOn w:val="a"/>
    <w:qFormat/>
    <w:rsid w:val="00B70859"/>
    <w:pPr>
      <w:suppressAutoHyphens/>
      <w:spacing w:before="280" w:after="280"/>
    </w:pPr>
    <w:rPr>
      <w:lang w:eastAsia="zh-CN"/>
    </w:rPr>
  </w:style>
  <w:style w:type="paragraph" w:customStyle="1" w:styleId="a00">
    <w:name w:val="a0"/>
    <w:basedOn w:val="a"/>
    <w:qFormat/>
    <w:rsid w:val="00B70859"/>
    <w:pPr>
      <w:suppressAutoHyphens/>
      <w:spacing w:before="280" w:after="280"/>
    </w:pPr>
    <w:rPr>
      <w:lang w:eastAsia="zh-CN"/>
    </w:rPr>
  </w:style>
  <w:style w:type="paragraph" w:styleId="af1">
    <w:name w:val="Balloon Text"/>
    <w:basedOn w:val="a"/>
    <w:qFormat/>
    <w:rsid w:val="00B70859"/>
    <w:pPr>
      <w:suppressAutoHyphens/>
    </w:pPr>
    <w:rPr>
      <w:rFonts w:ascii="Tahoma" w:eastAsia="Calibri" w:hAnsi="Tahoma" w:cs="Tahoma"/>
      <w:sz w:val="16"/>
      <w:szCs w:val="16"/>
      <w:lang w:eastAsia="zh-CN"/>
    </w:rPr>
  </w:style>
  <w:style w:type="paragraph" w:styleId="af2">
    <w:name w:val="List Paragraph"/>
    <w:basedOn w:val="a"/>
    <w:qFormat/>
    <w:rsid w:val="00B70859"/>
    <w:pPr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31">
    <w:name w:val="Основной текст с отступом 31"/>
    <w:basedOn w:val="a"/>
    <w:qFormat/>
    <w:rsid w:val="00B70859"/>
    <w:pPr>
      <w:suppressAutoHyphens/>
      <w:ind w:firstLine="709"/>
      <w:jc w:val="both"/>
    </w:pPr>
    <w:rPr>
      <w:b/>
      <w:bCs/>
      <w:sz w:val="26"/>
      <w:szCs w:val="26"/>
      <w:lang w:eastAsia="zh-CN"/>
    </w:rPr>
  </w:style>
  <w:style w:type="paragraph" w:styleId="af3">
    <w:name w:val="No Spacing"/>
    <w:uiPriority w:val="1"/>
    <w:qFormat/>
    <w:rsid w:val="00B7085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4">
    <w:name w:val="annotation text"/>
    <w:basedOn w:val="a"/>
    <w:qFormat/>
    <w:rsid w:val="00B70859"/>
    <w:pPr>
      <w:suppressAutoHyphens/>
      <w:spacing w:after="200" w:line="276" w:lineRule="auto"/>
    </w:pPr>
    <w:rPr>
      <w:rFonts w:ascii="Calibri" w:eastAsia="Calibri" w:hAnsi="Calibri"/>
      <w:sz w:val="20"/>
      <w:szCs w:val="20"/>
      <w:lang w:eastAsia="zh-CN"/>
    </w:rPr>
  </w:style>
  <w:style w:type="paragraph" w:styleId="af5">
    <w:name w:val="annotation subject"/>
    <w:basedOn w:val="af4"/>
    <w:next w:val="af4"/>
    <w:qFormat/>
    <w:rsid w:val="00B70859"/>
    <w:rPr>
      <w:b/>
      <w:bCs/>
    </w:rPr>
  </w:style>
  <w:style w:type="paragraph" w:customStyle="1" w:styleId="af6">
    <w:name w:val="Содержимое таблицы"/>
    <w:basedOn w:val="a"/>
    <w:qFormat/>
    <w:rsid w:val="00B70859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af7">
    <w:name w:val="Заголовок таблицы"/>
    <w:basedOn w:val="af6"/>
    <w:qFormat/>
    <w:rsid w:val="00B70859"/>
    <w:pPr>
      <w:jc w:val="center"/>
    </w:pPr>
    <w:rPr>
      <w:b/>
      <w:bCs/>
    </w:rPr>
  </w:style>
  <w:style w:type="numbering" w:customStyle="1" w:styleId="WW8Num1">
    <w:name w:val="WW8Num1"/>
    <w:qFormat/>
    <w:rsid w:val="00B70859"/>
  </w:style>
  <w:style w:type="numbering" w:customStyle="1" w:styleId="WW8Num2">
    <w:name w:val="WW8Num2"/>
    <w:qFormat/>
    <w:rsid w:val="00B70859"/>
  </w:style>
  <w:style w:type="numbering" w:customStyle="1" w:styleId="WW8Num3">
    <w:name w:val="WW8Num3"/>
    <w:qFormat/>
    <w:rsid w:val="00B70859"/>
  </w:style>
  <w:style w:type="numbering" w:customStyle="1" w:styleId="WW8Num4">
    <w:name w:val="WW8Num4"/>
    <w:qFormat/>
    <w:rsid w:val="00B70859"/>
  </w:style>
  <w:style w:type="numbering" w:customStyle="1" w:styleId="WW8Num5">
    <w:name w:val="WW8Num5"/>
    <w:qFormat/>
    <w:rsid w:val="00B70859"/>
  </w:style>
  <w:style w:type="numbering" w:customStyle="1" w:styleId="WW8Num6">
    <w:name w:val="WW8Num6"/>
    <w:qFormat/>
    <w:rsid w:val="00B70859"/>
  </w:style>
  <w:style w:type="numbering" w:customStyle="1" w:styleId="WW8Num7">
    <w:name w:val="WW8Num7"/>
    <w:qFormat/>
    <w:rsid w:val="00B70859"/>
  </w:style>
  <w:style w:type="numbering" w:customStyle="1" w:styleId="WW8Num8">
    <w:name w:val="WW8Num8"/>
    <w:qFormat/>
    <w:rsid w:val="00B70859"/>
  </w:style>
  <w:style w:type="numbering" w:customStyle="1" w:styleId="WW8Num9">
    <w:name w:val="WW8Num9"/>
    <w:qFormat/>
    <w:rsid w:val="00B70859"/>
  </w:style>
  <w:style w:type="numbering" w:customStyle="1" w:styleId="WW8Num10">
    <w:name w:val="WW8Num10"/>
    <w:qFormat/>
    <w:rsid w:val="00B70859"/>
  </w:style>
  <w:style w:type="paragraph" w:customStyle="1" w:styleId="Default">
    <w:name w:val="Default"/>
    <w:rsid w:val="00561067"/>
    <w:pPr>
      <w:suppressAutoHyphens w:val="0"/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eastAsia="en-US" w:bidi="ar-SA"/>
    </w:rPr>
  </w:style>
  <w:style w:type="paragraph" w:styleId="af8">
    <w:name w:val="Revision"/>
    <w:hidden/>
    <w:uiPriority w:val="99"/>
    <w:semiHidden/>
    <w:rsid w:val="00F43C1F"/>
    <w:pPr>
      <w:suppressAutoHyphens w:val="0"/>
    </w:pPr>
    <w:rPr>
      <w:rFonts w:ascii="Calibri" w:eastAsia="Calibri" w:hAnsi="Calibri" w:cs="Times New Roman"/>
      <w:sz w:val="22"/>
      <w:szCs w:val="22"/>
      <w:lang w:bidi="ar-SA"/>
    </w:rPr>
  </w:style>
  <w:style w:type="table" w:styleId="af9">
    <w:name w:val="Table Grid"/>
    <w:basedOn w:val="a1"/>
    <w:uiPriority w:val="59"/>
    <w:rsid w:val="00D453EC"/>
    <w:pPr>
      <w:suppressAutoHyphens w:val="0"/>
    </w:pPr>
    <w:rPr>
      <w:rFonts w:ascii="Times New Roman" w:eastAsia="Times New Roman" w:hAnsi="Times New Roman" w:cs="Times New Roman"/>
      <w:sz w:val="20"/>
      <w:szCs w:val="20"/>
      <w:lang w:eastAsia="ru-RU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Основной текст + Не курсив"/>
    <w:rsid w:val="00A322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FDFAB-84AB-4534-851C-DEAB88E58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УАТ НЗХК</Company>
  <LinksUpToDate>false</LinksUpToDate>
  <CharactersWithSpaces>5213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vpbolotov</dc:creator>
  <cp:lastModifiedBy>Большакова Наталья Александровна</cp:lastModifiedBy>
  <cp:revision>7</cp:revision>
  <cp:lastPrinted>2025-04-16T06:49:00Z</cp:lastPrinted>
  <dcterms:created xsi:type="dcterms:W3CDTF">2025-04-16T06:46:00Z</dcterms:created>
  <dcterms:modified xsi:type="dcterms:W3CDTF">2025-04-16T07:18:00Z</dcterms:modified>
  <dc:language>ru-RU</dc:language>
</cp:coreProperties>
</file>