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D7B" w:rsidRPr="00D91BFA" w:rsidRDefault="000A3B41" w:rsidP="00D91BFA">
      <w:pPr>
        <w:pStyle w:val="1"/>
        <w:tabs>
          <w:tab w:val="clear" w:pos="709"/>
        </w:tabs>
        <w:spacing w:line="240" w:lineRule="auto"/>
        <w:rPr>
          <w:b w:val="0"/>
          <w:bCs/>
        </w:rPr>
      </w:pPr>
      <w:r w:rsidRPr="00D91BFA">
        <w:rPr>
          <w:b w:val="0"/>
        </w:rPr>
        <w:t xml:space="preserve">Протокол </w:t>
      </w:r>
      <w:r w:rsidR="005E637F" w:rsidRPr="00D91BFA">
        <w:rPr>
          <w:b w:val="0"/>
        </w:rPr>
        <w:t xml:space="preserve">преддоговорных переговоров </w:t>
      </w:r>
      <w:r w:rsidR="006450C5" w:rsidRPr="00D91BFA">
        <w:rPr>
          <w:b w:val="0"/>
        </w:rPr>
        <w:t xml:space="preserve">по итогам проведения </w:t>
      </w:r>
      <w:r w:rsidR="00D87905" w:rsidRPr="0031352A">
        <w:rPr>
          <w:b w:val="0"/>
          <w:bCs/>
        </w:rPr>
        <w:t xml:space="preserve">запроса котировок </w:t>
      </w:r>
      <w:r w:rsidR="00432883" w:rsidRPr="00432883">
        <w:rPr>
          <w:b w:val="0"/>
        </w:rPr>
        <w:t>в электронной форме</w:t>
      </w:r>
      <w:r w:rsidR="00432883" w:rsidRPr="00D91BFA">
        <w:t xml:space="preserve"> </w:t>
      </w:r>
      <w:r w:rsidR="00D87905" w:rsidRPr="0031352A">
        <w:rPr>
          <w:b w:val="0"/>
          <w:bCs/>
        </w:rPr>
        <w:t xml:space="preserve">на право заключения договора на </w:t>
      </w:r>
      <w:r w:rsidR="00D87905">
        <w:rPr>
          <w:b w:val="0"/>
          <w:bCs/>
        </w:rPr>
        <w:t>поставку механических запасных частей для электровозов 10КР</w:t>
      </w:r>
    </w:p>
    <w:p w:rsidR="00106ADA" w:rsidRPr="00D91BFA" w:rsidRDefault="00106ADA" w:rsidP="00D91BFA">
      <w:pPr>
        <w:pStyle w:val="1"/>
        <w:spacing w:line="240" w:lineRule="auto"/>
        <w:rPr>
          <w:b w:val="0"/>
          <w:bCs/>
        </w:rPr>
      </w:pPr>
    </w:p>
    <w:p w:rsidR="00530976" w:rsidRPr="00D87905" w:rsidRDefault="00F0527F" w:rsidP="00D91BFA">
      <w:pPr>
        <w:widowControl w:val="0"/>
        <w:spacing w:after="0" w:line="240" w:lineRule="auto"/>
        <w:ind w:right="-22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91BFA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D87905">
        <w:rPr>
          <w:rFonts w:ascii="Times New Roman" w:hAnsi="Times New Roman" w:cs="Times New Roman"/>
          <w:sz w:val="28"/>
          <w:szCs w:val="28"/>
        </w:rPr>
        <w:t>.zakupki.gov.ru №</w:t>
      </w:r>
      <w:r w:rsidR="00136FBA" w:rsidRPr="00D87905">
        <w:rPr>
          <w:rFonts w:ascii="Times New Roman" w:hAnsi="Times New Roman" w:cs="Times New Roman"/>
          <w:sz w:val="28"/>
          <w:szCs w:val="28"/>
        </w:rPr>
        <w:t xml:space="preserve"> </w:t>
      </w:r>
      <w:r w:rsidR="00D87905" w:rsidRPr="00D87905">
        <w:rPr>
          <w:rFonts w:ascii="Times New Roman" w:hAnsi="Times New Roman" w:cs="Times New Roman"/>
          <w:sz w:val="28"/>
          <w:szCs w:val="28"/>
        </w:rPr>
        <w:t>32515203971</w:t>
      </w:r>
      <w:r w:rsidR="00991461" w:rsidRPr="00D87905">
        <w:rPr>
          <w:rFonts w:ascii="Times New Roman" w:hAnsi="Times New Roman" w:cs="Times New Roman"/>
          <w:sz w:val="28"/>
          <w:szCs w:val="28"/>
        </w:rPr>
        <w:t>;</w:t>
      </w:r>
    </w:p>
    <w:p w:rsidR="00D87905" w:rsidRPr="00432883" w:rsidRDefault="00432883" w:rsidP="00D91BFA">
      <w:pPr>
        <w:widowControl w:val="0"/>
        <w:spacing w:after="0" w:line="240" w:lineRule="auto"/>
        <w:ind w:right="-22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hyperlink r:id="rId6" w:history="1">
        <w:r w:rsidR="00D87905" w:rsidRPr="00D87905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87905" w:rsidRPr="00432883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87905" w:rsidRPr="00D87905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 w:rsidR="00D87905" w:rsidRPr="00432883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87905" w:rsidRPr="00D87905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rosatom</w:t>
        </w:r>
        <w:proofErr w:type="spellEnd"/>
        <w:r w:rsidR="00D87905" w:rsidRPr="00432883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87905" w:rsidRPr="00D87905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D87905" w:rsidRPr="00432883">
        <w:rPr>
          <w:rFonts w:ascii="Times New Roman" w:hAnsi="Times New Roman" w:cs="Times New Roman"/>
          <w:sz w:val="28"/>
          <w:szCs w:val="28"/>
        </w:rPr>
        <w:t xml:space="preserve"> 124089;</w:t>
      </w:r>
    </w:p>
    <w:p w:rsidR="00C0537F" w:rsidRPr="00432883" w:rsidRDefault="00677BEC" w:rsidP="00D91BFA">
      <w:pPr>
        <w:widowControl w:val="0"/>
        <w:spacing w:after="0" w:line="240" w:lineRule="auto"/>
        <w:ind w:right="-229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79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4328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D87905" w:rsidRPr="00D87905">
        <w:rPr>
          <w:rFonts w:ascii="Times New Roman" w:hAnsi="Times New Roman" w:cs="Times New Roman"/>
          <w:sz w:val="28"/>
          <w:szCs w:val="28"/>
          <w:lang w:val="en-US"/>
        </w:rPr>
        <w:t>etp</w:t>
      </w:r>
      <w:proofErr w:type="spellEnd"/>
      <w:r w:rsidR="00D87905" w:rsidRPr="0043288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D87905" w:rsidRPr="00D87905">
        <w:rPr>
          <w:rFonts w:ascii="Times New Roman" w:hAnsi="Times New Roman" w:cs="Times New Roman"/>
          <w:sz w:val="28"/>
          <w:szCs w:val="28"/>
          <w:lang w:val="en-US"/>
        </w:rPr>
        <w:t>ets</w:t>
      </w:r>
      <w:proofErr w:type="spellEnd"/>
      <w:r w:rsidRPr="004328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D879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432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991461" w:rsidRPr="00432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7905" w:rsidRPr="00D87905">
        <w:rPr>
          <w:rFonts w:ascii="Times New Roman" w:hAnsi="Times New Roman" w:cs="Times New Roman"/>
          <w:sz w:val="28"/>
          <w:szCs w:val="28"/>
        </w:rPr>
        <w:t>32515203971</w:t>
      </w:r>
    </w:p>
    <w:p w:rsidR="00937D9B" w:rsidRPr="00432883" w:rsidRDefault="00937D9B" w:rsidP="00D91B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68B8" w:rsidRDefault="006450C5" w:rsidP="00D91BF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1BFA">
        <w:rPr>
          <w:rFonts w:ascii="Times New Roman" w:hAnsi="Times New Roman" w:cs="Times New Roman"/>
          <w:sz w:val="28"/>
          <w:szCs w:val="28"/>
        </w:rPr>
        <w:t>«</w:t>
      </w:r>
      <w:r w:rsidR="00D87905">
        <w:rPr>
          <w:rFonts w:ascii="Times New Roman" w:hAnsi="Times New Roman" w:cs="Times New Roman"/>
          <w:sz w:val="28"/>
          <w:szCs w:val="28"/>
        </w:rPr>
        <w:t>26</w:t>
      </w:r>
      <w:r w:rsidR="00074BAC" w:rsidRPr="00D91BFA">
        <w:rPr>
          <w:rFonts w:ascii="Times New Roman" w:hAnsi="Times New Roman" w:cs="Times New Roman"/>
          <w:sz w:val="28"/>
          <w:szCs w:val="28"/>
        </w:rPr>
        <w:t xml:space="preserve">» </w:t>
      </w:r>
      <w:r w:rsidR="00D87905">
        <w:rPr>
          <w:rFonts w:ascii="Times New Roman" w:hAnsi="Times New Roman" w:cs="Times New Roman"/>
          <w:sz w:val="28"/>
          <w:szCs w:val="28"/>
        </w:rPr>
        <w:t>сентябр</w:t>
      </w:r>
      <w:r w:rsidR="000A3B41" w:rsidRPr="00D91BFA">
        <w:rPr>
          <w:rFonts w:ascii="Times New Roman" w:hAnsi="Times New Roman" w:cs="Times New Roman"/>
          <w:sz w:val="28"/>
          <w:szCs w:val="28"/>
        </w:rPr>
        <w:t>я</w:t>
      </w:r>
      <w:r w:rsidR="0034456F" w:rsidRPr="00D91BFA">
        <w:rPr>
          <w:rFonts w:ascii="Times New Roman" w:hAnsi="Times New Roman" w:cs="Times New Roman"/>
          <w:sz w:val="28"/>
          <w:szCs w:val="28"/>
        </w:rPr>
        <w:t xml:space="preserve"> </w:t>
      </w:r>
      <w:r w:rsidR="005E637F" w:rsidRPr="00D91BFA">
        <w:rPr>
          <w:rFonts w:ascii="Times New Roman" w:hAnsi="Times New Roman" w:cs="Times New Roman"/>
          <w:sz w:val="28"/>
          <w:szCs w:val="28"/>
        </w:rPr>
        <w:t>20</w:t>
      </w:r>
      <w:r w:rsidR="00900D02" w:rsidRPr="00D91BFA">
        <w:rPr>
          <w:rFonts w:ascii="Times New Roman" w:hAnsi="Times New Roman" w:cs="Times New Roman"/>
          <w:sz w:val="28"/>
          <w:szCs w:val="28"/>
        </w:rPr>
        <w:t>2</w:t>
      </w:r>
      <w:r w:rsidR="00425F23" w:rsidRPr="00D91BFA">
        <w:rPr>
          <w:rFonts w:ascii="Times New Roman" w:hAnsi="Times New Roman" w:cs="Times New Roman"/>
          <w:sz w:val="28"/>
          <w:szCs w:val="28"/>
        </w:rPr>
        <w:t>5</w:t>
      </w:r>
      <w:r w:rsidR="00283CF2" w:rsidRPr="00D91BFA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432883" w:rsidRPr="00D91BFA" w:rsidRDefault="00432883" w:rsidP="00D91BF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57142" w:rsidRPr="00D91BFA" w:rsidRDefault="005E637F" w:rsidP="00992250">
      <w:pPr>
        <w:pStyle w:val="Default"/>
        <w:ind w:firstLine="709"/>
        <w:jc w:val="both"/>
        <w:rPr>
          <w:sz w:val="28"/>
          <w:szCs w:val="28"/>
        </w:rPr>
      </w:pPr>
      <w:r w:rsidRPr="00D91BFA">
        <w:rPr>
          <w:sz w:val="28"/>
          <w:szCs w:val="28"/>
        </w:rPr>
        <w:t xml:space="preserve">По результатам проведенного </w:t>
      </w:r>
      <w:r w:rsidR="00D87905">
        <w:rPr>
          <w:sz w:val="28"/>
          <w:szCs w:val="28"/>
        </w:rPr>
        <w:t>запроса котировок</w:t>
      </w:r>
      <w:r w:rsidR="00CA53BD" w:rsidRPr="00D91BFA">
        <w:rPr>
          <w:sz w:val="28"/>
          <w:szCs w:val="28"/>
        </w:rPr>
        <w:t xml:space="preserve"> в электронной форме на право заключения договора </w:t>
      </w:r>
      <w:r w:rsidR="00257142" w:rsidRPr="00D91BFA">
        <w:rPr>
          <w:sz w:val="28"/>
          <w:szCs w:val="28"/>
        </w:rPr>
        <w:t xml:space="preserve">на </w:t>
      </w:r>
      <w:r w:rsidR="00D87905" w:rsidRPr="00D87905">
        <w:rPr>
          <w:sz w:val="28"/>
          <w:szCs w:val="28"/>
        </w:rPr>
        <w:t>поставку механических запасных частей для электровозов 10КР</w:t>
      </w:r>
      <w:r w:rsidR="00CA53BD" w:rsidRPr="00D91BFA">
        <w:rPr>
          <w:sz w:val="28"/>
          <w:szCs w:val="28"/>
        </w:rPr>
        <w:t xml:space="preserve"> </w:t>
      </w:r>
      <w:r w:rsidR="00D432E4" w:rsidRPr="00D91BFA">
        <w:rPr>
          <w:sz w:val="28"/>
          <w:szCs w:val="28"/>
        </w:rPr>
        <w:t>с</w:t>
      </w:r>
      <w:r w:rsidR="00D30679" w:rsidRPr="00992250">
        <w:rPr>
          <w:sz w:val="28"/>
          <w:szCs w:val="28"/>
        </w:rPr>
        <w:t xml:space="preserve"> </w:t>
      </w:r>
      <w:r w:rsidR="005A7305" w:rsidRPr="00992250">
        <w:rPr>
          <w:sz w:val="28"/>
          <w:szCs w:val="28"/>
        </w:rPr>
        <w:t xml:space="preserve">начальной (максимальной) ценой договора в размере </w:t>
      </w:r>
      <w:r w:rsidR="00D87905" w:rsidRPr="00992250">
        <w:rPr>
          <w:sz w:val="28"/>
          <w:szCs w:val="28"/>
        </w:rPr>
        <w:t>6 226 620 (Шесть миллионов двести двадцать шесть тысяч шестьсот двадцать) рублей 00 копеек, с учетом всех налогов, сборов и прочих расходов в соответствии с законодательством Российской Федерации</w:t>
      </w:r>
      <w:r w:rsidR="00257142" w:rsidRPr="00D91BFA">
        <w:rPr>
          <w:sz w:val="28"/>
          <w:szCs w:val="28"/>
        </w:rPr>
        <w:t xml:space="preserve"> </w:t>
      </w:r>
      <w:r w:rsidR="005D4366" w:rsidRPr="00D91BFA">
        <w:rPr>
          <w:sz w:val="28"/>
          <w:szCs w:val="28"/>
        </w:rPr>
        <w:t xml:space="preserve">участник </w:t>
      </w:r>
      <w:r w:rsidR="00D91BFA" w:rsidRPr="00D91BFA">
        <w:rPr>
          <w:sz w:val="28"/>
          <w:szCs w:val="28"/>
        </w:rPr>
        <w:t xml:space="preserve">закупки </w:t>
      </w:r>
      <w:r w:rsidR="00F324FD" w:rsidRPr="00D91BFA">
        <w:rPr>
          <w:sz w:val="28"/>
          <w:szCs w:val="28"/>
        </w:rPr>
        <w:t>№</w:t>
      </w:r>
      <w:r w:rsidR="00992250" w:rsidRPr="00992250">
        <w:rPr>
          <w:sz w:val="28"/>
          <w:szCs w:val="28"/>
        </w:rPr>
        <w:t>1</w:t>
      </w:r>
      <w:r w:rsidR="00FD0B0F" w:rsidRPr="00D91BFA">
        <w:rPr>
          <w:sz w:val="28"/>
          <w:szCs w:val="28"/>
        </w:rPr>
        <w:t xml:space="preserve"> </w:t>
      </w:r>
      <w:r w:rsidR="004C0F6D" w:rsidRPr="00D91BFA">
        <w:rPr>
          <w:sz w:val="28"/>
          <w:szCs w:val="28"/>
        </w:rPr>
        <w:t xml:space="preserve">является </w:t>
      </w:r>
      <w:r w:rsidR="00341B6E" w:rsidRPr="00D91BFA">
        <w:rPr>
          <w:sz w:val="28"/>
          <w:szCs w:val="28"/>
        </w:rPr>
        <w:t xml:space="preserve">единственным </w:t>
      </w:r>
      <w:r w:rsidR="00425F23" w:rsidRPr="00D91BFA">
        <w:rPr>
          <w:sz w:val="28"/>
          <w:szCs w:val="28"/>
        </w:rPr>
        <w:t xml:space="preserve">допущенным </w:t>
      </w:r>
      <w:r w:rsidR="00341B6E" w:rsidRPr="00D91BFA">
        <w:rPr>
          <w:sz w:val="28"/>
          <w:szCs w:val="28"/>
        </w:rPr>
        <w:t>участником</w:t>
      </w:r>
      <w:r w:rsidR="004C0F6D" w:rsidRPr="00D91BFA">
        <w:rPr>
          <w:sz w:val="28"/>
          <w:szCs w:val="28"/>
        </w:rPr>
        <w:t xml:space="preserve"> процедуры закупки</w:t>
      </w:r>
      <w:r w:rsidR="00CD6592" w:rsidRPr="00D91BFA">
        <w:rPr>
          <w:sz w:val="28"/>
          <w:szCs w:val="28"/>
        </w:rPr>
        <w:t xml:space="preserve"> </w:t>
      </w:r>
      <w:r w:rsidR="00E54DFB" w:rsidRPr="00D91BFA">
        <w:rPr>
          <w:sz w:val="28"/>
          <w:szCs w:val="28"/>
        </w:rPr>
        <w:t xml:space="preserve">(Протокол № </w:t>
      </w:r>
      <w:r w:rsidR="00257142" w:rsidRPr="00D91BFA">
        <w:rPr>
          <w:sz w:val="28"/>
          <w:szCs w:val="28"/>
        </w:rPr>
        <w:t>1</w:t>
      </w:r>
      <w:r w:rsidR="00E54DFB" w:rsidRPr="00D91BFA">
        <w:rPr>
          <w:sz w:val="28"/>
          <w:szCs w:val="28"/>
        </w:rPr>
        <w:t xml:space="preserve"> от </w:t>
      </w:r>
      <w:r w:rsidR="00992250">
        <w:rPr>
          <w:sz w:val="28"/>
          <w:szCs w:val="28"/>
        </w:rPr>
        <w:t>19</w:t>
      </w:r>
      <w:r w:rsidR="00E54DFB" w:rsidRPr="00D91BFA">
        <w:rPr>
          <w:sz w:val="28"/>
          <w:szCs w:val="28"/>
        </w:rPr>
        <w:t>.</w:t>
      </w:r>
      <w:r w:rsidR="00257142" w:rsidRPr="00D91BFA">
        <w:rPr>
          <w:sz w:val="28"/>
          <w:szCs w:val="28"/>
        </w:rPr>
        <w:t>0</w:t>
      </w:r>
      <w:r w:rsidR="00992250">
        <w:rPr>
          <w:sz w:val="28"/>
          <w:szCs w:val="28"/>
        </w:rPr>
        <w:t>9</w:t>
      </w:r>
      <w:r w:rsidR="004C0F6D" w:rsidRPr="00D91BFA">
        <w:rPr>
          <w:sz w:val="28"/>
          <w:szCs w:val="28"/>
        </w:rPr>
        <w:t>.</w:t>
      </w:r>
      <w:r w:rsidR="00E54DFB" w:rsidRPr="00D91BFA">
        <w:rPr>
          <w:sz w:val="28"/>
          <w:szCs w:val="28"/>
        </w:rPr>
        <w:t>20</w:t>
      </w:r>
      <w:r w:rsidR="00900D02" w:rsidRPr="00D91BFA">
        <w:rPr>
          <w:sz w:val="28"/>
          <w:szCs w:val="28"/>
        </w:rPr>
        <w:t>2</w:t>
      </w:r>
      <w:r w:rsidR="003837D7" w:rsidRPr="00D91BFA">
        <w:rPr>
          <w:sz w:val="28"/>
          <w:szCs w:val="28"/>
        </w:rPr>
        <w:t>5</w:t>
      </w:r>
      <w:r w:rsidR="00E54DFB" w:rsidRPr="00D91BFA">
        <w:rPr>
          <w:sz w:val="28"/>
          <w:szCs w:val="28"/>
        </w:rPr>
        <w:t>)</w:t>
      </w:r>
      <w:r w:rsidR="001A1717" w:rsidRPr="00D91BFA">
        <w:rPr>
          <w:sz w:val="28"/>
          <w:szCs w:val="28"/>
        </w:rPr>
        <w:t xml:space="preserve"> с </w:t>
      </w:r>
      <w:r w:rsidR="00B05CBA" w:rsidRPr="00D91BFA">
        <w:rPr>
          <w:sz w:val="28"/>
          <w:szCs w:val="28"/>
        </w:rPr>
        <w:t xml:space="preserve">ценой </w:t>
      </w:r>
      <w:r w:rsidR="00D91BFA" w:rsidRPr="00D91BFA">
        <w:rPr>
          <w:sz w:val="28"/>
          <w:szCs w:val="28"/>
        </w:rPr>
        <w:t>предложения</w:t>
      </w:r>
      <w:r w:rsidR="00D52943" w:rsidRPr="00D91BFA">
        <w:rPr>
          <w:sz w:val="28"/>
          <w:szCs w:val="28"/>
        </w:rPr>
        <w:t xml:space="preserve"> </w:t>
      </w:r>
      <w:r w:rsidR="001A1717" w:rsidRPr="00D91BFA">
        <w:rPr>
          <w:sz w:val="28"/>
          <w:szCs w:val="28"/>
        </w:rPr>
        <w:t xml:space="preserve">в </w:t>
      </w:r>
      <w:r w:rsidR="009C53FA" w:rsidRPr="00D91BFA">
        <w:rPr>
          <w:sz w:val="28"/>
          <w:szCs w:val="28"/>
        </w:rPr>
        <w:t>размере</w:t>
      </w:r>
      <w:r w:rsidR="00B05CBA" w:rsidRPr="00D91BFA">
        <w:rPr>
          <w:sz w:val="28"/>
          <w:szCs w:val="28"/>
        </w:rPr>
        <w:t xml:space="preserve"> </w:t>
      </w:r>
      <w:r w:rsidR="00992250" w:rsidRPr="00AE0047">
        <w:rPr>
          <w:sz w:val="28"/>
          <w:szCs w:val="28"/>
        </w:rPr>
        <w:t>6 066 960 (Шесть миллионов шестьдесят шесть тысяч девятьсот шестьдесят) рублей 00 копеек, в том числе НДС 20%</w:t>
      </w:r>
      <w:r w:rsidR="00257142" w:rsidRPr="00D91BFA">
        <w:rPr>
          <w:sz w:val="28"/>
          <w:szCs w:val="28"/>
        </w:rPr>
        <w:t xml:space="preserve">. </w:t>
      </w:r>
    </w:p>
    <w:p w:rsidR="00E54DFB" w:rsidRPr="00992250" w:rsidRDefault="00E54DFB" w:rsidP="00D91BFA">
      <w:pPr>
        <w:pStyle w:val="a4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2250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статьей </w:t>
      </w:r>
      <w:r w:rsidR="00711A98" w:rsidRPr="00992250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99225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11A98" w:rsidRPr="00992250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3F79CE" w:rsidRPr="0099225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992250">
        <w:rPr>
          <w:rFonts w:ascii="Times New Roman" w:hAnsi="Times New Roman" w:cs="Times New Roman"/>
          <w:color w:val="000000"/>
          <w:sz w:val="28"/>
          <w:szCs w:val="28"/>
        </w:rPr>
        <w:t xml:space="preserve"> ЕОСЗ проводятся преддоговорные переговоры.</w:t>
      </w:r>
    </w:p>
    <w:p w:rsidR="00432883" w:rsidRDefault="00432883" w:rsidP="00D91BF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39B1" w:rsidRPr="00D91BFA" w:rsidRDefault="00E939B1" w:rsidP="00D91BF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BFA">
        <w:rPr>
          <w:rFonts w:ascii="Times New Roman" w:hAnsi="Times New Roman" w:cs="Times New Roman"/>
          <w:b/>
          <w:sz w:val="28"/>
          <w:szCs w:val="28"/>
        </w:rPr>
        <w:t>Повестка заседания:</w:t>
      </w:r>
    </w:p>
    <w:p w:rsidR="00E939B1" w:rsidRPr="00D91BFA" w:rsidRDefault="00E939B1" w:rsidP="00D91BFA">
      <w:pPr>
        <w:pStyle w:val="a4"/>
        <w:widowControl w:val="0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1BFA">
        <w:rPr>
          <w:rFonts w:ascii="Times New Roman" w:hAnsi="Times New Roman" w:cs="Times New Roman"/>
          <w:sz w:val="28"/>
          <w:szCs w:val="28"/>
        </w:rPr>
        <w:t xml:space="preserve">Снижение </w:t>
      </w:r>
      <w:r w:rsidR="0036796D" w:rsidRPr="00D91BFA">
        <w:rPr>
          <w:rFonts w:ascii="Times New Roman" w:hAnsi="Times New Roman" w:cs="Times New Roman"/>
          <w:sz w:val="28"/>
          <w:szCs w:val="28"/>
        </w:rPr>
        <w:t xml:space="preserve">цены договора </w:t>
      </w:r>
      <w:r w:rsidRPr="00D91BFA">
        <w:rPr>
          <w:rFonts w:ascii="Times New Roman" w:hAnsi="Times New Roman" w:cs="Times New Roman"/>
          <w:sz w:val="28"/>
          <w:szCs w:val="28"/>
        </w:rPr>
        <w:t>без изменения остальных условий договора.</w:t>
      </w:r>
    </w:p>
    <w:p w:rsidR="00E939B1" w:rsidRPr="00D91BFA" w:rsidRDefault="00E939B1" w:rsidP="00D91BFA">
      <w:pPr>
        <w:pStyle w:val="a4"/>
        <w:widowControl w:val="0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91BFA">
        <w:rPr>
          <w:rFonts w:ascii="Times New Roman" w:hAnsi="Times New Roman" w:cs="Times New Roman"/>
          <w:sz w:val="28"/>
          <w:szCs w:val="28"/>
        </w:rPr>
        <w:t xml:space="preserve">Уточнение </w:t>
      </w:r>
      <w:r w:rsidR="006450C5" w:rsidRPr="00D91BFA">
        <w:rPr>
          <w:rFonts w:ascii="Times New Roman" w:hAnsi="Times New Roman" w:cs="Times New Roman"/>
          <w:sz w:val="28"/>
          <w:szCs w:val="28"/>
        </w:rPr>
        <w:t>иных условий договора, не ухудшающих позицию заказчика</w:t>
      </w:r>
      <w:r w:rsidR="00112581" w:rsidRPr="00D91BFA">
        <w:rPr>
          <w:rFonts w:ascii="Times New Roman" w:hAnsi="Times New Roman" w:cs="Times New Roman"/>
          <w:sz w:val="28"/>
          <w:szCs w:val="28"/>
        </w:rPr>
        <w:t>.</w:t>
      </w:r>
    </w:p>
    <w:p w:rsidR="000B7A3B" w:rsidRPr="00D91BFA" w:rsidRDefault="000B7A3B" w:rsidP="00D91B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2883" w:rsidRDefault="00E939B1" w:rsidP="00D91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BFA">
        <w:rPr>
          <w:rFonts w:ascii="Times New Roman" w:hAnsi="Times New Roman" w:cs="Times New Roman"/>
          <w:b/>
          <w:sz w:val="28"/>
          <w:szCs w:val="28"/>
        </w:rPr>
        <w:t>В результате преддоговорных переговоров стороны пришли к следующему соглашению:</w:t>
      </w:r>
      <w:r w:rsidR="00F90155" w:rsidRPr="00D91B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02B" w:rsidRPr="00D91BFA" w:rsidRDefault="007B0F82" w:rsidP="00D91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91BFA">
        <w:rPr>
          <w:rFonts w:ascii="Times New Roman" w:hAnsi="Times New Roman" w:cs="Times New Roman"/>
          <w:sz w:val="28"/>
          <w:szCs w:val="28"/>
        </w:rPr>
        <w:t>Условия исполнения договора остаются без изменений.</w:t>
      </w:r>
    </w:p>
    <w:p w:rsidR="0050602B" w:rsidRPr="00D91BFA" w:rsidRDefault="0050602B" w:rsidP="00D91BFA">
      <w:pPr>
        <w:pStyle w:val="Default"/>
        <w:ind w:firstLine="567"/>
        <w:jc w:val="both"/>
        <w:rPr>
          <w:sz w:val="28"/>
          <w:szCs w:val="28"/>
        </w:rPr>
      </w:pPr>
    </w:p>
    <w:sectPr w:rsidR="0050602B" w:rsidRPr="00D91BFA" w:rsidSect="00992250">
      <w:pgSz w:w="11906" w:h="16838"/>
      <w:pgMar w:top="567" w:right="849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214F3"/>
    <w:multiLevelType w:val="hybridMultilevel"/>
    <w:tmpl w:val="2488E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175D0"/>
    <w:multiLevelType w:val="hybridMultilevel"/>
    <w:tmpl w:val="B1F44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92B49"/>
    <w:multiLevelType w:val="hybridMultilevel"/>
    <w:tmpl w:val="67A0D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5E637F"/>
    <w:rsid w:val="00007DD0"/>
    <w:rsid w:val="0001333D"/>
    <w:rsid w:val="00017980"/>
    <w:rsid w:val="000205A5"/>
    <w:rsid w:val="00021F39"/>
    <w:rsid w:val="000338CC"/>
    <w:rsid w:val="00052D57"/>
    <w:rsid w:val="0005376F"/>
    <w:rsid w:val="00053D0D"/>
    <w:rsid w:val="0005682F"/>
    <w:rsid w:val="00072F11"/>
    <w:rsid w:val="00074BAC"/>
    <w:rsid w:val="000755B4"/>
    <w:rsid w:val="0008028C"/>
    <w:rsid w:val="00087F37"/>
    <w:rsid w:val="00090103"/>
    <w:rsid w:val="00093424"/>
    <w:rsid w:val="000952E9"/>
    <w:rsid w:val="000952EC"/>
    <w:rsid w:val="000A0454"/>
    <w:rsid w:val="000A3B41"/>
    <w:rsid w:val="000A6D6F"/>
    <w:rsid w:val="000B2145"/>
    <w:rsid w:val="000B7A3B"/>
    <w:rsid w:val="000C210E"/>
    <w:rsid w:val="000C5998"/>
    <w:rsid w:val="000C7B0F"/>
    <w:rsid w:val="000E690C"/>
    <w:rsid w:val="000E6D51"/>
    <w:rsid w:val="000F1C70"/>
    <w:rsid w:val="000F2C92"/>
    <w:rsid w:val="000F49B0"/>
    <w:rsid w:val="000F67D1"/>
    <w:rsid w:val="00106ADA"/>
    <w:rsid w:val="00112581"/>
    <w:rsid w:val="001255A7"/>
    <w:rsid w:val="00130789"/>
    <w:rsid w:val="0013169D"/>
    <w:rsid w:val="001359EF"/>
    <w:rsid w:val="00136FBA"/>
    <w:rsid w:val="001464F0"/>
    <w:rsid w:val="0015773B"/>
    <w:rsid w:val="00173203"/>
    <w:rsid w:val="001740C6"/>
    <w:rsid w:val="00185AF4"/>
    <w:rsid w:val="001A1717"/>
    <w:rsid w:val="001A484C"/>
    <w:rsid w:val="001B06DA"/>
    <w:rsid w:val="001C6CFD"/>
    <w:rsid w:val="001D20BC"/>
    <w:rsid w:val="001D44E5"/>
    <w:rsid w:val="001D5358"/>
    <w:rsid w:val="001E350F"/>
    <w:rsid w:val="001F3AE1"/>
    <w:rsid w:val="001F7C4B"/>
    <w:rsid w:val="00204E5D"/>
    <w:rsid w:val="00217C6D"/>
    <w:rsid w:val="00221F94"/>
    <w:rsid w:val="002220FB"/>
    <w:rsid w:val="00222611"/>
    <w:rsid w:val="00226272"/>
    <w:rsid w:val="0022672B"/>
    <w:rsid w:val="00233FBD"/>
    <w:rsid w:val="0023588E"/>
    <w:rsid w:val="002402B1"/>
    <w:rsid w:val="00241676"/>
    <w:rsid w:val="00241A98"/>
    <w:rsid w:val="00245D18"/>
    <w:rsid w:val="002528A6"/>
    <w:rsid w:val="002535EC"/>
    <w:rsid w:val="00257142"/>
    <w:rsid w:val="00261F75"/>
    <w:rsid w:val="00281193"/>
    <w:rsid w:val="00283CF2"/>
    <w:rsid w:val="00291A20"/>
    <w:rsid w:val="00296475"/>
    <w:rsid w:val="00297987"/>
    <w:rsid w:val="002A54BC"/>
    <w:rsid w:val="002A64ED"/>
    <w:rsid w:val="002A67C0"/>
    <w:rsid w:val="002B533C"/>
    <w:rsid w:val="002B7402"/>
    <w:rsid w:val="002C6192"/>
    <w:rsid w:val="002D79DD"/>
    <w:rsid w:val="002E0B1D"/>
    <w:rsid w:val="002E16E0"/>
    <w:rsid w:val="002E26EE"/>
    <w:rsid w:val="002E4E81"/>
    <w:rsid w:val="0030080E"/>
    <w:rsid w:val="00301EE2"/>
    <w:rsid w:val="00303D58"/>
    <w:rsid w:val="003041F9"/>
    <w:rsid w:val="003109BC"/>
    <w:rsid w:val="0031229A"/>
    <w:rsid w:val="00315FC2"/>
    <w:rsid w:val="003302CB"/>
    <w:rsid w:val="003324F3"/>
    <w:rsid w:val="0033302E"/>
    <w:rsid w:val="00336E7C"/>
    <w:rsid w:val="00341B6E"/>
    <w:rsid w:val="0034456F"/>
    <w:rsid w:val="00350DC6"/>
    <w:rsid w:val="003510D1"/>
    <w:rsid w:val="00353267"/>
    <w:rsid w:val="00353495"/>
    <w:rsid w:val="00363ACC"/>
    <w:rsid w:val="0036796D"/>
    <w:rsid w:val="003718F0"/>
    <w:rsid w:val="00381F27"/>
    <w:rsid w:val="003837D7"/>
    <w:rsid w:val="00390FE9"/>
    <w:rsid w:val="0039309F"/>
    <w:rsid w:val="00397671"/>
    <w:rsid w:val="003A7C7D"/>
    <w:rsid w:val="003B051D"/>
    <w:rsid w:val="003B1B2F"/>
    <w:rsid w:val="003B4539"/>
    <w:rsid w:val="003B6427"/>
    <w:rsid w:val="003B72AD"/>
    <w:rsid w:val="003C0F4A"/>
    <w:rsid w:val="003C2D7B"/>
    <w:rsid w:val="003C725F"/>
    <w:rsid w:val="003D362E"/>
    <w:rsid w:val="003E0220"/>
    <w:rsid w:val="003F0A58"/>
    <w:rsid w:val="003F5956"/>
    <w:rsid w:val="003F6F18"/>
    <w:rsid w:val="003F79CE"/>
    <w:rsid w:val="00401D0F"/>
    <w:rsid w:val="004069E3"/>
    <w:rsid w:val="0041305F"/>
    <w:rsid w:val="004171C3"/>
    <w:rsid w:val="00424BC8"/>
    <w:rsid w:val="00425F23"/>
    <w:rsid w:val="00426A88"/>
    <w:rsid w:val="00432883"/>
    <w:rsid w:val="00466871"/>
    <w:rsid w:val="0047443A"/>
    <w:rsid w:val="00474E28"/>
    <w:rsid w:val="00476E64"/>
    <w:rsid w:val="00482AA1"/>
    <w:rsid w:val="00484EC2"/>
    <w:rsid w:val="00487E66"/>
    <w:rsid w:val="00490E1E"/>
    <w:rsid w:val="00492139"/>
    <w:rsid w:val="00496A19"/>
    <w:rsid w:val="00496ADD"/>
    <w:rsid w:val="004B390C"/>
    <w:rsid w:val="004B7A06"/>
    <w:rsid w:val="004C0F6D"/>
    <w:rsid w:val="004C1C63"/>
    <w:rsid w:val="004C21FA"/>
    <w:rsid w:val="004C691C"/>
    <w:rsid w:val="004D179D"/>
    <w:rsid w:val="004D2D93"/>
    <w:rsid w:val="004E1442"/>
    <w:rsid w:val="004E260D"/>
    <w:rsid w:val="004E28B9"/>
    <w:rsid w:val="004E36F2"/>
    <w:rsid w:val="004F2462"/>
    <w:rsid w:val="004F5C92"/>
    <w:rsid w:val="00500DAF"/>
    <w:rsid w:val="0050602B"/>
    <w:rsid w:val="00507CC8"/>
    <w:rsid w:val="00510820"/>
    <w:rsid w:val="00511E2F"/>
    <w:rsid w:val="00515449"/>
    <w:rsid w:val="00524B2B"/>
    <w:rsid w:val="00530976"/>
    <w:rsid w:val="00536165"/>
    <w:rsid w:val="00536C12"/>
    <w:rsid w:val="005437BE"/>
    <w:rsid w:val="005554AE"/>
    <w:rsid w:val="00566C53"/>
    <w:rsid w:val="00572754"/>
    <w:rsid w:val="005751E0"/>
    <w:rsid w:val="00581F25"/>
    <w:rsid w:val="005832D1"/>
    <w:rsid w:val="00585BCA"/>
    <w:rsid w:val="005877B8"/>
    <w:rsid w:val="005975BE"/>
    <w:rsid w:val="005A2E0C"/>
    <w:rsid w:val="005A3138"/>
    <w:rsid w:val="005A7305"/>
    <w:rsid w:val="005B5F35"/>
    <w:rsid w:val="005C05E0"/>
    <w:rsid w:val="005C5948"/>
    <w:rsid w:val="005D2212"/>
    <w:rsid w:val="005D4317"/>
    <w:rsid w:val="005D4366"/>
    <w:rsid w:val="005E08D3"/>
    <w:rsid w:val="005E3959"/>
    <w:rsid w:val="005E637F"/>
    <w:rsid w:val="005F15EB"/>
    <w:rsid w:val="00602FE4"/>
    <w:rsid w:val="006168B8"/>
    <w:rsid w:val="00620E98"/>
    <w:rsid w:val="00625F66"/>
    <w:rsid w:val="006329BF"/>
    <w:rsid w:val="00636DF2"/>
    <w:rsid w:val="00637210"/>
    <w:rsid w:val="0064141C"/>
    <w:rsid w:val="006450C5"/>
    <w:rsid w:val="0065140E"/>
    <w:rsid w:val="00657120"/>
    <w:rsid w:val="00667602"/>
    <w:rsid w:val="006700E0"/>
    <w:rsid w:val="00672B76"/>
    <w:rsid w:val="006767C7"/>
    <w:rsid w:val="00676ED2"/>
    <w:rsid w:val="00677BEC"/>
    <w:rsid w:val="00686187"/>
    <w:rsid w:val="00687891"/>
    <w:rsid w:val="00691FCA"/>
    <w:rsid w:val="00692171"/>
    <w:rsid w:val="00692616"/>
    <w:rsid w:val="006928B4"/>
    <w:rsid w:val="006930AB"/>
    <w:rsid w:val="00696ED7"/>
    <w:rsid w:val="006C3738"/>
    <w:rsid w:val="006C621D"/>
    <w:rsid w:val="006D09CA"/>
    <w:rsid w:val="006D20D5"/>
    <w:rsid w:val="006E298C"/>
    <w:rsid w:val="006E51E1"/>
    <w:rsid w:val="006F19FD"/>
    <w:rsid w:val="00700E9F"/>
    <w:rsid w:val="00704039"/>
    <w:rsid w:val="007077F1"/>
    <w:rsid w:val="00711A98"/>
    <w:rsid w:val="00712349"/>
    <w:rsid w:val="00724B76"/>
    <w:rsid w:val="00727A4F"/>
    <w:rsid w:val="00731E00"/>
    <w:rsid w:val="00733C0A"/>
    <w:rsid w:val="00736FEB"/>
    <w:rsid w:val="0074291C"/>
    <w:rsid w:val="00743E82"/>
    <w:rsid w:val="007519F6"/>
    <w:rsid w:val="007520BE"/>
    <w:rsid w:val="00752AB1"/>
    <w:rsid w:val="00752CDC"/>
    <w:rsid w:val="00754CBD"/>
    <w:rsid w:val="007565D0"/>
    <w:rsid w:val="00757491"/>
    <w:rsid w:val="00760B30"/>
    <w:rsid w:val="007653CB"/>
    <w:rsid w:val="00767DB4"/>
    <w:rsid w:val="00772246"/>
    <w:rsid w:val="00775400"/>
    <w:rsid w:val="00775EB9"/>
    <w:rsid w:val="00782586"/>
    <w:rsid w:val="00786F38"/>
    <w:rsid w:val="00792FA3"/>
    <w:rsid w:val="00793BB4"/>
    <w:rsid w:val="00793FCD"/>
    <w:rsid w:val="007B0F82"/>
    <w:rsid w:val="007B1B4A"/>
    <w:rsid w:val="007B531C"/>
    <w:rsid w:val="007B5C47"/>
    <w:rsid w:val="007C26FB"/>
    <w:rsid w:val="007C3D28"/>
    <w:rsid w:val="007D23AC"/>
    <w:rsid w:val="007D36E9"/>
    <w:rsid w:val="007D5582"/>
    <w:rsid w:val="007D6BCA"/>
    <w:rsid w:val="007E08B8"/>
    <w:rsid w:val="007E7DA4"/>
    <w:rsid w:val="00802FCB"/>
    <w:rsid w:val="00803BF9"/>
    <w:rsid w:val="008075FE"/>
    <w:rsid w:val="00810472"/>
    <w:rsid w:val="00813D5B"/>
    <w:rsid w:val="008147CC"/>
    <w:rsid w:val="0081577C"/>
    <w:rsid w:val="00817F28"/>
    <w:rsid w:val="00821F8A"/>
    <w:rsid w:val="008256F8"/>
    <w:rsid w:val="008264E2"/>
    <w:rsid w:val="008277A7"/>
    <w:rsid w:val="0084029C"/>
    <w:rsid w:val="0084211D"/>
    <w:rsid w:val="008543CB"/>
    <w:rsid w:val="0086258B"/>
    <w:rsid w:val="008770E9"/>
    <w:rsid w:val="00880578"/>
    <w:rsid w:val="008825FE"/>
    <w:rsid w:val="00886B0A"/>
    <w:rsid w:val="008915CC"/>
    <w:rsid w:val="008A3ECC"/>
    <w:rsid w:val="008A5824"/>
    <w:rsid w:val="008A5F9C"/>
    <w:rsid w:val="008B383F"/>
    <w:rsid w:val="008C5C47"/>
    <w:rsid w:val="008C7108"/>
    <w:rsid w:val="008D3D7B"/>
    <w:rsid w:val="008E2C1A"/>
    <w:rsid w:val="008E3350"/>
    <w:rsid w:val="008E7AD9"/>
    <w:rsid w:val="00900655"/>
    <w:rsid w:val="00900D02"/>
    <w:rsid w:val="009155CB"/>
    <w:rsid w:val="00927DA3"/>
    <w:rsid w:val="0093415C"/>
    <w:rsid w:val="0093510C"/>
    <w:rsid w:val="00937D9B"/>
    <w:rsid w:val="00941215"/>
    <w:rsid w:val="009437C4"/>
    <w:rsid w:val="00943900"/>
    <w:rsid w:val="00945174"/>
    <w:rsid w:val="0095161F"/>
    <w:rsid w:val="00954EE1"/>
    <w:rsid w:val="00957D2D"/>
    <w:rsid w:val="00960632"/>
    <w:rsid w:val="00962390"/>
    <w:rsid w:val="009624CC"/>
    <w:rsid w:val="009668FF"/>
    <w:rsid w:val="0096696A"/>
    <w:rsid w:val="00971964"/>
    <w:rsid w:val="00971DB8"/>
    <w:rsid w:val="009759FA"/>
    <w:rsid w:val="00980D9B"/>
    <w:rsid w:val="00991461"/>
    <w:rsid w:val="009917BD"/>
    <w:rsid w:val="00992250"/>
    <w:rsid w:val="00994DB5"/>
    <w:rsid w:val="0099765C"/>
    <w:rsid w:val="009A12C6"/>
    <w:rsid w:val="009A1E04"/>
    <w:rsid w:val="009A3693"/>
    <w:rsid w:val="009B1EEE"/>
    <w:rsid w:val="009B36F2"/>
    <w:rsid w:val="009B7141"/>
    <w:rsid w:val="009C53FA"/>
    <w:rsid w:val="009C6DD4"/>
    <w:rsid w:val="009D0FA3"/>
    <w:rsid w:val="009D3CC5"/>
    <w:rsid w:val="009D488E"/>
    <w:rsid w:val="009E0AE7"/>
    <w:rsid w:val="009E0F0A"/>
    <w:rsid w:val="009E750D"/>
    <w:rsid w:val="009F129A"/>
    <w:rsid w:val="009F5E2A"/>
    <w:rsid w:val="00A05377"/>
    <w:rsid w:val="00A21A8E"/>
    <w:rsid w:val="00A252AB"/>
    <w:rsid w:val="00A25C03"/>
    <w:rsid w:val="00A339FB"/>
    <w:rsid w:val="00A44DDF"/>
    <w:rsid w:val="00A55063"/>
    <w:rsid w:val="00A63765"/>
    <w:rsid w:val="00A63EAF"/>
    <w:rsid w:val="00A66E3E"/>
    <w:rsid w:val="00A81715"/>
    <w:rsid w:val="00A903A4"/>
    <w:rsid w:val="00A927A1"/>
    <w:rsid w:val="00AB035A"/>
    <w:rsid w:val="00AD6F4D"/>
    <w:rsid w:val="00AF66D5"/>
    <w:rsid w:val="00B05CBA"/>
    <w:rsid w:val="00B05E27"/>
    <w:rsid w:val="00B16B98"/>
    <w:rsid w:val="00B17F55"/>
    <w:rsid w:val="00B209B8"/>
    <w:rsid w:val="00B20F93"/>
    <w:rsid w:val="00B246FE"/>
    <w:rsid w:val="00B26648"/>
    <w:rsid w:val="00B26702"/>
    <w:rsid w:val="00B420A4"/>
    <w:rsid w:val="00B515B2"/>
    <w:rsid w:val="00B6685B"/>
    <w:rsid w:val="00B6727B"/>
    <w:rsid w:val="00B720E2"/>
    <w:rsid w:val="00B726A0"/>
    <w:rsid w:val="00B7547F"/>
    <w:rsid w:val="00B77E83"/>
    <w:rsid w:val="00B80E9D"/>
    <w:rsid w:val="00B825E7"/>
    <w:rsid w:val="00B85680"/>
    <w:rsid w:val="00B856B2"/>
    <w:rsid w:val="00B9158F"/>
    <w:rsid w:val="00B919E4"/>
    <w:rsid w:val="00BA10C1"/>
    <w:rsid w:val="00BA35B7"/>
    <w:rsid w:val="00BA5891"/>
    <w:rsid w:val="00BA6F7D"/>
    <w:rsid w:val="00BD1CD4"/>
    <w:rsid w:val="00BE1837"/>
    <w:rsid w:val="00BE2B30"/>
    <w:rsid w:val="00BE507E"/>
    <w:rsid w:val="00BE50BF"/>
    <w:rsid w:val="00BE58EB"/>
    <w:rsid w:val="00BE6491"/>
    <w:rsid w:val="00BE75E4"/>
    <w:rsid w:val="00BF4C2A"/>
    <w:rsid w:val="00BF4E11"/>
    <w:rsid w:val="00C0133E"/>
    <w:rsid w:val="00C0279C"/>
    <w:rsid w:val="00C0537F"/>
    <w:rsid w:val="00C10536"/>
    <w:rsid w:val="00C25D4E"/>
    <w:rsid w:val="00C33A6C"/>
    <w:rsid w:val="00C37B8D"/>
    <w:rsid w:val="00C408F2"/>
    <w:rsid w:val="00C479BD"/>
    <w:rsid w:val="00C50996"/>
    <w:rsid w:val="00C53911"/>
    <w:rsid w:val="00C54898"/>
    <w:rsid w:val="00C70981"/>
    <w:rsid w:val="00C736EF"/>
    <w:rsid w:val="00C745E7"/>
    <w:rsid w:val="00C774C1"/>
    <w:rsid w:val="00C8025A"/>
    <w:rsid w:val="00C84A80"/>
    <w:rsid w:val="00C872DA"/>
    <w:rsid w:val="00C919EF"/>
    <w:rsid w:val="00C95641"/>
    <w:rsid w:val="00C95B2D"/>
    <w:rsid w:val="00CA36F5"/>
    <w:rsid w:val="00CA53BD"/>
    <w:rsid w:val="00CA6213"/>
    <w:rsid w:val="00CA76C4"/>
    <w:rsid w:val="00CB1A2F"/>
    <w:rsid w:val="00CB766F"/>
    <w:rsid w:val="00CC2B99"/>
    <w:rsid w:val="00CC3EF2"/>
    <w:rsid w:val="00CC5351"/>
    <w:rsid w:val="00CD36AD"/>
    <w:rsid w:val="00CD4501"/>
    <w:rsid w:val="00CD6592"/>
    <w:rsid w:val="00CD7A46"/>
    <w:rsid w:val="00CF0D59"/>
    <w:rsid w:val="00D07266"/>
    <w:rsid w:val="00D30679"/>
    <w:rsid w:val="00D31794"/>
    <w:rsid w:val="00D35AC2"/>
    <w:rsid w:val="00D36543"/>
    <w:rsid w:val="00D40CCF"/>
    <w:rsid w:val="00D432E4"/>
    <w:rsid w:val="00D464F9"/>
    <w:rsid w:val="00D52943"/>
    <w:rsid w:val="00D565BA"/>
    <w:rsid w:val="00D61260"/>
    <w:rsid w:val="00D66C68"/>
    <w:rsid w:val="00D66CFB"/>
    <w:rsid w:val="00D82736"/>
    <w:rsid w:val="00D8285A"/>
    <w:rsid w:val="00D8310D"/>
    <w:rsid w:val="00D84392"/>
    <w:rsid w:val="00D85809"/>
    <w:rsid w:val="00D87905"/>
    <w:rsid w:val="00D91BFA"/>
    <w:rsid w:val="00D9364B"/>
    <w:rsid w:val="00D96EF7"/>
    <w:rsid w:val="00D979D8"/>
    <w:rsid w:val="00DB4ECE"/>
    <w:rsid w:val="00DB5C23"/>
    <w:rsid w:val="00DB67E2"/>
    <w:rsid w:val="00DC0A20"/>
    <w:rsid w:val="00DC1CD6"/>
    <w:rsid w:val="00DC2606"/>
    <w:rsid w:val="00DC3A81"/>
    <w:rsid w:val="00DC434D"/>
    <w:rsid w:val="00DC696E"/>
    <w:rsid w:val="00DD421E"/>
    <w:rsid w:val="00DD4709"/>
    <w:rsid w:val="00DD6537"/>
    <w:rsid w:val="00DE64B5"/>
    <w:rsid w:val="00DF2414"/>
    <w:rsid w:val="00DF55C2"/>
    <w:rsid w:val="00DF6B4A"/>
    <w:rsid w:val="00DF72FD"/>
    <w:rsid w:val="00E03537"/>
    <w:rsid w:val="00E07C48"/>
    <w:rsid w:val="00E1518D"/>
    <w:rsid w:val="00E22BA4"/>
    <w:rsid w:val="00E324E3"/>
    <w:rsid w:val="00E41F46"/>
    <w:rsid w:val="00E43F31"/>
    <w:rsid w:val="00E5090F"/>
    <w:rsid w:val="00E54DFB"/>
    <w:rsid w:val="00E5671A"/>
    <w:rsid w:val="00E60789"/>
    <w:rsid w:val="00E66048"/>
    <w:rsid w:val="00E82C8D"/>
    <w:rsid w:val="00E84C22"/>
    <w:rsid w:val="00E876A5"/>
    <w:rsid w:val="00E877D4"/>
    <w:rsid w:val="00E931A2"/>
    <w:rsid w:val="00E939B1"/>
    <w:rsid w:val="00EA3914"/>
    <w:rsid w:val="00EA7DAF"/>
    <w:rsid w:val="00EB01AC"/>
    <w:rsid w:val="00EB1D1E"/>
    <w:rsid w:val="00EB276D"/>
    <w:rsid w:val="00EB757C"/>
    <w:rsid w:val="00EC6802"/>
    <w:rsid w:val="00ED2650"/>
    <w:rsid w:val="00EE10AF"/>
    <w:rsid w:val="00EE5338"/>
    <w:rsid w:val="00EE698B"/>
    <w:rsid w:val="00EF2FBA"/>
    <w:rsid w:val="00EF6A0B"/>
    <w:rsid w:val="00EF74E1"/>
    <w:rsid w:val="00EF7BB5"/>
    <w:rsid w:val="00EF7C8D"/>
    <w:rsid w:val="00F0320A"/>
    <w:rsid w:val="00F0527F"/>
    <w:rsid w:val="00F11EE3"/>
    <w:rsid w:val="00F12B72"/>
    <w:rsid w:val="00F20FB7"/>
    <w:rsid w:val="00F23279"/>
    <w:rsid w:val="00F24F61"/>
    <w:rsid w:val="00F262D4"/>
    <w:rsid w:val="00F26A53"/>
    <w:rsid w:val="00F324FD"/>
    <w:rsid w:val="00F33EC1"/>
    <w:rsid w:val="00F41396"/>
    <w:rsid w:val="00F45D47"/>
    <w:rsid w:val="00F5448C"/>
    <w:rsid w:val="00F5713E"/>
    <w:rsid w:val="00F6181A"/>
    <w:rsid w:val="00F62831"/>
    <w:rsid w:val="00F67905"/>
    <w:rsid w:val="00F72C2F"/>
    <w:rsid w:val="00F755A4"/>
    <w:rsid w:val="00F7728E"/>
    <w:rsid w:val="00F802B7"/>
    <w:rsid w:val="00F80D31"/>
    <w:rsid w:val="00F82E96"/>
    <w:rsid w:val="00F85843"/>
    <w:rsid w:val="00F86590"/>
    <w:rsid w:val="00F90155"/>
    <w:rsid w:val="00F92165"/>
    <w:rsid w:val="00F95E5C"/>
    <w:rsid w:val="00FA17C3"/>
    <w:rsid w:val="00FA38D4"/>
    <w:rsid w:val="00FB25F1"/>
    <w:rsid w:val="00FB639A"/>
    <w:rsid w:val="00FC2273"/>
    <w:rsid w:val="00FC55F5"/>
    <w:rsid w:val="00FC66BC"/>
    <w:rsid w:val="00FC6D38"/>
    <w:rsid w:val="00FD0B0F"/>
    <w:rsid w:val="00FD25A6"/>
    <w:rsid w:val="00FD2604"/>
    <w:rsid w:val="00FE0C0C"/>
    <w:rsid w:val="00FE1E1A"/>
    <w:rsid w:val="00FF015D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3EC11"/>
  <w15:docId w15:val="{2B76D53D-CE3B-452F-8E8E-D8C335969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4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"/>
    <w:basedOn w:val="a"/>
    <w:link w:val="a5"/>
    <w:uiPriority w:val="34"/>
    <w:qFormat/>
    <w:rsid w:val="00E939B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450C5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72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20E2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4"/>
    <w:uiPriority w:val="34"/>
    <w:qFormat/>
    <w:locked/>
    <w:rsid w:val="004069E3"/>
  </w:style>
  <w:style w:type="paragraph" w:customStyle="1" w:styleId="Default">
    <w:name w:val="Default"/>
    <w:rsid w:val="003C72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Название1"/>
    <w:basedOn w:val="a"/>
    <w:rsid w:val="00FC6D38"/>
    <w:pPr>
      <w:widowControl w:val="0"/>
      <w:tabs>
        <w:tab w:val="left" w:pos="709"/>
      </w:tabs>
      <w:spacing w:after="0" w:line="228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7C5B1-BEE3-452A-9B4C-1CE6C9112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zaytsev.a.p</dc:creator>
  <cp:lastModifiedBy>Степаненко Клавдия Юрьевна</cp:lastModifiedBy>
  <cp:revision>493</cp:revision>
  <cp:lastPrinted>2018-07-04T06:31:00Z</cp:lastPrinted>
  <dcterms:created xsi:type="dcterms:W3CDTF">2014-11-13T08:20:00Z</dcterms:created>
  <dcterms:modified xsi:type="dcterms:W3CDTF">2025-09-26T12:28:00Z</dcterms:modified>
</cp:coreProperties>
</file>