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50CD0779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8C7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849</w:t>
      </w:r>
      <w:r w:rsidR="00B63B1A" w:rsidRPr="00B63B1A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122</w:t>
      </w:r>
    </w:p>
    <w:p w14:paraId="539017B5" w14:textId="535BB939" w:rsidR="00A62980" w:rsidRDefault="002A3036" w:rsidP="00FF343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3950E9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B70931" w:rsidRPr="0038580E">
        <w:rPr>
          <w:rFonts w:ascii="Times New Roman" w:hAnsi="Times New Roman"/>
          <w:b/>
          <w:bCs/>
          <w:sz w:val="28"/>
          <w:szCs w:val="28"/>
        </w:rPr>
        <w:t>оказание услуг по проведению предварительных (при поступлении на работу), периодических медицинских осмотров (обследований) для нужд структурных подразделений Сибирского филиала АО «Атомспецтранс» в г. Зеленогорске</w:t>
      </w:r>
    </w:p>
    <w:p w14:paraId="2F364683" w14:textId="77777777" w:rsidR="00F124C9" w:rsidRPr="00B1148A" w:rsidRDefault="00F124C9" w:rsidP="00F124C9">
      <w:pPr>
        <w:keepLines/>
        <w:widowControl w:val="0"/>
        <w:spacing w:after="0" w:line="240" w:lineRule="auto"/>
        <w:ind w:hanging="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3B800BDF" w:rsidR="00A02A54" w:rsidRPr="00337586" w:rsidRDefault="00A02A54" w:rsidP="00F13227">
      <w:pPr>
        <w:widowControl w:val="0"/>
        <w:tabs>
          <w:tab w:val="left" w:pos="252"/>
          <w:tab w:val="right" w:pos="99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C7C75" w:rsidRPr="008C7C7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12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</w:t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D6444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34FF13FE" w14:textId="77777777" w:rsidR="00B70931" w:rsidRDefault="00B70931" w:rsidP="00B7093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38AEBDA2" w14:textId="77777777" w:rsidR="00B70931" w:rsidRDefault="00B70931" w:rsidP="00B7093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22ADB8D5" w14:textId="77777777" w:rsidR="00B70931" w:rsidRDefault="00B70931" w:rsidP="00B7093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7D989A11" w14:textId="77777777" w:rsidR="00B70931" w:rsidRPr="00074E5D" w:rsidRDefault="00B7093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74E5D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</w:t>
      </w:r>
      <w:r w:rsidRPr="0038580E">
        <w:rPr>
          <w:rFonts w:ascii="Times New Roman" w:eastAsia="Calibri" w:hAnsi="Times New Roman"/>
          <w:sz w:val="28"/>
          <w:szCs w:val="28"/>
        </w:rPr>
        <w:t>на оказание услуг по проведению предварительных (при поступлении на работу), периодических медицинских осмотров (обследований) для нужд структурных подразделений Сибирского филиала АО «Атомспецтранс» в г. Зеленогорске</w:t>
      </w:r>
      <w:r>
        <w:rPr>
          <w:rFonts w:ascii="Times New Roman" w:eastAsia="Calibri" w:hAnsi="Times New Roman"/>
          <w:sz w:val="28"/>
          <w:szCs w:val="28"/>
        </w:rPr>
        <w:t>.</w:t>
      </w:r>
      <w:r w:rsidRPr="00074E5D">
        <w:rPr>
          <w:rFonts w:ascii="Times New Roman" w:eastAsia="Calibri" w:hAnsi="Times New Roman"/>
          <w:sz w:val="28"/>
          <w:szCs w:val="28"/>
        </w:rPr>
        <w:t xml:space="preserve"> </w:t>
      </w:r>
    </w:p>
    <w:p w14:paraId="625B8472" w14:textId="77777777" w:rsidR="00B70931" w:rsidRPr="00074E5D" w:rsidRDefault="00B7093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74E5D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074E5D">
        <w:rPr>
          <w:rFonts w:ascii="Times New Roman" w:eastAsia="Calibri" w:hAnsi="Times New Roman"/>
          <w:sz w:val="28"/>
          <w:szCs w:val="28"/>
        </w:rPr>
        <w:t xml:space="preserve"> </w:t>
      </w:r>
    </w:p>
    <w:p w14:paraId="6BF4F66F" w14:textId="77777777" w:rsidR="00B70931" w:rsidRPr="00802DA1" w:rsidRDefault="00B7093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DA1">
        <w:rPr>
          <w:rFonts w:ascii="Times New Roman" w:eastAsia="Calibri" w:hAnsi="Times New Roman"/>
          <w:sz w:val="28"/>
          <w:szCs w:val="28"/>
        </w:rPr>
        <w:t>Срок действия договора: 01.01.2026-31.12.2026.</w:t>
      </w:r>
    </w:p>
    <w:p w14:paraId="2F9EE52E" w14:textId="77777777" w:rsidR="00B70931" w:rsidRDefault="00B7093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DA1">
        <w:rPr>
          <w:rFonts w:ascii="Times New Roman" w:eastAsia="Calibri" w:hAnsi="Times New Roman"/>
          <w:sz w:val="28"/>
          <w:szCs w:val="28"/>
        </w:rPr>
        <w:t xml:space="preserve">Срок оказания услуг: согласно п. 3.6 </w:t>
      </w:r>
      <w:r w:rsidRPr="0038580E">
        <w:rPr>
          <w:rFonts w:ascii="Times New Roman" w:eastAsia="Calibri" w:hAnsi="Times New Roman"/>
          <w:sz w:val="28"/>
          <w:szCs w:val="28"/>
        </w:rPr>
        <w:t>Технического задания (Том 2 закупочной документации).</w:t>
      </w:r>
    </w:p>
    <w:p w14:paraId="7DCADC11" w14:textId="77777777" w:rsidR="00B70931" w:rsidRPr="001D0950" w:rsidRDefault="00B7093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74E5D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802DA1">
        <w:rPr>
          <w:rFonts w:ascii="Times New Roman" w:eastAsia="Calibri" w:hAnsi="Times New Roman"/>
          <w:sz w:val="28"/>
          <w:szCs w:val="28"/>
        </w:rPr>
        <w:t>638 778,00 (Шестьсот тридцать восемь тысяч семьсот семьдесят восемь) рублей 00 копеек без НДС.</w:t>
      </w:r>
    </w:p>
    <w:p w14:paraId="6A696784" w14:textId="77777777" w:rsidR="00B70931" w:rsidRPr="00074E5D" w:rsidRDefault="00B7093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74E5D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2268"/>
        <w:gridCol w:w="2127"/>
      </w:tblGrid>
      <w:tr w:rsidR="00B70931" w:rsidRPr="00BC7BC2" w14:paraId="3638C16A" w14:textId="77777777" w:rsidTr="00E35521">
        <w:trPr>
          <w:trHeight w:val="450"/>
          <w:jc w:val="center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14:paraId="49148FEB" w14:textId="308E6101" w:rsidR="00B70931" w:rsidRPr="00B70931" w:rsidRDefault="00B70931" w:rsidP="00B709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14:paraId="37F25BA1" w14:textId="77777777" w:rsidR="00B70931" w:rsidRPr="00B70931" w:rsidRDefault="00B70931" w:rsidP="00B709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  <w:b/>
                <w:bCs/>
              </w:rPr>
              <w:t>Наименование единицы товара/услуги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09EB569" w14:textId="77777777" w:rsidR="00B70931" w:rsidRPr="00B70931" w:rsidRDefault="00B70931" w:rsidP="00B709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единицы товара, руб., с учетом всех налогов, сборов и прочих расходов</w:t>
            </w:r>
            <w:r w:rsidRPr="00B70931">
              <w:rPr>
                <w:rFonts w:ascii="Times New Roman" w:hAnsi="Times New Roman" w:cs="Times New Roman"/>
                <w:b/>
                <w:bCs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52E4FFDE" w14:textId="688FE9A6" w:rsidR="00B70931" w:rsidRPr="00B70931" w:rsidRDefault="00B70931" w:rsidP="00B709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  <w:b/>
                <w:bCs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B70931" w:rsidRPr="00BC7BC2" w14:paraId="358E9ED2" w14:textId="77777777" w:rsidTr="00E35521">
        <w:trPr>
          <w:trHeight w:val="458"/>
          <w:jc w:val="center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A60CA3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  <w:hideMark/>
          </w:tcPr>
          <w:p w14:paraId="2E3A572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0F2D5AD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5A02B96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0F98F51A" w14:textId="77777777" w:rsidTr="00E35521">
        <w:trPr>
          <w:trHeight w:val="458"/>
          <w:jc w:val="center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B6FBD4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  <w:hideMark/>
          </w:tcPr>
          <w:p w14:paraId="48BDF2B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3A16063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79FA3A3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6AF4C55F" w14:textId="77777777" w:rsidTr="00E35521">
        <w:trPr>
          <w:trHeight w:val="458"/>
          <w:jc w:val="center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79FFB01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  <w:hideMark/>
          </w:tcPr>
          <w:p w14:paraId="61139E2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48A612F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263218F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29B8637B" w14:textId="77777777" w:rsidTr="00E35521">
        <w:trPr>
          <w:trHeight w:val="458"/>
          <w:jc w:val="center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B44C13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  <w:hideMark/>
          </w:tcPr>
          <w:p w14:paraId="27B4ACC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595418D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0A48E65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43960BA3" w14:textId="77777777" w:rsidTr="00E35521">
        <w:trPr>
          <w:trHeight w:val="458"/>
          <w:jc w:val="center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21CD260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  <w:hideMark/>
          </w:tcPr>
          <w:p w14:paraId="5639755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7556B84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1AE7A44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10AAC15C" w14:textId="77777777" w:rsidTr="00E35521">
        <w:trPr>
          <w:trHeight w:val="450"/>
          <w:jc w:val="center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E494FD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  <w:hideMark/>
          </w:tcPr>
          <w:p w14:paraId="0D89E7D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7E8F139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51F0744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736DB7A2" w14:textId="77777777" w:rsidTr="00E35521">
        <w:trPr>
          <w:trHeight w:val="1644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C8A4E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96B6B3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C934526" w14:textId="13735155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 Руководители, специалисты, начальник управления, начальник автоколонны, ведущий системный администратор, инспектор, делопроизводитель, техник по учёту транспортных средств, инженер по безопасности движения, мастер участка, инженер по эксплуатации автомобильного транспорта 4.2.5, 6.2*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9DFC9C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3950,00</w:t>
            </w:r>
          </w:p>
          <w:p w14:paraId="2EF0A026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E42601B" w14:textId="32680B0D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7C9C29DA" w14:textId="77777777" w:rsidTr="00E35521">
        <w:trPr>
          <w:trHeight w:val="56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2ABB2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95AF0B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36018D1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748F486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</w:rPr>
              <w:t xml:space="preserve">Руководители, специалисты, начальник управления, начальник автоколонны, ведущий системный администратор, инспектор, делопроизводитель, техник по учёту транспортных средств, инженер по безопасности движения, мастер участка, инженер по эксплуатации </w:t>
            </w:r>
            <w:r w:rsidRPr="00B70931">
              <w:rPr>
                <w:rFonts w:ascii="Times New Roman" w:hAnsi="Times New Roman" w:cs="Times New Roman"/>
              </w:rPr>
              <w:lastRenderedPageBreak/>
              <w:t xml:space="preserve">автомобильного транспорта 4.2.5, 6.2*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</w:t>
            </w:r>
            <w:r w:rsidRPr="00B70931">
              <w:rPr>
                <w:rFonts w:ascii="Times New Roman" w:hAnsi="Times New Roman" w:cs="Times New Roman"/>
              </w:rPr>
              <w:t xml:space="preserve">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старше 40 лет</w:t>
            </w:r>
          </w:p>
          <w:p w14:paraId="37D8AFF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CD3D85E" w14:textId="19BE3E48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lastRenderedPageBreak/>
              <w:t>6000,00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5A8178B" w14:textId="5C7CC2B8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11A3D6C0" w14:textId="77777777" w:rsidTr="00E35521">
        <w:trPr>
          <w:trHeight w:val="534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DFE81C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7C5E3F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5E6A63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3C82EED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Начальник депо, заместитель начальника депо, начальник автоколонны 4.1; 4.2.5; ХТИ</w:t>
            </w:r>
          </w:p>
          <w:p w14:paraId="0611485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19F72E" w14:textId="092F6D0E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92D15A3" w14:textId="3946F43F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2823B1D" w14:textId="77777777" w:rsidTr="00E35521">
        <w:trPr>
          <w:trHeight w:val="90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57230A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8C0892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7200DE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03C1B29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</w:rPr>
              <w:t xml:space="preserve">Начальник депо, заместитель начальника депо, начальник автоколонны 4.1; 4.2.5; ХТИ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</w:t>
            </w:r>
            <w:r w:rsidRPr="00B70931">
              <w:rPr>
                <w:rFonts w:ascii="Times New Roman" w:hAnsi="Times New Roman" w:cs="Times New Roman"/>
              </w:rPr>
              <w:t xml:space="preserve">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старше 40 лет</w:t>
            </w:r>
          </w:p>
          <w:p w14:paraId="38ECADE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1D722A" w14:textId="7B775945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8000,00</w:t>
            </w:r>
          </w:p>
          <w:p w14:paraId="19B16716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EFBF210" w14:textId="7214E1D6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6748B28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227F3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3B76EC8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5C5C834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Мастер по эксплуатации и ремонту 4.1, 4.9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E94E197" w14:textId="2CA8AC32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A7E32ED" w14:textId="2628BD7D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0B2330A" w14:textId="77777777" w:rsidTr="00E35521">
        <w:trPr>
          <w:trHeight w:val="784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00B6E4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193419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3948DC0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Инженер по ремонту и эксплуатации подвижного состава 4.2.5; 4.1; 6.2*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622B0A" w14:textId="5DE2C504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5500,00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E60BFFD" w14:textId="03FA29DF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1112F8E4" w14:textId="77777777" w:rsidTr="00E35521">
        <w:trPr>
          <w:trHeight w:val="693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F5CD03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6AC8FB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35115EA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Проводник по сопровождению груза и спецвагонов 1.39; 1.1; 1.3; 4.1; 4.4; 1.36.1; 3.1.9.3; 6.2;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0C3A9B" w14:textId="5FAD15E6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D8D4EC0" w14:textId="2F25121A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94835A6" w14:textId="77777777" w:rsidTr="00E35521">
        <w:trPr>
          <w:trHeight w:val="527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FE2EDD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FCB0E9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0BFCC87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Осмотрщик-ремонтник вагонов 4.1; 1.39; 1.1; 1.3; 1.36.1; 5.1; 4.9; 6.2;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79B5AE" w14:textId="0E2E0488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6000,00</w:t>
            </w:r>
          </w:p>
          <w:p w14:paraId="513BBAF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B7F6426" w14:textId="3C342ADD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131F346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  <w:p w14:paraId="544EACCE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0494A1E1" w14:textId="77777777" w:rsidTr="00E35521">
        <w:trPr>
          <w:trHeight w:val="714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3F00D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1610024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7F347D9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</w:rPr>
              <w:t xml:space="preserve">Диспетчер автомобильного транспорта 3.4; 1.1; 1.50; 1.39; 1.36.1; 4.1; 13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 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9B7F27" w14:textId="16707F12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1FF2755" w14:textId="385D3BB3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99C9365" w14:textId="77777777" w:rsidTr="00E35521">
        <w:trPr>
          <w:trHeight w:val="78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512D87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F07B2C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75639E0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Водитель автомобиля специализированного, на спецперевозках 4.1, 4.3.2, 5.2.1,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AEA314F" w14:textId="74C788B6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80C4414" w14:textId="6BC80C94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5EDF5ACB" w14:textId="77777777" w:rsidTr="00E35521">
        <w:trPr>
          <w:trHeight w:val="694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CF8B9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32C04E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5AC4662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Водитель автомобиля (легкового; грузового; автобус) 4.3.2; 5.2.1;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D25F25" w14:textId="25D4B0A5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4635,00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4F7D329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  <w:p w14:paraId="426CB16C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48385301" w14:textId="77777777" w:rsidTr="00E35521">
        <w:trPr>
          <w:trHeight w:val="649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9AB006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03C37E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51397EB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Машинист бульдозера, машинист экскаватора 4.3.2; 4.4;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6BEF92" w14:textId="6B896D99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4515,00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E79F853" w14:textId="74977FB3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36E92D9A" w14:textId="77777777" w:rsidTr="00E35521">
        <w:trPr>
          <w:trHeight w:val="716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3D538D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15F1492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6490ED0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Слесарь по ремонту автомобилей 4.1; 1.1; 1.50; 1.39; 1.36.1; 4.9; 15*; 6.2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A44EFDE" w14:textId="123E879D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58E809F" w14:textId="730AF2A1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35B46247" w14:textId="77777777" w:rsidTr="00E35521">
        <w:trPr>
          <w:trHeight w:val="681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A873E9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217A0CC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62496F9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Слесарь-ремонтник 1.1; 1.50; 1.39; 1.36.1; 5.1; 4.9; 15*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644494" w14:textId="03E53D6C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723710A" w14:textId="060B0D64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5831B8A" w14:textId="77777777" w:rsidTr="00E35521">
        <w:trPr>
          <w:trHeight w:val="61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42B08D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62002D0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3BCB389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Слесарь по ремонту автомобилей 1.1; 1.50; 1.39; 1.36.1; 1.19.1; 1.27.1; 1.15; 4.9; 15*; 6.2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7F0C44" w14:textId="0C72123B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5665,00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F73D862" w14:textId="710D7564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  <w:p w14:paraId="3A40DDA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294F7BD3" w14:textId="77777777" w:rsidTr="00E35521">
        <w:trPr>
          <w:trHeight w:val="701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C463D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1637C9E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7548D0B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 xml:space="preserve">Ремонтировщик резиновых изделий 1.1; 1.39; 1.36.1; 5.1; 15*;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DB0663" w14:textId="0F322B8A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5C673A7" w14:textId="2C5D62C8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D42D3C9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94E234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5ACE5A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04F46AE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Токарь 5.1; 15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B6E5C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3285,00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69A01C6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4933CDF5" w14:textId="77777777" w:rsidTr="00E35521">
        <w:trPr>
          <w:trHeight w:val="76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7C38B1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23BC506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0A65E8F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 xml:space="preserve">Кладовщик склада 1.48; 3.4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</w:t>
            </w:r>
            <w:r w:rsidRPr="00B70931">
              <w:rPr>
                <w:rFonts w:ascii="Times New Roman" w:hAnsi="Times New Roman" w:cs="Times New Roman"/>
              </w:rPr>
              <w:t xml:space="preserve">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18B5FC" w14:textId="12BD1943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4500,00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6496852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754B82FC" w14:textId="77777777" w:rsidTr="00E35521">
        <w:trPr>
          <w:trHeight w:val="631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371045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1C19E9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7BED8D7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Электрогазосварщик 1.1; 1.39; 1.23; 3.1.7; 3.1.2; 4.2.1; 5.1; 15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B5ED1B" w14:textId="7B7EE7CB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3998,00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C9AAF80" w14:textId="15A36A66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5D7324E7" w14:textId="77777777" w:rsidTr="00E35521">
        <w:trPr>
          <w:trHeight w:val="90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ECF44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96550C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1ED94A5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</w:rPr>
              <w:t xml:space="preserve">Уборщик служебных и производственных помещений 1.48; 6.2*; 3.4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 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50720D" w14:textId="4E8F4963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6500,00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CB456CF" w14:textId="3935996E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0777741C" w14:textId="77777777" w:rsidTr="00E35521">
        <w:trPr>
          <w:trHeight w:val="1381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55BACB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8FE2A3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A365F9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</w:t>
            </w:r>
          </w:p>
          <w:p w14:paraId="62FEA07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Дополнительно:</w:t>
            </w:r>
          </w:p>
          <w:p w14:paraId="5D5DCE7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химико-токсикологические исследования на наличие в организме человека наркотических средств, психотропных веществ и их метаболитов согласно приказов от 19.10.2020 № 428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49BE1D" w14:textId="69FF3181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1700,00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86E386D" w14:textId="584BEAA6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C818226" w14:textId="77777777" w:rsidTr="00E35521">
        <w:trPr>
          <w:trHeight w:val="2679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CAE06B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B44DC0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84EE3E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Предварительный м/о, дополнительно.</w:t>
            </w:r>
          </w:p>
          <w:p w14:paraId="158B29E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 xml:space="preserve">Дополнительное оформление «Медицинского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энергии» согласно приказу от 28 июля 2020 года № 749н к Заключению по результатам предварительного медицинского осмотра по приказу Минздрава от 28.01.2021 № 29н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(на основании проведённого ХТИ по п.1)</w:t>
            </w:r>
          </w:p>
          <w:p w14:paraId="16D37A3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A8B63E" w14:textId="7E1B1A32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500,00</w:t>
            </w:r>
          </w:p>
          <w:p w14:paraId="49641FD2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D69BCEC" w14:textId="7375CC66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7E3123B7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6AD28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Hlk211328960"/>
          </w:p>
          <w:p w14:paraId="001B867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6374C9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2821F7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Начальник автоколонны 4.2.5, 4.1,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B62DD6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A6CE244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40995A7F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341B9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013504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0643A2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0180DA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Мастер по эксплуатации и ремонту 4.1, 4.9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1746B4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F0BBE89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079634D8" w14:textId="77777777" w:rsidTr="00E35521">
        <w:trPr>
          <w:trHeight w:val="55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63193F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706AF7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6FCE6F7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D97B3C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70931">
              <w:rPr>
                <w:rFonts w:ascii="Times New Roman" w:hAnsi="Times New Roman" w:cs="Times New Roman"/>
              </w:rPr>
              <w:t xml:space="preserve">Диспетчер автомобильного транспорта 3.4; 1.1; 1.50, 1.39, 1.36.1; 4.1; 13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 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F1E0CE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F8BF72D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0357EB80" w14:textId="77777777" w:rsidTr="00E35521">
        <w:trPr>
          <w:trHeight w:val="556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875FE7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1B0C7D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05EF796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Водитель автомобиля специализированного, на спецперевозках; Водитель погрузчика автомобильного на спецперевозках 4.1, 4.3.2, 5.2;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243E7C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80783CB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4D77CD59" w14:textId="77777777" w:rsidTr="00E35521">
        <w:trPr>
          <w:trHeight w:val="799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EF23E6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E51CCE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732E12E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Слесарь по ремонту автомобилей 4.1, 1.1; 1.50; 1.39; 1.36.1; 4.9; 15*</w:t>
            </w:r>
          </w:p>
          <w:p w14:paraId="4997299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B6916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3F3CF31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B6050EE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  <w:p w14:paraId="390DBB43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ED5DC7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931" w:rsidRPr="00BC7BC2" w14:paraId="722136FA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0D9C7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D3724A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17858B0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Водитель автомобиля легкового 4.1, 5.2.1;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73D1AE4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6600,00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6B3932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15E0107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46FFA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61CB1DD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4845599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Начальник депо 4.2.5; 4.1;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A6128BA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5800,00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04A66FF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0BC0189C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5A52D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1A27FDA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0B3A044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 xml:space="preserve">Заместитель начальника депо 4.2.5; 4.1; ХТИ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 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CF0DB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DFFDCA2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E9ADBCF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37CBF8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3CDB53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45AD671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Инженер по ремонту и эксплуатации подвижного состава 4.2.5; 4.1; 6.2*;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88F3E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6500,00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206814A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FC43455" w14:textId="77777777" w:rsidTr="00E35521">
        <w:trPr>
          <w:trHeight w:val="90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5EF6B9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CFE6B9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771AE5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Проводник по сопровождению груза и спецвагонов; Сопровождающий спецгрузы 1.39; 1.1; 1.3; 4.1; 4.4; 1.36.1; 3.1.9.3; 6.2,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222221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F9C71BC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0B8C57B9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185E4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62E467A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6F6990E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Осмотрщик-ремонтник вагонов 4.1; 1.39; 1.1; 1.3; 1.36.1; 5.1; 4.9; 6.2; ХТИ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F0D6B3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DB74985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4573EE1C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0E16F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1193FBD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753229F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Специалист по техническому контролю и диагностике транспортных средств 4.9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B6CE6EF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2650,00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637603D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19637A8C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B827C0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27DC891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284C0F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Начальник автоколонны 4.2.5; 6.2*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FCC5AA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3950,00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E471E55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38496C15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861144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3.14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F53528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1A91555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Инженер по эксплуатации автомобильного транспорта 4.2.5; 6.2*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87F71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3950,00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5CF99BA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335E5723" w14:textId="77777777" w:rsidTr="00E35521">
        <w:trPr>
          <w:trHeight w:val="477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C430A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3.15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488C4EE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49BB45F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Машинист бульдозера; Машинист экскаватора 4.3.2, 4.4;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489D251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4515,00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13BEF76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4D1195FD" w14:textId="77777777" w:rsidTr="00E35521">
        <w:trPr>
          <w:trHeight w:val="42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541A85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lastRenderedPageBreak/>
              <w:t>3.16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2E2F3A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7AA51C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Водитель автомобиля грузового 4.3.2; 5.2.1;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0B7ED4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4635,00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22F566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1C4917ED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B3E11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3.17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2DCE91C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68BAA2F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Начальник автоколонны 4.2.5; 6.2*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72165E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3950,00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607976D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3D0C0483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27A52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3.18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AF7C30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0E00BE2E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Водитель автомобиля (автобус); Водитель легкового автомобиля 4.3.2; 5.2.1; 18.2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4E3D5C9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4635,00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A19DBA5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11EDDAF5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115D894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3.19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E226815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8FF9796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Мастер участка 4.2.5; 6.2*</w:t>
            </w:r>
          </w:p>
          <w:p w14:paraId="60674AE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B171F5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3950,00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36DAF61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39B70930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F59DC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3.20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25B1CA2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30A540A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Слесарь по ремонту автомобилей 1.1; 1.50; 1.39; 1.36.1; 1.19.1; 1.27.1; 1.15; 4.9; 15*; 6.2</w:t>
            </w:r>
          </w:p>
          <w:p w14:paraId="4EAE955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1DBDA4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5665,00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C2605BD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0BBAD8EA" w14:textId="77777777" w:rsidTr="00E35521">
        <w:trPr>
          <w:trHeight w:val="367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E854FF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5119D5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5FCD0EB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8BB01C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Токарь 5.1; 15*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3F69E9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3285,00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0CEE1D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55887DBB" w14:textId="77777777" w:rsidTr="00E35521">
        <w:trPr>
          <w:trHeight w:val="315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A203A6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16CB65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229C014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55EA845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Мастер участка 4.2.5; 6.2*</w:t>
            </w:r>
          </w:p>
          <w:p w14:paraId="20E4059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6B7B26B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3950,00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044AC08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0048860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04C4C1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3.23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3A0F1FE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714811A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Слесарь-ремонтник 1.1; 1.50; 1.39; 1.36.1; 5.1; 4.9; 15*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BD53A84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6A76CC4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50DAC2B3" w14:textId="77777777" w:rsidTr="00E35521">
        <w:trPr>
          <w:trHeight w:val="702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8F0974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3.24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0E9494D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40ADF12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 xml:space="preserve">Кладовщик склада 1.48; 3.4 </w:t>
            </w:r>
            <w:r w:rsidRPr="00B70931">
              <w:rPr>
                <w:rFonts w:ascii="Times New Roman" w:hAnsi="Times New Roman" w:cs="Times New Roman"/>
                <w:b/>
                <w:bCs/>
              </w:rPr>
              <w:t>женщины 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6FF91CB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4500,00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F56D29D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285E3D97" w14:textId="77777777" w:rsidTr="00E35521">
        <w:trPr>
          <w:trHeight w:val="559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6C3BE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3.25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1A439FFB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2F5D3288" w14:textId="13C2FA76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Уборщик служебных и производственных помещений 1.48; 3.4; 6.2 женщины</w:t>
            </w:r>
            <w:r w:rsidRPr="00B70931">
              <w:rPr>
                <w:rFonts w:ascii="Times New Roman" w:hAnsi="Times New Roman" w:cs="Times New Roman"/>
                <w:b/>
                <w:bCs/>
              </w:rPr>
              <w:t xml:space="preserve"> старше 40 лет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76B970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6500,00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4158362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614700ED" w14:textId="77777777" w:rsidTr="00E35521">
        <w:trPr>
          <w:trHeight w:val="698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6D8E6A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FFD5A1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65418490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1D878419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Дополнительно:</w:t>
            </w:r>
          </w:p>
          <w:p w14:paraId="72E36941" w14:textId="5DFB9DA6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Химико-токсикологические исследования на наличие в организме человека наркотических средств, психотропных веществ и их метаболитов согласно приказам от 19.10.2020 № 428</w:t>
            </w:r>
          </w:p>
          <w:p w14:paraId="1949C8F8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D6D061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1700,00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FF1FB6A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tr w:rsidR="00B70931" w:rsidRPr="00BC7BC2" w14:paraId="7384D841" w14:textId="77777777" w:rsidTr="00E35521">
        <w:trPr>
          <w:trHeight w:val="1999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FB61C1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5E22B43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78806B92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Периодический м/о</w:t>
            </w:r>
          </w:p>
          <w:p w14:paraId="71ABC137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Дополнительно:</w:t>
            </w:r>
          </w:p>
          <w:p w14:paraId="222C504B" w14:textId="121EA988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 xml:space="preserve">Дополнительное оформление 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 согласно приказу от 28 июля 2020 года № 749н </w:t>
            </w:r>
          </w:p>
          <w:p w14:paraId="1911127C" w14:textId="77777777" w:rsidR="00B70931" w:rsidRPr="00B70931" w:rsidRDefault="00B70931" w:rsidP="00B709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916A5C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500,00</w:t>
            </w:r>
          </w:p>
          <w:p w14:paraId="3FAA0EDC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64A17EE" w14:textId="77777777" w:rsidR="00B70931" w:rsidRPr="00B70931" w:rsidRDefault="00B70931" w:rsidP="00E355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931">
              <w:rPr>
                <w:rFonts w:ascii="Times New Roman" w:hAnsi="Times New Roman" w:cs="Times New Roman"/>
              </w:rPr>
              <w:t>86.21.10.190</w:t>
            </w:r>
          </w:p>
        </w:tc>
      </w:tr>
      <w:bookmarkEnd w:id="0"/>
    </w:tbl>
    <w:p w14:paraId="69D6346D" w14:textId="77777777" w:rsidR="007A196F" w:rsidRDefault="007A196F" w:rsidP="00D644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6A52BA2" w14:textId="3F84EF1E" w:rsidR="00D64445" w:rsidRDefault="00B70931" w:rsidP="00D644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0931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«28» ноября 2025 года на официальном государственном сайте </w:t>
      </w:r>
      <w:hyperlink r:id="rId8" w:history="1">
        <w:r w:rsidRPr="00CF7502">
          <w:rPr>
            <w:rStyle w:val="af4"/>
            <w:rFonts w:ascii="Times New Roman" w:hAnsi="Times New Roman"/>
            <w:sz w:val="28"/>
            <w:szCs w:val="28"/>
          </w:rPr>
          <w:t>http://www.zakupki.gov.ru/</w:t>
        </w:r>
      </w:hyperlink>
      <w:r w:rsidRPr="00B70931">
        <w:rPr>
          <w:rFonts w:ascii="Times New Roman" w:hAnsi="Times New Roman"/>
          <w:sz w:val="28"/>
          <w:szCs w:val="28"/>
        </w:rPr>
        <w:t xml:space="preserve">, закупка № 32515463039, на официальном сайте по закупкам атомной отрасли </w:t>
      </w:r>
      <w:hyperlink r:id="rId9" w:history="1">
        <w:r w:rsidRPr="00CF7502">
          <w:rPr>
            <w:rStyle w:val="af4"/>
            <w:rFonts w:ascii="Times New Roman" w:hAnsi="Times New Roman"/>
            <w:sz w:val="28"/>
            <w:szCs w:val="28"/>
          </w:rPr>
          <w:t>http://zakupki.rosatom.ru/</w:t>
        </w:r>
      </w:hyperlink>
      <w:r w:rsidRPr="00B70931">
        <w:rPr>
          <w:rFonts w:ascii="Times New Roman" w:hAnsi="Times New Roman"/>
          <w:sz w:val="28"/>
          <w:szCs w:val="28"/>
        </w:rPr>
        <w:t>, закупка № 151406, на ЭТП ЭТС (НЭП), закупка № 32515463039.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326896" w14:textId="77777777" w:rsidR="007A196F" w:rsidRDefault="007A196F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217BBC9A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70931" w:rsidRP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540 200</w:t>
      </w:r>
      <w:r w:rsidR="004031AE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70931" w:rsidRP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сорок тысяч двести</w:t>
      </w:r>
      <w:r w:rsidR="004031AE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рублей </w:t>
      </w:r>
      <w:r w:rsid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4031AE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 копеек, НДС не облагается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предложенной ценой за единицу услуги: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513"/>
        <w:gridCol w:w="1843"/>
      </w:tblGrid>
      <w:tr w:rsidR="0057276E" w:rsidRPr="00E35521" w14:paraId="270AD32E" w14:textId="77777777" w:rsidTr="00E35521">
        <w:trPr>
          <w:trHeight w:val="20"/>
        </w:trPr>
        <w:tc>
          <w:tcPr>
            <w:tcW w:w="704" w:type="dxa"/>
            <w:vAlign w:val="center"/>
          </w:tcPr>
          <w:p w14:paraId="0372D97A" w14:textId="77777777" w:rsidR="0057276E" w:rsidRPr="00E35521" w:rsidRDefault="0057276E" w:rsidP="005727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513" w:type="dxa"/>
            <w:vAlign w:val="center"/>
          </w:tcPr>
          <w:p w14:paraId="680DDFC8" w14:textId="515A6F2F" w:rsidR="0057276E" w:rsidRPr="00E35521" w:rsidRDefault="0057276E" w:rsidP="009916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 xml:space="preserve">Наименование единицы </w:t>
            </w:r>
            <w:r w:rsidR="00B70931" w:rsidRPr="00E35521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843" w:type="dxa"/>
            <w:vAlign w:val="center"/>
          </w:tcPr>
          <w:p w14:paraId="774ED9EA" w14:textId="54C4BE5C" w:rsidR="0057276E" w:rsidRPr="00E35521" w:rsidRDefault="0057276E" w:rsidP="009916B0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Цена за ед. изм., руб., НДС не облагается</w:t>
            </w:r>
          </w:p>
        </w:tc>
      </w:tr>
      <w:tr w:rsidR="007A196F" w:rsidRPr="00E35521" w14:paraId="44509B56" w14:textId="77777777" w:rsidTr="007A196F">
        <w:trPr>
          <w:trHeight w:val="509"/>
        </w:trPr>
        <w:tc>
          <w:tcPr>
            <w:tcW w:w="704" w:type="dxa"/>
          </w:tcPr>
          <w:p w14:paraId="65545836" w14:textId="58B80230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513" w:type="dxa"/>
            <w:shd w:val="clear" w:color="auto" w:fill="auto"/>
          </w:tcPr>
          <w:p w14:paraId="6FC8FAE9" w14:textId="756A3A0F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 Руководители, специалисты, начальник управления, начальник автоколонны, ведущий системный администратор, инспектор, делопроизводитель, техник по учёту транспортных средств, инженер по безопасности движения, мастер участка, инженер по эксплуатации автомобильного транспорта 4.2.5, 6.2*</w:t>
            </w:r>
          </w:p>
        </w:tc>
        <w:tc>
          <w:tcPr>
            <w:tcW w:w="1843" w:type="dxa"/>
            <w:vAlign w:val="center"/>
          </w:tcPr>
          <w:p w14:paraId="0C4EC10C" w14:textId="41A18AD7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3 500,00</w:t>
            </w:r>
          </w:p>
        </w:tc>
      </w:tr>
      <w:tr w:rsidR="007A196F" w:rsidRPr="00E35521" w14:paraId="666DA007" w14:textId="77777777" w:rsidTr="007A196F">
        <w:trPr>
          <w:trHeight w:val="509"/>
        </w:trPr>
        <w:tc>
          <w:tcPr>
            <w:tcW w:w="704" w:type="dxa"/>
          </w:tcPr>
          <w:p w14:paraId="63641200" w14:textId="55E754E3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513" w:type="dxa"/>
            <w:shd w:val="clear" w:color="auto" w:fill="auto"/>
          </w:tcPr>
          <w:p w14:paraId="5830D693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1136916" w14:textId="07423735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Руководители, специалисты, начальник управления, начальник автоколонны, ведущий системный администратор, инспектор, делопроизводитель, техник по учёту транспортных средств, инженер по безопасности движения, мастер участка, инженер по эксплуатации автомобильного транспорта 4.2.5, 6.2*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старше 40 лет</w:t>
            </w:r>
          </w:p>
        </w:tc>
        <w:tc>
          <w:tcPr>
            <w:tcW w:w="1843" w:type="dxa"/>
            <w:vAlign w:val="center"/>
          </w:tcPr>
          <w:p w14:paraId="30B337BA" w14:textId="4E54315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5 000,00</w:t>
            </w:r>
          </w:p>
        </w:tc>
      </w:tr>
      <w:tr w:rsidR="007A196F" w:rsidRPr="00E35521" w14:paraId="501379EE" w14:textId="77777777" w:rsidTr="007A196F">
        <w:trPr>
          <w:trHeight w:val="509"/>
        </w:trPr>
        <w:tc>
          <w:tcPr>
            <w:tcW w:w="704" w:type="dxa"/>
          </w:tcPr>
          <w:p w14:paraId="4DA2C385" w14:textId="050547E1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513" w:type="dxa"/>
            <w:shd w:val="clear" w:color="auto" w:fill="auto"/>
          </w:tcPr>
          <w:p w14:paraId="2ED9885A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78339689" w14:textId="124C9325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депо, заместитель начальника депо, начальник автоколонны 4.1; 4.2.5; ХТИ</w:t>
            </w:r>
          </w:p>
        </w:tc>
        <w:tc>
          <w:tcPr>
            <w:tcW w:w="1843" w:type="dxa"/>
            <w:vAlign w:val="center"/>
          </w:tcPr>
          <w:p w14:paraId="6E230213" w14:textId="0EF5F0A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0A93E3E7" w14:textId="77777777" w:rsidTr="007A196F">
        <w:trPr>
          <w:trHeight w:val="509"/>
        </w:trPr>
        <w:tc>
          <w:tcPr>
            <w:tcW w:w="704" w:type="dxa"/>
          </w:tcPr>
          <w:p w14:paraId="460FFFCD" w14:textId="008630BC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513" w:type="dxa"/>
            <w:shd w:val="clear" w:color="auto" w:fill="auto"/>
          </w:tcPr>
          <w:p w14:paraId="52B5C9F3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6ED53336" w14:textId="1EB5B056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депо, заместитель начальника депо, начальник автоколонны 4.1; 4.2.5; ХТИ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старше 40 лет</w:t>
            </w:r>
          </w:p>
        </w:tc>
        <w:tc>
          <w:tcPr>
            <w:tcW w:w="1843" w:type="dxa"/>
            <w:vAlign w:val="center"/>
          </w:tcPr>
          <w:p w14:paraId="041A935C" w14:textId="0C1E4842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65DE4131" w14:textId="77777777" w:rsidTr="007A196F">
        <w:trPr>
          <w:trHeight w:val="509"/>
        </w:trPr>
        <w:tc>
          <w:tcPr>
            <w:tcW w:w="704" w:type="dxa"/>
          </w:tcPr>
          <w:p w14:paraId="217A37FF" w14:textId="6B25DEF0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513" w:type="dxa"/>
            <w:shd w:val="clear" w:color="auto" w:fill="auto"/>
          </w:tcPr>
          <w:p w14:paraId="26E67E4C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68C2E988" w14:textId="7387ECAB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по эксплуатации и ремонту 4.1, 4.9</w:t>
            </w:r>
          </w:p>
        </w:tc>
        <w:tc>
          <w:tcPr>
            <w:tcW w:w="1843" w:type="dxa"/>
            <w:vAlign w:val="center"/>
          </w:tcPr>
          <w:p w14:paraId="1885F394" w14:textId="589834FF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2A80D62A" w14:textId="77777777" w:rsidTr="007A196F">
        <w:trPr>
          <w:trHeight w:val="509"/>
        </w:trPr>
        <w:tc>
          <w:tcPr>
            <w:tcW w:w="704" w:type="dxa"/>
          </w:tcPr>
          <w:p w14:paraId="74EA0422" w14:textId="408F4BC4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513" w:type="dxa"/>
            <w:shd w:val="clear" w:color="auto" w:fill="auto"/>
          </w:tcPr>
          <w:p w14:paraId="545A6A8E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50AD76AD" w14:textId="2BB6A6F3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Инженер по ремонту и эксплуатации подвижного состава 4.2.5; 4.1; 6.2*</w:t>
            </w:r>
          </w:p>
        </w:tc>
        <w:tc>
          <w:tcPr>
            <w:tcW w:w="1843" w:type="dxa"/>
            <w:vAlign w:val="center"/>
          </w:tcPr>
          <w:p w14:paraId="29AE9B19" w14:textId="1674FA5C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4 500,00</w:t>
            </w:r>
          </w:p>
        </w:tc>
      </w:tr>
      <w:tr w:rsidR="007A196F" w:rsidRPr="00E35521" w14:paraId="45A9F8F8" w14:textId="77777777" w:rsidTr="007A196F">
        <w:trPr>
          <w:trHeight w:val="509"/>
        </w:trPr>
        <w:tc>
          <w:tcPr>
            <w:tcW w:w="704" w:type="dxa"/>
          </w:tcPr>
          <w:p w14:paraId="721495FD" w14:textId="192F7832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513" w:type="dxa"/>
            <w:shd w:val="clear" w:color="auto" w:fill="auto"/>
          </w:tcPr>
          <w:p w14:paraId="4D22C751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ACB0618" w14:textId="4A454E42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Проводник по сопровождению груза и спецвагонов 1.39; 1.1; 1.3; 4.1; 4.4; 1.36.1; 3.1.9.3; 6.2; ХТИ</w:t>
            </w:r>
          </w:p>
        </w:tc>
        <w:tc>
          <w:tcPr>
            <w:tcW w:w="1843" w:type="dxa"/>
            <w:vAlign w:val="center"/>
          </w:tcPr>
          <w:p w14:paraId="79B591DE" w14:textId="1BFBD3B2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4926A85C" w14:textId="77777777" w:rsidTr="007A196F">
        <w:trPr>
          <w:trHeight w:val="509"/>
        </w:trPr>
        <w:tc>
          <w:tcPr>
            <w:tcW w:w="704" w:type="dxa"/>
          </w:tcPr>
          <w:p w14:paraId="4F905B21" w14:textId="5FD82007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513" w:type="dxa"/>
            <w:shd w:val="clear" w:color="auto" w:fill="auto"/>
          </w:tcPr>
          <w:p w14:paraId="01519586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7004E264" w14:textId="31E1D52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Осмотрщик-ремонтник вагонов 4.1; 1.39; 1.1; 1.3; 1.36.1; 5.1; 4.9; 6.2; ХТИ</w:t>
            </w:r>
          </w:p>
        </w:tc>
        <w:tc>
          <w:tcPr>
            <w:tcW w:w="1843" w:type="dxa"/>
            <w:vAlign w:val="center"/>
          </w:tcPr>
          <w:p w14:paraId="066E1BA1" w14:textId="7FAFF2A0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3631F360" w14:textId="77777777" w:rsidTr="007A196F">
        <w:trPr>
          <w:trHeight w:val="509"/>
        </w:trPr>
        <w:tc>
          <w:tcPr>
            <w:tcW w:w="704" w:type="dxa"/>
          </w:tcPr>
          <w:p w14:paraId="1DADEE7F" w14:textId="3FBAF7BC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513" w:type="dxa"/>
            <w:shd w:val="clear" w:color="auto" w:fill="auto"/>
          </w:tcPr>
          <w:p w14:paraId="02BEBFFB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34A34971" w14:textId="6AD79F5A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Диспетчер автомобильного транспорта 3.4; 1.1; 1.50; 1.39; 1.36.1; 4.1; 13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1843" w:type="dxa"/>
            <w:vAlign w:val="center"/>
          </w:tcPr>
          <w:p w14:paraId="77453C94" w14:textId="26F518F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4CF25D9D" w14:textId="77777777" w:rsidTr="007A196F">
        <w:trPr>
          <w:trHeight w:val="509"/>
        </w:trPr>
        <w:tc>
          <w:tcPr>
            <w:tcW w:w="704" w:type="dxa"/>
          </w:tcPr>
          <w:p w14:paraId="2990E8F6" w14:textId="6D092F1D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7513" w:type="dxa"/>
            <w:shd w:val="clear" w:color="auto" w:fill="auto"/>
          </w:tcPr>
          <w:p w14:paraId="14616034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3745FFCE" w14:textId="76B45752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специализированного, на спецперевозках 4.1, 4.3.2, 5.2.1, 18.2</w:t>
            </w:r>
          </w:p>
        </w:tc>
        <w:tc>
          <w:tcPr>
            <w:tcW w:w="1843" w:type="dxa"/>
            <w:vAlign w:val="center"/>
          </w:tcPr>
          <w:p w14:paraId="137364E5" w14:textId="23CBE2F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2465D946" w14:textId="77777777" w:rsidTr="007A196F">
        <w:trPr>
          <w:trHeight w:val="509"/>
        </w:trPr>
        <w:tc>
          <w:tcPr>
            <w:tcW w:w="704" w:type="dxa"/>
          </w:tcPr>
          <w:p w14:paraId="4382E779" w14:textId="7F86D9F9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7513" w:type="dxa"/>
            <w:shd w:val="clear" w:color="auto" w:fill="auto"/>
          </w:tcPr>
          <w:p w14:paraId="736528F4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0FF6D8F0" w14:textId="0AE11074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(легкового; грузового; автобус) 4.3.2; 5.2.1; 18.2</w:t>
            </w:r>
          </w:p>
        </w:tc>
        <w:tc>
          <w:tcPr>
            <w:tcW w:w="1843" w:type="dxa"/>
            <w:vAlign w:val="center"/>
          </w:tcPr>
          <w:p w14:paraId="0BED29B6" w14:textId="5FCF2E1E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5C783555" w14:textId="77777777" w:rsidTr="007A196F">
        <w:trPr>
          <w:trHeight w:val="509"/>
        </w:trPr>
        <w:tc>
          <w:tcPr>
            <w:tcW w:w="704" w:type="dxa"/>
          </w:tcPr>
          <w:p w14:paraId="724D2812" w14:textId="7740F6B2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7513" w:type="dxa"/>
            <w:shd w:val="clear" w:color="auto" w:fill="auto"/>
          </w:tcPr>
          <w:p w14:paraId="12451296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5072BFC" w14:textId="7EE6CB25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Машинист бульдозера, машинист экскаватора 4.3.2; 4.4; 18.2</w:t>
            </w:r>
          </w:p>
        </w:tc>
        <w:tc>
          <w:tcPr>
            <w:tcW w:w="1843" w:type="dxa"/>
            <w:vAlign w:val="center"/>
          </w:tcPr>
          <w:p w14:paraId="4F2F1652" w14:textId="2A290F90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5FCCCC2F" w14:textId="77777777" w:rsidTr="007A196F">
        <w:trPr>
          <w:trHeight w:val="509"/>
        </w:trPr>
        <w:tc>
          <w:tcPr>
            <w:tcW w:w="704" w:type="dxa"/>
          </w:tcPr>
          <w:p w14:paraId="0AA2ED27" w14:textId="770C55A8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7513" w:type="dxa"/>
            <w:shd w:val="clear" w:color="auto" w:fill="auto"/>
          </w:tcPr>
          <w:p w14:paraId="2F3EFAC1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7709A88" w14:textId="1E26872C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4.1; 1.1; 1.50; 1.39; 1.36.1; 4.9; 15*; 6.2</w:t>
            </w:r>
          </w:p>
        </w:tc>
        <w:tc>
          <w:tcPr>
            <w:tcW w:w="1843" w:type="dxa"/>
            <w:vAlign w:val="center"/>
          </w:tcPr>
          <w:p w14:paraId="25E51113" w14:textId="5F0050EE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2960D782" w14:textId="77777777" w:rsidTr="007A196F">
        <w:trPr>
          <w:trHeight w:val="509"/>
        </w:trPr>
        <w:tc>
          <w:tcPr>
            <w:tcW w:w="704" w:type="dxa"/>
          </w:tcPr>
          <w:p w14:paraId="4EC20F73" w14:textId="471C5A48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7513" w:type="dxa"/>
            <w:shd w:val="clear" w:color="auto" w:fill="auto"/>
          </w:tcPr>
          <w:p w14:paraId="25C057F2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05D78998" w14:textId="5EFAA5F2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Слесарь-ремонтник 1.1; 1.50; 1.39; 1.36.1; 5.1; 4.9; 15*</w:t>
            </w:r>
          </w:p>
        </w:tc>
        <w:tc>
          <w:tcPr>
            <w:tcW w:w="1843" w:type="dxa"/>
            <w:vAlign w:val="center"/>
          </w:tcPr>
          <w:p w14:paraId="38C64564" w14:textId="0446D8EA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7F0398AF" w14:textId="77777777" w:rsidTr="007A196F">
        <w:trPr>
          <w:trHeight w:val="509"/>
        </w:trPr>
        <w:tc>
          <w:tcPr>
            <w:tcW w:w="704" w:type="dxa"/>
          </w:tcPr>
          <w:p w14:paraId="03386953" w14:textId="50BD163F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7513" w:type="dxa"/>
            <w:shd w:val="clear" w:color="auto" w:fill="auto"/>
          </w:tcPr>
          <w:p w14:paraId="010B46DB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62D597D" w14:textId="28A9FC7A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1.1; 1.50; 1.39; 1.36.1; 1.19.1; 1.27.1; 1.15; 4.9; 15*; 6.2</w:t>
            </w:r>
          </w:p>
        </w:tc>
        <w:tc>
          <w:tcPr>
            <w:tcW w:w="1843" w:type="dxa"/>
            <w:vAlign w:val="center"/>
          </w:tcPr>
          <w:p w14:paraId="34CEDD11" w14:textId="2CFC3511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59061900" w14:textId="77777777" w:rsidTr="007A196F">
        <w:trPr>
          <w:trHeight w:val="509"/>
        </w:trPr>
        <w:tc>
          <w:tcPr>
            <w:tcW w:w="704" w:type="dxa"/>
          </w:tcPr>
          <w:p w14:paraId="480564AA" w14:textId="1C47A1A6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7513" w:type="dxa"/>
            <w:shd w:val="clear" w:color="auto" w:fill="auto"/>
          </w:tcPr>
          <w:p w14:paraId="03112DAB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1F3A79A" w14:textId="4511B879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Ремонтировщик резиновых изделий 1.1; 1.39; 1.36.1; 5.1; 15*; </w:t>
            </w:r>
          </w:p>
        </w:tc>
        <w:tc>
          <w:tcPr>
            <w:tcW w:w="1843" w:type="dxa"/>
            <w:vAlign w:val="center"/>
          </w:tcPr>
          <w:p w14:paraId="4B716A41" w14:textId="4C73A324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6347B62F" w14:textId="77777777" w:rsidTr="007A196F">
        <w:trPr>
          <w:trHeight w:val="509"/>
        </w:trPr>
        <w:tc>
          <w:tcPr>
            <w:tcW w:w="704" w:type="dxa"/>
          </w:tcPr>
          <w:p w14:paraId="59FA0996" w14:textId="53DED6C2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7513" w:type="dxa"/>
            <w:shd w:val="clear" w:color="auto" w:fill="auto"/>
          </w:tcPr>
          <w:p w14:paraId="26E1ACA4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684EB19B" w14:textId="3AA8D31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Токарь 5.1; 15</w:t>
            </w:r>
          </w:p>
        </w:tc>
        <w:tc>
          <w:tcPr>
            <w:tcW w:w="1843" w:type="dxa"/>
            <w:vAlign w:val="center"/>
          </w:tcPr>
          <w:p w14:paraId="2E0079A7" w14:textId="628C9F85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63814397" w14:textId="77777777" w:rsidTr="007A196F">
        <w:trPr>
          <w:trHeight w:val="509"/>
        </w:trPr>
        <w:tc>
          <w:tcPr>
            <w:tcW w:w="704" w:type="dxa"/>
          </w:tcPr>
          <w:p w14:paraId="512523F5" w14:textId="79B6E614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1.18</w:t>
            </w:r>
          </w:p>
        </w:tc>
        <w:tc>
          <w:tcPr>
            <w:tcW w:w="7513" w:type="dxa"/>
            <w:shd w:val="clear" w:color="auto" w:fill="auto"/>
          </w:tcPr>
          <w:p w14:paraId="78A58D77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8E143A6" w14:textId="02310658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Кладовщик склада 1.48; 3.4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старше 40 лет</w:t>
            </w:r>
          </w:p>
        </w:tc>
        <w:tc>
          <w:tcPr>
            <w:tcW w:w="1843" w:type="dxa"/>
            <w:vAlign w:val="center"/>
          </w:tcPr>
          <w:p w14:paraId="14ED0263" w14:textId="47D0A30F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2AE36390" w14:textId="77777777" w:rsidTr="007A196F">
        <w:trPr>
          <w:trHeight w:val="509"/>
        </w:trPr>
        <w:tc>
          <w:tcPr>
            <w:tcW w:w="704" w:type="dxa"/>
          </w:tcPr>
          <w:p w14:paraId="710AD776" w14:textId="2DCD180A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7513" w:type="dxa"/>
            <w:shd w:val="clear" w:color="auto" w:fill="auto"/>
          </w:tcPr>
          <w:p w14:paraId="302008B5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47F8C161" w14:textId="57FAE6C3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Электрогазосварщик 1.1; 1.39; 1.23; 3.1.7; 3.1.2; 4.2.1; 5.1; 15</w:t>
            </w:r>
          </w:p>
        </w:tc>
        <w:tc>
          <w:tcPr>
            <w:tcW w:w="1843" w:type="dxa"/>
            <w:vAlign w:val="center"/>
          </w:tcPr>
          <w:p w14:paraId="2D1F754A" w14:textId="2A0C45F3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3 500,00</w:t>
            </w:r>
          </w:p>
        </w:tc>
      </w:tr>
      <w:tr w:rsidR="007A196F" w:rsidRPr="00E35521" w14:paraId="2DA69512" w14:textId="77777777" w:rsidTr="007A196F">
        <w:trPr>
          <w:trHeight w:val="509"/>
        </w:trPr>
        <w:tc>
          <w:tcPr>
            <w:tcW w:w="704" w:type="dxa"/>
          </w:tcPr>
          <w:p w14:paraId="706F5052" w14:textId="4F73ACF7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7513" w:type="dxa"/>
            <w:shd w:val="clear" w:color="auto" w:fill="auto"/>
          </w:tcPr>
          <w:p w14:paraId="23BF6FAD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79693ECA" w14:textId="022C0190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Уборщик служебных и производственных помещений 1.48; 6.2*; 3.4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1843" w:type="dxa"/>
            <w:vAlign w:val="center"/>
          </w:tcPr>
          <w:p w14:paraId="559AC5E4" w14:textId="13350CF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60CCD20C" w14:textId="77777777" w:rsidTr="007A196F">
        <w:trPr>
          <w:trHeight w:val="509"/>
        </w:trPr>
        <w:tc>
          <w:tcPr>
            <w:tcW w:w="704" w:type="dxa"/>
          </w:tcPr>
          <w:p w14:paraId="4965915A" w14:textId="7F2A7744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513" w:type="dxa"/>
            <w:shd w:val="clear" w:color="auto" w:fill="auto"/>
          </w:tcPr>
          <w:p w14:paraId="5FCEAAF0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680B160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5886010F" w14:textId="622170D6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химико-токсикологические исследования на наличие в организме человека наркотических средств, психотропных веществ и их метаболитов согласно приказов от 19.10.2020 № 428</w:t>
            </w:r>
          </w:p>
        </w:tc>
        <w:tc>
          <w:tcPr>
            <w:tcW w:w="1843" w:type="dxa"/>
            <w:vAlign w:val="center"/>
          </w:tcPr>
          <w:p w14:paraId="27E394B6" w14:textId="33E44A67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</w:tr>
      <w:tr w:rsidR="007A196F" w:rsidRPr="00E35521" w14:paraId="5848EB87" w14:textId="77777777" w:rsidTr="007A196F">
        <w:trPr>
          <w:trHeight w:val="509"/>
        </w:trPr>
        <w:tc>
          <w:tcPr>
            <w:tcW w:w="704" w:type="dxa"/>
          </w:tcPr>
          <w:p w14:paraId="2CA2FE96" w14:textId="740D74DB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513" w:type="dxa"/>
            <w:shd w:val="clear" w:color="auto" w:fill="auto"/>
          </w:tcPr>
          <w:p w14:paraId="5DE70F98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м/о, дополнительно.</w:t>
            </w:r>
          </w:p>
          <w:p w14:paraId="040D8D5F" w14:textId="33B52366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оформление «Медицинского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энергии» согласно приказу от 28 июля 2020 года № 749н к Заключению по результатам предварительного медицинского осмотра по приказу Минздрава от 28.01.2021 № 29н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(на основании проведённого ХТИ по п.1)</w:t>
            </w:r>
          </w:p>
        </w:tc>
        <w:tc>
          <w:tcPr>
            <w:tcW w:w="1843" w:type="dxa"/>
            <w:vAlign w:val="center"/>
          </w:tcPr>
          <w:p w14:paraId="16F536ED" w14:textId="244101F6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300,00</w:t>
            </w:r>
          </w:p>
        </w:tc>
      </w:tr>
      <w:tr w:rsidR="007A196F" w:rsidRPr="00E35521" w14:paraId="5BAF5B4A" w14:textId="77777777" w:rsidTr="007A196F">
        <w:trPr>
          <w:trHeight w:val="509"/>
        </w:trPr>
        <w:tc>
          <w:tcPr>
            <w:tcW w:w="704" w:type="dxa"/>
          </w:tcPr>
          <w:p w14:paraId="00807430" w14:textId="125BAFF3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513" w:type="dxa"/>
            <w:shd w:val="clear" w:color="auto" w:fill="auto"/>
          </w:tcPr>
          <w:p w14:paraId="74530D31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5AF5F641" w14:textId="312E0DDB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автоколонны 4.2.5, 4.1, ХТИ</w:t>
            </w:r>
          </w:p>
        </w:tc>
        <w:tc>
          <w:tcPr>
            <w:tcW w:w="1843" w:type="dxa"/>
            <w:vAlign w:val="center"/>
          </w:tcPr>
          <w:p w14:paraId="28F50AE2" w14:textId="6CF4F56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4D9EB7F7" w14:textId="77777777" w:rsidTr="007A196F">
        <w:trPr>
          <w:trHeight w:val="509"/>
        </w:trPr>
        <w:tc>
          <w:tcPr>
            <w:tcW w:w="704" w:type="dxa"/>
          </w:tcPr>
          <w:p w14:paraId="714E01E4" w14:textId="12C22420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513" w:type="dxa"/>
            <w:shd w:val="clear" w:color="auto" w:fill="auto"/>
          </w:tcPr>
          <w:p w14:paraId="75509237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58AB8A21" w14:textId="2F064C3B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по эксплуатации и ремонту 4.1, 4.9</w:t>
            </w:r>
          </w:p>
        </w:tc>
        <w:tc>
          <w:tcPr>
            <w:tcW w:w="1843" w:type="dxa"/>
            <w:vAlign w:val="center"/>
          </w:tcPr>
          <w:p w14:paraId="47DEE908" w14:textId="0C779C15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7DED1841" w14:textId="77777777" w:rsidTr="007A196F">
        <w:trPr>
          <w:trHeight w:val="509"/>
        </w:trPr>
        <w:tc>
          <w:tcPr>
            <w:tcW w:w="704" w:type="dxa"/>
          </w:tcPr>
          <w:p w14:paraId="5D045353" w14:textId="6DFC22BD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513" w:type="dxa"/>
            <w:shd w:val="clear" w:color="auto" w:fill="auto"/>
          </w:tcPr>
          <w:p w14:paraId="7A19E445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09FD73C4" w14:textId="4E5720C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Диспетчер автомобильного транспорта 3.4; 1.1; 1.50, 1.39, 1.36.1; 4.1; 13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1843" w:type="dxa"/>
            <w:vAlign w:val="center"/>
          </w:tcPr>
          <w:p w14:paraId="5B4EED29" w14:textId="63AB8A7F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659DA0A7" w14:textId="77777777" w:rsidTr="007A196F">
        <w:trPr>
          <w:trHeight w:val="509"/>
        </w:trPr>
        <w:tc>
          <w:tcPr>
            <w:tcW w:w="704" w:type="dxa"/>
          </w:tcPr>
          <w:p w14:paraId="0BC87811" w14:textId="7F9159EA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7513" w:type="dxa"/>
            <w:shd w:val="clear" w:color="auto" w:fill="auto"/>
          </w:tcPr>
          <w:p w14:paraId="06336E3B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4B2E0CB" w14:textId="7E188999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специализированного, на спецперевозках; Водитель погрузчика автомобильного на спецперевозках 4.1, 4.3.2, 5.2; 18.2</w:t>
            </w:r>
          </w:p>
        </w:tc>
        <w:tc>
          <w:tcPr>
            <w:tcW w:w="1843" w:type="dxa"/>
            <w:vAlign w:val="center"/>
          </w:tcPr>
          <w:p w14:paraId="7D66A38F" w14:textId="46ED252B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597A6A57" w14:textId="77777777" w:rsidTr="007A196F">
        <w:trPr>
          <w:trHeight w:val="509"/>
        </w:trPr>
        <w:tc>
          <w:tcPr>
            <w:tcW w:w="704" w:type="dxa"/>
          </w:tcPr>
          <w:p w14:paraId="6B2922AC" w14:textId="0E63AD51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513" w:type="dxa"/>
            <w:shd w:val="clear" w:color="auto" w:fill="auto"/>
          </w:tcPr>
          <w:p w14:paraId="20FCC449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42411EE" w14:textId="471BBE52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4.1, 1.1; 1.50; 1.39; 1.36.1; 4.9; 15*</w:t>
            </w:r>
          </w:p>
        </w:tc>
        <w:tc>
          <w:tcPr>
            <w:tcW w:w="1843" w:type="dxa"/>
            <w:vAlign w:val="center"/>
          </w:tcPr>
          <w:p w14:paraId="16D08B3D" w14:textId="12B7C634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232DE0D2" w14:textId="77777777" w:rsidTr="007A196F">
        <w:trPr>
          <w:trHeight w:val="509"/>
        </w:trPr>
        <w:tc>
          <w:tcPr>
            <w:tcW w:w="704" w:type="dxa"/>
          </w:tcPr>
          <w:p w14:paraId="484E7AE0" w14:textId="3541B682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7513" w:type="dxa"/>
            <w:shd w:val="clear" w:color="auto" w:fill="auto"/>
          </w:tcPr>
          <w:p w14:paraId="35035A44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05CCB31A" w14:textId="5CAAAFA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легкового 4.1, 5.2.1; 18.2</w:t>
            </w:r>
          </w:p>
        </w:tc>
        <w:tc>
          <w:tcPr>
            <w:tcW w:w="1843" w:type="dxa"/>
            <w:vAlign w:val="center"/>
          </w:tcPr>
          <w:p w14:paraId="18FFAA1D" w14:textId="2F3B7BBA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502FDDC4" w14:textId="77777777" w:rsidTr="007A196F">
        <w:trPr>
          <w:trHeight w:val="509"/>
        </w:trPr>
        <w:tc>
          <w:tcPr>
            <w:tcW w:w="704" w:type="dxa"/>
          </w:tcPr>
          <w:p w14:paraId="32169A4D" w14:textId="1B21886A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7513" w:type="dxa"/>
            <w:shd w:val="clear" w:color="auto" w:fill="auto"/>
          </w:tcPr>
          <w:p w14:paraId="707B0FD0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82A56CA" w14:textId="3C1A9F71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депо 4.2.5; 4.1; ХТИ</w:t>
            </w:r>
          </w:p>
        </w:tc>
        <w:tc>
          <w:tcPr>
            <w:tcW w:w="1843" w:type="dxa"/>
            <w:vAlign w:val="center"/>
          </w:tcPr>
          <w:p w14:paraId="7B503C8D" w14:textId="71FE1015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1964CC0D" w14:textId="77777777" w:rsidTr="007A196F">
        <w:trPr>
          <w:trHeight w:val="509"/>
        </w:trPr>
        <w:tc>
          <w:tcPr>
            <w:tcW w:w="704" w:type="dxa"/>
          </w:tcPr>
          <w:p w14:paraId="575B7B73" w14:textId="646375B6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7513" w:type="dxa"/>
            <w:shd w:val="clear" w:color="auto" w:fill="auto"/>
          </w:tcPr>
          <w:p w14:paraId="56A7A1C8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6B9BBD0C" w14:textId="77F64740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депо 4.2.5; 4.1; ХТИ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1843" w:type="dxa"/>
            <w:vAlign w:val="center"/>
          </w:tcPr>
          <w:p w14:paraId="50B06022" w14:textId="3ABBE3D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728D26BA" w14:textId="77777777" w:rsidTr="007A196F">
        <w:trPr>
          <w:trHeight w:val="509"/>
        </w:trPr>
        <w:tc>
          <w:tcPr>
            <w:tcW w:w="704" w:type="dxa"/>
          </w:tcPr>
          <w:p w14:paraId="4350A372" w14:textId="3E185B09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7513" w:type="dxa"/>
            <w:shd w:val="clear" w:color="auto" w:fill="auto"/>
          </w:tcPr>
          <w:p w14:paraId="47693A9E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079B1A0B" w14:textId="2AFA8AC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Инженер по ремонту и эксплуатации подвижного состава 4.2.5; 4.1; 6.2*; ХТИ</w:t>
            </w:r>
          </w:p>
        </w:tc>
        <w:tc>
          <w:tcPr>
            <w:tcW w:w="1843" w:type="dxa"/>
            <w:vAlign w:val="center"/>
          </w:tcPr>
          <w:p w14:paraId="6442D25D" w14:textId="5520DD2A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7A196F" w:rsidRPr="00E35521" w14:paraId="34E3A54F" w14:textId="77777777" w:rsidTr="007A196F">
        <w:trPr>
          <w:trHeight w:val="509"/>
        </w:trPr>
        <w:tc>
          <w:tcPr>
            <w:tcW w:w="704" w:type="dxa"/>
          </w:tcPr>
          <w:p w14:paraId="2C13B1D2" w14:textId="68AAC3CA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7513" w:type="dxa"/>
            <w:shd w:val="clear" w:color="auto" w:fill="auto"/>
          </w:tcPr>
          <w:p w14:paraId="7A2611DE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0A998FB2" w14:textId="21886AA9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Проводник по сопровождению груза и спецвагонов; Сопровождающий спецгрузы 1.39; 1.1; 1.3; 4.1; 4.4; 1.36.1; 3.1.9.3; 6.2, ХТИ</w:t>
            </w:r>
          </w:p>
        </w:tc>
        <w:tc>
          <w:tcPr>
            <w:tcW w:w="1843" w:type="dxa"/>
            <w:vAlign w:val="center"/>
          </w:tcPr>
          <w:p w14:paraId="402A614D" w14:textId="68D16C39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7390C2A6" w14:textId="77777777" w:rsidTr="007A196F">
        <w:trPr>
          <w:trHeight w:val="509"/>
        </w:trPr>
        <w:tc>
          <w:tcPr>
            <w:tcW w:w="704" w:type="dxa"/>
          </w:tcPr>
          <w:p w14:paraId="1C49957A" w14:textId="0970965C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7513" w:type="dxa"/>
            <w:shd w:val="clear" w:color="auto" w:fill="auto"/>
          </w:tcPr>
          <w:p w14:paraId="3F450D68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DF831A0" w14:textId="57201B48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Осмотрщик-ремонтник вагонов 4.1; 1.39; 1.1; 1.3; 1.36.1; 5.1; 4.9; 6.2; ХТИ</w:t>
            </w:r>
          </w:p>
        </w:tc>
        <w:tc>
          <w:tcPr>
            <w:tcW w:w="1843" w:type="dxa"/>
            <w:vAlign w:val="center"/>
          </w:tcPr>
          <w:p w14:paraId="4594ABD4" w14:textId="4531A9FD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6B851709" w14:textId="77777777" w:rsidTr="007A196F">
        <w:trPr>
          <w:trHeight w:val="509"/>
        </w:trPr>
        <w:tc>
          <w:tcPr>
            <w:tcW w:w="704" w:type="dxa"/>
          </w:tcPr>
          <w:p w14:paraId="138843F5" w14:textId="05C38475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7513" w:type="dxa"/>
            <w:shd w:val="clear" w:color="auto" w:fill="auto"/>
          </w:tcPr>
          <w:p w14:paraId="38BD342D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6DA3C5F9" w14:textId="4D877A9D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Специалист по техническому контролю и диагностике транспортных средств 4.9</w:t>
            </w:r>
          </w:p>
        </w:tc>
        <w:tc>
          <w:tcPr>
            <w:tcW w:w="1843" w:type="dxa"/>
            <w:vAlign w:val="center"/>
          </w:tcPr>
          <w:p w14:paraId="3EEED599" w14:textId="186F1506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2 000,00</w:t>
            </w:r>
          </w:p>
        </w:tc>
      </w:tr>
      <w:tr w:rsidR="007A196F" w:rsidRPr="00E35521" w14:paraId="399A48EA" w14:textId="77777777" w:rsidTr="007A196F">
        <w:trPr>
          <w:trHeight w:val="509"/>
        </w:trPr>
        <w:tc>
          <w:tcPr>
            <w:tcW w:w="704" w:type="dxa"/>
          </w:tcPr>
          <w:p w14:paraId="6BD1A6E8" w14:textId="6177B1D3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7513" w:type="dxa"/>
            <w:shd w:val="clear" w:color="auto" w:fill="auto"/>
          </w:tcPr>
          <w:p w14:paraId="47EDCEDB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64FD0F2F" w14:textId="09259449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автоколонны 4.2.5; 6.2*</w:t>
            </w:r>
          </w:p>
        </w:tc>
        <w:tc>
          <w:tcPr>
            <w:tcW w:w="1843" w:type="dxa"/>
            <w:vAlign w:val="center"/>
          </w:tcPr>
          <w:p w14:paraId="5B3C767C" w14:textId="788637E1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32CFD28B" w14:textId="77777777" w:rsidTr="007A196F">
        <w:trPr>
          <w:trHeight w:val="509"/>
        </w:trPr>
        <w:tc>
          <w:tcPr>
            <w:tcW w:w="704" w:type="dxa"/>
          </w:tcPr>
          <w:p w14:paraId="6EEC18FD" w14:textId="01B65724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3.14</w:t>
            </w:r>
          </w:p>
        </w:tc>
        <w:tc>
          <w:tcPr>
            <w:tcW w:w="7513" w:type="dxa"/>
            <w:shd w:val="clear" w:color="auto" w:fill="auto"/>
          </w:tcPr>
          <w:p w14:paraId="4B39B068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28795E5" w14:textId="7F3165B0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Инженер по эксплуатации автомобильного транспорта 4.2.5; 6.2*</w:t>
            </w:r>
          </w:p>
        </w:tc>
        <w:tc>
          <w:tcPr>
            <w:tcW w:w="1843" w:type="dxa"/>
            <w:vAlign w:val="center"/>
          </w:tcPr>
          <w:p w14:paraId="568E7949" w14:textId="501AB57D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0C44EB46" w14:textId="77777777" w:rsidTr="007A196F">
        <w:trPr>
          <w:trHeight w:val="509"/>
        </w:trPr>
        <w:tc>
          <w:tcPr>
            <w:tcW w:w="704" w:type="dxa"/>
          </w:tcPr>
          <w:p w14:paraId="69CCDCFC" w14:textId="251714F7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7513" w:type="dxa"/>
            <w:shd w:val="clear" w:color="auto" w:fill="auto"/>
          </w:tcPr>
          <w:p w14:paraId="018BFD4F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3469C1D" w14:textId="72816E4D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Машинист бульдозера; Машинист экскаватора 4.3.2, 4.4; 18.2</w:t>
            </w:r>
          </w:p>
        </w:tc>
        <w:tc>
          <w:tcPr>
            <w:tcW w:w="1843" w:type="dxa"/>
            <w:vAlign w:val="center"/>
          </w:tcPr>
          <w:p w14:paraId="76E00C4D" w14:textId="2BB154E7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3755D9BB" w14:textId="77777777" w:rsidTr="007A196F">
        <w:trPr>
          <w:trHeight w:val="509"/>
        </w:trPr>
        <w:tc>
          <w:tcPr>
            <w:tcW w:w="704" w:type="dxa"/>
          </w:tcPr>
          <w:p w14:paraId="4B02954D" w14:textId="6A717F6D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7513" w:type="dxa"/>
            <w:shd w:val="clear" w:color="auto" w:fill="auto"/>
          </w:tcPr>
          <w:p w14:paraId="1F325CEE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3D267FA4" w14:textId="6A23D240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грузового 4.3.2; 5.2.1; 18.2</w:t>
            </w:r>
          </w:p>
        </w:tc>
        <w:tc>
          <w:tcPr>
            <w:tcW w:w="1843" w:type="dxa"/>
            <w:vAlign w:val="center"/>
          </w:tcPr>
          <w:p w14:paraId="08FB9A29" w14:textId="4D12E940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03FCF5A5" w14:textId="77777777" w:rsidTr="007A196F">
        <w:trPr>
          <w:trHeight w:val="509"/>
        </w:trPr>
        <w:tc>
          <w:tcPr>
            <w:tcW w:w="704" w:type="dxa"/>
          </w:tcPr>
          <w:p w14:paraId="738EB5AB" w14:textId="7B45DF80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7513" w:type="dxa"/>
            <w:shd w:val="clear" w:color="auto" w:fill="auto"/>
          </w:tcPr>
          <w:p w14:paraId="429C342D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4DC600D" w14:textId="7D8A73CB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автоколонны 4.2.5; 6.2*</w:t>
            </w:r>
          </w:p>
        </w:tc>
        <w:tc>
          <w:tcPr>
            <w:tcW w:w="1843" w:type="dxa"/>
            <w:vAlign w:val="center"/>
          </w:tcPr>
          <w:p w14:paraId="555DA12C" w14:textId="698B1317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0CF6BC8B" w14:textId="77777777" w:rsidTr="007A196F">
        <w:trPr>
          <w:trHeight w:val="509"/>
        </w:trPr>
        <w:tc>
          <w:tcPr>
            <w:tcW w:w="704" w:type="dxa"/>
          </w:tcPr>
          <w:p w14:paraId="1A687A8F" w14:textId="43891D98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7513" w:type="dxa"/>
            <w:shd w:val="clear" w:color="auto" w:fill="auto"/>
          </w:tcPr>
          <w:p w14:paraId="7E412AF4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35327B98" w14:textId="2519D192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(автобус); Водитель легкового автомобиля 4.3.2; 5.2.1; 18.2</w:t>
            </w:r>
          </w:p>
        </w:tc>
        <w:tc>
          <w:tcPr>
            <w:tcW w:w="1843" w:type="dxa"/>
            <w:vAlign w:val="center"/>
          </w:tcPr>
          <w:p w14:paraId="6CBC402C" w14:textId="17684734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0D467B8D" w14:textId="77777777" w:rsidTr="007A196F">
        <w:trPr>
          <w:trHeight w:val="509"/>
        </w:trPr>
        <w:tc>
          <w:tcPr>
            <w:tcW w:w="704" w:type="dxa"/>
          </w:tcPr>
          <w:p w14:paraId="1D9E0EE0" w14:textId="6A899C7D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7513" w:type="dxa"/>
            <w:shd w:val="clear" w:color="auto" w:fill="auto"/>
          </w:tcPr>
          <w:p w14:paraId="3C454811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53AD6BA2" w14:textId="0E612775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участка 4.2.5; 6.2*</w:t>
            </w:r>
          </w:p>
        </w:tc>
        <w:tc>
          <w:tcPr>
            <w:tcW w:w="1843" w:type="dxa"/>
            <w:vAlign w:val="center"/>
          </w:tcPr>
          <w:p w14:paraId="3F0711E6" w14:textId="1680544F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4EFC2A22" w14:textId="77777777" w:rsidTr="007A196F">
        <w:trPr>
          <w:trHeight w:val="509"/>
        </w:trPr>
        <w:tc>
          <w:tcPr>
            <w:tcW w:w="704" w:type="dxa"/>
          </w:tcPr>
          <w:p w14:paraId="63FE7F47" w14:textId="6B28AC2C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7513" w:type="dxa"/>
            <w:shd w:val="clear" w:color="auto" w:fill="auto"/>
          </w:tcPr>
          <w:p w14:paraId="1262044E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3565A355" w14:textId="40337AE9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1.1; 1.50; 1.39; 1.36.1; 1.19.1; 1.27.1; 1.15; 4.9; 15*; 6.2</w:t>
            </w:r>
          </w:p>
        </w:tc>
        <w:tc>
          <w:tcPr>
            <w:tcW w:w="1843" w:type="dxa"/>
            <w:vAlign w:val="center"/>
          </w:tcPr>
          <w:p w14:paraId="1737B3DF" w14:textId="542F19F0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50585DA0" w14:textId="77777777" w:rsidTr="007A196F">
        <w:trPr>
          <w:trHeight w:val="509"/>
        </w:trPr>
        <w:tc>
          <w:tcPr>
            <w:tcW w:w="704" w:type="dxa"/>
          </w:tcPr>
          <w:p w14:paraId="3AE93610" w14:textId="68811F71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7513" w:type="dxa"/>
            <w:shd w:val="clear" w:color="auto" w:fill="auto"/>
          </w:tcPr>
          <w:p w14:paraId="3CA00FDD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FCBEA3E" w14:textId="638D54A5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Токарь 5.1; 15*</w:t>
            </w:r>
          </w:p>
        </w:tc>
        <w:tc>
          <w:tcPr>
            <w:tcW w:w="1843" w:type="dxa"/>
            <w:vAlign w:val="center"/>
          </w:tcPr>
          <w:p w14:paraId="6CE60B9C" w14:textId="2E02F1B7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6F80C7B4" w14:textId="77777777" w:rsidTr="007A196F">
        <w:trPr>
          <w:trHeight w:val="509"/>
        </w:trPr>
        <w:tc>
          <w:tcPr>
            <w:tcW w:w="704" w:type="dxa"/>
          </w:tcPr>
          <w:p w14:paraId="690CAA00" w14:textId="3A5031CD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7513" w:type="dxa"/>
            <w:shd w:val="clear" w:color="auto" w:fill="auto"/>
          </w:tcPr>
          <w:p w14:paraId="31935665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5E2AAE7" w14:textId="11FF1A75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участка 4.2.5; 6.2*</w:t>
            </w:r>
          </w:p>
        </w:tc>
        <w:tc>
          <w:tcPr>
            <w:tcW w:w="1843" w:type="dxa"/>
            <w:vAlign w:val="center"/>
          </w:tcPr>
          <w:p w14:paraId="03C31EC9" w14:textId="41FFD80A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7A196F" w:rsidRPr="00E35521" w14:paraId="59D7392D" w14:textId="77777777" w:rsidTr="007A196F">
        <w:trPr>
          <w:trHeight w:val="509"/>
        </w:trPr>
        <w:tc>
          <w:tcPr>
            <w:tcW w:w="704" w:type="dxa"/>
          </w:tcPr>
          <w:p w14:paraId="3A7A378E" w14:textId="79DD39B2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7513" w:type="dxa"/>
            <w:shd w:val="clear" w:color="auto" w:fill="auto"/>
          </w:tcPr>
          <w:p w14:paraId="36FB502F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DB22377" w14:textId="623FF1EA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Слесарь-ремонтник 1.1; 1.50; 1.39; 1.36.1; 5.1; 4.9; 15*</w:t>
            </w:r>
          </w:p>
        </w:tc>
        <w:tc>
          <w:tcPr>
            <w:tcW w:w="1843" w:type="dxa"/>
            <w:vAlign w:val="center"/>
          </w:tcPr>
          <w:p w14:paraId="3607871D" w14:textId="0F0FDA51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7B8FED68" w14:textId="77777777" w:rsidTr="007A196F">
        <w:trPr>
          <w:trHeight w:val="509"/>
        </w:trPr>
        <w:tc>
          <w:tcPr>
            <w:tcW w:w="704" w:type="dxa"/>
          </w:tcPr>
          <w:p w14:paraId="30B964CA" w14:textId="4A308BDA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7513" w:type="dxa"/>
            <w:shd w:val="clear" w:color="auto" w:fill="auto"/>
          </w:tcPr>
          <w:p w14:paraId="43720EF9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535C735F" w14:textId="09B54C10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Кладовщик склада 1.48; 3.4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1843" w:type="dxa"/>
            <w:vAlign w:val="center"/>
          </w:tcPr>
          <w:p w14:paraId="1CC2E31F" w14:textId="1B4C26E6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7A196F" w:rsidRPr="00E35521" w14:paraId="08CBECE8" w14:textId="77777777" w:rsidTr="007A196F">
        <w:trPr>
          <w:trHeight w:val="509"/>
        </w:trPr>
        <w:tc>
          <w:tcPr>
            <w:tcW w:w="704" w:type="dxa"/>
          </w:tcPr>
          <w:p w14:paraId="5B93A41E" w14:textId="0B33C0FB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7513" w:type="dxa"/>
            <w:shd w:val="clear" w:color="auto" w:fill="auto"/>
          </w:tcPr>
          <w:p w14:paraId="5B7F1561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A0BFE1F" w14:textId="225FEA03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Уборщик служебных и производственных помещений 1.48; 3.4; 6.2 женщины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старше 40 лет</w:t>
            </w:r>
          </w:p>
        </w:tc>
        <w:tc>
          <w:tcPr>
            <w:tcW w:w="1843" w:type="dxa"/>
            <w:vAlign w:val="center"/>
          </w:tcPr>
          <w:p w14:paraId="4920C254" w14:textId="1A04ECFA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7A196F" w:rsidRPr="00E35521" w14:paraId="3C55DA8A" w14:textId="77777777" w:rsidTr="007A196F">
        <w:trPr>
          <w:trHeight w:val="509"/>
        </w:trPr>
        <w:tc>
          <w:tcPr>
            <w:tcW w:w="704" w:type="dxa"/>
          </w:tcPr>
          <w:p w14:paraId="124C3256" w14:textId="5BBF53AD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7513" w:type="dxa"/>
            <w:shd w:val="clear" w:color="auto" w:fill="auto"/>
          </w:tcPr>
          <w:p w14:paraId="6F42F491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6AD427A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1033CD9C" w14:textId="6829CA79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Химико-токсикологические исследования на наличие в организме человека наркотических средств, психотропных веществ и их метаболитов согласно приказов от 19.10.2020 № 428</w:t>
            </w:r>
          </w:p>
        </w:tc>
        <w:tc>
          <w:tcPr>
            <w:tcW w:w="1843" w:type="dxa"/>
            <w:vAlign w:val="center"/>
          </w:tcPr>
          <w:p w14:paraId="2E638E46" w14:textId="4A03EFBD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</w:tr>
      <w:tr w:rsidR="007A196F" w:rsidRPr="00E35521" w14:paraId="3EFF74C8" w14:textId="77777777" w:rsidTr="007A196F">
        <w:trPr>
          <w:trHeight w:val="509"/>
        </w:trPr>
        <w:tc>
          <w:tcPr>
            <w:tcW w:w="704" w:type="dxa"/>
          </w:tcPr>
          <w:p w14:paraId="44ADA212" w14:textId="772B0117" w:rsidR="007A196F" w:rsidRPr="00E3552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513" w:type="dxa"/>
            <w:shd w:val="clear" w:color="auto" w:fill="auto"/>
          </w:tcPr>
          <w:p w14:paraId="6DA893CD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73B1302" w14:textId="77777777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542F6062" w14:textId="51FB3D83" w:rsidR="007A196F" w:rsidRPr="00E35521" w:rsidRDefault="007A196F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оформление 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 согласно приказа от 28 июля 2020 года № 749н </w:t>
            </w:r>
          </w:p>
        </w:tc>
        <w:tc>
          <w:tcPr>
            <w:tcW w:w="1843" w:type="dxa"/>
            <w:vAlign w:val="center"/>
          </w:tcPr>
          <w:p w14:paraId="38917342" w14:textId="1410F2FD" w:rsidR="007A196F" w:rsidRPr="007A196F" w:rsidRDefault="007A196F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300,00</w:t>
            </w:r>
          </w:p>
        </w:tc>
      </w:tr>
    </w:tbl>
    <w:p w14:paraId="1B09C3BB" w14:textId="47C6B020" w:rsidR="004408E9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аудиоконференции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C7C75" w:rsidRPr="008C7C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7093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F13227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31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79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3"/>
        <w:gridCol w:w="6563"/>
      </w:tblGrid>
      <w:tr w:rsidR="004A6889" w:rsidRPr="0004439D" w14:paraId="03F1845A" w14:textId="77777777" w:rsidTr="007A196F"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7A196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7A196F">
        <w:trPr>
          <w:trHeight w:val="680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r w:rsidR="00A53B40"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7A196F">
        <w:trPr>
          <w:trHeight w:val="466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66291AC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1FBEC7F2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7A196F">
        <w:trPr>
          <w:trHeight w:val="466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7A196F">
        <w:trPr>
          <w:trHeight w:val="466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279AA683" w:rsidR="004A6889" w:rsidRPr="00AD7ADA" w:rsidRDefault="003950E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7A196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B70931" w:rsidRPr="00EC7FF9" w14:paraId="69A544A3" w14:textId="77777777" w:rsidTr="008C7C75">
        <w:trPr>
          <w:trHeight w:val="567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2ED53FD0" w:rsidR="00B70931" w:rsidRPr="00F124C9" w:rsidRDefault="00B70931" w:rsidP="00B7093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0C32BC46" w:rsidR="00B70931" w:rsidRPr="00F124C9" w:rsidRDefault="008C7C75" w:rsidP="00B7093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</w:t>
            </w:r>
            <w:r w:rsidRPr="008C7C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частник, подавш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ий</w:t>
            </w:r>
            <w:r w:rsidRPr="008C7C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заявку с уникальным идентификационным номером 32515463039-1-1</w:t>
            </w:r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303ECCBD" w:rsidR="004408E9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8C7C75" w:rsidRP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540 200</w:t>
      </w:r>
      <w:r w:rsidR="008C7C75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C7C75" w:rsidRP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сорок тысяч двести</w:t>
      </w:r>
      <w:r w:rsidR="008C7C75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рублей </w:t>
      </w:r>
      <w:r w:rsidR="008C7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8C7C75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 копеек, НДС не облагается</w:t>
      </w:r>
      <w:r w:rsidR="0057276E">
        <w:rPr>
          <w:rFonts w:ascii="Times New Roman" w:eastAsia="Calibri" w:hAnsi="Times New Roman"/>
          <w:sz w:val="28"/>
          <w:szCs w:val="28"/>
        </w:rPr>
        <w:t xml:space="preserve">, 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ценой за единицу услуги: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229"/>
        <w:gridCol w:w="2127"/>
      </w:tblGrid>
      <w:tr w:rsidR="00E35521" w:rsidRPr="00E35521" w14:paraId="300263E5" w14:textId="77777777" w:rsidTr="00E35521">
        <w:trPr>
          <w:trHeight w:val="20"/>
        </w:trPr>
        <w:tc>
          <w:tcPr>
            <w:tcW w:w="704" w:type="dxa"/>
            <w:vAlign w:val="center"/>
          </w:tcPr>
          <w:p w14:paraId="0A8DFBCB" w14:textId="77777777" w:rsidR="00E35521" w:rsidRPr="00E35521" w:rsidRDefault="00E35521" w:rsidP="003431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14:paraId="04015019" w14:textId="77777777" w:rsidR="00E35521" w:rsidRPr="00E35521" w:rsidRDefault="00E35521" w:rsidP="003431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Наименование единицы услуги</w:t>
            </w:r>
          </w:p>
        </w:tc>
        <w:tc>
          <w:tcPr>
            <w:tcW w:w="2127" w:type="dxa"/>
            <w:vAlign w:val="center"/>
          </w:tcPr>
          <w:p w14:paraId="416A8F25" w14:textId="77777777" w:rsidR="00E35521" w:rsidRPr="00E35521" w:rsidRDefault="00E35521" w:rsidP="003431D8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Цена за ед. изм., руб., НДС не облагается</w:t>
            </w:r>
          </w:p>
        </w:tc>
      </w:tr>
      <w:tr w:rsidR="008C7C75" w:rsidRPr="00E35521" w14:paraId="27371229" w14:textId="77777777" w:rsidTr="00E35521">
        <w:trPr>
          <w:trHeight w:val="509"/>
        </w:trPr>
        <w:tc>
          <w:tcPr>
            <w:tcW w:w="704" w:type="dxa"/>
          </w:tcPr>
          <w:p w14:paraId="4D332275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29" w:type="dxa"/>
            <w:shd w:val="clear" w:color="auto" w:fill="auto"/>
          </w:tcPr>
          <w:p w14:paraId="3DBDC470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 Руководители, специалисты, начальник управления, начальник автоколонны, ведущий системный администратор, инспектор, делопроизводитель, техник по учёту транспортных средств, инженер по безопасности движения, мастер участка, инженер по эксплуатации автомобильного транспорта 4.2.5, 6.2*</w:t>
            </w:r>
          </w:p>
        </w:tc>
        <w:tc>
          <w:tcPr>
            <w:tcW w:w="2127" w:type="dxa"/>
            <w:vAlign w:val="center"/>
          </w:tcPr>
          <w:p w14:paraId="3425BFAD" w14:textId="263B061E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3 500,00</w:t>
            </w:r>
          </w:p>
        </w:tc>
      </w:tr>
      <w:tr w:rsidR="008C7C75" w:rsidRPr="00E35521" w14:paraId="431169EF" w14:textId="77777777" w:rsidTr="00483DC7">
        <w:trPr>
          <w:trHeight w:val="509"/>
        </w:trPr>
        <w:tc>
          <w:tcPr>
            <w:tcW w:w="704" w:type="dxa"/>
          </w:tcPr>
          <w:p w14:paraId="21DD5665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229" w:type="dxa"/>
            <w:shd w:val="clear" w:color="auto" w:fill="auto"/>
          </w:tcPr>
          <w:p w14:paraId="43482C5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42DAFD8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Руководители, специалисты, начальник управления, начальник автоколонны, ведущий системный администратор, инспектор, делопроизводитель, техник по учёту транспортных средств, инженер по безопасности движения, мастер участка, инженер по эксплуатации автомобильного транспорта 4.2.5, 6.2*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старше 40 лет</w:t>
            </w:r>
          </w:p>
        </w:tc>
        <w:tc>
          <w:tcPr>
            <w:tcW w:w="2127" w:type="dxa"/>
            <w:vAlign w:val="center"/>
          </w:tcPr>
          <w:p w14:paraId="663CBC51" w14:textId="13E1A2A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5 000,00</w:t>
            </w:r>
          </w:p>
        </w:tc>
      </w:tr>
      <w:tr w:rsidR="008C7C75" w:rsidRPr="00E35521" w14:paraId="23B5B33B" w14:textId="77777777" w:rsidTr="00483DC7">
        <w:trPr>
          <w:trHeight w:val="509"/>
        </w:trPr>
        <w:tc>
          <w:tcPr>
            <w:tcW w:w="704" w:type="dxa"/>
          </w:tcPr>
          <w:p w14:paraId="0F269F99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229" w:type="dxa"/>
            <w:shd w:val="clear" w:color="auto" w:fill="auto"/>
          </w:tcPr>
          <w:p w14:paraId="57C5625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4A5A481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депо, заместитель начальника депо, начальник автоколонны 4.1; 4.2.5; ХТИ</w:t>
            </w:r>
          </w:p>
        </w:tc>
        <w:tc>
          <w:tcPr>
            <w:tcW w:w="2127" w:type="dxa"/>
            <w:vAlign w:val="center"/>
          </w:tcPr>
          <w:p w14:paraId="048CAC2B" w14:textId="00A90BBF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330EC774" w14:textId="77777777" w:rsidTr="00483DC7">
        <w:trPr>
          <w:trHeight w:val="509"/>
        </w:trPr>
        <w:tc>
          <w:tcPr>
            <w:tcW w:w="704" w:type="dxa"/>
          </w:tcPr>
          <w:p w14:paraId="6496980B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229" w:type="dxa"/>
            <w:shd w:val="clear" w:color="auto" w:fill="auto"/>
          </w:tcPr>
          <w:p w14:paraId="0053BA29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7197A6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депо, заместитель начальника депо, начальник автоколонны 4.1; 4.2.5; ХТИ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старше 40 лет</w:t>
            </w:r>
          </w:p>
        </w:tc>
        <w:tc>
          <w:tcPr>
            <w:tcW w:w="2127" w:type="dxa"/>
            <w:vAlign w:val="center"/>
          </w:tcPr>
          <w:p w14:paraId="1779B483" w14:textId="235A8FC5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5925F3C7" w14:textId="77777777" w:rsidTr="00483DC7">
        <w:trPr>
          <w:trHeight w:val="509"/>
        </w:trPr>
        <w:tc>
          <w:tcPr>
            <w:tcW w:w="704" w:type="dxa"/>
          </w:tcPr>
          <w:p w14:paraId="59067A04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229" w:type="dxa"/>
            <w:shd w:val="clear" w:color="auto" w:fill="auto"/>
          </w:tcPr>
          <w:p w14:paraId="6883D33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44B47D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по эксплуатации и ремонту 4.1, 4.9</w:t>
            </w:r>
          </w:p>
        </w:tc>
        <w:tc>
          <w:tcPr>
            <w:tcW w:w="2127" w:type="dxa"/>
            <w:vAlign w:val="center"/>
          </w:tcPr>
          <w:p w14:paraId="7710C36C" w14:textId="0E711DB0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4434C5BA" w14:textId="77777777" w:rsidTr="00483DC7">
        <w:trPr>
          <w:trHeight w:val="509"/>
        </w:trPr>
        <w:tc>
          <w:tcPr>
            <w:tcW w:w="704" w:type="dxa"/>
          </w:tcPr>
          <w:p w14:paraId="200608B7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229" w:type="dxa"/>
            <w:shd w:val="clear" w:color="auto" w:fill="auto"/>
          </w:tcPr>
          <w:p w14:paraId="22890BC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7E95AD14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Инженер по ремонту и эксплуатации подвижного состава 4.2.5; 4.1; 6.2*</w:t>
            </w:r>
          </w:p>
        </w:tc>
        <w:tc>
          <w:tcPr>
            <w:tcW w:w="2127" w:type="dxa"/>
            <w:vAlign w:val="center"/>
          </w:tcPr>
          <w:p w14:paraId="4F1DC5A9" w14:textId="3FC6F249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4 500,00</w:t>
            </w:r>
          </w:p>
        </w:tc>
      </w:tr>
      <w:tr w:rsidR="008C7C75" w:rsidRPr="00E35521" w14:paraId="0E9E5C34" w14:textId="77777777" w:rsidTr="00483DC7">
        <w:trPr>
          <w:trHeight w:val="509"/>
        </w:trPr>
        <w:tc>
          <w:tcPr>
            <w:tcW w:w="704" w:type="dxa"/>
          </w:tcPr>
          <w:p w14:paraId="37924889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229" w:type="dxa"/>
            <w:shd w:val="clear" w:color="auto" w:fill="auto"/>
          </w:tcPr>
          <w:p w14:paraId="01F5930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4517270C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Проводник по сопровождению груза и спецвагонов 1.39; 1.1; 1.3; 4.1; 4.4; 1.36.1; 3.1.9.3; 6.2; ХТИ</w:t>
            </w:r>
          </w:p>
        </w:tc>
        <w:tc>
          <w:tcPr>
            <w:tcW w:w="2127" w:type="dxa"/>
            <w:vAlign w:val="center"/>
          </w:tcPr>
          <w:p w14:paraId="2441E296" w14:textId="7CC13D48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4F6FB03A" w14:textId="77777777" w:rsidTr="00483DC7">
        <w:trPr>
          <w:trHeight w:val="509"/>
        </w:trPr>
        <w:tc>
          <w:tcPr>
            <w:tcW w:w="704" w:type="dxa"/>
          </w:tcPr>
          <w:p w14:paraId="6C43E3D8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229" w:type="dxa"/>
            <w:shd w:val="clear" w:color="auto" w:fill="auto"/>
          </w:tcPr>
          <w:p w14:paraId="0388D513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3362FA44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Осмотрщик-ремонтник вагонов 4.1; 1.39; 1.1; 1.3; 1.36.1; 5.1; 4.9; 6.2; ХТИ</w:t>
            </w:r>
          </w:p>
        </w:tc>
        <w:tc>
          <w:tcPr>
            <w:tcW w:w="2127" w:type="dxa"/>
            <w:vAlign w:val="center"/>
          </w:tcPr>
          <w:p w14:paraId="7727DDAA" w14:textId="18860450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46F79B81" w14:textId="77777777" w:rsidTr="00483DC7">
        <w:trPr>
          <w:trHeight w:val="509"/>
        </w:trPr>
        <w:tc>
          <w:tcPr>
            <w:tcW w:w="704" w:type="dxa"/>
          </w:tcPr>
          <w:p w14:paraId="0AC88973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229" w:type="dxa"/>
            <w:shd w:val="clear" w:color="auto" w:fill="auto"/>
          </w:tcPr>
          <w:p w14:paraId="4A4DB53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22E519B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Диспетчер автомобильного транспорта 3.4; 1.1; 1.50; 1.39; 1.36.1; 4.1; 13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2127" w:type="dxa"/>
            <w:vAlign w:val="center"/>
          </w:tcPr>
          <w:p w14:paraId="65FD717C" w14:textId="4E7190C2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7F50A4AC" w14:textId="77777777" w:rsidTr="00483DC7">
        <w:trPr>
          <w:trHeight w:val="509"/>
        </w:trPr>
        <w:tc>
          <w:tcPr>
            <w:tcW w:w="704" w:type="dxa"/>
          </w:tcPr>
          <w:p w14:paraId="24158E90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7229" w:type="dxa"/>
            <w:shd w:val="clear" w:color="auto" w:fill="auto"/>
          </w:tcPr>
          <w:p w14:paraId="6A0AF6F6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41B1349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специализированного, на спецперевозках 4.1, 4.3.2, 5.2.1, 18.2</w:t>
            </w:r>
          </w:p>
        </w:tc>
        <w:tc>
          <w:tcPr>
            <w:tcW w:w="2127" w:type="dxa"/>
            <w:vAlign w:val="center"/>
          </w:tcPr>
          <w:p w14:paraId="463BCDBD" w14:textId="1020A940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58769CBC" w14:textId="77777777" w:rsidTr="00483DC7">
        <w:trPr>
          <w:trHeight w:val="509"/>
        </w:trPr>
        <w:tc>
          <w:tcPr>
            <w:tcW w:w="704" w:type="dxa"/>
          </w:tcPr>
          <w:p w14:paraId="53CA5298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7229" w:type="dxa"/>
            <w:shd w:val="clear" w:color="auto" w:fill="auto"/>
          </w:tcPr>
          <w:p w14:paraId="13CF71A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1847E4B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(легкового; грузового; автобус) 4.3.2; 5.2.1; 18.2</w:t>
            </w:r>
          </w:p>
        </w:tc>
        <w:tc>
          <w:tcPr>
            <w:tcW w:w="2127" w:type="dxa"/>
            <w:vAlign w:val="center"/>
          </w:tcPr>
          <w:p w14:paraId="191F1508" w14:textId="1D42D448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4EFA9EF0" w14:textId="77777777" w:rsidTr="00483DC7">
        <w:trPr>
          <w:trHeight w:val="509"/>
        </w:trPr>
        <w:tc>
          <w:tcPr>
            <w:tcW w:w="704" w:type="dxa"/>
          </w:tcPr>
          <w:p w14:paraId="5967C76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7229" w:type="dxa"/>
            <w:shd w:val="clear" w:color="auto" w:fill="auto"/>
          </w:tcPr>
          <w:p w14:paraId="7D5A15A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03FDBA4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Машинист бульдозера, машинист экскаватора 4.3.2; 4.4; 18.2</w:t>
            </w:r>
          </w:p>
        </w:tc>
        <w:tc>
          <w:tcPr>
            <w:tcW w:w="2127" w:type="dxa"/>
            <w:vAlign w:val="center"/>
          </w:tcPr>
          <w:p w14:paraId="37E107F2" w14:textId="6CFE2116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13BE82B9" w14:textId="77777777" w:rsidTr="00483DC7">
        <w:trPr>
          <w:trHeight w:val="509"/>
        </w:trPr>
        <w:tc>
          <w:tcPr>
            <w:tcW w:w="704" w:type="dxa"/>
          </w:tcPr>
          <w:p w14:paraId="7FB036B9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1.13</w:t>
            </w:r>
          </w:p>
        </w:tc>
        <w:tc>
          <w:tcPr>
            <w:tcW w:w="7229" w:type="dxa"/>
            <w:shd w:val="clear" w:color="auto" w:fill="auto"/>
          </w:tcPr>
          <w:p w14:paraId="263059BC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7EF44F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4.1; 1.1; 1.50; 1.39; 1.36.1; 4.9; 15*; 6.2</w:t>
            </w:r>
          </w:p>
        </w:tc>
        <w:tc>
          <w:tcPr>
            <w:tcW w:w="2127" w:type="dxa"/>
            <w:vAlign w:val="center"/>
          </w:tcPr>
          <w:p w14:paraId="213545AB" w14:textId="2C43D3E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60128309" w14:textId="77777777" w:rsidTr="00483DC7">
        <w:trPr>
          <w:trHeight w:val="509"/>
        </w:trPr>
        <w:tc>
          <w:tcPr>
            <w:tcW w:w="704" w:type="dxa"/>
          </w:tcPr>
          <w:p w14:paraId="0EA99F45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7229" w:type="dxa"/>
            <w:shd w:val="clear" w:color="auto" w:fill="auto"/>
          </w:tcPr>
          <w:p w14:paraId="1C4FC60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3B6DAC1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Слесарь-ремонтник 1.1; 1.50; 1.39; 1.36.1; 5.1; 4.9; 15*</w:t>
            </w:r>
          </w:p>
        </w:tc>
        <w:tc>
          <w:tcPr>
            <w:tcW w:w="2127" w:type="dxa"/>
            <w:vAlign w:val="center"/>
          </w:tcPr>
          <w:p w14:paraId="797030F1" w14:textId="21A784F6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57B18D0F" w14:textId="77777777" w:rsidTr="00483DC7">
        <w:trPr>
          <w:trHeight w:val="509"/>
        </w:trPr>
        <w:tc>
          <w:tcPr>
            <w:tcW w:w="704" w:type="dxa"/>
          </w:tcPr>
          <w:p w14:paraId="4139E947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7229" w:type="dxa"/>
            <w:shd w:val="clear" w:color="auto" w:fill="auto"/>
          </w:tcPr>
          <w:p w14:paraId="65B7300B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3FBAFB60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1.1; 1.50; 1.39; 1.36.1; 1.19.1; 1.27.1; 1.15; 4.9; 15*; 6.2</w:t>
            </w:r>
          </w:p>
        </w:tc>
        <w:tc>
          <w:tcPr>
            <w:tcW w:w="2127" w:type="dxa"/>
            <w:vAlign w:val="center"/>
          </w:tcPr>
          <w:p w14:paraId="034A6280" w14:textId="7123AF1D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113B185F" w14:textId="77777777" w:rsidTr="00483DC7">
        <w:trPr>
          <w:trHeight w:val="509"/>
        </w:trPr>
        <w:tc>
          <w:tcPr>
            <w:tcW w:w="704" w:type="dxa"/>
          </w:tcPr>
          <w:p w14:paraId="517D5A02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7229" w:type="dxa"/>
            <w:shd w:val="clear" w:color="auto" w:fill="auto"/>
          </w:tcPr>
          <w:p w14:paraId="50F2DC3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0FF7DE04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Ремонтировщик резиновых изделий 1.1; 1.39; 1.36.1; 5.1; 15*; </w:t>
            </w:r>
          </w:p>
        </w:tc>
        <w:tc>
          <w:tcPr>
            <w:tcW w:w="2127" w:type="dxa"/>
            <w:vAlign w:val="center"/>
          </w:tcPr>
          <w:p w14:paraId="330CE85D" w14:textId="416D0707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40B04BB6" w14:textId="77777777" w:rsidTr="00483DC7">
        <w:trPr>
          <w:trHeight w:val="509"/>
        </w:trPr>
        <w:tc>
          <w:tcPr>
            <w:tcW w:w="704" w:type="dxa"/>
          </w:tcPr>
          <w:p w14:paraId="2322AD29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7229" w:type="dxa"/>
            <w:shd w:val="clear" w:color="auto" w:fill="auto"/>
          </w:tcPr>
          <w:p w14:paraId="0459BDA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01CDC5F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Токарь 5.1; 15</w:t>
            </w:r>
          </w:p>
        </w:tc>
        <w:tc>
          <w:tcPr>
            <w:tcW w:w="2127" w:type="dxa"/>
            <w:vAlign w:val="center"/>
          </w:tcPr>
          <w:p w14:paraId="4E30C988" w14:textId="16172DF9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1187F660" w14:textId="77777777" w:rsidTr="00483DC7">
        <w:trPr>
          <w:trHeight w:val="509"/>
        </w:trPr>
        <w:tc>
          <w:tcPr>
            <w:tcW w:w="704" w:type="dxa"/>
          </w:tcPr>
          <w:p w14:paraId="465565C6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7229" w:type="dxa"/>
            <w:shd w:val="clear" w:color="auto" w:fill="auto"/>
          </w:tcPr>
          <w:p w14:paraId="552E42E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6AC9A049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Кладовщик склада 1.48; 3.4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старше 40 лет</w:t>
            </w:r>
          </w:p>
        </w:tc>
        <w:tc>
          <w:tcPr>
            <w:tcW w:w="2127" w:type="dxa"/>
            <w:vAlign w:val="center"/>
          </w:tcPr>
          <w:p w14:paraId="541700D6" w14:textId="703ECE3C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16FE1C7A" w14:textId="77777777" w:rsidTr="00483DC7">
        <w:trPr>
          <w:trHeight w:val="509"/>
        </w:trPr>
        <w:tc>
          <w:tcPr>
            <w:tcW w:w="704" w:type="dxa"/>
          </w:tcPr>
          <w:p w14:paraId="2803722E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7229" w:type="dxa"/>
            <w:shd w:val="clear" w:color="auto" w:fill="auto"/>
          </w:tcPr>
          <w:p w14:paraId="2740161F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609D5AB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Электрогазосварщик 1.1; 1.39; 1.23; 3.1.7; 3.1.2; 4.2.1; 5.1; 15</w:t>
            </w:r>
          </w:p>
        </w:tc>
        <w:tc>
          <w:tcPr>
            <w:tcW w:w="2127" w:type="dxa"/>
            <w:vAlign w:val="center"/>
          </w:tcPr>
          <w:p w14:paraId="0FADBB7B" w14:textId="65D664BF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3 500,00</w:t>
            </w:r>
          </w:p>
        </w:tc>
      </w:tr>
      <w:tr w:rsidR="008C7C75" w:rsidRPr="00E35521" w14:paraId="025B6AD7" w14:textId="77777777" w:rsidTr="00483DC7">
        <w:trPr>
          <w:trHeight w:val="509"/>
        </w:trPr>
        <w:tc>
          <w:tcPr>
            <w:tcW w:w="704" w:type="dxa"/>
          </w:tcPr>
          <w:p w14:paraId="2D97300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7229" w:type="dxa"/>
            <w:shd w:val="clear" w:color="auto" w:fill="auto"/>
          </w:tcPr>
          <w:p w14:paraId="1C1AC08F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4959E80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Уборщик служебных и производственных помещений 1.48; 6.2*; 3.4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2127" w:type="dxa"/>
            <w:vAlign w:val="center"/>
          </w:tcPr>
          <w:p w14:paraId="1926D8E4" w14:textId="7DE571F7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194F1E29" w14:textId="77777777" w:rsidTr="00483DC7">
        <w:trPr>
          <w:trHeight w:val="509"/>
        </w:trPr>
        <w:tc>
          <w:tcPr>
            <w:tcW w:w="704" w:type="dxa"/>
          </w:tcPr>
          <w:p w14:paraId="0FD23C2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229" w:type="dxa"/>
            <w:shd w:val="clear" w:color="auto" w:fill="auto"/>
          </w:tcPr>
          <w:p w14:paraId="0F5AC9A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</w:t>
            </w:r>
          </w:p>
          <w:p w14:paraId="28F7C5C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446C4AC3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химико-токсикологические исследования на наличие в организме человека наркотических средств, психотропных веществ и их метаболитов согласно приказов от 19.10.2020 № 428</w:t>
            </w:r>
          </w:p>
        </w:tc>
        <w:tc>
          <w:tcPr>
            <w:tcW w:w="2127" w:type="dxa"/>
            <w:vAlign w:val="center"/>
          </w:tcPr>
          <w:p w14:paraId="097CF1A6" w14:textId="770F9F2B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</w:tr>
      <w:tr w:rsidR="008C7C75" w:rsidRPr="00E35521" w14:paraId="03417673" w14:textId="77777777" w:rsidTr="00483DC7">
        <w:trPr>
          <w:trHeight w:val="509"/>
        </w:trPr>
        <w:tc>
          <w:tcPr>
            <w:tcW w:w="704" w:type="dxa"/>
          </w:tcPr>
          <w:p w14:paraId="69C077BB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229" w:type="dxa"/>
            <w:shd w:val="clear" w:color="auto" w:fill="auto"/>
          </w:tcPr>
          <w:p w14:paraId="17BE286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Предварительный м/о, дополнительно.</w:t>
            </w:r>
          </w:p>
          <w:p w14:paraId="75211810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оформление «Медицинского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энергии» согласно приказу от 28 июля 2020 года № 749н к Заключению по результатам предварительного медицинского осмотра по приказу Минздрава от 28.01.2021 № 29н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(на основании проведённого ХТИ по п.1)</w:t>
            </w:r>
          </w:p>
        </w:tc>
        <w:tc>
          <w:tcPr>
            <w:tcW w:w="2127" w:type="dxa"/>
            <w:vAlign w:val="center"/>
          </w:tcPr>
          <w:p w14:paraId="11A50870" w14:textId="78FCB092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300,00</w:t>
            </w:r>
          </w:p>
        </w:tc>
      </w:tr>
      <w:tr w:rsidR="008C7C75" w:rsidRPr="00E35521" w14:paraId="7FBE024B" w14:textId="77777777" w:rsidTr="00483DC7">
        <w:trPr>
          <w:trHeight w:val="509"/>
        </w:trPr>
        <w:tc>
          <w:tcPr>
            <w:tcW w:w="704" w:type="dxa"/>
          </w:tcPr>
          <w:p w14:paraId="0169D161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2212C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229" w:type="dxa"/>
            <w:shd w:val="clear" w:color="auto" w:fill="auto"/>
          </w:tcPr>
          <w:p w14:paraId="280F88E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7037FD9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автоколонны 4.2.5, 4.1, ХТИ</w:t>
            </w:r>
          </w:p>
        </w:tc>
        <w:tc>
          <w:tcPr>
            <w:tcW w:w="2127" w:type="dxa"/>
            <w:vAlign w:val="center"/>
          </w:tcPr>
          <w:p w14:paraId="5C4C8CAF" w14:textId="7FC331BF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07A65F43" w14:textId="77777777" w:rsidTr="00483DC7">
        <w:trPr>
          <w:trHeight w:val="509"/>
        </w:trPr>
        <w:tc>
          <w:tcPr>
            <w:tcW w:w="704" w:type="dxa"/>
          </w:tcPr>
          <w:p w14:paraId="376AE697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D05B3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229" w:type="dxa"/>
            <w:shd w:val="clear" w:color="auto" w:fill="auto"/>
          </w:tcPr>
          <w:p w14:paraId="43706B8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AD93F01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по эксплуатации и ремонту 4.1, 4.9</w:t>
            </w:r>
          </w:p>
        </w:tc>
        <w:tc>
          <w:tcPr>
            <w:tcW w:w="2127" w:type="dxa"/>
            <w:vAlign w:val="center"/>
          </w:tcPr>
          <w:p w14:paraId="0B52EEF8" w14:textId="2336389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5276E999" w14:textId="77777777" w:rsidTr="00483DC7">
        <w:trPr>
          <w:trHeight w:val="509"/>
        </w:trPr>
        <w:tc>
          <w:tcPr>
            <w:tcW w:w="704" w:type="dxa"/>
          </w:tcPr>
          <w:p w14:paraId="14A1458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57B74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229" w:type="dxa"/>
            <w:shd w:val="clear" w:color="auto" w:fill="auto"/>
          </w:tcPr>
          <w:p w14:paraId="298DCD16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001847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Диспетчер автомобильного транспорта 3.4; 1.1; 1.50, 1.39, 1.36.1; 4.1; 13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2127" w:type="dxa"/>
            <w:vAlign w:val="center"/>
          </w:tcPr>
          <w:p w14:paraId="15435094" w14:textId="07BB98E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6C082AF2" w14:textId="77777777" w:rsidTr="00483DC7">
        <w:trPr>
          <w:trHeight w:val="509"/>
        </w:trPr>
        <w:tc>
          <w:tcPr>
            <w:tcW w:w="704" w:type="dxa"/>
          </w:tcPr>
          <w:p w14:paraId="36EC7663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7229" w:type="dxa"/>
            <w:shd w:val="clear" w:color="auto" w:fill="auto"/>
          </w:tcPr>
          <w:p w14:paraId="28868BB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CAA6D21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специализированного, на спецперевозках; Водитель погрузчика автомобильного на спецперевозках 4.1, 4.3.2, 5.2; 18.2</w:t>
            </w:r>
          </w:p>
        </w:tc>
        <w:tc>
          <w:tcPr>
            <w:tcW w:w="2127" w:type="dxa"/>
            <w:vAlign w:val="center"/>
          </w:tcPr>
          <w:p w14:paraId="412964AD" w14:textId="577BD07B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0A16B096" w14:textId="77777777" w:rsidTr="00483DC7">
        <w:trPr>
          <w:trHeight w:val="509"/>
        </w:trPr>
        <w:tc>
          <w:tcPr>
            <w:tcW w:w="704" w:type="dxa"/>
          </w:tcPr>
          <w:p w14:paraId="1064678D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229" w:type="dxa"/>
            <w:shd w:val="clear" w:color="auto" w:fill="auto"/>
          </w:tcPr>
          <w:p w14:paraId="76E5336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51F21CE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4.1, 1.1; 1.50; 1.39; 1.36.1; 4.9; 15*</w:t>
            </w:r>
          </w:p>
        </w:tc>
        <w:tc>
          <w:tcPr>
            <w:tcW w:w="2127" w:type="dxa"/>
            <w:vAlign w:val="center"/>
          </w:tcPr>
          <w:p w14:paraId="504BE17F" w14:textId="63D49443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4ED8259D" w14:textId="77777777" w:rsidTr="00483DC7">
        <w:trPr>
          <w:trHeight w:val="509"/>
        </w:trPr>
        <w:tc>
          <w:tcPr>
            <w:tcW w:w="704" w:type="dxa"/>
          </w:tcPr>
          <w:p w14:paraId="2381301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7229" w:type="dxa"/>
            <w:shd w:val="clear" w:color="auto" w:fill="auto"/>
          </w:tcPr>
          <w:p w14:paraId="2E1F257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BED4621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легкового 4.1, 5.2.1; 18.2</w:t>
            </w:r>
          </w:p>
        </w:tc>
        <w:tc>
          <w:tcPr>
            <w:tcW w:w="2127" w:type="dxa"/>
            <w:vAlign w:val="center"/>
          </w:tcPr>
          <w:p w14:paraId="58A86283" w14:textId="1AE99609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203107A2" w14:textId="77777777" w:rsidTr="00483DC7">
        <w:trPr>
          <w:trHeight w:val="509"/>
        </w:trPr>
        <w:tc>
          <w:tcPr>
            <w:tcW w:w="704" w:type="dxa"/>
          </w:tcPr>
          <w:p w14:paraId="5527D2B3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7229" w:type="dxa"/>
            <w:shd w:val="clear" w:color="auto" w:fill="auto"/>
          </w:tcPr>
          <w:p w14:paraId="73CAEE9F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B31428C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депо 4.2.5; 4.1; ХТИ</w:t>
            </w:r>
          </w:p>
        </w:tc>
        <w:tc>
          <w:tcPr>
            <w:tcW w:w="2127" w:type="dxa"/>
            <w:vAlign w:val="center"/>
          </w:tcPr>
          <w:p w14:paraId="3BD2C735" w14:textId="06EDF382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3E3E9848" w14:textId="77777777" w:rsidTr="00483DC7">
        <w:trPr>
          <w:trHeight w:val="509"/>
        </w:trPr>
        <w:tc>
          <w:tcPr>
            <w:tcW w:w="704" w:type="dxa"/>
          </w:tcPr>
          <w:p w14:paraId="13FEA15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7229" w:type="dxa"/>
            <w:shd w:val="clear" w:color="auto" w:fill="auto"/>
          </w:tcPr>
          <w:p w14:paraId="2A80C8D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9A4F2F0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депо 4.2.5; 4.1; ХТИ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2127" w:type="dxa"/>
            <w:vAlign w:val="center"/>
          </w:tcPr>
          <w:p w14:paraId="3808A214" w14:textId="259F9ACF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64BD60A9" w14:textId="77777777" w:rsidTr="00483DC7">
        <w:trPr>
          <w:trHeight w:val="509"/>
        </w:trPr>
        <w:tc>
          <w:tcPr>
            <w:tcW w:w="704" w:type="dxa"/>
          </w:tcPr>
          <w:p w14:paraId="0264D2C8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7229" w:type="dxa"/>
            <w:shd w:val="clear" w:color="auto" w:fill="auto"/>
          </w:tcPr>
          <w:p w14:paraId="70F70737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FDCAA8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Инженер по ремонту и эксплуатации подвижного состава 4.2.5; 4.1; 6.2*; ХТИ</w:t>
            </w:r>
          </w:p>
        </w:tc>
        <w:tc>
          <w:tcPr>
            <w:tcW w:w="2127" w:type="dxa"/>
            <w:vAlign w:val="center"/>
          </w:tcPr>
          <w:p w14:paraId="5F874DB7" w14:textId="3DB37100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6 000,00</w:t>
            </w:r>
          </w:p>
        </w:tc>
      </w:tr>
      <w:tr w:rsidR="008C7C75" w:rsidRPr="00E35521" w14:paraId="508E1949" w14:textId="77777777" w:rsidTr="00483DC7">
        <w:trPr>
          <w:trHeight w:val="509"/>
        </w:trPr>
        <w:tc>
          <w:tcPr>
            <w:tcW w:w="704" w:type="dxa"/>
          </w:tcPr>
          <w:p w14:paraId="503224E9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7229" w:type="dxa"/>
            <w:shd w:val="clear" w:color="auto" w:fill="auto"/>
          </w:tcPr>
          <w:p w14:paraId="2EBEDF9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6B94F26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Проводник по сопровождению груза и спецвагонов; Сопровождающий спецгрузы 1.39; 1.1; 1.3; 4.1; 4.4; 1.36.1; 3.1.9.3; 6.2, ХТИ</w:t>
            </w:r>
          </w:p>
        </w:tc>
        <w:tc>
          <w:tcPr>
            <w:tcW w:w="2127" w:type="dxa"/>
            <w:vAlign w:val="center"/>
          </w:tcPr>
          <w:p w14:paraId="4C255DD9" w14:textId="12F4110E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1A953B18" w14:textId="77777777" w:rsidTr="00483DC7">
        <w:trPr>
          <w:trHeight w:val="509"/>
        </w:trPr>
        <w:tc>
          <w:tcPr>
            <w:tcW w:w="704" w:type="dxa"/>
          </w:tcPr>
          <w:p w14:paraId="766CDBFC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7229" w:type="dxa"/>
            <w:shd w:val="clear" w:color="auto" w:fill="auto"/>
          </w:tcPr>
          <w:p w14:paraId="494043E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17A3B1B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Осмотрщик-ремонтник вагонов 4.1; 1.39; 1.1; 1.3; 1.36.1; 5.1; 4.9; 6.2; ХТИ</w:t>
            </w:r>
          </w:p>
        </w:tc>
        <w:tc>
          <w:tcPr>
            <w:tcW w:w="2127" w:type="dxa"/>
            <w:vAlign w:val="center"/>
          </w:tcPr>
          <w:p w14:paraId="093A3F26" w14:textId="65490057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3D46C021" w14:textId="77777777" w:rsidTr="00483DC7">
        <w:trPr>
          <w:trHeight w:val="509"/>
        </w:trPr>
        <w:tc>
          <w:tcPr>
            <w:tcW w:w="704" w:type="dxa"/>
          </w:tcPr>
          <w:p w14:paraId="6A08DA96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7229" w:type="dxa"/>
            <w:shd w:val="clear" w:color="auto" w:fill="auto"/>
          </w:tcPr>
          <w:p w14:paraId="70B6A8A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A70C15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Специалист по техническому контролю и диагностике транспортных средств 4.9</w:t>
            </w:r>
          </w:p>
        </w:tc>
        <w:tc>
          <w:tcPr>
            <w:tcW w:w="2127" w:type="dxa"/>
            <w:vAlign w:val="center"/>
          </w:tcPr>
          <w:p w14:paraId="42B53889" w14:textId="3B79252F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2 000,00</w:t>
            </w:r>
          </w:p>
        </w:tc>
      </w:tr>
      <w:tr w:rsidR="008C7C75" w:rsidRPr="00E35521" w14:paraId="66ED1749" w14:textId="77777777" w:rsidTr="00483DC7">
        <w:trPr>
          <w:trHeight w:val="509"/>
        </w:trPr>
        <w:tc>
          <w:tcPr>
            <w:tcW w:w="704" w:type="dxa"/>
          </w:tcPr>
          <w:p w14:paraId="5E457C17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7229" w:type="dxa"/>
            <w:shd w:val="clear" w:color="auto" w:fill="auto"/>
          </w:tcPr>
          <w:p w14:paraId="2AB670D9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3413FD4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автоколонны 4.2.5; 6.2*</w:t>
            </w:r>
          </w:p>
        </w:tc>
        <w:tc>
          <w:tcPr>
            <w:tcW w:w="2127" w:type="dxa"/>
            <w:vAlign w:val="center"/>
          </w:tcPr>
          <w:p w14:paraId="7DE8CC28" w14:textId="2118960C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3288A51D" w14:textId="77777777" w:rsidTr="00483DC7">
        <w:trPr>
          <w:trHeight w:val="509"/>
        </w:trPr>
        <w:tc>
          <w:tcPr>
            <w:tcW w:w="704" w:type="dxa"/>
          </w:tcPr>
          <w:p w14:paraId="30A335FE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7229" w:type="dxa"/>
            <w:shd w:val="clear" w:color="auto" w:fill="auto"/>
          </w:tcPr>
          <w:p w14:paraId="005B2F63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535A1D6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Инженер по эксплуатации автомобильного транспорта 4.2.5; 6.2*</w:t>
            </w:r>
          </w:p>
        </w:tc>
        <w:tc>
          <w:tcPr>
            <w:tcW w:w="2127" w:type="dxa"/>
            <w:vAlign w:val="center"/>
          </w:tcPr>
          <w:p w14:paraId="358E636A" w14:textId="24BB3C6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4D37B22D" w14:textId="77777777" w:rsidTr="00483DC7">
        <w:trPr>
          <w:trHeight w:val="509"/>
        </w:trPr>
        <w:tc>
          <w:tcPr>
            <w:tcW w:w="704" w:type="dxa"/>
          </w:tcPr>
          <w:p w14:paraId="3F330793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7229" w:type="dxa"/>
            <w:shd w:val="clear" w:color="auto" w:fill="auto"/>
          </w:tcPr>
          <w:p w14:paraId="23B67B87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AADBDD0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Машинист бульдозера; Машинист экскаватора 4.3.2, 4.4; 18.2</w:t>
            </w:r>
          </w:p>
        </w:tc>
        <w:tc>
          <w:tcPr>
            <w:tcW w:w="2127" w:type="dxa"/>
            <w:vAlign w:val="center"/>
          </w:tcPr>
          <w:p w14:paraId="6657B13F" w14:textId="591A39EC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393B19F5" w14:textId="77777777" w:rsidTr="00483DC7">
        <w:trPr>
          <w:trHeight w:val="509"/>
        </w:trPr>
        <w:tc>
          <w:tcPr>
            <w:tcW w:w="704" w:type="dxa"/>
          </w:tcPr>
          <w:p w14:paraId="6CBB3E96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7229" w:type="dxa"/>
            <w:shd w:val="clear" w:color="auto" w:fill="auto"/>
          </w:tcPr>
          <w:p w14:paraId="665D0351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95519F6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грузового 4.3.2; 5.2.1; 18.2</w:t>
            </w:r>
          </w:p>
        </w:tc>
        <w:tc>
          <w:tcPr>
            <w:tcW w:w="2127" w:type="dxa"/>
            <w:vAlign w:val="center"/>
          </w:tcPr>
          <w:p w14:paraId="70D1BC8B" w14:textId="7DEC8484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04740083" w14:textId="77777777" w:rsidTr="00483DC7">
        <w:trPr>
          <w:trHeight w:val="509"/>
        </w:trPr>
        <w:tc>
          <w:tcPr>
            <w:tcW w:w="704" w:type="dxa"/>
          </w:tcPr>
          <w:p w14:paraId="2B5F906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7229" w:type="dxa"/>
            <w:shd w:val="clear" w:color="auto" w:fill="auto"/>
          </w:tcPr>
          <w:p w14:paraId="0C34062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42DBEEB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Начальник автоколонны 4.2.5; 6.2*</w:t>
            </w:r>
          </w:p>
        </w:tc>
        <w:tc>
          <w:tcPr>
            <w:tcW w:w="2127" w:type="dxa"/>
            <w:vAlign w:val="center"/>
          </w:tcPr>
          <w:p w14:paraId="0A629ED5" w14:textId="4D31CC80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1F4A8912" w14:textId="77777777" w:rsidTr="00483DC7">
        <w:trPr>
          <w:trHeight w:val="509"/>
        </w:trPr>
        <w:tc>
          <w:tcPr>
            <w:tcW w:w="704" w:type="dxa"/>
          </w:tcPr>
          <w:p w14:paraId="71445EBB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7229" w:type="dxa"/>
            <w:shd w:val="clear" w:color="auto" w:fill="auto"/>
          </w:tcPr>
          <w:p w14:paraId="66F30E2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573403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(автобус); Водитель легкового автомобиля 4.3.2; 5.2.1; 18.2</w:t>
            </w:r>
          </w:p>
        </w:tc>
        <w:tc>
          <w:tcPr>
            <w:tcW w:w="2127" w:type="dxa"/>
            <w:vAlign w:val="center"/>
          </w:tcPr>
          <w:p w14:paraId="017276F7" w14:textId="4B03AAE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638CC35A" w14:textId="77777777" w:rsidTr="00483DC7">
        <w:trPr>
          <w:trHeight w:val="509"/>
        </w:trPr>
        <w:tc>
          <w:tcPr>
            <w:tcW w:w="704" w:type="dxa"/>
          </w:tcPr>
          <w:p w14:paraId="097938E2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7229" w:type="dxa"/>
            <w:shd w:val="clear" w:color="auto" w:fill="auto"/>
          </w:tcPr>
          <w:p w14:paraId="0A87DDB4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95108F0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участка 4.2.5; 6.2*</w:t>
            </w:r>
          </w:p>
        </w:tc>
        <w:tc>
          <w:tcPr>
            <w:tcW w:w="2127" w:type="dxa"/>
            <w:vAlign w:val="center"/>
          </w:tcPr>
          <w:p w14:paraId="54D0A668" w14:textId="56E4903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423E97AE" w14:textId="77777777" w:rsidTr="00483DC7">
        <w:trPr>
          <w:trHeight w:val="509"/>
        </w:trPr>
        <w:tc>
          <w:tcPr>
            <w:tcW w:w="704" w:type="dxa"/>
          </w:tcPr>
          <w:p w14:paraId="2A2F3481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7229" w:type="dxa"/>
            <w:shd w:val="clear" w:color="auto" w:fill="auto"/>
          </w:tcPr>
          <w:p w14:paraId="6FFE0669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7F48EA4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 по ремонту автомобилей 1.1; 1.50; 1.39; 1.36.1; 1.19.1; 1.27.1; 1.15; 4.9; 15*; 6.2</w:t>
            </w:r>
          </w:p>
        </w:tc>
        <w:tc>
          <w:tcPr>
            <w:tcW w:w="2127" w:type="dxa"/>
            <w:vAlign w:val="center"/>
          </w:tcPr>
          <w:p w14:paraId="2B504A49" w14:textId="5B77605E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3CB5C2CE" w14:textId="77777777" w:rsidTr="00483DC7">
        <w:trPr>
          <w:trHeight w:val="509"/>
        </w:trPr>
        <w:tc>
          <w:tcPr>
            <w:tcW w:w="704" w:type="dxa"/>
          </w:tcPr>
          <w:p w14:paraId="1F03A34A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7229" w:type="dxa"/>
            <w:shd w:val="clear" w:color="auto" w:fill="auto"/>
          </w:tcPr>
          <w:p w14:paraId="699C018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0F2B7D6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Токарь 5.1; 15*</w:t>
            </w:r>
          </w:p>
        </w:tc>
        <w:tc>
          <w:tcPr>
            <w:tcW w:w="2127" w:type="dxa"/>
            <w:vAlign w:val="center"/>
          </w:tcPr>
          <w:p w14:paraId="1A835DE4" w14:textId="0529F8EF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37C5378D" w14:textId="77777777" w:rsidTr="00483DC7">
        <w:trPr>
          <w:trHeight w:val="509"/>
        </w:trPr>
        <w:tc>
          <w:tcPr>
            <w:tcW w:w="704" w:type="dxa"/>
          </w:tcPr>
          <w:p w14:paraId="23FF1D8C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D4CFE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7229" w:type="dxa"/>
            <w:shd w:val="clear" w:color="auto" w:fill="auto"/>
          </w:tcPr>
          <w:p w14:paraId="381F6A8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284707C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Мастер участка 4.2.5; 6.2*</w:t>
            </w:r>
          </w:p>
        </w:tc>
        <w:tc>
          <w:tcPr>
            <w:tcW w:w="2127" w:type="dxa"/>
            <w:vAlign w:val="center"/>
          </w:tcPr>
          <w:p w14:paraId="48030AE1" w14:textId="3EF4E352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</w:tr>
      <w:tr w:rsidR="008C7C75" w:rsidRPr="00E35521" w14:paraId="70913F0F" w14:textId="77777777" w:rsidTr="00483DC7">
        <w:trPr>
          <w:trHeight w:val="509"/>
        </w:trPr>
        <w:tc>
          <w:tcPr>
            <w:tcW w:w="704" w:type="dxa"/>
          </w:tcPr>
          <w:p w14:paraId="23F0DF96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7229" w:type="dxa"/>
            <w:shd w:val="clear" w:color="auto" w:fill="auto"/>
          </w:tcPr>
          <w:p w14:paraId="6ABE3C48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F1B783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Слесарь-ремонтник 1.1; 1.50; 1.39; 1.36.1; 5.1; 4.9; 15*</w:t>
            </w:r>
          </w:p>
        </w:tc>
        <w:tc>
          <w:tcPr>
            <w:tcW w:w="2127" w:type="dxa"/>
            <w:vAlign w:val="center"/>
          </w:tcPr>
          <w:p w14:paraId="7BE08D14" w14:textId="453365B6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7FE9836F" w14:textId="77777777" w:rsidTr="00483DC7">
        <w:trPr>
          <w:trHeight w:val="509"/>
        </w:trPr>
        <w:tc>
          <w:tcPr>
            <w:tcW w:w="704" w:type="dxa"/>
          </w:tcPr>
          <w:p w14:paraId="0F2D19F7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7229" w:type="dxa"/>
            <w:shd w:val="clear" w:color="auto" w:fill="auto"/>
          </w:tcPr>
          <w:p w14:paraId="5049C16A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388DF18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Кладовщик склада 1.48; 3.4 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 старше 40 лет</w:t>
            </w:r>
          </w:p>
        </w:tc>
        <w:tc>
          <w:tcPr>
            <w:tcW w:w="2127" w:type="dxa"/>
            <w:vAlign w:val="center"/>
          </w:tcPr>
          <w:p w14:paraId="3878733B" w14:textId="10E24651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4 000,00</w:t>
            </w:r>
          </w:p>
        </w:tc>
      </w:tr>
      <w:tr w:rsidR="008C7C75" w:rsidRPr="00E35521" w14:paraId="693EB6D0" w14:textId="77777777" w:rsidTr="00483DC7">
        <w:trPr>
          <w:trHeight w:val="509"/>
        </w:trPr>
        <w:tc>
          <w:tcPr>
            <w:tcW w:w="704" w:type="dxa"/>
          </w:tcPr>
          <w:p w14:paraId="3C6433D5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7229" w:type="dxa"/>
            <w:shd w:val="clear" w:color="auto" w:fill="auto"/>
          </w:tcPr>
          <w:p w14:paraId="6B254B9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0D2D30E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Уборщик служебных и производственных помещений 1.48; 3.4; 6.2 женщины</w:t>
            </w:r>
            <w:r w:rsidRPr="00E35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старше 40 лет</w:t>
            </w:r>
          </w:p>
        </w:tc>
        <w:tc>
          <w:tcPr>
            <w:tcW w:w="2127" w:type="dxa"/>
            <w:vAlign w:val="center"/>
          </w:tcPr>
          <w:p w14:paraId="02F76DDF" w14:textId="2AC9352E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5 000,00</w:t>
            </w:r>
          </w:p>
        </w:tc>
      </w:tr>
      <w:tr w:rsidR="008C7C75" w:rsidRPr="00E35521" w14:paraId="4949F5A1" w14:textId="77777777" w:rsidTr="00483DC7">
        <w:trPr>
          <w:trHeight w:val="509"/>
        </w:trPr>
        <w:tc>
          <w:tcPr>
            <w:tcW w:w="704" w:type="dxa"/>
          </w:tcPr>
          <w:p w14:paraId="3C534502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7229" w:type="dxa"/>
            <w:shd w:val="clear" w:color="auto" w:fill="auto"/>
          </w:tcPr>
          <w:p w14:paraId="618B1F83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3144D0DD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380D73D2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Химико-токсикологические исследования на наличие в организме человека наркотических средств, психотропных веществ и их метаболитов согласно приказов от 19.10.2020 № 428</w:t>
            </w:r>
          </w:p>
        </w:tc>
        <w:tc>
          <w:tcPr>
            <w:tcW w:w="2127" w:type="dxa"/>
            <w:vAlign w:val="center"/>
          </w:tcPr>
          <w:p w14:paraId="77210857" w14:textId="0C4D708A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</w:tr>
      <w:tr w:rsidR="008C7C75" w:rsidRPr="00E35521" w14:paraId="2768D7C6" w14:textId="77777777" w:rsidTr="00483DC7">
        <w:trPr>
          <w:trHeight w:val="509"/>
        </w:trPr>
        <w:tc>
          <w:tcPr>
            <w:tcW w:w="704" w:type="dxa"/>
          </w:tcPr>
          <w:p w14:paraId="64E71390" w14:textId="77777777" w:rsidR="008C7C75" w:rsidRPr="00E35521" w:rsidRDefault="008C7C75" w:rsidP="008C7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29" w:type="dxa"/>
            <w:shd w:val="clear" w:color="auto" w:fill="auto"/>
          </w:tcPr>
          <w:p w14:paraId="0FE67AC5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Периодический м/о</w:t>
            </w:r>
          </w:p>
          <w:p w14:paraId="180089EC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67B7D89B" w14:textId="77777777" w:rsidR="008C7C75" w:rsidRPr="00E35521" w:rsidRDefault="008C7C75" w:rsidP="008C7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52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оформление медицинского заключения о наличии (отсутствии) медицинских противопоказаний для выдачи разрешения на выполнение определенных видов деятельности в области использования атомной энергии согласно приказа от 28 июля 2020 года № 749н </w:t>
            </w:r>
          </w:p>
        </w:tc>
        <w:tc>
          <w:tcPr>
            <w:tcW w:w="2127" w:type="dxa"/>
            <w:vAlign w:val="center"/>
          </w:tcPr>
          <w:p w14:paraId="12FDA327" w14:textId="4FD3D795" w:rsidR="008C7C75" w:rsidRPr="00E35521" w:rsidRDefault="008C7C75" w:rsidP="008C7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1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300,00</w:t>
            </w:r>
          </w:p>
        </w:tc>
      </w:tr>
    </w:tbl>
    <w:p w14:paraId="607E5045" w14:textId="77777777" w:rsidR="0057276E" w:rsidRPr="00CF2745" w:rsidRDefault="0057276E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609406" w14:textId="2E4E9B7C" w:rsidR="004408E9" w:rsidRPr="00CF2745" w:rsidRDefault="004431CA" w:rsidP="00BF5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000000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7A196F">
      <w:footerReference w:type="default" r:id="rId10"/>
      <w:pgSz w:w="11906" w:h="16838"/>
      <w:pgMar w:top="567" w:right="850" w:bottom="709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E7444" w14:textId="77777777" w:rsidR="00BD632B" w:rsidRDefault="00BD632B" w:rsidP="004408E9">
      <w:pPr>
        <w:spacing w:after="0" w:line="240" w:lineRule="auto"/>
      </w:pPr>
      <w:r>
        <w:separator/>
      </w:r>
    </w:p>
  </w:endnote>
  <w:endnote w:type="continuationSeparator" w:id="0">
    <w:p w14:paraId="106ACB28" w14:textId="77777777" w:rsidR="00BD632B" w:rsidRDefault="00BD632B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4B931" w14:textId="77777777" w:rsidR="00BD632B" w:rsidRDefault="00BD632B" w:rsidP="004408E9">
      <w:pPr>
        <w:spacing w:after="0" w:line="240" w:lineRule="auto"/>
      </w:pPr>
      <w:r>
        <w:separator/>
      </w:r>
    </w:p>
  </w:footnote>
  <w:footnote w:type="continuationSeparator" w:id="0">
    <w:p w14:paraId="26AFA2E6" w14:textId="77777777" w:rsidR="00BD632B" w:rsidRDefault="00BD632B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6167">
    <w:abstractNumId w:val="1"/>
  </w:num>
  <w:num w:numId="2" w16cid:durableId="698046341">
    <w:abstractNumId w:val="2"/>
  </w:num>
  <w:num w:numId="3" w16cid:durableId="621423885">
    <w:abstractNumId w:val="3"/>
  </w:num>
  <w:num w:numId="4" w16cid:durableId="60576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272AC"/>
    <w:rsid w:val="000336AA"/>
    <w:rsid w:val="00060137"/>
    <w:rsid w:val="00083184"/>
    <w:rsid w:val="00083800"/>
    <w:rsid w:val="0008598E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51E5"/>
    <w:rsid w:val="00175441"/>
    <w:rsid w:val="001C79CB"/>
    <w:rsid w:val="001D4310"/>
    <w:rsid w:val="001F7379"/>
    <w:rsid w:val="00200F74"/>
    <w:rsid w:val="002054C7"/>
    <w:rsid w:val="00215CFD"/>
    <w:rsid w:val="00215FFF"/>
    <w:rsid w:val="0022364A"/>
    <w:rsid w:val="002271C6"/>
    <w:rsid w:val="002551B7"/>
    <w:rsid w:val="0025694D"/>
    <w:rsid w:val="00273AB8"/>
    <w:rsid w:val="002824AA"/>
    <w:rsid w:val="002830E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950E9"/>
    <w:rsid w:val="003B24C9"/>
    <w:rsid w:val="004031AE"/>
    <w:rsid w:val="004408E9"/>
    <w:rsid w:val="004431CA"/>
    <w:rsid w:val="00452CA4"/>
    <w:rsid w:val="004634E7"/>
    <w:rsid w:val="00497AC6"/>
    <w:rsid w:val="004A0CD7"/>
    <w:rsid w:val="004A6889"/>
    <w:rsid w:val="004B7AEB"/>
    <w:rsid w:val="004E730C"/>
    <w:rsid w:val="004E74C5"/>
    <w:rsid w:val="00503890"/>
    <w:rsid w:val="00524CA8"/>
    <w:rsid w:val="00536AC6"/>
    <w:rsid w:val="00551144"/>
    <w:rsid w:val="0056026A"/>
    <w:rsid w:val="005626B1"/>
    <w:rsid w:val="00562CBB"/>
    <w:rsid w:val="00567BD8"/>
    <w:rsid w:val="0057276E"/>
    <w:rsid w:val="00580B51"/>
    <w:rsid w:val="005A623A"/>
    <w:rsid w:val="005C1B08"/>
    <w:rsid w:val="005D1564"/>
    <w:rsid w:val="00617C65"/>
    <w:rsid w:val="00620F88"/>
    <w:rsid w:val="0063684D"/>
    <w:rsid w:val="006553E3"/>
    <w:rsid w:val="006968F4"/>
    <w:rsid w:val="006B43A6"/>
    <w:rsid w:val="006C4663"/>
    <w:rsid w:val="006E7117"/>
    <w:rsid w:val="00721786"/>
    <w:rsid w:val="00727918"/>
    <w:rsid w:val="00742A94"/>
    <w:rsid w:val="007715F3"/>
    <w:rsid w:val="00784406"/>
    <w:rsid w:val="0079197F"/>
    <w:rsid w:val="007A196F"/>
    <w:rsid w:val="007C21C1"/>
    <w:rsid w:val="007C4AF5"/>
    <w:rsid w:val="007E033F"/>
    <w:rsid w:val="008153AF"/>
    <w:rsid w:val="008234FB"/>
    <w:rsid w:val="00831302"/>
    <w:rsid w:val="00832D04"/>
    <w:rsid w:val="00854B72"/>
    <w:rsid w:val="008566D9"/>
    <w:rsid w:val="00873CA4"/>
    <w:rsid w:val="00890561"/>
    <w:rsid w:val="00890F82"/>
    <w:rsid w:val="008A20BC"/>
    <w:rsid w:val="008A715E"/>
    <w:rsid w:val="008C7C75"/>
    <w:rsid w:val="008E7E8F"/>
    <w:rsid w:val="008F7C61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C6808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523F"/>
    <w:rsid w:val="00AA3E4A"/>
    <w:rsid w:val="00AB4E17"/>
    <w:rsid w:val="00AD7ADA"/>
    <w:rsid w:val="00AE19A3"/>
    <w:rsid w:val="00AE1AC0"/>
    <w:rsid w:val="00B1148A"/>
    <w:rsid w:val="00B13C93"/>
    <w:rsid w:val="00B3399B"/>
    <w:rsid w:val="00B366C8"/>
    <w:rsid w:val="00B63B1A"/>
    <w:rsid w:val="00B70931"/>
    <w:rsid w:val="00B84451"/>
    <w:rsid w:val="00B86AF3"/>
    <w:rsid w:val="00B87931"/>
    <w:rsid w:val="00BA19CE"/>
    <w:rsid w:val="00BA2089"/>
    <w:rsid w:val="00BA4934"/>
    <w:rsid w:val="00BC19A8"/>
    <w:rsid w:val="00BC71F1"/>
    <w:rsid w:val="00BD632B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64445"/>
    <w:rsid w:val="00D672C8"/>
    <w:rsid w:val="00D97E21"/>
    <w:rsid w:val="00DE5820"/>
    <w:rsid w:val="00DF27B0"/>
    <w:rsid w:val="00E11307"/>
    <w:rsid w:val="00E23FF1"/>
    <w:rsid w:val="00E35521"/>
    <w:rsid w:val="00E7080D"/>
    <w:rsid w:val="00E756EF"/>
    <w:rsid w:val="00E91618"/>
    <w:rsid w:val="00EA7CB0"/>
    <w:rsid w:val="00EF127E"/>
    <w:rsid w:val="00EF6FE3"/>
    <w:rsid w:val="00F124C9"/>
    <w:rsid w:val="00F13227"/>
    <w:rsid w:val="00F3787B"/>
    <w:rsid w:val="00F37CCC"/>
    <w:rsid w:val="00F50900"/>
    <w:rsid w:val="00F6391E"/>
    <w:rsid w:val="00F71C0E"/>
    <w:rsid w:val="00F748DC"/>
    <w:rsid w:val="00F75E48"/>
    <w:rsid w:val="00F8024E"/>
    <w:rsid w:val="00F85CEF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EC8C1-7FAE-4805-B630-52AB490B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10</Pages>
  <Words>3398</Words>
  <Characters>19375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Жикина Юлия Павловна</cp:lastModifiedBy>
  <cp:revision>17</cp:revision>
  <cp:lastPrinted>2024-07-15T01:47:00Z</cp:lastPrinted>
  <dcterms:created xsi:type="dcterms:W3CDTF">2024-03-15T04:36:00Z</dcterms:created>
  <dcterms:modified xsi:type="dcterms:W3CDTF">2025-12-12T03:05:00Z</dcterms:modified>
</cp:coreProperties>
</file>