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D44316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4316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D44316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="00D4431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44316">
        <w:rPr>
          <w:rFonts w:ascii="Times New Roman" w:eastAsia="Times New Roman" w:hAnsi="Times New Roman" w:cs="Times New Roman"/>
          <w:b/>
          <w:sz w:val="24"/>
          <w:szCs w:val="24"/>
        </w:rPr>
        <w:t>28202-191-1</w:t>
      </w:r>
    </w:p>
    <w:p w:rsidR="00051943" w:rsidRPr="00D44316" w:rsidRDefault="00051943" w:rsidP="00051943">
      <w:pPr>
        <w:pStyle w:val="ConsPlusNormal"/>
        <w:jc w:val="center"/>
      </w:pPr>
      <w:r w:rsidRPr="00D44316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D44316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4316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D44316">
        <w:rPr>
          <w:rFonts w:ascii="Times New Roman" w:hAnsi="Times New Roman" w:cs="Times New Roman"/>
          <w:b/>
          <w:bCs/>
          <w:sz w:val="24"/>
          <w:szCs w:val="24"/>
        </w:rPr>
        <w:t>«П</w:t>
      </w:r>
      <w:r w:rsidRPr="00D44316">
        <w:rPr>
          <w:rFonts w:ascii="Times New Roman" w:eastAsia="Times New Roman" w:hAnsi="Times New Roman" w:cs="Times New Roman"/>
          <w:b/>
          <w:sz w:val="24"/>
          <w:szCs w:val="24"/>
        </w:rPr>
        <w:t>оставка бытовой химии</w:t>
      </w:r>
      <w:r w:rsidR="00D44316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D44316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D44316" w:rsidRDefault="00051943" w:rsidP="00D443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D44316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«03» марта 2026 г.  </w:t>
            </w:r>
          </w:p>
          <w:p w:rsidR="00051943" w:rsidRPr="00D44316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D44316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D44316" w:rsidRDefault="00D44316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D44316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D44316" w:rsidRDefault="00D44316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44316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44316" w:rsidRDefault="00D44316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44316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D44316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D44316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44316" w:rsidRDefault="00D44316" w:rsidP="00D4431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D44316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D4431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D443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="00051943" w:rsidRPr="00D443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="00051943" w:rsidRPr="00D44316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D44316" w:rsidRDefault="00D44316" w:rsidP="00D44316">
      <w:pPr>
        <w:tabs>
          <w:tab w:val="left" w:pos="0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44316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D44316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D44316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</w:rPr>
        <w:t>«П</w:t>
      </w:r>
      <w:r w:rsidR="00051943" w:rsidRPr="00D44316">
        <w:rPr>
          <w:rFonts w:ascii="Times New Roman" w:eastAsia="Times New Roman" w:hAnsi="Times New Roman" w:cs="Times New Roman"/>
          <w:sz w:val="24"/>
          <w:szCs w:val="24"/>
        </w:rPr>
        <w:t>оставка бытовой химии</w:t>
      </w:r>
      <w:r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051943" w:rsidRPr="00D44316" w:rsidRDefault="00D44316" w:rsidP="00D44316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44316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D44316" w:rsidRDefault="00D44316" w:rsidP="00D4431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44316">
        <w:rPr>
          <w:rFonts w:ascii="Times New Roman" w:eastAsia="Times New Roman" w:hAnsi="Times New Roman" w:cs="Times New Roman"/>
          <w:sz w:val="24"/>
          <w:szCs w:val="24"/>
        </w:rPr>
        <w:t>Срок поставки товара: В соответствии с проектом договора.</w:t>
      </w:r>
    </w:p>
    <w:p w:rsidR="00051943" w:rsidRPr="00D44316" w:rsidRDefault="00051943" w:rsidP="00D4431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16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1 445 120 (Один миллион четыреста сорок пять тысяч сто двадцать) рублей 11 копеек, включая НДС</w:t>
      </w:r>
      <w:r w:rsidR="00D4431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44316" w:rsidRDefault="00051943" w:rsidP="00D44316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16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812"/>
        <w:gridCol w:w="2687"/>
      </w:tblGrid>
      <w:tr w:rsidR="00051943" w:rsidRPr="00D44316" w:rsidTr="002A4E28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21EC" w:rsidRDefault="000821EC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  <w:p w:rsidR="000821EC" w:rsidRPr="00D44316" w:rsidRDefault="000821EC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943" w:rsidRPr="00D44316" w:rsidTr="002A4E28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9C2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Средство для стекол. флакон с курком распылителем; Объем: 500мл ±50мл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57 063,94</w:t>
            </w:r>
          </w:p>
        </w:tc>
      </w:tr>
      <w:tr w:rsidR="00051943" w:rsidRPr="00D44316" w:rsidTr="002A4E28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9C2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Жидкость для посуды. Объем: 450мл ±30мл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2 154,53</w:t>
            </w:r>
          </w:p>
        </w:tc>
      </w:tr>
      <w:tr w:rsidR="00051943" w:rsidRPr="00D44316" w:rsidTr="002A4E28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9C2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Мыло жидкое. Пластиковый флакон с помповым дозатором; Объем: 250мл±30мл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8 912,39</w:t>
            </w:r>
          </w:p>
        </w:tc>
      </w:tr>
      <w:tr w:rsidR="00051943" w:rsidRPr="00D44316" w:rsidTr="002A4E28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9C2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Чистящее средство «</w:t>
            </w:r>
            <w:proofErr w:type="spellStart"/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Санокс</w:t>
            </w:r>
            <w:proofErr w:type="spellEnd"/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-гель» для унитазов</w:t>
            </w: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(или эквивалент)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161 060,86</w:t>
            </w:r>
          </w:p>
        </w:tc>
      </w:tr>
      <w:tr w:rsidR="00051943" w:rsidRPr="00D44316" w:rsidTr="002A4E28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9C2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Мыло туалетное, кусковое. Вес:  200г±10г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10 709,16</w:t>
            </w:r>
          </w:p>
        </w:tc>
      </w:tr>
      <w:tr w:rsidR="00051943" w:rsidRPr="00D44316" w:rsidTr="002A4E28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9C2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Чистящее средство «Комет-лимон»</w:t>
            </w: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 или эквивалент)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85 684,41</w:t>
            </w:r>
          </w:p>
        </w:tc>
      </w:tr>
      <w:tr w:rsidR="00051943" w:rsidRPr="00D44316" w:rsidTr="002A4E28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9C2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Чистящее средство «Доместос»</w:t>
            </w: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(или эквивалент). Объем: не менее 1л.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515 810,14</w:t>
            </w:r>
          </w:p>
        </w:tc>
      </w:tr>
      <w:tr w:rsidR="00051943" w:rsidRPr="00D44316" w:rsidTr="002A4E28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9C2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Моющее средство «Прогресс» (или эквивалент). Объем: канистра  5л.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151 873,41</w:t>
            </w:r>
          </w:p>
        </w:tc>
      </w:tr>
      <w:tr w:rsidR="00051943" w:rsidRPr="00D44316" w:rsidTr="002A4E28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9C2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Мыло хозяйственное, кусковое. Вес: 200г±10г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2 578,47</w:t>
            </w:r>
          </w:p>
        </w:tc>
      </w:tr>
      <w:tr w:rsidR="00051943" w:rsidRPr="00D44316" w:rsidTr="002A4E28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9C2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Освежитель воздуха «Мелодия»</w:t>
            </w: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(или эквивалент)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210 517,34</w:t>
            </w:r>
          </w:p>
        </w:tc>
      </w:tr>
      <w:tr w:rsidR="00051943" w:rsidRPr="00D44316" w:rsidTr="002A4E28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9C2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Крем-мыло жидкое, с антибактериальным эффектом. Объем:  5л. ±100мл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238 755,46</w:t>
            </w:r>
          </w:p>
        </w:tc>
      </w:tr>
    </w:tbl>
    <w:p w:rsidR="009C2E91" w:rsidRPr="009C2E91" w:rsidRDefault="009C2E9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9C2E91" w:rsidRDefault="009C2E9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2E91">
        <w:rPr>
          <w:rFonts w:ascii="Times New Roman" w:hAnsi="Times New Roman" w:cs="Times New Roman"/>
          <w:sz w:val="24"/>
          <w:szCs w:val="24"/>
        </w:rPr>
        <w:tab/>
      </w:r>
      <w:r w:rsidR="00051943" w:rsidRPr="009C2E91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="00051943" w:rsidRPr="009C2E91">
        <w:rPr>
          <w:rFonts w:ascii="Times New Roman" w:hAnsi="Times New Roman" w:cs="Times New Roman"/>
          <w:sz w:val="24"/>
          <w:szCs w:val="24"/>
        </w:rPr>
        <w:t xml:space="preserve">опубликованы  </w:t>
      </w:r>
      <w:r w:rsidR="00051943" w:rsidRPr="009C2E91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="00051943" w:rsidRPr="009C2E91">
        <w:rPr>
          <w:rFonts w:ascii="Times New Roman" w:eastAsia="Times New Roman" w:hAnsi="Times New Roman" w:cs="Times New Roman"/>
          <w:sz w:val="24"/>
          <w:szCs w:val="24"/>
        </w:rPr>
        <w:t>16» февраля 2026, на официальном государственном сайте http://www.zakupki.gov.ru/, закупка № 32615711322, на официальном сайте по закупкам атомной отрасли http://zakupki.rosatom.ru/, закупка № 175121, на ЭТП ЭТС (НЭП), закупка № 32615711322.</w:t>
      </w:r>
    </w:p>
    <w:p w:rsidR="000821EC" w:rsidRDefault="000821EC" w:rsidP="000821E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21EC" w:rsidRDefault="000821EC" w:rsidP="000821E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821E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16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14:00 (время московское) «03» марта 2026, по адресу: 307251, Курская обл., </w:t>
      </w:r>
      <w:proofErr w:type="spellStart"/>
      <w:r w:rsidRPr="00D44316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D4431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44316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D44316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0821EC" w:rsidRDefault="000821EC" w:rsidP="000821E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21EC" w:rsidRDefault="000821EC" w:rsidP="000821EC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0821EC" w:rsidRPr="00C506BB" w:rsidTr="00F067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0821EC" w:rsidRPr="00C506BB" w:rsidTr="00F0673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0821EC" w:rsidRPr="00C506BB" w:rsidTr="00F067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0821EC" w:rsidRPr="00C506BB" w:rsidTr="00F0673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0821EC" w:rsidRPr="00C506BB" w:rsidTr="00F067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0821EC" w:rsidRPr="00C506BB" w:rsidTr="00F0673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0821EC" w:rsidRPr="00C506BB" w:rsidTr="00F067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0821EC" w:rsidRPr="00C506BB" w:rsidTr="00F067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1EC" w:rsidRPr="00C506BB" w:rsidRDefault="000821EC" w:rsidP="00F0673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1EC" w:rsidRPr="00C506BB" w:rsidRDefault="000821EC" w:rsidP="00F0673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Главный бухгалтер</w:t>
            </w:r>
          </w:p>
        </w:tc>
      </w:tr>
      <w:tr w:rsidR="000821EC" w:rsidRPr="00C506BB" w:rsidTr="00F067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1EC" w:rsidRPr="00C506BB" w:rsidRDefault="000821EC" w:rsidP="00F0673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1EC" w:rsidRPr="00C506BB" w:rsidRDefault="000821EC" w:rsidP="00F0673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транспорту</w:t>
            </w:r>
          </w:p>
        </w:tc>
      </w:tr>
      <w:tr w:rsidR="000821EC" w:rsidRPr="00C506BB" w:rsidTr="00F067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1EC" w:rsidRPr="00C506BB" w:rsidRDefault="000821EC" w:rsidP="00F0673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1EC" w:rsidRPr="00C506BB" w:rsidRDefault="000821EC" w:rsidP="00F0673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0821EC" w:rsidRPr="00C506BB" w:rsidTr="00F067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1EC" w:rsidRPr="00C506BB" w:rsidRDefault="000821EC" w:rsidP="00F0673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1EC" w:rsidRPr="00C506BB" w:rsidRDefault="000821EC" w:rsidP="00F0673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0821EC" w:rsidRPr="00C506BB" w:rsidTr="00F0673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0821EC" w:rsidRPr="00C506BB" w:rsidTr="00F067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Руководитель группы организации закупок </w:t>
            </w:r>
            <w:proofErr w:type="spellStart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ООЗиМТО</w:t>
            </w:r>
            <w:proofErr w:type="spellEnd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</w:tc>
      </w:tr>
    </w:tbl>
    <w:p w:rsidR="000821EC" w:rsidRDefault="000821EC" w:rsidP="000821E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21EC" w:rsidRDefault="000821EC" w:rsidP="000821E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из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</w:t>
      </w:r>
    </w:p>
    <w:p w:rsidR="000821EC" w:rsidRPr="00CC2E83" w:rsidRDefault="000821EC" w:rsidP="000821E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Pr="00CC2E83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0821EC" w:rsidRPr="00D44316" w:rsidRDefault="000821EC" w:rsidP="000821E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D44316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16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«27» февраля 2026 года.</w:t>
      </w:r>
    </w:p>
    <w:p w:rsidR="00051943" w:rsidRPr="00D44316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44316" w:rsidRDefault="00051943" w:rsidP="000821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16">
        <w:rPr>
          <w:rFonts w:ascii="Times New Roman" w:eastAsia="Times New Roman" w:hAnsi="Times New Roman" w:cs="Times New Roman"/>
          <w:sz w:val="24"/>
          <w:szCs w:val="24"/>
        </w:rPr>
        <w:t>Количество поданных на ЭТП ЭТС (НЭП) заявок на участие в закупке - 8.</w:t>
      </w:r>
    </w:p>
    <w:p w:rsidR="00051943" w:rsidRPr="00D44316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821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16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D44316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D44316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0821E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D44316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0821EC" w:rsidRPr="00D44316" w:rsidRDefault="000821EC" w:rsidP="000821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D44316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21EC" w:rsidRDefault="000821EC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D44316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D4431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  <w:p w:rsidR="000821EC" w:rsidRPr="00D44316" w:rsidRDefault="000821EC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D44316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21EC" w:rsidRDefault="000821EC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32615711322-1-6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10:34 (время московское) «26» февраля 2026 года</w:t>
            </w:r>
          </w:p>
        </w:tc>
      </w:tr>
      <w:tr w:rsidR="00051943" w:rsidRPr="00D44316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21EC" w:rsidRDefault="000821EC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32615711322-1-3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12:21 (время московское) «20» февраля 2026 года</w:t>
            </w:r>
          </w:p>
        </w:tc>
      </w:tr>
      <w:tr w:rsidR="00051943" w:rsidRPr="00D44316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21EC" w:rsidRDefault="000821EC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32615711322-1-2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13:55 (время московское) «26» февраля 2026 года</w:t>
            </w:r>
          </w:p>
        </w:tc>
      </w:tr>
      <w:tr w:rsidR="00051943" w:rsidRPr="00D44316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21EC" w:rsidRDefault="000821EC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32615711322-1-1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12:56 (время московское) «20» февраля 2026 года</w:t>
            </w:r>
          </w:p>
        </w:tc>
      </w:tr>
      <w:tr w:rsidR="00051943" w:rsidRPr="00D44316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21EC" w:rsidRDefault="000821EC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32615711322-1-5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15:05 (время московское) «24» февраля 2026 года</w:t>
            </w:r>
          </w:p>
        </w:tc>
      </w:tr>
      <w:tr w:rsidR="00051943" w:rsidRPr="00D44316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21EC" w:rsidRDefault="000821EC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32615711322-1-8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00:20 (время московское) «27» февраля 2026 года</w:t>
            </w:r>
          </w:p>
        </w:tc>
      </w:tr>
      <w:tr w:rsidR="00051943" w:rsidRPr="00D44316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21EC" w:rsidRDefault="000821EC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32615711322-1-4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09:18 (время московское) «24» февраля 2026 года</w:t>
            </w:r>
          </w:p>
        </w:tc>
      </w:tr>
      <w:tr w:rsidR="00051943" w:rsidRPr="00D44316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21EC" w:rsidRDefault="000821EC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32615711322-1-7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16:34 (время московское) «26» февраля 2026 года</w:t>
            </w:r>
          </w:p>
        </w:tc>
      </w:tr>
    </w:tbl>
    <w:p w:rsidR="000821EC" w:rsidRDefault="000821EC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44316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16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D44316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30"/>
        <w:gridCol w:w="2977"/>
        <w:gridCol w:w="2126"/>
        <w:gridCol w:w="2404"/>
      </w:tblGrid>
      <w:tr w:rsidR="00051943" w:rsidRPr="00D44316" w:rsidTr="000821EC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D44316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D4431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D443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D4431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D44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D44316" w:rsidTr="000821EC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32615711322-1-6</w:t>
            </w:r>
          </w:p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03121" w:rsidRDefault="00703121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"ЦТО"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7706688536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770101001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1087746540595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105005, Москва г</w:t>
            </w:r>
            <w:r w:rsid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м.о</w:t>
            </w:r>
            <w:proofErr w:type="spellEnd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Басманный</w:t>
            </w:r>
            <w:proofErr w:type="spellEnd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вн.тер.г</w:t>
            </w:r>
            <w:proofErr w:type="spellEnd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, Аптекарский пер, 4, стр. 4</w:t>
            </w:r>
          </w:p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21E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1 212</w:t>
            </w:r>
            <w:r w:rsid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246 </w:t>
            </w:r>
          </w:p>
          <w:p w:rsidR="00051943" w:rsidRPr="00D44316" w:rsidRDefault="00051943" w:rsidP="00082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(Один миллион двести двенадцать тысяч двести сорок шесть</w:t>
            </w:r>
            <w:r w:rsid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29 копеек, включая НДС 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«26» февраля 2026 года 10:34 </w:t>
            </w:r>
          </w:p>
          <w:p w:rsidR="00051943" w:rsidRPr="00D44316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D44316" w:rsidTr="000821EC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32615711322-1-3</w:t>
            </w:r>
          </w:p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03121" w:rsidRDefault="00703121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"ТД МАГА ПЛЮС"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6312156244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631201001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1156313075225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443052, Самарская обл</w:t>
            </w:r>
            <w:r w:rsid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Самара г, Кирова </w:t>
            </w:r>
            <w:proofErr w:type="spellStart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пр-кт</w:t>
            </w:r>
            <w:proofErr w:type="spellEnd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зд</w:t>
            </w:r>
            <w:proofErr w:type="spellEnd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. 3, лит. ЖЖ1, кв. ком. 25</w:t>
            </w:r>
          </w:p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21EC" w:rsidRDefault="00051943" w:rsidP="00082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1 173</w:t>
            </w:r>
            <w:r w:rsid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174 </w:t>
            </w:r>
          </w:p>
          <w:p w:rsidR="00051943" w:rsidRPr="00D44316" w:rsidRDefault="00051943" w:rsidP="00082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(Один миллион сто семьдесят три тысячи сто семьдесят четыре</w:t>
            </w:r>
            <w:r w:rsid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рубля 99 копеек, включая НДС 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«20» февраля 2026 года 12:21 </w:t>
            </w:r>
          </w:p>
          <w:p w:rsidR="00051943" w:rsidRPr="00D44316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D44316" w:rsidTr="000821EC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32615711322-1-2</w:t>
            </w:r>
          </w:p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03121" w:rsidRDefault="00703121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"ПРОФМАСТЕР"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7810783585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781001001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1197847245683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196006, Санкт-Петербург г</w:t>
            </w:r>
            <w:r w:rsidR="002A4E2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МО Московская Застава </w:t>
            </w:r>
            <w:proofErr w:type="spellStart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вн.тер.г</w:t>
            </w:r>
            <w:proofErr w:type="spellEnd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Заставская</w:t>
            </w:r>
            <w:proofErr w:type="spellEnd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</w:t>
            </w:r>
            <w:r w:rsidR="002A4E2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, 13, лит. В, пом. 8Н,25Н,26Н, пом. 2</w:t>
            </w:r>
          </w:p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21E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1 332</w:t>
            </w:r>
            <w:r w:rsid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670 </w:t>
            </w:r>
          </w:p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(Один миллион триста тридцать две тысячи шестьсот семьдесят</w:t>
            </w:r>
            <w:r w:rsid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рублей 78 копеек</w:t>
            </w: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включая НДС 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«26» февраля 2026 года 13:55 </w:t>
            </w:r>
          </w:p>
          <w:p w:rsidR="00051943" w:rsidRPr="00D44316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D44316" w:rsidTr="000821EC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32615711322-1-1</w:t>
            </w:r>
          </w:p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03121" w:rsidRDefault="00703121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"ГУДВИН"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6311161700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631901001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1156313086005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443052, Самарская обл</w:t>
            </w:r>
            <w:r w:rsidR="002A4E2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Самара г, Кирова </w:t>
            </w:r>
            <w:proofErr w:type="spellStart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пр-кт</w:t>
            </w:r>
            <w:proofErr w:type="spellEnd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, 43, оф. 119</w:t>
            </w:r>
          </w:p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21E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1 280</w:t>
            </w:r>
            <w:r w:rsid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302 </w:t>
            </w:r>
          </w:p>
          <w:p w:rsidR="00051943" w:rsidRPr="00D44316" w:rsidRDefault="00051943" w:rsidP="00082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(Один миллион двести восемьдесят тысяч триста два</w:t>
            </w:r>
            <w:r w:rsid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рубля 16 копеек) включая НДС 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«20» февраля 2026 года 12:56 </w:t>
            </w:r>
          </w:p>
          <w:p w:rsidR="00051943" w:rsidRPr="00D44316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D44316" w:rsidTr="000821EC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32615711322-1-5</w:t>
            </w:r>
          </w:p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"ИМПЕРИЯ"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6320057783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631701001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1216300036523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Юридический Адрес: 443099, Самарская </w:t>
            </w:r>
            <w:proofErr w:type="spellStart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Самара г, Алексея Толстого </w:t>
            </w:r>
            <w:proofErr w:type="spellStart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, 92, оф. 44</w:t>
            </w:r>
          </w:p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21EC" w:rsidRDefault="00051943" w:rsidP="00082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1 228</w:t>
            </w:r>
            <w:r w:rsid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310</w:t>
            </w:r>
          </w:p>
          <w:p w:rsidR="00051943" w:rsidRPr="00D44316" w:rsidRDefault="00051943" w:rsidP="00082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(Один миллион двести двадцать восемь тысяч триста десять</w:t>
            </w:r>
            <w:r w:rsid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10 копеек, включая НДС 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«24» февраля 2026 года 15:05 </w:t>
            </w:r>
          </w:p>
          <w:p w:rsidR="00051943" w:rsidRPr="00D44316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D44316" w:rsidTr="000821EC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32615711322-1-8</w:t>
            </w:r>
          </w:p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"БЫТОВАЯ ХИМИЯ"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7724646659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772301001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1087746008129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Юридический Адрес: 109451, Москва г, МО Марьино </w:t>
            </w:r>
            <w:proofErr w:type="spellStart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вн.тер.г</w:t>
            </w:r>
            <w:proofErr w:type="spellEnd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Новомарьинская</w:t>
            </w:r>
            <w:proofErr w:type="spellEnd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, 15, пом. 3/1</w:t>
            </w:r>
          </w:p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21E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1 189</w:t>
            </w:r>
            <w:r w:rsid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598 </w:t>
            </w:r>
          </w:p>
          <w:p w:rsidR="00051943" w:rsidRPr="00D44316" w:rsidRDefault="00051943" w:rsidP="00082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(Один миллион сто восемьдесят девять тысяч пятьсот девяносто восемь</w:t>
            </w:r>
            <w:r w:rsid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86 копеек, включая НДС 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«27» февраля 2026 года 00:20 </w:t>
            </w:r>
          </w:p>
          <w:p w:rsidR="00051943" w:rsidRPr="00D44316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D44316" w:rsidTr="000821EC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32615711322-1-4</w:t>
            </w:r>
          </w:p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"ТОРГОВЫЙ ДОМ "НАЯДА"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3666080999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366301001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1023602619193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Юридический Адрес: 394029, Воронежская </w:t>
            </w:r>
            <w:proofErr w:type="spellStart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Воронеж г, Героев Стратосферы </w:t>
            </w:r>
            <w:proofErr w:type="spellStart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, 22Г</w:t>
            </w:r>
          </w:p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21E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959</w:t>
            </w:r>
            <w:r w:rsid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304</w:t>
            </w:r>
          </w:p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>(Девятьсот пятьдесят девять тысяч триста четыре</w:t>
            </w:r>
            <w:r w:rsid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рубля 91 к</w:t>
            </w:r>
            <w:r w:rsid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опейка</w:t>
            </w: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включая НДС 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4431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«24» февраля 2026 года 09:18 </w:t>
            </w:r>
          </w:p>
          <w:p w:rsidR="00051943" w:rsidRPr="00D44316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D44316" w:rsidTr="000821EC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32615711322-1-7</w:t>
            </w:r>
          </w:p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ИП Сулима Максим Борисович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744724697116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КПП: 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324745600164952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Юридический Адрес: 454136, Челябинская </w:t>
            </w:r>
            <w:proofErr w:type="spellStart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Челябинск г, Победы </w:t>
            </w:r>
            <w:proofErr w:type="spellStart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пр-кт</w:t>
            </w:r>
            <w:proofErr w:type="spellEnd"/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, 291А, кв. 82</w:t>
            </w:r>
          </w:p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21E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1 241</w:t>
            </w:r>
            <w:r w:rsid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751</w:t>
            </w:r>
          </w:p>
          <w:p w:rsidR="00051943" w:rsidRPr="000821EC" w:rsidRDefault="000821EC" w:rsidP="00082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051943"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>Один миллион двести сорок одна тысяча семьсот пятьдесят один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051943"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рубль 38 копеек, включая НДС 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821E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«26» февраля 2026 года 16:34 </w:t>
            </w:r>
          </w:p>
          <w:p w:rsidR="00051943" w:rsidRPr="000821EC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051943" w:rsidRPr="00D44316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21EC" w:rsidRPr="00834F7C" w:rsidRDefault="00051943" w:rsidP="000821EC">
      <w:pPr>
        <w:spacing w:after="0"/>
        <w:jc w:val="both"/>
        <w:rPr>
          <w:rFonts w:ascii="Times New Roman" w:eastAsia="Calibri" w:hAnsi="Times New Roman"/>
          <w:sz w:val="24"/>
          <w:szCs w:val="24"/>
        </w:rPr>
      </w:pPr>
      <w:r w:rsidRPr="00D44316">
        <w:rPr>
          <w:rFonts w:ascii="Times New Roman" w:hAnsi="Times New Roman" w:cs="Times New Roman"/>
          <w:sz w:val="24"/>
          <w:szCs w:val="24"/>
        </w:rPr>
        <w:t xml:space="preserve">3. </w:t>
      </w:r>
      <w:r w:rsidR="000821EC" w:rsidRPr="00834F7C">
        <w:rPr>
          <w:rFonts w:ascii="Times New Roman" w:eastAsia="Calibri" w:hAnsi="Times New Roman"/>
          <w:sz w:val="24"/>
          <w:szCs w:val="24"/>
        </w:rPr>
        <w:t xml:space="preserve">По результатам рассмотрения заявок на участие в закупке закупочной комиссией ООО «Курская АЭС-Сервис» были приняты следующие решения: </w:t>
      </w:r>
    </w:p>
    <w:p w:rsidR="000821EC" w:rsidRPr="00834F7C" w:rsidRDefault="000821EC" w:rsidP="000821EC">
      <w:pPr>
        <w:pStyle w:val="ad"/>
        <w:jc w:val="both"/>
      </w:pPr>
      <w:r w:rsidRPr="00834F7C">
        <w:rPr>
          <w:rFonts w:eastAsia="Calibri"/>
        </w:rPr>
        <w:t xml:space="preserve">3.1. </w:t>
      </w:r>
      <w:r w:rsidRPr="00834F7C">
        <w:t>Признать соответствующими требованиям извещения о проведении закупки (закупочной документации) заявку следующего участника</w:t>
      </w:r>
    </w:p>
    <w:p w:rsidR="00703121" w:rsidRDefault="000821EC" w:rsidP="00703121">
      <w:pPr>
        <w:pStyle w:val="ad"/>
        <w:spacing w:before="0" w:beforeAutospacing="0" w:after="0" w:afterAutospacing="0"/>
      </w:pPr>
      <w:r w:rsidRPr="00834F7C">
        <w:t xml:space="preserve">3.1.1. </w:t>
      </w:r>
      <w:r w:rsidR="00703121" w:rsidRPr="000821EC">
        <w:t>ООО "ЦТО"</w:t>
      </w:r>
      <w:r w:rsidR="00703121">
        <w:t>;</w:t>
      </w:r>
    </w:p>
    <w:p w:rsidR="000821EC" w:rsidRDefault="00703121" w:rsidP="00703121">
      <w:pPr>
        <w:pStyle w:val="ad"/>
        <w:spacing w:before="0" w:beforeAutospacing="0" w:after="0" w:afterAutospacing="0"/>
      </w:pPr>
      <w:r w:rsidRPr="000821EC">
        <w:t>ООО "ТД МАГА ПЛЮС"</w:t>
      </w:r>
      <w:r>
        <w:t>;</w:t>
      </w:r>
      <w:r w:rsidRPr="000821EC">
        <w:br/>
        <w:t>ООО "ПРОФМАСТЕР"</w:t>
      </w:r>
      <w:r>
        <w:t>;</w:t>
      </w:r>
    </w:p>
    <w:p w:rsidR="00703121" w:rsidRDefault="00703121" w:rsidP="00703121">
      <w:pPr>
        <w:pStyle w:val="ad"/>
        <w:spacing w:before="0" w:beforeAutospacing="0" w:after="0" w:afterAutospacing="0"/>
      </w:pPr>
      <w:r>
        <w:t>ООО "ГУДВИН";</w:t>
      </w:r>
    </w:p>
    <w:p w:rsidR="00703121" w:rsidRDefault="00703121" w:rsidP="00703121">
      <w:pPr>
        <w:pStyle w:val="ad"/>
        <w:spacing w:before="0" w:beforeAutospacing="0" w:after="0" w:afterAutospacing="0"/>
      </w:pPr>
      <w:r w:rsidRPr="000821EC">
        <w:t>ООО "ИМПЕРИЯ"</w:t>
      </w:r>
      <w:r>
        <w:t>;</w:t>
      </w:r>
      <w:r w:rsidRPr="000821EC">
        <w:br/>
        <w:t>ООО "БЫТОВАЯ ХИМИЯ"</w:t>
      </w:r>
      <w:r>
        <w:t>;</w:t>
      </w:r>
      <w:r w:rsidRPr="000821EC">
        <w:br/>
      </w:r>
      <w:r>
        <w:t>ИП Сулима Максим Борисович.</w:t>
      </w:r>
    </w:p>
    <w:p w:rsidR="00703121" w:rsidRDefault="00703121" w:rsidP="000821EC">
      <w:pPr>
        <w:widowControl w:val="0"/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821EC" w:rsidRPr="00834F7C" w:rsidRDefault="000821EC" w:rsidP="000821EC">
      <w:pPr>
        <w:widowControl w:val="0"/>
        <w:spacing w:after="0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834F7C">
        <w:rPr>
          <w:rFonts w:ascii="Times New Roman" w:hAnsi="Times New Roman" w:cs="Times New Roman"/>
          <w:sz w:val="24"/>
          <w:szCs w:val="24"/>
        </w:rPr>
        <w:t xml:space="preserve">3.2. </w:t>
      </w:r>
      <w:r w:rsidRPr="00834F7C">
        <w:rPr>
          <w:rFonts w:ascii="Times New Roman" w:eastAsia="Calibri" w:hAnsi="Times New Roman" w:cs="Times New Roman"/>
          <w:sz w:val="24"/>
          <w:szCs w:val="24"/>
        </w:rPr>
        <w:t>Отклонить заявки следующих участников:</w:t>
      </w:r>
    </w:p>
    <w:p w:rsidR="000821EC" w:rsidRPr="00834F7C" w:rsidRDefault="000821EC" w:rsidP="000821EC">
      <w:pPr>
        <w:pStyle w:val="ad"/>
        <w:spacing w:after="0" w:afterAutospacing="0"/>
        <w:jc w:val="both"/>
      </w:pPr>
      <w:r w:rsidRPr="00834F7C">
        <w:t>3.2.1. Общество с ограниченной ответственностью "</w:t>
      </w:r>
      <w:r>
        <w:t>ТОРГОВЫЙ ДОМ «НАЯДА»</w:t>
      </w:r>
    </w:p>
    <w:p w:rsidR="000821EC" w:rsidRPr="00834F7C" w:rsidRDefault="000821EC" w:rsidP="000821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821EC" w:rsidRDefault="000821EC" w:rsidP="000821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4F7C">
        <w:rPr>
          <w:rFonts w:ascii="Times New Roman" w:hAnsi="Times New Roman"/>
          <w:sz w:val="24"/>
          <w:szCs w:val="24"/>
        </w:rPr>
        <w:t>на основании подпункт</w:t>
      </w:r>
      <w:r>
        <w:rPr>
          <w:rFonts w:ascii="Times New Roman" w:hAnsi="Times New Roman"/>
          <w:sz w:val="24"/>
          <w:szCs w:val="24"/>
        </w:rPr>
        <w:t>ов «в»</w:t>
      </w:r>
      <w:r w:rsidRPr="00834F7C">
        <w:rPr>
          <w:rFonts w:ascii="Times New Roman" w:hAnsi="Times New Roman"/>
          <w:sz w:val="24"/>
          <w:szCs w:val="24"/>
        </w:rPr>
        <w:t xml:space="preserve"> пункта 7.8 раздела 3 приложения №1 приказа </w:t>
      </w:r>
      <w:proofErr w:type="spellStart"/>
      <w:r w:rsidRPr="00834F7C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834F7C">
        <w:rPr>
          <w:rFonts w:ascii="Times New Roman" w:hAnsi="Times New Roman"/>
          <w:sz w:val="24"/>
          <w:szCs w:val="24"/>
        </w:rPr>
        <w:t xml:space="preserve"> "</w:t>
      </w:r>
      <w:proofErr w:type="spellStart"/>
      <w:r w:rsidRPr="00834F7C">
        <w:rPr>
          <w:rFonts w:ascii="Times New Roman" w:hAnsi="Times New Roman"/>
          <w:sz w:val="24"/>
          <w:szCs w:val="24"/>
        </w:rPr>
        <w:t>Росатом</w:t>
      </w:r>
      <w:proofErr w:type="spellEnd"/>
      <w:r w:rsidRPr="00834F7C">
        <w:rPr>
          <w:rFonts w:ascii="Times New Roman" w:hAnsi="Times New Roman"/>
          <w:sz w:val="24"/>
          <w:szCs w:val="24"/>
        </w:rPr>
        <w:t xml:space="preserve">" от 27.06.2019 № 1/624-П и Извещения о проведении закупки за </w:t>
      </w:r>
      <w:r w:rsidRPr="00834F7C">
        <w:rPr>
          <w:rFonts w:ascii="Times New Roman" w:hAnsi="Times New Roman" w:cs="Times New Roman"/>
          <w:sz w:val="24"/>
          <w:szCs w:val="24"/>
        </w:rPr>
        <w:t xml:space="preserve">несоответствие продукции, указанной в заявке на участие в запросе котировок, требованиям документации, а именно: </w:t>
      </w:r>
    </w:p>
    <w:p w:rsidR="000821EC" w:rsidRDefault="000821EC" w:rsidP="000821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4E28" w:rsidRPr="002A4E28" w:rsidRDefault="000821EC" w:rsidP="002A4E2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F7C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в</w:t>
      </w:r>
      <w:r w:rsidRPr="00834F7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Закупочной документации ТОМ 2 Техническое задание по позиции № 2 требуется продукция с техническими характеристиками: </w:t>
      </w:r>
      <w:r w:rsidR="002A4E28">
        <w:rPr>
          <w:rFonts w:ascii="Times New Roman" w:hAnsi="Times New Roman"/>
          <w:sz w:val="24"/>
          <w:szCs w:val="24"/>
        </w:rPr>
        <w:t>т</w:t>
      </w:r>
      <w:r w:rsidR="002A4E28" w:rsidRPr="002A4E28">
        <w:rPr>
          <w:rFonts w:ascii="Times New Roman" w:hAnsi="Times New Roman" w:cs="Times New Roman"/>
          <w:sz w:val="24"/>
          <w:szCs w:val="24"/>
        </w:rPr>
        <w:t>ип: порошок;</w:t>
      </w:r>
      <w:r w:rsidR="002A4E28">
        <w:rPr>
          <w:rFonts w:ascii="Times New Roman" w:hAnsi="Times New Roman" w:cs="Times New Roman"/>
          <w:sz w:val="24"/>
          <w:szCs w:val="24"/>
        </w:rPr>
        <w:t xml:space="preserve"> с</w:t>
      </w:r>
      <w:r w:rsidR="002A4E28" w:rsidRPr="002A4E28">
        <w:rPr>
          <w:rFonts w:ascii="Times New Roman" w:hAnsi="Times New Roman" w:cs="Times New Roman"/>
          <w:sz w:val="24"/>
          <w:szCs w:val="24"/>
        </w:rPr>
        <w:t>остав: анионные ПАВ, отбеливающие вещества на основе хлора, дезинфицирующие ве</w:t>
      </w:r>
      <w:r w:rsidR="00703121">
        <w:rPr>
          <w:rFonts w:ascii="Times New Roman" w:hAnsi="Times New Roman" w:cs="Times New Roman"/>
          <w:sz w:val="24"/>
          <w:szCs w:val="24"/>
        </w:rPr>
        <w:t>щества, ароматизирующие добавки;</w:t>
      </w:r>
    </w:p>
    <w:p w:rsidR="000821EC" w:rsidRDefault="000821EC" w:rsidP="000821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821EC" w:rsidRPr="00834F7C" w:rsidRDefault="00703121" w:rsidP="000821E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821EC">
        <w:rPr>
          <w:rFonts w:ascii="Times New Roman" w:hAnsi="Times New Roman"/>
          <w:sz w:val="24"/>
          <w:szCs w:val="24"/>
        </w:rPr>
        <w:t>в Т</w:t>
      </w:r>
      <w:r w:rsidR="000821EC" w:rsidRPr="00834F7C">
        <w:rPr>
          <w:rFonts w:ascii="Times New Roman" w:hAnsi="Times New Roman"/>
          <w:sz w:val="24"/>
          <w:szCs w:val="24"/>
        </w:rPr>
        <w:t xml:space="preserve">ехническом предложении участника </w:t>
      </w:r>
      <w:r w:rsidR="002A4E28">
        <w:rPr>
          <w:rFonts w:ascii="Times New Roman" w:hAnsi="Times New Roman"/>
          <w:sz w:val="24"/>
          <w:szCs w:val="24"/>
        </w:rPr>
        <w:t xml:space="preserve">по позиции № 2 </w:t>
      </w:r>
      <w:r w:rsidR="000821EC" w:rsidRPr="00834F7C">
        <w:rPr>
          <w:rFonts w:ascii="Times New Roman" w:hAnsi="Times New Roman"/>
          <w:sz w:val="24"/>
          <w:szCs w:val="24"/>
        </w:rPr>
        <w:t>указан</w:t>
      </w:r>
      <w:r w:rsidR="002A4E28">
        <w:rPr>
          <w:rFonts w:ascii="Times New Roman" w:hAnsi="Times New Roman"/>
          <w:sz w:val="24"/>
          <w:szCs w:val="24"/>
        </w:rPr>
        <w:t xml:space="preserve">ы следующие характеристики: тип: порошок, состав: лимонная кислота, </w:t>
      </w:r>
      <w:proofErr w:type="spellStart"/>
      <w:r w:rsidR="002A4E28">
        <w:rPr>
          <w:rFonts w:ascii="Times New Roman" w:hAnsi="Times New Roman"/>
          <w:sz w:val="24"/>
          <w:szCs w:val="24"/>
        </w:rPr>
        <w:t>микрокальцит</w:t>
      </w:r>
      <w:proofErr w:type="spellEnd"/>
      <w:r w:rsidR="002A4E28">
        <w:rPr>
          <w:rFonts w:ascii="Times New Roman" w:hAnsi="Times New Roman"/>
          <w:sz w:val="24"/>
          <w:szCs w:val="24"/>
        </w:rPr>
        <w:t xml:space="preserve">. Муравьиная и фосфорная кислота поставляются в жидком виде и в порошок не добавляются. </w:t>
      </w:r>
    </w:p>
    <w:p w:rsidR="000821EC" w:rsidRDefault="000821EC" w:rsidP="000821EC">
      <w:pPr>
        <w:spacing w:after="0"/>
        <w:jc w:val="both"/>
        <w:rPr>
          <w:rFonts w:ascii="Times New Roman" w:hAnsi="Times New Roman"/>
        </w:rPr>
      </w:pPr>
    </w:p>
    <w:p w:rsidR="000821EC" w:rsidRPr="00C506BB" w:rsidRDefault="000821EC" w:rsidP="000821EC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C506BB">
        <w:rPr>
          <w:rFonts w:ascii="Times New Roman" w:eastAsiaTheme="minorHAnsi" w:hAnsi="Times New Roman"/>
          <w:sz w:val="24"/>
          <w:szCs w:val="24"/>
        </w:rPr>
        <w:t xml:space="preserve">Результаты голосования членов закупочной комиссии: </w:t>
      </w:r>
      <w:r w:rsidRPr="00C506BB">
        <w:rPr>
          <w:rFonts w:ascii="Times New Roman" w:eastAsiaTheme="minorHAnsi" w:hAnsi="Times New Roman"/>
          <w:sz w:val="24"/>
          <w:szCs w:val="24"/>
        </w:rPr>
        <w:br/>
        <w:t xml:space="preserve">«за» - </w:t>
      </w:r>
      <w:r>
        <w:rPr>
          <w:rFonts w:ascii="Times New Roman" w:eastAsiaTheme="minorHAnsi" w:hAnsi="Times New Roman"/>
          <w:sz w:val="24"/>
          <w:szCs w:val="24"/>
        </w:rPr>
        <w:t>8</w:t>
      </w:r>
      <w:r w:rsidRPr="00C506BB">
        <w:rPr>
          <w:rFonts w:ascii="Times New Roman" w:eastAsiaTheme="minorHAnsi" w:hAnsi="Times New Roman"/>
          <w:sz w:val="24"/>
          <w:szCs w:val="24"/>
        </w:rPr>
        <w:t xml:space="preserve">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 xml:space="preserve">: Шевелев Р.В., Киреева Г.А., Юнкина Н.И., Шестопалова А.А.,  </w:t>
      </w:r>
    </w:p>
    <w:p w:rsidR="000821EC" w:rsidRDefault="000821EC" w:rsidP="000821EC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Агарков А.А. </w:t>
      </w:r>
      <w:r w:rsidRPr="00C506BB">
        <w:rPr>
          <w:rFonts w:ascii="Times New Roman" w:eastAsiaTheme="minorHAnsi" w:hAnsi="Times New Roman"/>
          <w:sz w:val="24"/>
          <w:szCs w:val="24"/>
        </w:rPr>
        <w:t>Цуканова М.В., Огульков И.А., Клесова Л.М.;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«против»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«воздержался»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.</w:t>
      </w:r>
    </w:p>
    <w:p w:rsidR="002A4E28" w:rsidRDefault="002A4E28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D44316" w:rsidRDefault="000821EC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051943" w:rsidRPr="00D44316">
        <w:rPr>
          <w:rFonts w:ascii="Times New Roman" w:hAnsi="Times New Roman" w:cs="Times New Roman"/>
          <w:sz w:val="24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D44316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49"/>
        <w:gridCol w:w="1700"/>
        <w:gridCol w:w="2721"/>
        <w:gridCol w:w="3544"/>
      </w:tblGrid>
      <w:tr w:rsidR="00051943" w:rsidRPr="00D44316" w:rsidTr="00703121">
        <w:trPr>
          <w:cantSplit/>
          <w:trHeight w:val="842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4431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4431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4431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431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4431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4431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D44316" w:rsidTr="00703121">
        <w:trPr>
          <w:cantSplit/>
          <w:trHeight w:val="842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4431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4431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32615711322-1-3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44316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ООО "ТД МАГА ПЛЮС"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B8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E131B8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1 173</w:t>
            </w:r>
            <w:r w:rsidR="00E131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 xml:space="preserve">174 </w:t>
            </w:r>
          </w:p>
          <w:p w:rsidR="00051943" w:rsidRPr="00D44316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(Один миллион сто семьдесят три тысячи сто семьдесят четыре</w:t>
            </w:r>
            <w:r w:rsidR="00E131B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 xml:space="preserve"> рубля 99 копеек, включая НДС</w:t>
            </w:r>
          </w:p>
        </w:tc>
      </w:tr>
      <w:tr w:rsidR="00051943" w:rsidRPr="00D44316" w:rsidTr="00703121">
        <w:trPr>
          <w:cantSplit/>
          <w:trHeight w:val="842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4431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4431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32615711322-1-8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44316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ООО "БЫТОВАЯ ХИМИЯ"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B8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E131B8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1 189</w:t>
            </w:r>
            <w:r w:rsidR="00E131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 xml:space="preserve">598 </w:t>
            </w:r>
          </w:p>
          <w:p w:rsidR="00051943" w:rsidRPr="00D44316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(Один миллион сто восемьдесят девять тысяч пятьсот девяносто восемь</w:t>
            </w:r>
            <w:r w:rsidR="00E131B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 xml:space="preserve"> рублей 86 копеек, включая НДС</w:t>
            </w:r>
          </w:p>
        </w:tc>
      </w:tr>
      <w:tr w:rsidR="00051943" w:rsidRPr="00D44316" w:rsidTr="00703121">
        <w:trPr>
          <w:cantSplit/>
          <w:trHeight w:val="842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4431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4431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32615711322-1-6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44316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ООО "ЦТО"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B8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E131B8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1 212</w:t>
            </w:r>
            <w:r w:rsidR="00E131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  <w:p w:rsidR="00051943" w:rsidRPr="00D44316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(Один миллион двести двенадцать тысяч двести сорок шесть</w:t>
            </w:r>
            <w:r w:rsidR="00E131B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 xml:space="preserve"> рублей 29 копеек, включая НДС</w:t>
            </w:r>
          </w:p>
        </w:tc>
      </w:tr>
      <w:tr w:rsidR="00051943" w:rsidRPr="00D44316" w:rsidTr="00703121">
        <w:trPr>
          <w:cantSplit/>
          <w:trHeight w:val="842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4431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4431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32615711322-1-5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44316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ООО "ИМПЕРИЯ"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B8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E131B8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1 228</w:t>
            </w:r>
            <w:r w:rsidR="00E131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 xml:space="preserve">310 </w:t>
            </w:r>
          </w:p>
          <w:p w:rsidR="00051943" w:rsidRPr="00D44316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(Один миллион двести двадцать восемь тысяч триста десять</w:t>
            </w:r>
            <w:r w:rsidR="00E131B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 xml:space="preserve"> рублей 10 копеек, включая НДС</w:t>
            </w:r>
          </w:p>
        </w:tc>
      </w:tr>
      <w:tr w:rsidR="00051943" w:rsidRPr="00D44316" w:rsidTr="00703121">
        <w:trPr>
          <w:cantSplit/>
          <w:trHeight w:val="842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4431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4431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32615711322-1-7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44316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ИП Сулима Максим Борисович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B8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E131B8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1 241</w:t>
            </w:r>
            <w:r w:rsidR="00E131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 xml:space="preserve">751 </w:t>
            </w:r>
          </w:p>
          <w:p w:rsidR="00051943" w:rsidRPr="00D44316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(Один миллион двести сорок одна тысяча семьсот пятьдесят один</w:t>
            </w:r>
            <w:r w:rsidR="00E131B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 xml:space="preserve"> рубль 38 копеек, включая НДС</w:t>
            </w:r>
          </w:p>
        </w:tc>
      </w:tr>
      <w:tr w:rsidR="00051943" w:rsidRPr="00D44316" w:rsidTr="00703121">
        <w:trPr>
          <w:cantSplit/>
          <w:trHeight w:val="842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4431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4431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32615711322-1-1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44316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ООО "ГУДВИН"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B8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E131B8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1 280</w:t>
            </w:r>
            <w:r w:rsidR="00E131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 xml:space="preserve">302 </w:t>
            </w:r>
          </w:p>
          <w:p w:rsidR="00051943" w:rsidRPr="00D44316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(Один миллион двести восемьдесят тысяч триста два</w:t>
            </w:r>
            <w:r w:rsidR="00E131B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 xml:space="preserve"> рубля 16 копеек, включая НДС</w:t>
            </w:r>
          </w:p>
        </w:tc>
      </w:tr>
      <w:tr w:rsidR="00051943" w:rsidRPr="00D44316" w:rsidTr="00703121">
        <w:trPr>
          <w:cantSplit/>
          <w:trHeight w:val="842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4431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4431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32615711322-1-2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44316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ООО "ПРОФМАСТЕР"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B8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E131B8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1 332</w:t>
            </w:r>
            <w:r w:rsidR="00E131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 xml:space="preserve">670 </w:t>
            </w:r>
          </w:p>
          <w:p w:rsidR="00051943" w:rsidRPr="00D44316" w:rsidRDefault="00051943" w:rsidP="00E131B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>(Один миллион триста тридцать две тысячи шестьсот семьдесят</w:t>
            </w:r>
            <w:r w:rsidR="00E131B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44316">
              <w:rPr>
                <w:rFonts w:ascii="Times New Roman" w:hAnsi="Times New Roman" w:cs="Times New Roman"/>
                <w:sz w:val="24"/>
                <w:szCs w:val="24"/>
              </w:rPr>
              <w:t xml:space="preserve"> рублей 78 копеек, включая НДС</w:t>
            </w:r>
          </w:p>
        </w:tc>
      </w:tr>
    </w:tbl>
    <w:p w:rsidR="000821EC" w:rsidRDefault="000821EC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440A" w:rsidRDefault="006B4026" w:rsidP="00CF440A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bookmarkStart w:id="0" w:name="_GoBack"/>
      <w:bookmarkEnd w:id="0"/>
      <w:r w:rsidR="00051943" w:rsidRPr="00D44316">
        <w:rPr>
          <w:rFonts w:ascii="Times New Roman" w:eastAsia="Times New Roman" w:hAnsi="Times New Roman" w:cs="Times New Roman"/>
          <w:sz w:val="24"/>
          <w:szCs w:val="24"/>
        </w:rPr>
        <w:t xml:space="preserve">. По результатам ранжирования заявок на участие в закупке </w:t>
      </w:r>
      <w:r w:rsidR="00051943" w:rsidRPr="00D44316">
        <w:rPr>
          <w:rFonts w:ascii="Times New Roman" w:hAnsi="Times New Roman" w:cs="Times New Roman"/>
          <w:sz w:val="24"/>
          <w:szCs w:val="24"/>
        </w:rPr>
        <w:t xml:space="preserve">закупочной комиссией принято решение признать победителем закупки участника закупки, подавшего заявку с уникальным идентификационным номером 32615711322-1-3 </w:t>
      </w:r>
    </w:p>
    <w:p w:rsidR="00CF440A" w:rsidRDefault="00CF440A" w:rsidP="00CF440A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D44316" w:rsidRDefault="00CF440A" w:rsidP="00CF440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ООО «ТД МАГА ПЛЮС» </w:t>
      </w:r>
      <w:r w:rsidR="00051943" w:rsidRPr="00D44316">
        <w:rPr>
          <w:rFonts w:ascii="Times New Roman" w:hAnsi="Times New Roman" w:cs="Times New Roman"/>
          <w:sz w:val="24"/>
          <w:szCs w:val="24"/>
        </w:rPr>
        <w:t>с наименьшим ценовым предложением из 1</w:t>
      </w:r>
      <w:r>
        <w:rPr>
          <w:rFonts w:ascii="Times New Roman" w:hAnsi="Times New Roman" w:cs="Times New Roman"/>
          <w:sz w:val="24"/>
          <w:szCs w:val="24"/>
        </w:rPr>
        <w:t> </w:t>
      </w:r>
      <w:r w:rsidR="00051943" w:rsidRPr="00D44316">
        <w:rPr>
          <w:rFonts w:ascii="Times New Roman" w:hAnsi="Times New Roman" w:cs="Times New Roman"/>
          <w:sz w:val="24"/>
          <w:szCs w:val="24"/>
        </w:rPr>
        <w:t>173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D44316">
        <w:rPr>
          <w:rFonts w:ascii="Times New Roman" w:hAnsi="Times New Roman" w:cs="Times New Roman"/>
          <w:sz w:val="24"/>
          <w:szCs w:val="24"/>
        </w:rPr>
        <w:t>174 (Один миллион сто семьдесят три тысячи сто семьдесят четыре) рубля 99 копеек, включая НДС</w:t>
      </w:r>
    </w:p>
    <w:p w:rsidR="00051943" w:rsidRPr="00D44316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21EC" w:rsidRPr="00C506BB" w:rsidRDefault="000821EC" w:rsidP="000821EC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C506BB">
        <w:rPr>
          <w:rFonts w:ascii="Times New Roman" w:eastAsiaTheme="minorHAnsi" w:hAnsi="Times New Roman"/>
          <w:sz w:val="24"/>
          <w:szCs w:val="24"/>
        </w:rPr>
        <w:t xml:space="preserve">Результаты голосования членов закупочной комиссии: </w:t>
      </w:r>
      <w:r w:rsidRPr="00C506BB">
        <w:rPr>
          <w:rFonts w:ascii="Times New Roman" w:eastAsiaTheme="minorHAnsi" w:hAnsi="Times New Roman"/>
          <w:sz w:val="24"/>
          <w:szCs w:val="24"/>
        </w:rPr>
        <w:br/>
        <w:t xml:space="preserve">«за» - </w:t>
      </w:r>
      <w:r>
        <w:rPr>
          <w:rFonts w:ascii="Times New Roman" w:eastAsiaTheme="minorHAnsi" w:hAnsi="Times New Roman"/>
          <w:sz w:val="24"/>
          <w:szCs w:val="24"/>
        </w:rPr>
        <w:t>8</w:t>
      </w:r>
      <w:r w:rsidRPr="00C506BB">
        <w:rPr>
          <w:rFonts w:ascii="Times New Roman" w:eastAsiaTheme="minorHAnsi" w:hAnsi="Times New Roman"/>
          <w:sz w:val="24"/>
          <w:szCs w:val="24"/>
        </w:rPr>
        <w:t xml:space="preserve">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 xml:space="preserve">: Шевелев Р.В., Киреева Г.А., Юнкина Н.И., Шестопалова А.А.,  </w:t>
      </w:r>
    </w:p>
    <w:p w:rsidR="000821EC" w:rsidRDefault="000821EC" w:rsidP="000821EC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Агарков А.А. </w:t>
      </w:r>
      <w:r w:rsidRPr="00C506BB">
        <w:rPr>
          <w:rFonts w:ascii="Times New Roman" w:eastAsiaTheme="minorHAnsi" w:hAnsi="Times New Roman"/>
          <w:sz w:val="24"/>
          <w:szCs w:val="24"/>
        </w:rPr>
        <w:t>Цуканова М.В., Огульков И.А., Клесова Л.М.;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«против»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«воздержался»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.</w:t>
      </w:r>
    </w:p>
    <w:p w:rsidR="000821EC" w:rsidRDefault="000821EC" w:rsidP="000821EC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</w:p>
    <w:p w:rsidR="000821EC" w:rsidRDefault="000821EC" w:rsidP="000821EC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ab/>
        <w:t>До заключения договора провести преддоговорные переговоры.</w:t>
      </w:r>
    </w:p>
    <w:p w:rsidR="000821EC" w:rsidRPr="00FB3FF4" w:rsidRDefault="000821EC" w:rsidP="000821EC">
      <w:pPr>
        <w:keepNext/>
        <w:keepLines/>
        <w:spacing w:before="240"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B3FF4">
        <w:rPr>
          <w:rFonts w:ascii="Times New Roman" w:eastAsia="Times New Roman" w:hAnsi="Times New Roman" w:cs="Times New Roman"/>
          <w:b/>
          <w:bCs/>
          <w:sz w:val="24"/>
          <w:szCs w:val="24"/>
        </w:rPr>
        <w:t>Закупочная комиссия:</w:t>
      </w:r>
    </w:p>
    <w:p w:rsidR="000821EC" w:rsidRPr="00FB3FF4" w:rsidRDefault="000821EC" w:rsidP="000821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3FF4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821EC" w:rsidRPr="00FB3FF4" w:rsidRDefault="000821EC" w:rsidP="000821E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- </w:t>
      </w:r>
      <w:r w:rsidRPr="00FB3FF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0821EC" w:rsidRPr="00FB3FF4" w:rsidRDefault="000821EC" w:rsidP="000821E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821EC" w:rsidRPr="00FB3FF4" w:rsidRDefault="000821EC" w:rsidP="000821E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821EC" w:rsidRPr="00FB3FF4" w:rsidRDefault="000821EC" w:rsidP="000821E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FB3FF4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FB3FF4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FB3FF4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FB3FF4">
        <w:rPr>
          <w:rFonts w:ascii="Times New Roman" w:eastAsia="Times New Roman" w:hAnsi="Times New Roman" w:cs="Times New Roman"/>
          <w:sz w:val="24"/>
          <w:szCs w:val="24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821EC" w:rsidRDefault="000821EC" w:rsidP="000821E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821EC" w:rsidRDefault="000821EC" w:rsidP="000821E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0821EC" w:rsidRDefault="000821EC" w:rsidP="000821E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0821EC" w:rsidRPr="00C506BB" w:rsidTr="00F0673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0821EC" w:rsidRPr="00C506BB" w:rsidTr="00F0673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821EC" w:rsidRPr="00C506BB" w:rsidTr="00F0673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821EC" w:rsidRPr="00C506BB" w:rsidTr="00F0673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821EC" w:rsidRPr="00C506BB" w:rsidTr="00F0673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821EC" w:rsidRPr="00C506BB" w:rsidTr="00F0673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821EC" w:rsidRPr="00C506BB" w:rsidTr="00F0673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Юнкина Н.И.</w:t>
            </w:r>
          </w:p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821EC" w:rsidRPr="00C506BB" w:rsidTr="00F0673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821EC" w:rsidRPr="00C506BB" w:rsidTr="00F0673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1EC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0821EC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821EC" w:rsidRPr="00C506BB" w:rsidTr="00F0673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1EC" w:rsidRDefault="000821EC" w:rsidP="00F06737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  <w:p w:rsidR="000821EC" w:rsidRPr="00C506BB" w:rsidRDefault="000821EC" w:rsidP="00F06737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1EC" w:rsidRDefault="000821EC" w:rsidP="00F06737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0821EC" w:rsidRPr="00C506BB" w:rsidRDefault="000821EC" w:rsidP="00F06737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821EC" w:rsidRPr="00C506BB" w:rsidTr="00F0673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1EC" w:rsidRDefault="000821EC" w:rsidP="00F06737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  <w:p w:rsidR="000821EC" w:rsidRPr="00C506BB" w:rsidRDefault="000821EC" w:rsidP="00F06737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1EC" w:rsidRDefault="000821EC" w:rsidP="00F06737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  <w:p w:rsidR="000821EC" w:rsidRPr="00C506BB" w:rsidRDefault="000821EC" w:rsidP="00F06737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821EC" w:rsidRPr="00C506BB" w:rsidTr="00F0673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821EC" w:rsidRPr="00C506BB" w:rsidTr="00F0673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1EC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821EC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1EC" w:rsidRPr="00C506BB" w:rsidRDefault="000821EC" w:rsidP="00F067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821EC" w:rsidRDefault="000821EC" w:rsidP="000821E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21EC" w:rsidRPr="00157508" w:rsidRDefault="000821EC" w:rsidP="000821E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21EC" w:rsidRDefault="000821EC" w:rsidP="000821EC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</w:p>
    <w:sectPr w:rsidR="000821EC" w:rsidSect="000519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21EC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A4E28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4026"/>
    <w:rsid w:val="006B6692"/>
    <w:rsid w:val="006B6DAD"/>
    <w:rsid w:val="006C47D4"/>
    <w:rsid w:val="006C5AC6"/>
    <w:rsid w:val="006C5D86"/>
    <w:rsid w:val="006D29A0"/>
    <w:rsid w:val="006F681B"/>
    <w:rsid w:val="00703121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2E91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CF440A"/>
    <w:rsid w:val="00D021BC"/>
    <w:rsid w:val="00D03EAC"/>
    <w:rsid w:val="00D0727E"/>
    <w:rsid w:val="00D105DE"/>
    <w:rsid w:val="00D109D3"/>
    <w:rsid w:val="00D4233C"/>
    <w:rsid w:val="00D44316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1B8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9546339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Normal (Web)"/>
    <w:basedOn w:val="a"/>
    <w:uiPriority w:val="99"/>
    <w:unhideWhenUsed/>
    <w:rsid w:val="00082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1829</Words>
  <Characters>10429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10</cp:revision>
  <dcterms:created xsi:type="dcterms:W3CDTF">2025-08-19T10:18:00Z</dcterms:created>
  <dcterms:modified xsi:type="dcterms:W3CDTF">2026-03-03T13:17:00Z</dcterms:modified>
</cp:coreProperties>
</file>