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AE14D5" w:rsidRDefault="00051943" w:rsidP="00AE14D5">
      <w:pPr>
        <w:keepLines/>
        <w:tabs>
          <w:tab w:val="center" w:pos="5017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AE14D5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AE14D5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28202-83-1</w:t>
      </w:r>
    </w:p>
    <w:p w:rsidR="00AE14D5" w:rsidRDefault="00051943" w:rsidP="00AE14D5">
      <w:pPr>
        <w:pStyle w:val="ConsPlusNormal"/>
        <w:ind w:firstLine="851"/>
        <w:jc w:val="center"/>
        <w:rPr>
          <w:b/>
          <w:bCs/>
        </w:rPr>
      </w:pPr>
      <w:r w:rsidRPr="00AE14D5">
        <w:rPr>
          <w:b/>
          <w:bCs/>
        </w:rPr>
        <w:t xml:space="preserve">заседания закупочной комиссии по подведению итогов закупки </w:t>
      </w:r>
    </w:p>
    <w:p w:rsidR="00AE14D5" w:rsidRDefault="00051943" w:rsidP="00AE14D5">
      <w:pPr>
        <w:pStyle w:val="ConsPlusNormal"/>
        <w:ind w:firstLine="851"/>
        <w:jc w:val="center"/>
        <w:rPr>
          <w:b/>
          <w:bCs/>
        </w:rPr>
      </w:pPr>
      <w:r w:rsidRPr="00AE14D5">
        <w:rPr>
          <w:b/>
          <w:bCs/>
        </w:rPr>
        <w:t>на право</w:t>
      </w:r>
      <w:r w:rsidR="00AE14D5">
        <w:rPr>
          <w:b/>
          <w:bCs/>
        </w:rPr>
        <w:t xml:space="preserve"> </w:t>
      </w:r>
      <w:r w:rsidRPr="00AE14D5">
        <w:rPr>
          <w:b/>
          <w:bCs/>
        </w:rPr>
        <w:t xml:space="preserve">заключения договора </w:t>
      </w:r>
      <w:r w:rsidR="00AE14D5" w:rsidRPr="00AE14D5">
        <w:rPr>
          <w:b/>
          <w:bCs/>
        </w:rPr>
        <w:t>«Поставка запасных частей</w:t>
      </w:r>
    </w:p>
    <w:p w:rsidR="00051943" w:rsidRDefault="00AE14D5" w:rsidP="00AE14D5">
      <w:pPr>
        <w:pStyle w:val="ConsPlusNormal"/>
        <w:ind w:firstLine="851"/>
        <w:jc w:val="center"/>
        <w:rPr>
          <w:rFonts w:eastAsia="Times New Roman"/>
          <w:b/>
        </w:rPr>
      </w:pPr>
      <w:r w:rsidRPr="00AE14D5">
        <w:rPr>
          <w:b/>
          <w:bCs/>
        </w:rPr>
        <w:t xml:space="preserve"> для экскаватора погрузчика HIDROMEK»</w:t>
      </w:r>
    </w:p>
    <w:p w:rsidR="00AE14D5" w:rsidRPr="00AE14D5" w:rsidRDefault="00AE14D5" w:rsidP="00AE14D5">
      <w:pPr>
        <w:pStyle w:val="ConsPlusNormal"/>
        <w:ind w:firstLine="851"/>
        <w:jc w:val="center"/>
        <w:rPr>
          <w:rFonts w:eastAsia="Times New Roman"/>
          <w:b/>
        </w:rPr>
      </w:pPr>
    </w:p>
    <w:tbl>
      <w:tblPr>
        <w:tblW w:w="10137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32"/>
        <w:gridCol w:w="4705"/>
      </w:tblGrid>
      <w:tr w:rsidR="00051943" w:rsidRPr="00AE14D5" w:rsidTr="00AE14D5">
        <w:trPr>
          <w:trHeight w:val="1"/>
        </w:trPr>
        <w:tc>
          <w:tcPr>
            <w:tcW w:w="543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AE14D5" w:rsidRDefault="00AE14D5" w:rsidP="00AE14D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</w:p>
        </w:tc>
        <w:tc>
          <w:tcPr>
            <w:tcW w:w="470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AE14D5" w:rsidRDefault="00051943" w:rsidP="00AE14D5">
            <w:pPr>
              <w:tabs>
                <w:tab w:val="left" w:pos="252"/>
              </w:tabs>
              <w:spacing w:after="0" w:line="240" w:lineRule="auto"/>
              <w:ind w:firstLine="851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E14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«04» марта 2026 г. </w:t>
            </w:r>
          </w:p>
          <w:p w:rsidR="00051943" w:rsidRPr="00AE14D5" w:rsidRDefault="00051943" w:rsidP="00AE14D5">
            <w:pPr>
              <w:spacing w:after="0" w:line="240" w:lineRule="auto"/>
              <w:ind w:firstLine="85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Pr="00AE14D5" w:rsidRDefault="00051943" w:rsidP="00AE14D5">
      <w:pPr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AE14D5" w:rsidRDefault="00051943" w:rsidP="00AE14D5">
      <w:pPr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CC6C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AE14D5" w:rsidRDefault="00051943" w:rsidP="00AE14D5">
      <w:pPr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AE14D5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AE14D5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CC6C2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AE14D5" w:rsidRDefault="00051943" w:rsidP="00AE14D5">
      <w:pPr>
        <w:tabs>
          <w:tab w:val="left" w:pos="0"/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AE14D5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AE14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AE14D5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Pr="00AE14D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Pr="00AE14D5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AE14D5" w:rsidRDefault="00051943" w:rsidP="00AE14D5">
      <w:pPr>
        <w:tabs>
          <w:tab w:val="left" w:pos="0"/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AE14D5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AE14D5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AE14D5" w:rsidRPr="00AE14D5">
        <w:rPr>
          <w:rFonts w:ascii="Times New Roman" w:eastAsia="Times New Roman" w:hAnsi="Times New Roman" w:cs="Times New Roman"/>
          <w:sz w:val="24"/>
          <w:szCs w:val="24"/>
        </w:rPr>
        <w:t>«Поставка запасных частей для экскаватора погрузчика HIDROMEK»</w:t>
      </w:r>
      <w:r w:rsidRPr="00AE14D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AE14D5" w:rsidRDefault="00051943" w:rsidP="00AE14D5">
      <w:pPr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AE14D5" w:rsidRDefault="00051943" w:rsidP="00AE14D5">
      <w:pPr>
        <w:tabs>
          <w:tab w:val="left" w:pos="1134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AE14D5" w:rsidRDefault="00051943" w:rsidP="00AE14D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AE14D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AE14D5" w:rsidRDefault="00051943" w:rsidP="00AE14D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p w:rsidR="00051943" w:rsidRPr="00AE14D5" w:rsidRDefault="00051943" w:rsidP="00AE14D5">
      <w:pPr>
        <w:tabs>
          <w:tab w:val="left" w:pos="1134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95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801"/>
      </w:tblGrid>
      <w:tr w:rsidR="00051943" w:rsidRPr="00AE14D5" w:rsidTr="00AE14D5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E14D5" w:rsidRDefault="00051943" w:rsidP="00AE14D5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E14D5" w:rsidRDefault="00051943" w:rsidP="00AE14D5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C6C2D" w:rsidRDefault="00051943" w:rsidP="00AE14D5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E14D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</w:t>
            </w:r>
          </w:p>
          <w:p w:rsidR="00051943" w:rsidRPr="00AE14D5" w:rsidRDefault="00051943" w:rsidP="00AE14D5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 учетом НДС </w:t>
            </w:r>
          </w:p>
        </w:tc>
      </w:tr>
      <w:tr w:rsidR="00051943" w:rsidRPr="00AE14D5" w:rsidTr="00AE14D5">
        <w:trPr>
          <w:trHeight w:val="825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E14D5" w:rsidRDefault="00051943" w:rsidP="00AE14D5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E14D5" w:rsidRDefault="00AE14D5" w:rsidP="00AE14D5">
            <w:pPr>
              <w:spacing w:after="0" w:line="240" w:lineRule="auto"/>
              <w:ind w:firstLine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051943" w:rsidRPr="00AE14D5">
              <w:rPr>
                <w:rFonts w:ascii="Times New Roman" w:eastAsia="Times New Roman" w:hAnsi="Times New Roman" w:cs="Times New Roman"/>
                <w:sz w:val="24"/>
                <w:szCs w:val="24"/>
              </w:rPr>
              <w:t>апасн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ые</w:t>
            </w:r>
            <w:r w:rsidR="00051943" w:rsidRPr="00AE14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051943" w:rsidRPr="00AE14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экскаватора</w:t>
            </w:r>
          </w:p>
          <w:p w:rsidR="00051943" w:rsidRPr="00AE14D5" w:rsidRDefault="00051943" w:rsidP="00AE14D5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погрузчика HIDROMEK</w:t>
            </w:r>
          </w:p>
        </w:tc>
        <w:tc>
          <w:tcPr>
            <w:tcW w:w="3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E14D5" w:rsidRDefault="00051943" w:rsidP="00AE14D5">
            <w:pPr>
              <w:spacing w:after="0" w:line="240" w:lineRule="auto"/>
              <w:ind w:firstLine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 w:rsidR="00AE14D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AE14D5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AE14D5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AE14D5" w:rsidRDefault="00AE14D5" w:rsidP="00AE14D5">
      <w:pPr>
        <w:tabs>
          <w:tab w:val="left" w:pos="709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Default="00051943" w:rsidP="00AE14D5">
      <w:pPr>
        <w:tabs>
          <w:tab w:val="left" w:pos="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4D5">
        <w:rPr>
          <w:rFonts w:ascii="Times New Roman" w:hAnsi="Times New Roman" w:cs="Times New Roman"/>
          <w:sz w:val="24"/>
          <w:szCs w:val="24"/>
        </w:rPr>
        <w:t>Извещение о проведении закупки (закупоч</w:t>
      </w:r>
      <w:r w:rsidR="00AE14D5">
        <w:rPr>
          <w:rFonts w:ascii="Times New Roman" w:hAnsi="Times New Roman" w:cs="Times New Roman"/>
          <w:sz w:val="24"/>
          <w:szCs w:val="24"/>
        </w:rPr>
        <w:t xml:space="preserve">ная документация) опубликованы </w:t>
      </w:r>
      <w:r w:rsidRPr="00AE14D5">
        <w:rPr>
          <w:rFonts w:ascii="Times New Roman" w:eastAsia="Times New Roman" w:hAnsi="Times New Roman" w:cs="Times New Roman"/>
          <w:sz w:val="24"/>
          <w:szCs w:val="24"/>
        </w:rPr>
        <w:t>«24» февраля 2026, на официальном государственном сайте http://www.zakupki.gov.ru/, закупка № 32615734463, на официальном сайте по закупкам атомной отрасли http://zakupki.rosatom.ru/, закупка № 177179, на ЭТП ЭТС (НЭП), закупка № 32615734463.</w:t>
      </w:r>
    </w:p>
    <w:p w:rsidR="00051943" w:rsidRPr="00AE14D5" w:rsidRDefault="00051943" w:rsidP="00AE14D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комиссии проводится в очной форме в 09:00 (время московское) «04» марта 2026, по адресу: 307251, Курская область, г.Курчатов, ул.К</w:t>
      </w:r>
      <w:r w:rsidR="00AE14D5">
        <w:rPr>
          <w:rFonts w:ascii="Times New Roman" w:eastAsia="Times New Roman" w:hAnsi="Times New Roman" w:cs="Times New Roman"/>
          <w:sz w:val="24"/>
          <w:szCs w:val="24"/>
        </w:rPr>
        <w:t>осмонавтов, зд.1Б.</w:t>
      </w:r>
    </w:p>
    <w:p w:rsidR="00051943" w:rsidRPr="00AE14D5" w:rsidRDefault="00051943" w:rsidP="00AE14D5">
      <w:pPr>
        <w:keepLines/>
        <w:spacing w:after="0" w:line="240" w:lineRule="auto"/>
        <w:ind w:left="1"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E14D5" w:rsidRDefault="00051943" w:rsidP="00AE14D5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</w:p>
    <w:tbl>
      <w:tblPr>
        <w:tblW w:w="49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0"/>
        <w:gridCol w:w="7692"/>
      </w:tblGrid>
      <w:tr w:rsidR="00AE14D5" w:rsidTr="00AE14D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AE14D5" w:rsidTr="00AE14D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AE14D5" w:rsidTr="00AE14D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AE14D5" w:rsidTr="00AE14D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AE14D5" w:rsidTr="00AE14D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AE14D5" w:rsidTr="00AE14D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AE14D5" w:rsidTr="00AE14D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AE14D5" w:rsidTr="00AE14D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AE14D5" w:rsidTr="00AE14D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AE14D5" w:rsidTr="00AE14D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AE14D5" w:rsidTr="00AE14D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AE14D5" w:rsidTr="00AE14D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AE14D5" w:rsidTr="00AE14D5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E14D5" w:rsidRDefault="00AE14D5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ООЗиМТО </w:t>
            </w:r>
          </w:p>
        </w:tc>
      </w:tr>
    </w:tbl>
    <w:p w:rsidR="00AE14D5" w:rsidRDefault="00AE14D5" w:rsidP="00AE14D5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E14D5" w:rsidRDefault="00051943" w:rsidP="00AE14D5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8 из 8 членов закупочной комиссии. </w:t>
      </w:r>
    </w:p>
    <w:p w:rsidR="00051943" w:rsidRPr="00AE14D5" w:rsidRDefault="00051943" w:rsidP="00AE14D5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  <w:r w:rsidRPr="00AE14D5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8E5175" w:rsidRDefault="008E5175" w:rsidP="00AE14D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AE14D5" w:rsidRDefault="00051943" w:rsidP="00CC6C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«03» марта 2026 года.</w:t>
      </w:r>
    </w:p>
    <w:p w:rsidR="00051943" w:rsidRPr="00AE14D5" w:rsidRDefault="00051943" w:rsidP="00AE14D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AE14D5" w:rsidRDefault="00051943" w:rsidP="00AE14D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CC6C2D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AE14D5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CC6C2D">
        <w:rPr>
          <w:rFonts w:ascii="Times New Roman" w:eastAsia="Times New Roman" w:hAnsi="Times New Roman" w:cs="Times New Roman"/>
          <w:sz w:val="24"/>
          <w:szCs w:val="24"/>
        </w:rPr>
        <w:t xml:space="preserve"> (две)</w:t>
      </w:r>
      <w:r w:rsidRPr="00AE14D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AE14D5" w:rsidRDefault="00051943" w:rsidP="00AE14D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AE14D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sz w:val="24"/>
          <w:szCs w:val="24"/>
        </w:rPr>
        <w:t>Согласно результатам открытия доступа к з</w:t>
      </w:r>
      <w:r w:rsidR="00CC6C2D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AE14D5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AE14D5" w:rsidRPr="00AE14D5" w:rsidRDefault="00AE14D5" w:rsidP="00AE14D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810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467"/>
        <w:gridCol w:w="7343"/>
      </w:tblGrid>
      <w:tr w:rsidR="00051943" w:rsidRPr="00AE14D5" w:rsidTr="00AE14D5">
        <w:trPr>
          <w:trHeight w:val="1"/>
        </w:trPr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E14D5" w:rsidRDefault="00051943" w:rsidP="00AE14D5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E14D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AE14D5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AE14D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</w:t>
            </w:r>
          </w:p>
          <w:p w:rsidR="00051943" w:rsidRPr="00AE14D5" w:rsidRDefault="00051943" w:rsidP="00AE14D5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на ЭТП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E14D5" w:rsidRDefault="00051943" w:rsidP="00AE14D5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AE14D5" w:rsidTr="00AE14D5">
        <w:trPr>
          <w:trHeight w:val="481"/>
        </w:trPr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E14D5" w:rsidRDefault="00051943" w:rsidP="00AE14D5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eastAsia="Times New Roman" w:hAnsi="Times New Roman" w:cs="Times New Roman"/>
                <w:sz w:val="24"/>
                <w:szCs w:val="24"/>
              </w:rPr>
              <w:t>32615734463-1-1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E14D5" w:rsidRDefault="00051943" w:rsidP="00AE14D5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eastAsia="Times New Roman" w:hAnsi="Times New Roman" w:cs="Times New Roman"/>
                <w:sz w:val="24"/>
                <w:szCs w:val="24"/>
              </w:rPr>
              <w:t>15:41 (время московское) «27» февраля 2026 года</w:t>
            </w:r>
          </w:p>
        </w:tc>
      </w:tr>
      <w:tr w:rsidR="00051943" w:rsidRPr="00AE14D5" w:rsidTr="00AE14D5">
        <w:trPr>
          <w:trHeight w:val="415"/>
        </w:trPr>
        <w:tc>
          <w:tcPr>
            <w:tcW w:w="2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E14D5" w:rsidRDefault="00051943" w:rsidP="00AE14D5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eastAsia="Times New Roman" w:hAnsi="Times New Roman" w:cs="Times New Roman"/>
                <w:sz w:val="24"/>
                <w:szCs w:val="24"/>
              </w:rPr>
              <w:t>32615734463-1-2</w:t>
            </w:r>
          </w:p>
        </w:tc>
        <w:tc>
          <w:tcPr>
            <w:tcW w:w="7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E14D5" w:rsidRDefault="00051943" w:rsidP="00AE14D5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eastAsia="Times New Roman" w:hAnsi="Times New Roman" w:cs="Times New Roman"/>
                <w:sz w:val="24"/>
                <w:szCs w:val="24"/>
              </w:rPr>
              <w:t>17:47 (время московское) «02» марта 2026 года</w:t>
            </w:r>
          </w:p>
        </w:tc>
      </w:tr>
    </w:tbl>
    <w:p w:rsidR="00AE14D5" w:rsidRDefault="00AE14D5" w:rsidP="00AE14D5">
      <w:pPr>
        <w:spacing w:after="0" w:line="240" w:lineRule="auto"/>
        <w:ind w:right="556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AE14D5" w:rsidRDefault="00051943" w:rsidP="00CC6C2D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AE14D5" w:rsidRDefault="00051943" w:rsidP="00AE14D5">
      <w:pPr>
        <w:tabs>
          <w:tab w:val="left" w:pos="1134"/>
        </w:tabs>
        <w:spacing w:after="0" w:line="276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72"/>
        <w:gridCol w:w="3402"/>
        <w:gridCol w:w="2126"/>
        <w:gridCol w:w="2410"/>
      </w:tblGrid>
      <w:tr w:rsidR="00051943" w:rsidRPr="00AE14D5" w:rsidTr="00CC6C2D">
        <w:trPr>
          <w:trHeight w:val="1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E14D5" w:rsidRDefault="00051943" w:rsidP="00AE14D5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AE14D5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AE14D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E14D5" w:rsidRDefault="00051943" w:rsidP="00AE14D5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AE14D5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E14D5" w:rsidRDefault="00051943" w:rsidP="00AE14D5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E14D5" w:rsidRDefault="00051943" w:rsidP="00AE14D5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AE14D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AE14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AE14D5" w:rsidTr="00CC6C2D">
        <w:trPr>
          <w:trHeight w:val="2259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76D33" w:rsidRDefault="00051943" w:rsidP="00AE14D5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t>32615734463-1-1</w:t>
            </w:r>
          </w:p>
          <w:p w:rsidR="00051943" w:rsidRPr="00776D33" w:rsidRDefault="00051943" w:rsidP="00AE14D5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C6C2D" w:rsidRDefault="00CC6C2D" w:rsidP="00776D33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C6C2D" w:rsidRDefault="00051943" w:rsidP="00776D33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t>ИП Рождественский П</w:t>
            </w:r>
            <w:r w:rsid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t>авел Андреевич</w:t>
            </w:r>
            <w:r w:rsid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463232408563</w:t>
            </w:r>
          </w:p>
          <w:p w:rsidR="00051943" w:rsidRDefault="00CC6C2D" w:rsidP="00776D33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КПП: -</w:t>
            </w:r>
            <w:r w:rsidR="00051943" w:rsidRP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325460000005173</w:t>
            </w:r>
            <w:r w:rsidR="00051943" w:rsidRP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305005, Курская обл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051943" w:rsidRP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t>Курск 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t>, Бойцов 9-й Дивизии ул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t>89, кв.</w:t>
            </w:r>
            <w:r w:rsidR="00051943" w:rsidRP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  <w:p w:rsidR="00CC6C2D" w:rsidRPr="00776D33" w:rsidRDefault="00CC6C2D" w:rsidP="00776D33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D0911" w:rsidRDefault="00ED0911" w:rsidP="00776D3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76D33" w:rsidRDefault="00776D33" w:rsidP="00776D3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999 000,00 руб., </w:t>
            </w:r>
          </w:p>
          <w:p w:rsidR="00776D33" w:rsidRDefault="00CC6C2D" w:rsidP="00776D33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ез НДС </w:t>
            </w:r>
          </w:p>
          <w:p w:rsidR="00776D33" w:rsidRDefault="00776D33" w:rsidP="00776D33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ED0911" w:rsidRPr="00AE14D5" w:rsidRDefault="00ED0911" w:rsidP="00CC6C2D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E14D5" w:rsidRDefault="00051943" w:rsidP="00776D33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«27» февраля 2026 года 15:41 (время московское) </w:t>
            </w:r>
          </w:p>
        </w:tc>
      </w:tr>
      <w:tr w:rsidR="00051943" w:rsidRPr="00AE14D5" w:rsidTr="00CC6C2D">
        <w:trPr>
          <w:trHeight w:val="1"/>
        </w:trPr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76D33" w:rsidRDefault="00051943" w:rsidP="00AE14D5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t>32615734463-1-2</w:t>
            </w:r>
          </w:p>
          <w:p w:rsidR="00051943" w:rsidRPr="00776D33" w:rsidRDefault="00051943" w:rsidP="00AE14D5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CC6C2D" w:rsidRDefault="00CC6C2D" w:rsidP="00776D33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776D33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"Техсервис"</w:t>
            </w:r>
            <w:r w:rsidRP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7720905990</w:t>
            </w:r>
            <w:r w:rsidRP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772001001</w:t>
            </w:r>
            <w:r w:rsidRP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1237700574870</w:t>
            </w:r>
            <w:r w:rsidRP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111024, Москва г</w:t>
            </w:r>
            <w:r w:rsidR="00CC6C2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t>, МО Перов</w:t>
            </w:r>
            <w:r w:rsidR="00776D33" w:rsidRP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t>о вн.тер.г, 2-я Энтузиастов ул</w:t>
            </w:r>
            <w:r w:rsidR="00CC6C2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776D33" w:rsidRP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CC6C2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76D33" w:rsidRP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t>5, к.40, пом.</w:t>
            </w:r>
            <w:r w:rsidRPr="00776D33">
              <w:rPr>
                <w:rFonts w:ascii="Times New Roman" w:eastAsia="Times New Roman" w:hAnsi="Times New Roman" w:cs="Times New Roman"/>
                <w:sz w:val="24"/>
                <w:szCs w:val="24"/>
              </w:rPr>
              <w:t>6/1</w:t>
            </w:r>
          </w:p>
          <w:p w:rsidR="00CC6C2D" w:rsidRPr="00776D33" w:rsidRDefault="00CC6C2D" w:rsidP="00776D33">
            <w:pPr>
              <w:spacing w:after="0" w:line="240" w:lineRule="auto"/>
              <w:ind w:hanging="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D0911" w:rsidRDefault="00ED0911" w:rsidP="00776D3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76D33" w:rsidRDefault="00776D33" w:rsidP="00776D3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999 000,00 руб., </w:t>
            </w:r>
          </w:p>
          <w:p w:rsidR="00776D33" w:rsidRDefault="00776D33" w:rsidP="00776D3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 НДС</w:t>
            </w:r>
          </w:p>
          <w:p w:rsidR="00776D33" w:rsidRDefault="00776D33" w:rsidP="00776D33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AE14D5" w:rsidRDefault="00776D33" w:rsidP="00AE14D5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051943" w:rsidRPr="00AE14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AE14D5" w:rsidRDefault="00051943" w:rsidP="00776D33">
            <w:pPr>
              <w:spacing w:after="0" w:line="240" w:lineRule="auto"/>
              <w:ind w:hanging="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«02» марта 2026 года 17:47 (время московское) </w:t>
            </w:r>
          </w:p>
        </w:tc>
      </w:tr>
    </w:tbl>
    <w:p w:rsidR="00051943" w:rsidRDefault="00051943" w:rsidP="00AE14D5">
      <w:pPr>
        <w:spacing w:after="0" w:line="240" w:lineRule="auto"/>
        <w:ind w:right="556"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1A04" w:rsidRDefault="002C1A04" w:rsidP="00AE14D5">
      <w:pPr>
        <w:spacing w:after="0" w:line="240" w:lineRule="auto"/>
        <w:ind w:right="556"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1A04" w:rsidRDefault="002C1A04" w:rsidP="00AE14D5">
      <w:pPr>
        <w:spacing w:after="0" w:line="240" w:lineRule="auto"/>
        <w:ind w:right="556"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1A04" w:rsidRDefault="002C1A04" w:rsidP="00AE14D5">
      <w:pPr>
        <w:spacing w:after="0" w:line="240" w:lineRule="auto"/>
        <w:ind w:right="556"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C1A04" w:rsidRDefault="002C1A04" w:rsidP="00CC6C2D">
      <w:pPr>
        <w:pStyle w:val="ad"/>
        <w:spacing w:after="0" w:afterAutospacing="0"/>
        <w:jc w:val="both"/>
        <w:rPr>
          <w:color w:val="000000"/>
          <w:lang w:eastAsia="ar-SA"/>
        </w:rPr>
      </w:pPr>
      <w:r>
        <w:lastRenderedPageBreak/>
        <w:t>3. В соответствии с разделом 3 «Критерии и методика оценки заявок на участие в закупке» закупочной документации, критерии оценки заявок на участие в закупке и количество баллов, присужденных закупочной комиссией ООО "Курская АЭС-Сервис" каждой заявке составляют</w:t>
      </w:r>
      <w:r>
        <w:rPr>
          <w:color w:val="000000"/>
          <w:lang w:eastAsia="ar-SA"/>
        </w:rPr>
        <w:t>:</w:t>
      </w:r>
    </w:p>
    <w:p w:rsidR="002C1A04" w:rsidRDefault="002C1A04" w:rsidP="002C1A04">
      <w:pPr>
        <w:rPr>
          <w:rFonts w:ascii="Times New Roman" w:hAnsi="Times New Roman"/>
        </w:rPr>
      </w:pPr>
    </w:p>
    <w:tbl>
      <w:tblPr>
        <w:tblW w:w="4957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30"/>
        <w:gridCol w:w="4633"/>
      </w:tblGrid>
      <w:tr w:rsidR="002C1A04" w:rsidTr="002C1A04">
        <w:trPr>
          <w:jc w:val="center"/>
        </w:trPr>
        <w:tc>
          <w:tcPr>
            <w:tcW w:w="2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2C1A04" w:rsidRDefault="002C1A04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Индивидуальный предприниматель Рождественский Павел Андреевич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2C1A04" w:rsidRDefault="002C1A04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999 000,00 руб., </w:t>
            </w:r>
          </w:p>
          <w:p w:rsidR="002C1A04" w:rsidRDefault="002C1A04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1A04" w:rsidRDefault="002C1A04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A04">
              <w:rPr>
                <w:rFonts w:ascii="Times New Roman" w:eastAsia="Times New Roman" w:hAnsi="Times New Roman" w:cs="Times New Roman"/>
                <w:sz w:val="24"/>
                <w:szCs w:val="24"/>
              </w:rPr>
              <w:t>16 474 502,29</w:t>
            </w:r>
          </w:p>
          <w:p w:rsidR="002C1A04" w:rsidRDefault="002C1A04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A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(шестнадцать миллионов четыреста</w:t>
            </w:r>
          </w:p>
          <w:p w:rsidR="002C1A04" w:rsidRDefault="002C1A04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A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семьдесят четыре тысячи пятьсот</w:t>
            </w:r>
          </w:p>
          <w:p w:rsidR="002C1A04" w:rsidRDefault="002C1A04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A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два) руб. 29 коп. </w:t>
            </w:r>
          </w:p>
          <w:p w:rsidR="002C1A04" w:rsidRDefault="002C1A04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при суммировании </w:t>
            </w:r>
          </w:p>
          <w:p w:rsidR="002C1A04" w:rsidRDefault="002C1A04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 единицу продукции</w:t>
            </w:r>
          </w:p>
          <w:p w:rsidR="00CC6C2D" w:rsidRDefault="00CC6C2D">
            <w:pPr>
              <w:spacing w:after="0" w:line="240" w:lineRule="auto"/>
              <w:ind w:hanging="5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32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2C1A04" w:rsidRDefault="002C1A04">
            <w:pPr>
              <w:spacing w:after="0" w:line="240" w:lineRule="auto"/>
              <w:ind w:hanging="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Общество с ограниченной </w:t>
            </w:r>
          </w:p>
          <w:p w:rsidR="002C1A04" w:rsidRDefault="002C1A04">
            <w:pPr>
              <w:spacing w:after="0" w:line="240" w:lineRule="auto"/>
              <w:ind w:hanging="5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Ответственностью "Техсервис"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</w:p>
          <w:p w:rsidR="002C1A04" w:rsidRDefault="002C1A04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999 000,00 руб., </w:t>
            </w:r>
          </w:p>
          <w:p w:rsidR="002C1A04" w:rsidRDefault="002C1A04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1A04" w:rsidRPr="002C1A04" w:rsidRDefault="002C1A04" w:rsidP="002C1A04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A04">
              <w:rPr>
                <w:rFonts w:ascii="Times New Roman" w:eastAsia="Times New Roman" w:hAnsi="Times New Roman" w:cs="Times New Roman"/>
                <w:sz w:val="24"/>
                <w:szCs w:val="24"/>
              </w:rPr>
              <w:t>18 121 952,12</w:t>
            </w:r>
          </w:p>
          <w:p w:rsidR="002C1A04" w:rsidRDefault="002C1A04" w:rsidP="002C1A04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A04">
              <w:rPr>
                <w:rFonts w:ascii="Times New Roman" w:eastAsia="Times New Roman" w:hAnsi="Times New Roman" w:cs="Times New Roman"/>
                <w:sz w:val="24"/>
                <w:szCs w:val="24"/>
              </w:rPr>
              <w:t>(восемнадцать миллионов сто двадцать</w:t>
            </w:r>
          </w:p>
          <w:p w:rsidR="002C1A04" w:rsidRDefault="002C1A04" w:rsidP="002C1A04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A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одна тысяча девятьсот пятьдесят </w:t>
            </w:r>
          </w:p>
          <w:p w:rsidR="002C1A04" w:rsidRDefault="002C1A04" w:rsidP="002C1A04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C1A0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два) руб. 12 коп. </w:t>
            </w:r>
          </w:p>
          <w:p w:rsidR="002C1A04" w:rsidRDefault="002C1A04" w:rsidP="002C1A04">
            <w:pPr>
              <w:spacing w:after="0" w:line="240" w:lineRule="auto"/>
              <w:ind w:hanging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при суммировании </w:t>
            </w:r>
          </w:p>
          <w:p w:rsidR="002C1A04" w:rsidRDefault="002C1A04" w:rsidP="00ED0911">
            <w:pPr>
              <w:spacing w:after="0" w:line="240" w:lineRule="auto"/>
              <w:ind w:hanging="5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 единицу продукции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2C1A04" w:rsidTr="002C1A04">
        <w:trPr>
          <w:trHeight w:val="386"/>
          <w:jc w:val="center"/>
        </w:trPr>
        <w:tc>
          <w:tcPr>
            <w:tcW w:w="2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:rsidR="002C1A04" w:rsidRDefault="002C1A0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баллы</w:t>
            </w:r>
          </w:p>
        </w:tc>
        <w:tc>
          <w:tcPr>
            <w:tcW w:w="232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A04" w:rsidRDefault="002C1A04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баллы</w:t>
            </w:r>
          </w:p>
        </w:tc>
      </w:tr>
      <w:tr w:rsidR="002C1A04" w:rsidTr="002C1A04">
        <w:trPr>
          <w:jc w:val="center"/>
        </w:trPr>
        <w:tc>
          <w:tcPr>
            <w:tcW w:w="2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2C1A04" w:rsidRDefault="002C1A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100,00</w:t>
            </w:r>
          </w:p>
        </w:tc>
        <w:tc>
          <w:tcPr>
            <w:tcW w:w="232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C1A04" w:rsidRDefault="002C1A0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</w:t>
            </w:r>
          </w:p>
        </w:tc>
      </w:tr>
    </w:tbl>
    <w:p w:rsidR="002C1A04" w:rsidRDefault="002C1A04" w:rsidP="00AE14D5">
      <w:pPr>
        <w:spacing w:after="0" w:line="240" w:lineRule="auto"/>
        <w:ind w:right="556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AE14D5" w:rsidRDefault="00051943" w:rsidP="00CC6C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4D5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AE14D5" w:rsidRDefault="00051943" w:rsidP="00AE14D5">
      <w:pPr>
        <w:tabs>
          <w:tab w:val="left" w:pos="1134"/>
        </w:tabs>
        <w:spacing w:after="0"/>
        <w:ind w:firstLine="851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809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2012"/>
        <w:gridCol w:w="3969"/>
        <w:gridCol w:w="2693"/>
      </w:tblGrid>
      <w:tr w:rsidR="00051943" w:rsidRPr="00AE14D5" w:rsidTr="00ED0911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AE14D5" w:rsidRDefault="00051943" w:rsidP="00776D3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E14D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AE14D5" w:rsidRDefault="00051943" w:rsidP="00776D3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E14D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AE14D5" w:rsidRDefault="00051943" w:rsidP="00776D3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AE14D5" w:rsidRDefault="00051943" w:rsidP="00776D3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E14D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AE14D5" w:rsidTr="00ED0911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AE14D5" w:rsidRDefault="00051943" w:rsidP="00776D3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AE14D5" w:rsidRDefault="00051943" w:rsidP="00776D3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E14D5">
              <w:rPr>
                <w:rFonts w:ascii="Times New Roman" w:hAnsi="Times New Roman" w:cs="Times New Roman"/>
                <w:sz w:val="24"/>
                <w:szCs w:val="24"/>
              </w:rPr>
              <w:t>32615734463-1-1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AE14D5" w:rsidRDefault="00051943" w:rsidP="00ED091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hAnsi="Times New Roman" w:cs="Times New Roman"/>
                <w:sz w:val="24"/>
                <w:szCs w:val="24"/>
              </w:rPr>
              <w:t>ИП Рождественский Павел Андреевич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0911" w:rsidRPr="00ED0911" w:rsidRDefault="00ED0911" w:rsidP="00ED0911">
            <w:pPr>
              <w:widowControl w:val="0"/>
              <w:spacing w:after="0" w:line="240" w:lineRule="auto"/>
              <w:ind w:firstLine="3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911">
              <w:rPr>
                <w:rFonts w:ascii="Times New Roman" w:hAnsi="Times New Roman" w:cs="Times New Roman"/>
                <w:sz w:val="24"/>
                <w:szCs w:val="24"/>
              </w:rPr>
              <w:t xml:space="preserve">999 000,00 руб., </w:t>
            </w:r>
          </w:p>
          <w:p w:rsidR="00051943" w:rsidRPr="00AE14D5" w:rsidRDefault="00ED0911" w:rsidP="00ED0911">
            <w:pPr>
              <w:widowControl w:val="0"/>
              <w:spacing w:after="0" w:line="240" w:lineRule="auto"/>
              <w:ind w:firstLine="32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Pr="00ED0911">
              <w:rPr>
                <w:rFonts w:ascii="Times New Roman" w:hAnsi="Times New Roman" w:cs="Times New Roman"/>
                <w:sz w:val="24"/>
                <w:szCs w:val="24"/>
              </w:rPr>
              <w:t>без НДС</w:t>
            </w:r>
          </w:p>
        </w:tc>
      </w:tr>
      <w:tr w:rsidR="00051943" w:rsidRPr="00AE14D5" w:rsidTr="00ED0911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AE14D5" w:rsidRDefault="00051943" w:rsidP="00776D3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AE14D5" w:rsidRDefault="00051943" w:rsidP="00776D3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AE14D5">
              <w:rPr>
                <w:rFonts w:ascii="Times New Roman" w:hAnsi="Times New Roman" w:cs="Times New Roman"/>
                <w:sz w:val="24"/>
                <w:szCs w:val="24"/>
              </w:rPr>
              <w:t>32615734463-1-2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AE14D5" w:rsidRDefault="00051943" w:rsidP="00ED091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14D5">
              <w:rPr>
                <w:rFonts w:ascii="Times New Roman" w:hAnsi="Times New Roman" w:cs="Times New Roman"/>
                <w:sz w:val="24"/>
                <w:szCs w:val="24"/>
              </w:rPr>
              <w:t>ООО "Техсервис"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0911" w:rsidRPr="00ED0911" w:rsidRDefault="00ED0911" w:rsidP="00ED0911">
            <w:pPr>
              <w:widowControl w:val="0"/>
              <w:spacing w:after="0" w:line="240" w:lineRule="auto"/>
              <w:ind w:firstLine="3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911">
              <w:rPr>
                <w:rFonts w:ascii="Times New Roman" w:hAnsi="Times New Roman" w:cs="Times New Roman"/>
                <w:sz w:val="24"/>
                <w:szCs w:val="24"/>
              </w:rPr>
              <w:t xml:space="preserve">999 000,00 руб., </w:t>
            </w:r>
          </w:p>
          <w:p w:rsidR="00ED0911" w:rsidRPr="00ED0911" w:rsidRDefault="00ED0911" w:rsidP="00ED0911">
            <w:pPr>
              <w:widowControl w:val="0"/>
              <w:spacing w:after="0" w:line="240" w:lineRule="auto"/>
              <w:ind w:firstLine="32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</w:t>
            </w:r>
            <w:r w:rsidRPr="00ED0911">
              <w:rPr>
                <w:rFonts w:ascii="Times New Roman" w:hAnsi="Times New Roman" w:cs="Times New Roman"/>
                <w:sz w:val="24"/>
                <w:szCs w:val="24"/>
              </w:rPr>
              <w:t>с НДС</w:t>
            </w:r>
          </w:p>
          <w:p w:rsidR="00051943" w:rsidRPr="00AE14D5" w:rsidRDefault="00051943" w:rsidP="00ED0911">
            <w:pPr>
              <w:widowControl w:val="0"/>
              <w:spacing w:after="0" w:line="240" w:lineRule="auto"/>
              <w:ind w:firstLine="32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776D33" w:rsidRDefault="00776D33" w:rsidP="00AE14D5">
      <w:pPr>
        <w:spacing w:after="0" w:line="240" w:lineRule="auto"/>
        <w:ind w:right="556"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C6C2D" w:rsidRDefault="00051943" w:rsidP="00CC6C2D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AE14D5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признать победителем закупки участника закупки, подавшего заявку с уникальным идентификационным номером 32615734463-1-1 </w:t>
      </w:r>
    </w:p>
    <w:p w:rsidR="00CC6C2D" w:rsidRDefault="00CC6C2D" w:rsidP="00CC6C2D">
      <w:pPr>
        <w:spacing w:after="0" w:line="240" w:lineRule="auto"/>
        <w:ind w:right="142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AE14D5" w:rsidRDefault="00CC6C2D" w:rsidP="00CC6C2D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ИП Рождественский П.А. </w:t>
      </w:r>
      <w:r w:rsidR="00051943" w:rsidRPr="00AE14D5">
        <w:rPr>
          <w:rFonts w:ascii="Times New Roman" w:hAnsi="Times New Roman" w:cs="Times New Roman"/>
          <w:sz w:val="24"/>
          <w:szCs w:val="24"/>
        </w:rPr>
        <w:t xml:space="preserve">с наименьшим ценовым предложением </w:t>
      </w:r>
      <w:r w:rsidR="00ED0911" w:rsidRPr="00ED0911">
        <w:rPr>
          <w:rFonts w:ascii="Times New Roman" w:hAnsi="Times New Roman" w:cs="Times New Roman"/>
          <w:sz w:val="24"/>
          <w:szCs w:val="24"/>
        </w:rPr>
        <w:t>999 000 (девятьсот девяносто девять тысяч) рублей 00 копеек</w:t>
      </w:r>
      <w:r w:rsidR="00051943" w:rsidRPr="00AE14D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без </w:t>
      </w:r>
      <w:r w:rsidR="00051943" w:rsidRPr="00AE14D5">
        <w:rPr>
          <w:rFonts w:ascii="Times New Roman" w:hAnsi="Times New Roman" w:cs="Times New Roman"/>
          <w:sz w:val="24"/>
          <w:szCs w:val="24"/>
        </w:rPr>
        <w:t>НДС</w:t>
      </w:r>
    </w:p>
    <w:p w:rsidR="00051943" w:rsidRPr="00AE14D5" w:rsidRDefault="00051943" w:rsidP="00AE14D5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AE14D5" w:rsidRDefault="00051943" w:rsidP="00CC6C2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ED0911" w:rsidRPr="00ED0911" w:rsidRDefault="00ED0911" w:rsidP="00ED0911">
      <w:pPr>
        <w:spacing w:after="0"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ED0911">
        <w:rPr>
          <w:rFonts w:ascii="Times New Roman" w:eastAsia="Times New Roman" w:hAnsi="Times New Roman" w:cs="Times New Roman"/>
          <w:sz w:val="24"/>
          <w:szCs w:val="24"/>
          <w:lang w:eastAsia="ar-SA"/>
        </w:rPr>
        <w:t>«за» - 8 голоса/-ов: Шевелев Р.В., Киреева Г.А., Юнкина Н.И., Шестопалова А.А.,</w:t>
      </w:r>
      <w:r w:rsidRPr="00ED0911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ED0911" w:rsidRPr="00ED0911" w:rsidRDefault="00ED0911" w:rsidP="00ED0911">
      <w:pPr>
        <w:spacing w:after="0" w:line="25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D0911">
        <w:rPr>
          <w:rFonts w:ascii="Times New Roman" w:eastAsia="Calibri" w:hAnsi="Times New Roman" w:cs="Times New Roman"/>
          <w:sz w:val="24"/>
          <w:szCs w:val="24"/>
        </w:rPr>
        <w:t>Агарков А.А.,</w:t>
      </w:r>
      <w:r w:rsidRPr="00ED0911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Цуканова М.В.,</w:t>
      </w:r>
      <w:r w:rsidRPr="00ED0911">
        <w:rPr>
          <w:rFonts w:ascii="Times New Roman" w:eastAsia="Calibri" w:hAnsi="Times New Roman" w:cs="Times New Roman"/>
          <w:sz w:val="24"/>
          <w:szCs w:val="24"/>
        </w:rPr>
        <w:t xml:space="preserve"> Огульков И.А.,</w:t>
      </w:r>
      <w:r w:rsidRPr="00ED091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ED0911">
        <w:rPr>
          <w:rFonts w:ascii="Times New Roman" w:eastAsia="Times New Roman" w:hAnsi="Times New Roman" w:cs="Times New Roman"/>
          <w:sz w:val="24"/>
          <w:szCs w:val="24"/>
        </w:rPr>
        <w:t>Клесова Л.М.</w:t>
      </w:r>
    </w:p>
    <w:p w:rsidR="00ED0911" w:rsidRPr="00ED0911" w:rsidRDefault="00ED0911" w:rsidP="00ED0911">
      <w:pPr>
        <w:spacing w:after="0" w:line="25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D0911">
        <w:rPr>
          <w:rFonts w:ascii="Times New Roman" w:eastAsia="Times New Roman" w:hAnsi="Times New Roman" w:cs="Times New Roman"/>
          <w:sz w:val="24"/>
          <w:szCs w:val="24"/>
          <w:lang w:eastAsia="ar-SA"/>
        </w:rPr>
        <w:t>«против» - 0 голоса/-ов;</w:t>
      </w:r>
    </w:p>
    <w:p w:rsidR="00ED0911" w:rsidRDefault="00ED0911" w:rsidP="00ED0911">
      <w:pPr>
        <w:spacing w:after="0"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ED0911">
        <w:rPr>
          <w:rFonts w:ascii="Times New Roman" w:eastAsia="Times New Roman" w:hAnsi="Times New Roman" w:cs="Times New Roman"/>
          <w:sz w:val="24"/>
          <w:szCs w:val="24"/>
          <w:lang w:eastAsia="ar-SA"/>
        </w:rPr>
        <w:t>«воздержался» - 0 голоса/-ов</w:t>
      </w:r>
      <w:r w:rsidRPr="00ED0911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ED0911" w:rsidRDefault="00ED0911" w:rsidP="00ED0911">
      <w:pPr>
        <w:spacing w:after="0"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0911" w:rsidRPr="00ED0911" w:rsidRDefault="00ED0911" w:rsidP="00ED0911">
      <w:pPr>
        <w:spacing w:after="0" w:line="256" w:lineRule="auto"/>
        <w:ind w:firstLine="851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До заключения договора провести преддоговорные переговоры.</w:t>
      </w:r>
    </w:p>
    <w:p w:rsidR="00051943" w:rsidRDefault="00051943" w:rsidP="00ED0911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E14D5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ED0911" w:rsidRDefault="00ED0911" w:rsidP="00ED0911">
      <w:pPr>
        <w:pStyle w:val="ad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ED0911" w:rsidRDefault="00ED0911" w:rsidP="00ED0911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ED0911" w:rsidRDefault="00ED0911" w:rsidP="00ED0911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ED0911" w:rsidRDefault="00ED0911" w:rsidP="00ED0911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аффилированности с участниками </w:t>
      </w:r>
      <w:r>
        <w:rPr>
          <w:rFonts w:ascii="Times New Roman" w:hAnsi="Times New Roman"/>
          <w:bCs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ED0911" w:rsidRDefault="00ED0911" w:rsidP="00ED0911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ED0911" w:rsidRDefault="00ED0911" w:rsidP="00ED091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ED0911" w:rsidRDefault="00ED0911" w:rsidP="00ED091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ED0911" w:rsidRDefault="00ED0911" w:rsidP="00ED0911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ED0911" w:rsidRDefault="00ED0911" w:rsidP="00ED0911">
      <w:pPr>
        <w:widowControl w:val="0"/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8"/>
        <w:gridCol w:w="6090"/>
        <w:gridCol w:w="1811"/>
      </w:tblGrid>
      <w:tr w:rsidR="00ED0911" w:rsidTr="00ED0911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ED0911" w:rsidTr="00ED09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ED0911" w:rsidTr="00ED0911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C2D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Шевелев Р.В.</w:t>
            </w:r>
          </w:p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 w:rsidP="00CC6C2D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D0911" w:rsidTr="00ED09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D0911" w:rsidTr="00ED0911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C2D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</w:t>
            </w:r>
            <w:r w:rsidR="00CC6C2D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ного директора по общественному</w:t>
            </w:r>
          </w:p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D0911" w:rsidTr="00ED09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ED0911" w:rsidTr="00ED0911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  <w:p w:rsidR="00CC6C2D" w:rsidRDefault="00CC6C2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D0911" w:rsidTr="00ED0911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CC6C2D" w:rsidRDefault="00CC6C2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D0911" w:rsidTr="00ED0911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CC6C2D" w:rsidRDefault="00CC6C2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D0911" w:rsidTr="00ED0911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Цуканова М.В. </w:t>
            </w:r>
          </w:p>
          <w:p w:rsidR="00CC6C2D" w:rsidRDefault="00CC6C2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CC6C2D" w:rsidRDefault="00CC6C2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D0911" w:rsidTr="00ED0911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ED0911" w:rsidTr="00ED09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D0911" w:rsidTr="00ED0911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CC6C2D" w:rsidRDefault="00CC6C2D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организации закупок ООЗиМТО</w:t>
            </w:r>
          </w:p>
          <w:p w:rsidR="00ED0911" w:rsidRDefault="00ED0911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911" w:rsidRDefault="00ED0911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ED0911" w:rsidRDefault="00ED0911" w:rsidP="00ED0911">
      <w:pPr>
        <w:spacing w:after="0"/>
        <w:rPr>
          <w:rFonts w:ascii="Times New Roman" w:eastAsia="Calibri" w:hAnsi="Times New Roman"/>
          <w:sz w:val="24"/>
          <w:szCs w:val="24"/>
        </w:rPr>
      </w:pPr>
    </w:p>
    <w:p w:rsidR="00ED0911" w:rsidRDefault="00ED0911" w:rsidP="00ED0911">
      <w:pPr>
        <w:spacing w:after="0"/>
        <w:rPr>
          <w:rFonts w:ascii="Times New Roman" w:eastAsia="Calibri" w:hAnsi="Times New Roman"/>
          <w:sz w:val="24"/>
          <w:szCs w:val="24"/>
        </w:rPr>
      </w:pPr>
    </w:p>
    <w:p w:rsidR="00ED0911" w:rsidRPr="00AE14D5" w:rsidRDefault="00ED0911" w:rsidP="00ED0911">
      <w:pPr>
        <w:keepNext/>
        <w:keepLines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ED0911" w:rsidRPr="00AE14D5" w:rsidSect="00AE14D5">
      <w:pgSz w:w="11906" w:h="16838"/>
      <w:pgMar w:top="1134" w:right="707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3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7"/>
  </w:num>
  <w:num w:numId="2">
    <w:abstractNumId w:val="5"/>
  </w:num>
  <w:num w:numId="3">
    <w:abstractNumId w:val="22"/>
  </w:num>
  <w:num w:numId="4">
    <w:abstractNumId w:val="18"/>
  </w:num>
  <w:num w:numId="5">
    <w:abstractNumId w:val="10"/>
  </w:num>
  <w:num w:numId="6">
    <w:abstractNumId w:val="2"/>
  </w:num>
  <w:num w:numId="7">
    <w:abstractNumId w:val="20"/>
  </w:num>
  <w:num w:numId="8">
    <w:abstractNumId w:val="3"/>
  </w:num>
  <w:num w:numId="9">
    <w:abstractNumId w:val="14"/>
  </w:num>
  <w:num w:numId="10">
    <w:abstractNumId w:val="11"/>
  </w:num>
  <w:num w:numId="11">
    <w:abstractNumId w:val="19"/>
  </w:num>
  <w:num w:numId="12">
    <w:abstractNumId w:val="9"/>
  </w:num>
  <w:num w:numId="13">
    <w:abstractNumId w:val="25"/>
  </w:num>
  <w:num w:numId="14">
    <w:abstractNumId w:val="21"/>
  </w:num>
  <w:num w:numId="15">
    <w:abstractNumId w:val="4"/>
  </w:num>
  <w:num w:numId="16">
    <w:abstractNumId w:val="1"/>
  </w:num>
  <w:num w:numId="17">
    <w:abstractNumId w:val="12"/>
  </w:num>
  <w:num w:numId="18">
    <w:abstractNumId w:val="17"/>
  </w:num>
  <w:num w:numId="19">
    <w:abstractNumId w:val="13"/>
  </w:num>
  <w:num w:numId="20">
    <w:abstractNumId w:val="6"/>
  </w:num>
  <w:num w:numId="21">
    <w:abstractNumId w:val="15"/>
  </w:num>
  <w:num w:numId="22">
    <w:abstractNumId w:val="8"/>
  </w:num>
  <w:num w:numId="23">
    <w:abstractNumId w:val="23"/>
  </w:num>
  <w:num w:numId="24">
    <w:abstractNumId w:val="16"/>
  </w:num>
  <w:num w:numId="25">
    <w:abstractNumId w:val="26"/>
  </w:num>
  <w:num w:numId="26">
    <w:abstractNumId w:val="0"/>
  </w:num>
  <w:num w:numId="27">
    <w:abstractNumId w:val="24"/>
  </w:num>
  <w:num w:numId="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C1A04"/>
    <w:rsid w:val="002D1C81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76D33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175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14D5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C2D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54B6A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D0911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7C1D1C6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semiHidden/>
    <w:unhideWhenUsed/>
    <w:qFormat/>
    <w:rsid w:val="002C1A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ED09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ED09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089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5</cp:revision>
  <cp:lastPrinted>2026-03-03T12:38:00Z</cp:lastPrinted>
  <dcterms:created xsi:type="dcterms:W3CDTF">2025-08-19T10:18:00Z</dcterms:created>
  <dcterms:modified xsi:type="dcterms:W3CDTF">2026-03-03T13:51:00Z</dcterms:modified>
</cp:coreProperties>
</file>