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7E4C29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7E4C29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7E4C29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28202-178-1</w:t>
      </w:r>
    </w:p>
    <w:p w:rsidR="00051943" w:rsidRPr="007E4C29" w:rsidRDefault="00051943" w:rsidP="00051943">
      <w:pPr>
        <w:pStyle w:val="ConsPlusNormal"/>
        <w:jc w:val="center"/>
      </w:pPr>
      <w:r w:rsidRPr="007E4C29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7E4C29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4C29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7E4C29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7E4C29">
        <w:rPr>
          <w:rFonts w:ascii="Times New Roman" w:eastAsia="Times New Roman" w:hAnsi="Times New Roman" w:cs="Times New Roman"/>
          <w:b/>
          <w:sz w:val="24"/>
          <w:szCs w:val="24"/>
        </w:rPr>
        <w:t>оставка упаковочного материала пищевых продуктов для комбината полуфабрикатов службы общественного питания</w:t>
      </w:r>
      <w:r w:rsidR="007E4C29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96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63"/>
        <w:gridCol w:w="4576"/>
      </w:tblGrid>
      <w:tr w:rsidR="00051943" w:rsidRPr="007E4C29" w:rsidTr="007E4C29">
        <w:trPr>
          <w:trHeight w:val="1"/>
        </w:trPr>
        <w:tc>
          <w:tcPr>
            <w:tcW w:w="5063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E4C29" w:rsidRDefault="00051943" w:rsidP="007E4C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576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7E4C29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«18» марта 2026 г. </w:t>
            </w:r>
          </w:p>
          <w:p w:rsidR="00051943" w:rsidRPr="007E4C29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7E4C29" w:rsidRDefault="00051943" w:rsidP="007E4C29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7E4C29" w:rsidRDefault="00051943" w:rsidP="007E4C29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7E4C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E4C29" w:rsidRDefault="00051943" w:rsidP="007E4C29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7E4C2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7E4C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E4C29" w:rsidRDefault="00051943" w:rsidP="007E4C29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7E4C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</w:t>
      </w:r>
      <w:r w:rsidRPr="001E0124">
        <w:rPr>
          <w:rFonts w:ascii="Times New Roman" w:eastAsia="Times New Roman" w:hAnsi="Times New Roman" w:cs="Times New Roman"/>
          <w:sz w:val="24"/>
          <w:szCs w:val="24"/>
        </w:rPr>
        <w:t xml:space="preserve">запрос </w:t>
      </w:r>
      <w:r w:rsidR="001E0124">
        <w:rPr>
          <w:rFonts w:ascii="Times New Roman" w:eastAsia="Times New Roman" w:hAnsi="Times New Roman" w:cs="Times New Roman"/>
          <w:sz w:val="24"/>
          <w:szCs w:val="24"/>
        </w:rPr>
        <w:t>котировок</w:t>
      </w:r>
      <w:r w:rsidRPr="001E01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4C29">
        <w:rPr>
          <w:rFonts w:ascii="Times New Roman" w:eastAsia="Times New Roman" w:hAnsi="Times New Roman" w:cs="Times New Roman"/>
          <w:color w:val="000000"/>
          <w:sz w:val="24"/>
          <w:szCs w:val="24"/>
        </w:rPr>
        <w:t>в электронной форме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E4C29" w:rsidRDefault="00051943" w:rsidP="0088665F">
      <w:pPr>
        <w:tabs>
          <w:tab w:val="left" w:pos="0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7E4C2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7E4C29">
        <w:rPr>
          <w:rFonts w:ascii="Times New Roman" w:eastAsia="Times New Roman" w:hAnsi="Times New Roman" w:cs="Times New Roman"/>
          <w:sz w:val="24"/>
          <w:szCs w:val="24"/>
        </w:rPr>
        <w:t>«П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>оставка упаковочного материала пищевых продуктов для комбината полуфабрикатов службы общественного питания</w:t>
      </w:r>
      <w:r w:rsidR="007E4C29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E4C29" w:rsidRDefault="00051943" w:rsidP="007E4C29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7E4C29" w:rsidRDefault="00051943" w:rsidP="007E4C2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7E4C29" w:rsidRDefault="00051943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договора: </w:t>
      </w:r>
      <w:r w:rsidR="001E0124" w:rsidRPr="001E0124">
        <w:rPr>
          <w:rFonts w:ascii="Times New Roman" w:eastAsia="Times New Roman" w:hAnsi="Times New Roman" w:cs="Times New Roman"/>
          <w:sz w:val="24"/>
          <w:szCs w:val="24"/>
        </w:rPr>
        <w:t>784 667</w:t>
      </w:r>
      <w:r w:rsidRPr="001E01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>(Семьсот восемьдесят четыре тысячи шестьсот шестьдесят семь) рублей 40 копеек, включая НДС</w:t>
      </w:r>
      <w:r w:rsidR="007E4C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E4C29" w:rsidRDefault="00051943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7E4C29" w:rsidRDefault="00051943" w:rsidP="007E4C29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6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5"/>
        <w:gridCol w:w="4958"/>
        <w:gridCol w:w="3685"/>
      </w:tblGrid>
      <w:tr w:rsidR="00051943" w:rsidRPr="007E4C29" w:rsidTr="007E4C29">
        <w:trPr>
          <w:trHeight w:val="1035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7E4C29" w:rsidTr="007E4C29">
        <w:trPr>
          <w:trHeight w:val="479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Пакет фасовочный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380 664,4</w:t>
            </w:r>
            <w:r w:rsid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51943" w:rsidRPr="007E4C29" w:rsidTr="007E4C29">
        <w:trPr>
          <w:trHeight w:val="470"/>
        </w:trPr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Подпергамент</w:t>
            </w:r>
            <w:proofErr w:type="spellEnd"/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резаный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  <w:r w:rsid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003</w:t>
            </w:r>
            <w:r w:rsid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8425F9" w:rsidRDefault="008425F9" w:rsidP="007E4C2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051943" w:rsidP="007E4C2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hAnsi="Times New Roman" w:cs="Times New Roman"/>
          <w:sz w:val="24"/>
          <w:szCs w:val="24"/>
        </w:rPr>
        <w:t>Извещение о проведении закупки (закупоч</w:t>
      </w:r>
      <w:r w:rsidR="001E0124">
        <w:rPr>
          <w:rFonts w:ascii="Times New Roman" w:hAnsi="Times New Roman" w:cs="Times New Roman"/>
          <w:sz w:val="24"/>
          <w:szCs w:val="24"/>
        </w:rPr>
        <w:t xml:space="preserve">ная документация) опубликованы 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>«05» марта 2026, на официальном государственном сайте http://www.zakupki.gov.ru/, закупка №32615774669, на официальном сайте по закупкам атомной отрасли http://zakupki.rosatom.ru/, закупка №180764, на ЭТП ЭТС (НЭП), закупка № 32615774669.</w:t>
      </w:r>
    </w:p>
    <w:p w:rsidR="00051943" w:rsidRPr="007E4C29" w:rsidRDefault="00051943" w:rsidP="001E0124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</w:t>
      </w:r>
      <w:r w:rsidR="0088665F">
        <w:rPr>
          <w:rFonts w:ascii="Times New Roman" w:eastAsia="Times New Roman" w:hAnsi="Times New Roman" w:cs="Times New Roman"/>
          <w:sz w:val="24"/>
          <w:szCs w:val="24"/>
        </w:rPr>
        <w:t>сии проводится в очной форме в 13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:00 (время московское) «18» марта 2026, по адресу: 307251, Курская область, </w:t>
      </w:r>
      <w:proofErr w:type="spellStart"/>
      <w:r w:rsidRPr="007E4C29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E4C29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7E4C29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51943" w:rsidRPr="007E4C29" w:rsidRDefault="00051943" w:rsidP="007E4C29">
      <w:pPr>
        <w:keepLines/>
        <w:tabs>
          <w:tab w:val="left" w:pos="9072"/>
        </w:tabs>
        <w:spacing w:after="0" w:line="240" w:lineRule="auto"/>
        <w:ind w:left="1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Default="00051943" w:rsidP="007E4C29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7475"/>
      </w:tblGrid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7E4C29" w:rsidTr="004472D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E4C29" w:rsidTr="004472D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E4C29" w:rsidTr="004472D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7E4C29" w:rsidTr="004472D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E4C29" w:rsidTr="004472DD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4C29" w:rsidRDefault="007E4C29" w:rsidP="004472DD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7E4C29" w:rsidRDefault="00051943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lastRenderedPageBreak/>
        <w:t>Заседание проводится в присутствии 8 из 8 членов закупочной комиссии.</w:t>
      </w:r>
    </w:p>
    <w:p w:rsidR="00051943" w:rsidRDefault="00051943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7E4C29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8425F9" w:rsidRPr="007E4C29" w:rsidRDefault="008425F9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4C29" w:rsidRDefault="00051943" w:rsidP="001E0124">
      <w:pPr>
        <w:spacing w:after="0" w:line="240" w:lineRule="auto"/>
        <w:ind w:right="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«17» марта 2026 года.</w:t>
      </w:r>
    </w:p>
    <w:p w:rsidR="00051943" w:rsidRPr="007E4C29" w:rsidRDefault="00051943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4C29" w:rsidRDefault="00051943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8425F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8425F9">
        <w:rPr>
          <w:rFonts w:ascii="Times New Roman" w:eastAsia="Times New Roman" w:hAnsi="Times New Roman" w:cs="Times New Roman"/>
          <w:sz w:val="24"/>
          <w:szCs w:val="24"/>
        </w:rPr>
        <w:t xml:space="preserve"> (две)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E4C29" w:rsidRDefault="00051943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7E4C29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0124">
        <w:rPr>
          <w:rFonts w:ascii="Times New Roman" w:eastAsia="Times New Roman" w:hAnsi="Times New Roman" w:cs="Times New Roman"/>
          <w:sz w:val="24"/>
          <w:szCs w:val="24"/>
        </w:rPr>
        <w:t>к з</w:t>
      </w:r>
      <w:r w:rsidR="001E0124" w:rsidRPr="001E0124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1E0124">
        <w:rPr>
          <w:rFonts w:ascii="Times New Roman" w:eastAsia="Times New Roman" w:hAnsi="Times New Roman" w:cs="Times New Roman"/>
          <w:sz w:val="24"/>
          <w:szCs w:val="24"/>
        </w:rPr>
        <w:t xml:space="preserve">явкам на 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>участие в закупке:</w:t>
      </w:r>
    </w:p>
    <w:p w:rsidR="007E4C29" w:rsidRPr="007E4C29" w:rsidRDefault="007E4C29" w:rsidP="007E4C2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2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1"/>
        <w:gridCol w:w="6945"/>
      </w:tblGrid>
      <w:tr w:rsidR="00051943" w:rsidRPr="007E4C29" w:rsidTr="007E4C29">
        <w:trPr>
          <w:trHeight w:val="761"/>
        </w:trPr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4C29" w:rsidRDefault="00051943" w:rsidP="007E4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E4C2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</w:t>
            </w:r>
          </w:p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ЭТП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7E4C29" w:rsidTr="007E4C29">
        <w:trPr>
          <w:trHeight w:val="559"/>
        </w:trPr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32615774669-1-1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12:40 (время московское) «13» марта 2026 года</w:t>
            </w:r>
          </w:p>
        </w:tc>
      </w:tr>
      <w:tr w:rsidR="00051943" w:rsidRPr="007E4C29" w:rsidTr="007E4C29">
        <w:trPr>
          <w:trHeight w:val="553"/>
        </w:trPr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32615774669-1-2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09:34 (время московское) «17» марта 2026 года</w:t>
            </w:r>
          </w:p>
        </w:tc>
      </w:tr>
    </w:tbl>
    <w:p w:rsidR="007E4C29" w:rsidRDefault="007E4C29" w:rsidP="007E4C29">
      <w:pPr>
        <w:spacing w:after="0" w:line="240" w:lineRule="auto"/>
        <w:ind w:right="55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E4C29" w:rsidRDefault="00051943" w:rsidP="007E4C29">
      <w:pPr>
        <w:spacing w:after="0" w:line="240" w:lineRule="auto"/>
        <w:ind w:right="55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7E4C29" w:rsidRDefault="00051943" w:rsidP="007E4C29">
      <w:pPr>
        <w:tabs>
          <w:tab w:val="left" w:pos="1134"/>
        </w:tabs>
        <w:spacing w:after="0" w:line="276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2"/>
        <w:gridCol w:w="3118"/>
        <w:gridCol w:w="2314"/>
        <w:gridCol w:w="2216"/>
      </w:tblGrid>
      <w:tr w:rsidR="007E4C29" w:rsidRPr="007E4C29" w:rsidTr="0088665F">
        <w:trPr>
          <w:trHeight w:val="1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E4C2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7E4C2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7E4C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7E4C29" w:rsidRPr="007E4C29" w:rsidTr="0088665F">
        <w:trPr>
          <w:trHeight w:val="1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32615774669-1-1</w:t>
            </w:r>
          </w:p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"Мега офис+"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4632134091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463201001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1144632024976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305000, Курская обл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г, Димитрова ул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, 4, кв. 4</w:t>
            </w:r>
          </w:p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8665F" w:rsidRDefault="00051943" w:rsidP="008425F9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633</w:t>
            </w:r>
            <w:r w:rsidR="0088665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180 </w:t>
            </w:r>
          </w:p>
          <w:p w:rsidR="00051943" w:rsidRPr="007E4C29" w:rsidRDefault="00051943" w:rsidP="008425F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(Шестьсот тридцать три тысячи сто восемьдесят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«13» марта 2026 года 12:40  (время московское) </w:t>
            </w:r>
          </w:p>
        </w:tc>
      </w:tr>
      <w:tr w:rsidR="007E4C29" w:rsidRPr="007E4C29" w:rsidTr="0088665F">
        <w:trPr>
          <w:trHeight w:val="1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32615774669-1-2</w:t>
            </w:r>
          </w:p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425F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"ДОНПРОМСНАБ"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6166073163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616601001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1106193000836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344056, Ростовская обл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, Ростов-на-Дону г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Фучика ул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, 19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Фактический Адрес: 344065, Ростовская обл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, Ростов-на-Дону г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, Троллейбусная ул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, 2</w:t>
            </w:r>
          </w:p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425F9" w:rsidRDefault="00051943" w:rsidP="00652289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730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500 </w:t>
            </w:r>
          </w:p>
          <w:p w:rsidR="0088665F" w:rsidRDefault="00051943" w:rsidP="0088665F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>(Семьсот тридцать тысяч пятьсот</w:t>
            </w:r>
            <w:r w:rsidR="008425F9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</w:t>
            </w:r>
          </w:p>
          <w:p w:rsidR="00051943" w:rsidRPr="007E4C29" w:rsidRDefault="0088665F" w:rsidP="0088665F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  <w:r w:rsidR="00051943"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E4C29" w:rsidRDefault="00051943" w:rsidP="007E4C29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«17» марта 2026 года 09:34 (время московское) </w:t>
            </w:r>
          </w:p>
        </w:tc>
      </w:tr>
    </w:tbl>
    <w:p w:rsidR="00051943" w:rsidRPr="007E4C29" w:rsidRDefault="00051943" w:rsidP="007E4C29">
      <w:pPr>
        <w:spacing w:after="0" w:line="240" w:lineRule="auto"/>
        <w:ind w:right="556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52289" w:rsidRDefault="00652289" w:rsidP="007E4C29">
      <w:pPr>
        <w:spacing w:after="0" w:line="240" w:lineRule="auto"/>
        <w:ind w:right="55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52289" w:rsidRDefault="00652289" w:rsidP="007E4C29">
      <w:pPr>
        <w:spacing w:after="0" w:line="240" w:lineRule="auto"/>
        <w:ind w:right="55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7E4C29" w:rsidRDefault="00051943" w:rsidP="0003379D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hAnsi="Times New Roman" w:cs="Times New Roman"/>
          <w:sz w:val="24"/>
          <w:szCs w:val="24"/>
        </w:rPr>
        <w:lastRenderedPageBreak/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7E4C29" w:rsidRDefault="00051943" w:rsidP="007E4C29">
      <w:pPr>
        <w:tabs>
          <w:tab w:val="left" w:pos="1134"/>
        </w:tabs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2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2012"/>
        <w:gridCol w:w="3118"/>
        <w:gridCol w:w="3260"/>
      </w:tblGrid>
      <w:tr w:rsidR="00051943" w:rsidRPr="007E4C29" w:rsidTr="0003379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7E4C2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4C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</w:t>
            </w:r>
            <w:proofErr w:type="spellStart"/>
            <w:r w:rsidRPr="007E4C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поряд</w:t>
            </w:r>
            <w:r w:rsidR="008866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Pr="007E4C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ковый</w:t>
            </w:r>
            <w:proofErr w:type="spellEnd"/>
            <w:r w:rsidRPr="007E4C2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номер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7E4C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E4C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7E4C2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7E4C2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7E4C29" w:rsidTr="0003379D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283315">
            <w:pPr>
              <w:widowControl w:val="0"/>
              <w:spacing w:after="0" w:line="240" w:lineRule="auto"/>
              <w:ind w:firstLine="5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03379D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32615774669-1-1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03379D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ООО "Мега офис+"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5F9" w:rsidRDefault="00652289" w:rsidP="008425F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  <w:r w:rsidR="008425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 </w:t>
            </w:r>
          </w:p>
          <w:p w:rsidR="008425F9" w:rsidRDefault="00051943" w:rsidP="008425F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(Шестьсот тридцать три тысячи сто восемьдесят</w:t>
            </w:r>
            <w:r w:rsidR="008425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</w:t>
            </w:r>
          </w:p>
          <w:p w:rsidR="00051943" w:rsidRPr="007E4C29" w:rsidRDefault="00051943" w:rsidP="008425F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включая НДС</w:t>
            </w:r>
          </w:p>
        </w:tc>
      </w:tr>
      <w:tr w:rsidR="00051943" w:rsidRPr="007E4C29" w:rsidTr="00E275DE">
        <w:trPr>
          <w:cantSplit/>
          <w:trHeight w:val="1333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283315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03379D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32615774669-1-2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E4C29" w:rsidRDefault="00051943" w:rsidP="0003379D">
            <w:pPr>
              <w:widowControl w:val="0"/>
              <w:spacing w:after="0" w:line="240" w:lineRule="auto"/>
              <w:ind w:hanging="7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ООО "ДОНПРОМСНАБ"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25F9" w:rsidRDefault="00051943" w:rsidP="008425F9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  <w:r w:rsidR="008425F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</w:p>
          <w:p w:rsidR="00051943" w:rsidRPr="007E4C29" w:rsidRDefault="00051943" w:rsidP="008425F9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>(Семьсот тридцать тысяч пятьсот</w:t>
            </w:r>
            <w:r w:rsidR="008425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 xml:space="preserve"> рублей 00 копеек, </w:t>
            </w:r>
            <w:r w:rsidR="00652289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r w:rsidRPr="007E4C29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</w:tc>
      </w:tr>
    </w:tbl>
    <w:p w:rsidR="00652289" w:rsidRDefault="00652289" w:rsidP="007E4C29">
      <w:pPr>
        <w:spacing w:after="0" w:line="240" w:lineRule="auto"/>
        <w:ind w:right="556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E0124" w:rsidRDefault="00051943" w:rsidP="0003379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7E4C29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32615774669-1-1</w:t>
      </w:r>
    </w:p>
    <w:p w:rsidR="001E0124" w:rsidRDefault="00051943" w:rsidP="0003379D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4C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943" w:rsidRPr="007E4C29" w:rsidRDefault="001E0124" w:rsidP="0088665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hAnsi="Times New Roman" w:cs="Times New Roman"/>
          <w:sz w:val="24"/>
          <w:szCs w:val="24"/>
        </w:rPr>
        <w:t>ООО "Мега офис+"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1E0124">
        <w:rPr>
          <w:rFonts w:ascii="Times New Roman" w:hAnsi="Times New Roman" w:cs="Times New Roman"/>
          <w:sz w:val="24"/>
          <w:szCs w:val="24"/>
        </w:rPr>
        <w:t xml:space="preserve">с наименьшим </w:t>
      </w:r>
      <w:r w:rsidR="00051943" w:rsidRPr="007E4C29">
        <w:rPr>
          <w:rFonts w:ascii="Times New Roman" w:hAnsi="Times New Roman" w:cs="Times New Roman"/>
          <w:sz w:val="24"/>
          <w:szCs w:val="24"/>
        </w:rPr>
        <w:t>ценовым предложением 633</w:t>
      </w:r>
      <w:r w:rsidR="0003379D">
        <w:rPr>
          <w:rFonts w:ascii="Times New Roman" w:hAnsi="Times New Roman" w:cs="Times New Roman"/>
          <w:sz w:val="24"/>
          <w:szCs w:val="24"/>
        </w:rPr>
        <w:t xml:space="preserve"> </w:t>
      </w:r>
      <w:r w:rsidR="00051943" w:rsidRPr="007E4C29">
        <w:rPr>
          <w:rFonts w:ascii="Times New Roman" w:hAnsi="Times New Roman" w:cs="Times New Roman"/>
          <w:sz w:val="24"/>
          <w:szCs w:val="24"/>
        </w:rPr>
        <w:t>180 (Шестьсот тридцать три тысячи сто восемьдесят) рублей 00 копеек, включая НДС</w:t>
      </w:r>
      <w:r w:rsidR="0003379D">
        <w:rPr>
          <w:rFonts w:ascii="Times New Roman" w:hAnsi="Times New Roman" w:cs="Times New Roman"/>
          <w:sz w:val="24"/>
          <w:szCs w:val="24"/>
        </w:rPr>
        <w:t>.</w:t>
      </w:r>
    </w:p>
    <w:p w:rsidR="00051943" w:rsidRPr="007E4C29" w:rsidRDefault="00051943" w:rsidP="007E4C2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3379D" w:rsidRDefault="0003379D" w:rsidP="0003379D">
      <w:pPr>
        <w:spacing w:after="0" w:line="240" w:lineRule="auto"/>
        <w:ind w:firstLine="851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03379D" w:rsidRDefault="0003379D" w:rsidP="0003379D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03379D" w:rsidRDefault="0003379D" w:rsidP="0003379D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Агарков А.А., 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03379D" w:rsidRDefault="0003379D" w:rsidP="0003379D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03379D" w:rsidRDefault="0003379D" w:rsidP="0003379D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1E0124" w:rsidRDefault="001E0124" w:rsidP="0003379D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C63B67" w:rsidRDefault="00C63B67" w:rsidP="00C63B67">
      <w:pPr>
        <w:spacing w:after="0" w:line="240" w:lineRule="auto"/>
        <w:ind w:firstLine="708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До заключения </w:t>
      </w:r>
      <w:r>
        <w:rPr>
          <w:rFonts w:ascii="Times New Roman" w:eastAsia="Calibri" w:hAnsi="Times New Roman"/>
          <w:sz w:val="24"/>
          <w:szCs w:val="24"/>
        </w:rPr>
        <w:t xml:space="preserve">договора </w:t>
      </w:r>
      <w:bookmarkStart w:id="0" w:name="_GoBack"/>
      <w:bookmarkEnd w:id="0"/>
      <w:r>
        <w:rPr>
          <w:rFonts w:ascii="Times New Roman" w:eastAsia="Calibri" w:hAnsi="Times New Roman"/>
          <w:sz w:val="24"/>
          <w:szCs w:val="24"/>
        </w:rPr>
        <w:t>провести преддоговорные переговоры.</w:t>
      </w:r>
    </w:p>
    <w:p w:rsidR="001E0124" w:rsidRDefault="001E0124" w:rsidP="001E0124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4"/>
          <w:szCs w:val="24"/>
        </w:rPr>
      </w:pPr>
    </w:p>
    <w:p w:rsidR="0003379D" w:rsidRDefault="0003379D" w:rsidP="0003379D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3379D" w:rsidRDefault="0003379D" w:rsidP="0003379D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3379D" w:rsidRDefault="0003379D" w:rsidP="0003379D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03379D" w:rsidRDefault="0003379D" w:rsidP="0003379D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03379D" w:rsidRDefault="0003379D" w:rsidP="0003379D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03379D" w:rsidRDefault="0003379D" w:rsidP="0003379D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03379D" w:rsidRDefault="0003379D" w:rsidP="0003379D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3379D" w:rsidRDefault="0003379D" w:rsidP="0003379D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3379D" w:rsidRDefault="0003379D" w:rsidP="0003379D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03379D" w:rsidRDefault="0003379D" w:rsidP="0003379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7"/>
        <w:gridCol w:w="5918"/>
        <w:gridCol w:w="1760"/>
      </w:tblGrid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03379D" w:rsidTr="000337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3379D" w:rsidTr="000337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3379D" w:rsidTr="000337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379D" w:rsidRDefault="0003379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3379D" w:rsidTr="0003379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03379D" w:rsidTr="0003379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03379D" w:rsidRDefault="0003379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379D" w:rsidRDefault="0003379D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03379D" w:rsidRDefault="0003379D" w:rsidP="0003379D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26715" w:rsidRPr="007E4C29" w:rsidRDefault="00E26715" w:rsidP="000337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26715" w:rsidRPr="007E4C29" w:rsidSect="008425F9">
      <w:foot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379D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0124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3315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52289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7E4C29"/>
    <w:rsid w:val="00810667"/>
    <w:rsid w:val="00811BC9"/>
    <w:rsid w:val="00813360"/>
    <w:rsid w:val="008326A9"/>
    <w:rsid w:val="00832AD8"/>
    <w:rsid w:val="008425F9"/>
    <w:rsid w:val="008501EB"/>
    <w:rsid w:val="0085772A"/>
    <w:rsid w:val="00866810"/>
    <w:rsid w:val="00873723"/>
    <w:rsid w:val="0088665F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63B67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26715"/>
    <w:rsid w:val="00E275DE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FCA0024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qFormat/>
    <w:rsid w:val="00033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283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283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1035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9</cp:revision>
  <cp:lastPrinted>2026-03-18T11:24:00Z</cp:lastPrinted>
  <dcterms:created xsi:type="dcterms:W3CDTF">2025-08-19T10:18:00Z</dcterms:created>
  <dcterms:modified xsi:type="dcterms:W3CDTF">2026-03-18T11:24:00Z</dcterms:modified>
</cp:coreProperties>
</file>