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A0DC78" w14:textId="0BB863F1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EE05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939</w:t>
      </w:r>
    </w:p>
    <w:p w14:paraId="4B36AF00" w14:textId="0327955D" w:rsidR="004408E9" w:rsidRPr="00C744D8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C744D8" w:rsidRPr="00C74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поставку </w:t>
      </w:r>
      <w:r w:rsidR="006A1C79" w:rsidRPr="006B45EA">
        <w:rPr>
          <w:rFonts w:ascii="Times New Roman" w:hAnsi="Times New Roman"/>
          <w:b/>
          <w:bCs/>
          <w:sz w:val="28"/>
          <w:szCs w:val="28"/>
        </w:rPr>
        <w:t xml:space="preserve">аккумуляторных батарей </w:t>
      </w:r>
      <w:r w:rsidR="0010522F">
        <w:rPr>
          <w:rFonts w:ascii="Times New Roman" w:hAnsi="Times New Roman"/>
          <w:b/>
          <w:bCs/>
          <w:sz w:val="28"/>
          <w:szCs w:val="28"/>
        </w:rPr>
        <w:t xml:space="preserve">для нужд Сибирского филиала АО </w:t>
      </w:r>
      <w:r w:rsidR="00BC79FE">
        <w:rPr>
          <w:rFonts w:ascii="Times New Roman" w:hAnsi="Times New Roman"/>
          <w:b/>
          <w:bCs/>
          <w:sz w:val="28"/>
          <w:szCs w:val="28"/>
        </w:rPr>
        <w:t>«Атомспецтранс»</w:t>
      </w:r>
    </w:p>
    <w:p w14:paraId="55C89EEC" w14:textId="77777777" w:rsidR="004408E9" w:rsidRPr="00194FAD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ru-RU"/>
        </w:rPr>
      </w:pPr>
    </w:p>
    <w:p w14:paraId="0C85A8E4" w14:textId="52B59919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EE05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5620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350E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6F81F698" w14:textId="77777777" w:rsidR="00F60176" w:rsidRDefault="00F60176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CB4CF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5739E6AD" w14:textId="77777777" w:rsidR="00350EDB" w:rsidRDefault="00350EDB" w:rsidP="00350EDB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bookmarkStart w:id="0" w:name="_Hlk192602871"/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6353688A" w14:textId="77777777" w:rsidR="00350EDB" w:rsidRDefault="00350EDB" w:rsidP="00350ED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11DE7357" w14:textId="77777777" w:rsidR="00350EDB" w:rsidRDefault="00350EDB" w:rsidP="00350EDB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E5A9F">
        <w:rPr>
          <w:rFonts w:ascii="Times New Roman" w:hAnsi="Times New Roman"/>
          <w:b/>
          <w:bCs/>
          <w:sz w:val="28"/>
          <w:szCs w:val="28"/>
        </w:rPr>
        <w:t>Способ закупки:</w:t>
      </w:r>
      <w:r>
        <w:rPr>
          <w:rFonts w:ascii="Times New Roman" w:hAnsi="Times New Roman"/>
          <w:sz w:val="28"/>
          <w:szCs w:val="28"/>
        </w:rPr>
        <w:t xml:space="preserve"> открытый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1DFB9817" w14:textId="77777777" w:rsidR="00350EDB" w:rsidRPr="00FE53FF" w:rsidRDefault="00350EDB" w:rsidP="00350ED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5E5A9F">
        <w:rPr>
          <w:rFonts w:ascii="Times New Roman" w:eastAsia="Calibri" w:hAnsi="Times New Roman"/>
          <w:b/>
          <w:bCs/>
          <w:sz w:val="28"/>
          <w:szCs w:val="28"/>
        </w:rPr>
        <w:t>Предмет закупки:</w:t>
      </w:r>
      <w:r w:rsidRPr="00FE53FF">
        <w:rPr>
          <w:rFonts w:ascii="Times New Roman" w:eastAsia="Calibri" w:hAnsi="Times New Roman"/>
          <w:sz w:val="28"/>
          <w:szCs w:val="28"/>
        </w:rPr>
        <w:t xml:space="preserve"> </w:t>
      </w:r>
      <w:r w:rsidRPr="005E5A9F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506FE2">
        <w:rPr>
          <w:rFonts w:ascii="Times New Roman" w:hAnsi="Times New Roman"/>
          <w:sz w:val="28"/>
          <w:szCs w:val="28"/>
        </w:rPr>
        <w:t>поставку аккумуляторных батарей для нужд Сибирского филиала АО «Атомспецтранс»</w:t>
      </w:r>
      <w:r>
        <w:rPr>
          <w:rFonts w:ascii="Times New Roman" w:hAnsi="Times New Roman"/>
          <w:sz w:val="28"/>
          <w:szCs w:val="28"/>
        </w:rPr>
        <w:t>.</w:t>
      </w:r>
    </w:p>
    <w:p w14:paraId="580668C5" w14:textId="77777777" w:rsidR="00350EDB" w:rsidRPr="00D701AB" w:rsidRDefault="00350EDB" w:rsidP="00350EDB">
      <w:pPr>
        <w:pStyle w:val="a9"/>
        <w:keepLines/>
        <w:suppressAutoHyphens/>
        <w:ind w:left="0"/>
        <w:jc w:val="both"/>
        <w:rPr>
          <w:b/>
          <w:i/>
        </w:rPr>
      </w:pPr>
      <w:r w:rsidRPr="005E5A9F">
        <w:rPr>
          <w:b/>
          <w:bCs/>
          <w:sz w:val="28"/>
          <w:szCs w:val="28"/>
        </w:rPr>
        <w:t>Состав и объем товара:</w:t>
      </w:r>
      <w:r w:rsidRPr="00FE53FF">
        <w:rPr>
          <w:sz w:val="28"/>
          <w:szCs w:val="28"/>
        </w:rPr>
        <w:t xml:space="preserve"> </w:t>
      </w:r>
      <w:r w:rsidRPr="005E5A9F">
        <w:rPr>
          <w:sz w:val="28"/>
          <w:szCs w:val="28"/>
        </w:rPr>
        <w:t>все необходимые сведения приведены в Томе 2 закупочной документации.</w:t>
      </w:r>
    </w:p>
    <w:p w14:paraId="08EE332C" w14:textId="77777777" w:rsidR="00350EDB" w:rsidRPr="00D701AB" w:rsidRDefault="00350EDB" w:rsidP="00350EDB">
      <w:pPr>
        <w:spacing w:after="0" w:line="240" w:lineRule="auto"/>
        <w:jc w:val="both"/>
        <w:rPr>
          <w:rFonts w:ascii="Times New Roman" w:hAnsi="Times New Roman"/>
        </w:rPr>
      </w:pPr>
      <w:r w:rsidRPr="005E5A9F">
        <w:rPr>
          <w:rFonts w:ascii="Times New Roman" w:eastAsia="Calibri" w:hAnsi="Times New Roman"/>
          <w:b/>
          <w:bCs/>
          <w:sz w:val="28"/>
          <w:szCs w:val="28"/>
        </w:rPr>
        <w:t>Срок действия договора:</w:t>
      </w:r>
      <w:r w:rsidRPr="003B0680">
        <w:rPr>
          <w:rFonts w:ascii="Times New Roman" w:eastAsia="Calibri" w:hAnsi="Times New Roman"/>
          <w:sz w:val="28"/>
          <w:szCs w:val="28"/>
        </w:rPr>
        <w:t xml:space="preserve"> </w:t>
      </w:r>
      <w:r w:rsidRPr="00506FE2">
        <w:rPr>
          <w:rFonts w:ascii="Times New Roman" w:hAnsi="Times New Roman"/>
          <w:sz w:val="28"/>
          <w:szCs w:val="28"/>
        </w:rPr>
        <w:t>с момента подписания договора обеими сторонами по 31.12.2026</w:t>
      </w:r>
      <w:r w:rsidRPr="005E5A9F">
        <w:rPr>
          <w:rFonts w:ascii="Times New Roman" w:hAnsi="Times New Roman"/>
          <w:sz w:val="28"/>
          <w:szCs w:val="28"/>
        </w:rPr>
        <w:t>.</w:t>
      </w:r>
    </w:p>
    <w:p w14:paraId="352DDE26" w14:textId="77777777" w:rsidR="00350EDB" w:rsidRPr="00957AE7" w:rsidRDefault="00350EDB" w:rsidP="00350EDB">
      <w:pPr>
        <w:spacing w:after="0" w:line="240" w:lineRule="auto"/>
        <w:jc w:val="both"/>
        <w:rPr>
          <w:rFonts w:eastAsia="Calibri"/>
        </w:rPr>
      </w:pPr>
      <w:r w:rsidRPr="005E5A9F">
        <w:rPr>
          <w:rFonts w:ascii="Times New Roman" w:eastAsia="Calibri" w:hAnsi="Times New Roman"/>
          <w:b/>
          <w:bCs/>
          <w:sz w:val="28"/>
          <w:szCs w:val="28"/>
        </w:rPr>
        <w:t>Срок поставки товара:</w:t>
      </w:r>
      <w:r w:rsidRPr="003B0680">
        <w:rPr>
          <w:rFonts w:ascii="Times New Roman" w:eastAsia="Calibri" w:hAnsi="Times New Roman"/>
          <w:sz w:val="28"/>
          <w:szCs w:val="28"/>
        </w:rPr>
        <w:t xml:space="preserve"> </w:t>
      </w:r>
      <w:r w:rsidRPr="00506FE2">
        <w:rPr>
          <w:rFonts w:ascii="Times New Roman" w:hAnsi="Times New Roman"/>
          <w:sz w:val="28"/>
          <w:szCs w:val="28"/>
        </w:rPr>
        <w:t>в течение 20 (двадцати) рабочих дней с даты подачи, ответственным лицом Покупателя, письменной заявки на электронный адрес Поставщика</w:t>
      </w:r>
      <w:r w:rsidRPr="005E5A9F">
        <w:rPr>
          <w:rFonts w:ascii="Times New Roman" w:hAnsi="Times New Roman"/>
          <w:sz w:val="28"/>
          <w:szCs w:val="28"/>
        </w:rPr>
        <w:t>.</w:t>
      </w:r>
    </w:p>
    <w:p w14:paraId="3BB0365D" w14:textId="77777777" w:rsidR="00350EDB" w:rsidRDefault="00350EDB" w:rsidP="00350E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E5A9F">
        <w:rPr>
          <w:rFonts w:ascii="Times New Roman" w:eastAsia="Calibri" w:hAnsi="Times New Roman"/>
          <w:b/>
          <w:bCs/>
          <w:sz w:val="28"/>
          <w:szCs w:val="28"/>
        </w:rPr>
        <w:t>Начальная (максимальная) цена договора:</w:t>
      </w:r>
      <w:r w:rsidRPr="00FE53FF">
        <w:rPr>
          <w:rFonts w:ascii="Times New Roman" w:eastAsia="Calibri" w:hAnsi="Times New Roman"/>
          <w:sz w:val="28"/>
          <w:szCs w:val="28"/>
        </w:rPr>
        <w:t xml:space="preserve"> </w:t>
      </w:r>
      <w:r w:rsidRPr="00506FE2">
        <w:rPr>
          <w:rFonts w:ascii="Times New Roman" w:hAnsi="Times New Roman"/>
          <w:sz w:val="28"/>
          <w:szCs w:val="28"/>
        </w:rPr>
        <w:t>1 224 165 (один миллион двести двадцать четыре тысячи сто шестьдесят пять) рублей 52 копейки</w:t>
      </w:r>
      <w:r w:rsidRPr="005E5A9F">
        <w:rPr>
          <w:rFonts w:ascii="Times New Roman" w:hAnsi="Times New Roman"/>
          <w:sz w:val="28"/>
          <w:szCs w:val="28"/>
        </w:rPr>
        <w:t xml:space="preserve"> с учетом всех налогов, сборов и прочих расходов в соответствии с законодательством РФ, в том числе НДС 22%.</w:t>
      </w:r>
    </w:p>
    <w:p w14:paraId="72227077" w14:textId="77777777" w:rsidR="00350EDB" w:rsidRDefault="00350EDB" w:rsidP="00350EDB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5E5A9F">
        <w:rPr>
          <w:rFonts w:ascii="Times New Roman" w:hAnsi="Times New Roman"/>
          <w:sz w:val="28"/>
          <w:szCs w:val="28"/>
        </w:rPr>
        <w:t>Начальная (максимальная)</w:t>
      </w:r>
      <w:r w:rsidRPr="00FE53FF">
        <w:rPr>
          <w:rFonts w:ascii="Times New Roman" w:eastAsia="Calibri" w:hAnsi="Times New Roman"/>
          <w:sz w:val="28"/>
          <w:szCs w:val="28"/>
        </w:rPr>
        <w:t xml:space="preserve"> цена единицы продукции: 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963"/>
        <w:gridCol w:w="2409"/>
        <w:gridCol w:w="1730"/>
      </w:tblGrid>
      <w:tr w:rsidR="00350EDB" w:rsidRPr="00506FE2" w14:paraId="39323B17" w14:textId="77777777" w:rsidTr="00B95E4C">
        <w:trPr>
          <w:trHeight w:val="20"/>
        </w:trPr>
        <w:tc>
          <w:tcPr>
            <w:tcW w:w="674" w:type="dxa"/>
            <w:vAlign w:val="center"/>
          </w:tcPr>
          <w:p w14:paraId="2E41678A" w14:textId="77777777" w:rsidR="00350EDB" w:rsidRPr="00506FE2" w:rsidRDefault="00350EDB" w:rsidP="00350EDB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506FE2">
              <w:rPr>
                <w:rFonts w:ascii="Times New Roman" w:eastAsia="Calibri" w:hAnsi="Times New Roman"/>
              </w:rPr>
              <w:t>№ п/п</w:t>
            </w:r>
          </w:p>
        </w:tc>
        <w:tc>
          <w:tcPr>
            <w:tcW w:w="4963" w:type="dxa"/>
            <w:vAlign w:val="center"/>
          </w:tcPr>
          <w:p w14:paraId="1E2DD899" w14:textId="77777777" w:rsidR="00350EDB" w:rsidRPr="00506FE2" w:rsidRDefault="00350EDB" w:rsidP="00350EDB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eastAsia="Calibri" w:hAnsi="Times New Roman"/>
              </w:rPr>
              <w:t>Наименование единицы продукции</w:t>
            </w:r>
          </w:p>
        </w:tc>
        <w:tc>
          <w:tcPr>
            <w:tcW w:w="2409" w:type="dxa"/>
            <w:vAlign w:val="center"/>
          </w:tcPr>
          <w:p w14:paraId="5FDB39A6" w14:textId="77777777" w:rsidR="00350EDB" w:rsidRPr="00506FE2" w:rsidRDefault="00350EDB" w:rsidP="00350EDB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Начальная (максимальная) цена единицы</w:t>
            </w:r>
            <w:r w:rsidRPr="00506FE2">
              <w:rPr>
                <w:rFonts w:ascii="Times New Roman" w:hAnsi="Times New Roman"/>
                <w:b/>
                <w:i/>
              </w:rPr>
              <w:t xml:space="preserve"> </w:t>
            </w:r>
            <w:r w:rsidRPr="00506FE2">
              <w:rPr>
                <w:rFonts w:ascii="Times New Roman" w:hAnsi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1730" w:type="dxa"/>
          </w:tcPr>
          <w:p w14:paraId="783F8DDC" w14:textId="77777777" w:rsidR="00350EDB" w:rsidRPr="00506FE2" w:rsidRDefault="00350EDB" w:rsidP="00350EDB">
            <w:pPr>
              <w:tabs>
                <w:tab w:val="left" w:pos="-11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350EDB" w:rsidRPr="00506FE2" w14:paraId="5DF6C275" w14:textId="77777777" w:rsidTr="00B95E4C">
        <w:trPr>
          <w:trHeight w:val="20"/>
        </w:trPr>
        <w:tc>
          <w:tcPr>
            <w:tcW w:w="9776" w:type="dxa"/>
            <w:gridSpan w:val="4"/>
            <w:vAlign w:val="center"/>
          </w:tcPr>
          <w:p w14:paraId="5711B918" w14:textId="77777777" w:rsidR="00350EDB" w:rsidRPr="00506FE2" w:rsidRDefault="00350EDB" w:rsidP="00350E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</w:rPr>
            </w:pPr>
            <w:r w:rsidRPr="00506FE2">
              <w:rPr>
                <w:rFonts w:ascii="Times New Roman" w:eastAsia="Calibri" w:hAnsi="Times New Roman"/>
                <w:b/>
                <w:i/>
              </w:rPr>
              <w:t>Поставка в Томскую область, г. Северск, ул. Лесная, д.7А/1.</w:t>
            </w:r>
          </w:p>
        </w:tc>
      </w:tr>
      <w:tr w:rsidR="00350EDB" w:rsidRPr="00506FE2" w14:paraId="375BEBCE" w14:textId="77777777" w:rsidTr="00B95E4C">
        <w:trPr>
          <w:trHeight w:val="20"/>
        </w:trPr>
        <w:tc>
          <w:tcPr>
            <w:tcW w:w="674" w:type="dxa"/>
            <w:vAlign w:val="center"/>
          </w:tcPr>
          <w:p w14:paraId="5E8EDC31" w14:textId="77777777" w:rsidR="00350EDB" w:rsidRPr="00506FE2" w:rsidRDefault="00350EDB" w:rsidP="00350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9A22DE7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СТ-90 (или эквивалент) ТР5235</w:t>
            </w:r>
          </w:p>
        </w:tc>
        <w:tc>
          <w:tcPr>
            <w:tcW w:w="2409" w:type="dxa"/>
            <w:vAlign w:val="center"/>
          </w:tcPr>
          <w:p w14:paraId="4DC7B230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8 600,01</w:t>
            </w:r>
          </w:p>
        </w:tc>
        <w:tc>
          <w:tcPr>
            <w:tcW w:w="1730" w:type="dxa"/>
            <w:vAlign w:val="center"/>
          </w:tcPr>
          <w:p w14:paraId="010BA8EB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2F6081B8" w14:textId="77777777" w:rsidTr="00B95E4C">
        <w:trPr>
          <w:trHeight w:val="20"/>
        </w:trPr>
        <w:tc>
          <w:tcPr>
            <w:tcW w:w="674" w:type="dxa"/>
            <w:vAlign w:val="center"/>
          </w:tcPr>
          <w:p w14:paraId="5C720CA9" w14:textId="77777777" w:rsidR="00350EDB" w:rsidRPr="00506FE2" w:rsidRDefault="00350EDB" w:rsidP="00350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E5C97FF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СТ-55 (или эквивалент) НН9820</w:t>
            </w:r>
          </w:p>
        </w:tc>
        <w:tc>
          <w:tcPr>
            <w:tcW w:w="2409" w:type="dxa"/>
            <w:vAlign w:val="center"/>
          </w:tcPr>
          <w:p w14:paraId="613FDAFD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6 605,00</w:t>
            </w:r>
          </w:p>
        </w:tc>
        <w:tc>
          <w:tcPr>
            <w:tcW w:w="1730" w:type="dxa"/>
            <w:vAlign w:val="center"/>
          </w:tcPr>
          <w:p w14:paraId="69C11571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53608954" w14:textId="77777777" w:rsidTr="00B95E4C">
        <w:trPr>
          <w:trHeight w:val="20"/>
        </w:trPr>
        <w:tc>
          <w:tcPr>
            <w:tcW w:w="674" w:type="dxa"/>
            <w:vAlign w:val="center"/>
          </w:tcPr>
          <w:p w14:paraId="245D3860" w14:textId="77777777" w:rsidR="00350EDB" w:rsidRPr="00506FE2" w:rsidRDefault="00350EDB" w:rsidP="00350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7488E1F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СТ-190 (или эквивалент) М644ОМ, М164ОЕ</w:t>
            </w:r>
          </w:p>
        </w:tc>
        <w:tc>
          <w:tcPr>
            <w:tcW w:w="2409" w:type="dxa"/>
            <w:vAlign w:val="center"/>
          </w:tcPr>
          <w:p w14:paraId="25810D89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12 350,00</w:t>
            </w:r>
          </w:p>
        </w:tc>
        <w:tc>
          <w:tcPr>
            <w:tcW w:w="1730" w:type="dxa"/>
            <w:vAlign w:val="center"/>
          </w:tcPr>
          <w:p w14:paraId="62F1052D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5CDAB54E" w14:textId="77777777" w:rsidTr="00B95E4C">
        <w:trPr>
          <w:trHeight w:val="20"/>
        </w:trPr>
        <w:tc>
          <w:tcPr>
            <w:tcW w:w="674" w:type="dxa"/>
            <w:vAlign w:val="center"/>
          </w:tcPr>
          <w:p w14:paraId="398150A1" w14:textId="77777777" w:rsidR="00350EDB" w:rsidRPr="00506FE2" w:rsidRDefault="00350EDB" w:rsidP="00350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0FF06A8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СТ-190 (или эквивалент) К462ЕН</w:t>
            </w:r>
          </w:p>
        </w:tc>
        <w:tc>
          <w:tcPr>
            <w:tcW w:w="2409" w:type="dxa"/>
            <w:vAlign w:val="center"/>
          </w:tcPr>
          <w:p w14:paraId="42AF3086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12 900,00</w:t>
            </w:r>
          </w:p>
        </w:tc>
        <w:tc>
          <w:tcPr>
            <w:tcW w:w="1730" w:type="dxa"/>
            <w:vAlign w:val="center"/>
          </w:tcPr>
          <w:p w14:paraId="55E5682F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08933E2A" w14:textId="77777777" w:rsidTr="00B95E4C">
        <w:trPr>
          <w:trHeight w:val="20"/>
        </w:trPr>
        <w:tc>
          <w:tcPr>
            <w:tcW w:w="674" w:type="dxa"/>
            <w:vAlign w:val="center"/>
          </w:tcPr>
          <w:p w14:paraId="4D6A5032" w14:textId="77777777" w:rsidR="00350EDB" w:rsidRPr="00506FE2" w:rsidRDefault="00350EDB" w:rsidP="00350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0293665C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 xml:space="preserve">Аккумуляторная батарея 6 СТ-62VL </w:t>
            </w:r>
            <w:r w:rsidRPr="00506FE2">
              <w:rPr>
                <w:rFonts w:ascii="Times New Roman" w:hAnsi="Times New Roman"/>
                <w:color w:val="000000"/>
              </w:rPr>
              <w:br w:type="page"/>
              <w:t xml:space="preserve">(или эквивалент) </w:t>
            </w:r>
            <w:r w:rsidRPr="00506FE2">
              <w:rPr>
                <w:rFonts w:ascii="Times New Roman" w:hAnsi="Times New Roman"/>
                <w:color w:val="000000"/>
              </w:rPr>
              <w:br w:type="page"/>
              <w:t>К598КЕ, E726ОХ, О992ОК, У669ОХ</w:t>
            </w:r>
          </w:p>
        </w:tc>
        <w:tc>
          <w:tcPr>
            <w:tcW w:w="2409" w:type="dxa"/>
            <w:vAlign w:val="center"/>
          </w:tcPr>
          <w:p w14:paraId="6BCA82E1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5 780,00</w:t>
            </w:r>
          </w:p>
        </w:tc>
        <w:tc>
          <w:tcPr>
            <w:tcW w:w="1730" w:type="dxa"/>
            <w:vAlign w:val="center"/>
          </w:tcPr>
          <w:p w14:paraId="530BD911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6E854184" w14:textId="77777777" w:rsidTr="00B95E4C">
        <w:trPr>
          <w:trHeight w:val="20"/>
        </w:trPr>
        <w:tc>
          <w:tcPr>
            <w:tcW w:w="674" w:type="dxa"/>
            <w:vAlign w:val="center"/>
          </w:tcPr>
          <w:p w14:paraId="13C494B2" w14:textId="77777777" w:rsidR="00350EDB" w:rsidRPr="00506FE2" w:rsidRDefault="00350EDB" w:rsidP="00350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789366B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СТ-75 (или эквивалент) А107ЕС, С473СК, С010А, Р005СА, Р004СА</w:t>
            </w:r>
          </w:p>
        </w:tc>
        <w:tc>
          <w:tcPr>
            <w:tcW w:w="2409" w:type="dxa"/>
            <w:vAlign w:val="center"/>
          </w:tcPr>
          <w:p w14:paraId="65F9AB31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7 200,00</w:t>
            </w:r>
          </w:p>
        </w:tc>
        <w:tc>
          <w:tcPr>
            <w:tcW w:w="1730" w:type="dxa"/>
            <w:vAlign w:val="center"/>
          </w:tcPr>
          <w:p w14:paraId="36296E9D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704DB63F" w14:textId="77777777" w:rsidTr="00B95E4C">
        <w:trPr>
          <w:trHeight w:val="20"/>
        </w:trPr>
        <w:tc>
          <w:tcPr>
            <w:tcW w:w="674" w:type="dxa"/>
            <w:vAlign w:val="center"/>
          </w:tcPr>
          <w:p w14:paraId="092F65E9" w14:textId="77777777" w:rsidR="00350EDB" w:rsidRPr="00506FE2" w:rsidRDefault="00350EDB" w:rsidP="00350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7A653FFB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СТ-65 (или эквивалент) Р002СА</w:t>
            </w:r>
          </w:p>
        </w:tc>
        <w:tc>
          <w:tcPr>
            <w:tcW w:w="2409" w:type="dxa"/>
            <w:vAlign w:val="center"/>
          </w:tcPr>
          <w:p w14:paraId="1954840F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6 680,00</w:t>
            </w:r>
          </w:p>
        </w:tc>
        <w:tc>
          <w:tcPr>
            <w:tcW w:w="1730" w:type="dxa"/>
            <w:vAlign w:val="center"/>
          </w:tcPr>
          <w:p w14:paraId="5A5B014C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5D9015DA" w14:textId="77777777" w:rsidTr="00B95E4C">
        <w:trPr>
          <w:trHeight w:val="20"/>
        </w:trPr>
        <w:tc>
          <w:tcPr>
            <w:tcW w:w="674" w:type="dxa"/>
            <w:vAlign w:val="center"/>
          </w:tcPr>
          <w:p w14:paraId="70556F77" w14:textId="77777777" w:rsidR="00350EDB" w:rsidRPr="00506FE2" w:rsidRDefault="00350EDB" w:rsidP="00350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8A22DAE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СТ-190 (или эквивалент) Е207УР, 448ВВ, Р548СВ</w:t>
            </w:r>
          </w:p>
        </w:tc>
        <w:tc>
          <w:tcPr>
            <w:tcW w:w="2409" w:type="dxa"/>
            <w:vAlign w:val="center"/>
          </w:tcPr>
          <w:p w14:paraId="20BF3305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12 350,00</w:t>
            </w:r>
          </w:p>
        </w:tc>
        <w:tc>
          <w:tcPr>
            <w:tcW w:w="1730" w:type="dxa"/>
            <w:vAlign w:val="center"/>
          </w:tcPr>
          <w:p w14:paraId="6215133E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2077C6E6" w14:textId="77777777" w:rsidTr="00B95E4C">
        <w:trPr>
          <w:trHeight w:val="20"/>
        </w:trPr>
        <w:tc>
          <w:tcPr>
            <w:tcW w:w="674" w:type="dxa"/>
            <w:vAlign w:val="center"/>
          </w:tcPr>
          <w:p w14:paraId="7BA32E59" w14:textId="77777777" w:rsidR="00350EDB" w:rsidRPr="00506FE2" w:rsidRDefault="00350EDB" w:rsidP="00350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E360A96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СТ-190 (или эквивалент) М447ВВ, К683TA</w:t>
            </w:r>
          </w:p>
        </w:tc>
        <w:tc>
          <w:tcPr>
            <w:tcW w:w="2409" w:type="dxa"/>
            <w:vAlign w:val="center"/>
          </w:tcPr>
          <w:p w14:paraId="3A40F8E1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12 900,00</w:t>
            </w:r>
          </w:p>
        </w:tc>
        <w:tc>
          <w:tcPr>
            <w:tcW w:w="1730" w:type="dxa"/>
            <w:vAlign w:val="center"/>
          </w:tcPr>
          <w:p w14:paraId="6998A827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6CDD94C3" w14:textId="77777777" w:rsidTr="00B95E4C">
        <w:trPr>
          <w:trHeight w:val="20"/>
        </w:trPr>
        <w:tc>
          <w:tcPr>
            <w:tcW w:w="674" w:type="dxa"/>
            <w:vAlign w:val="center"/>
          </w:tcPr>
          <w:p w14:paraId="2E161A28" w14:textId="77777777" w:rsidR="00350EDB" w:rsidRPr="00506FE2" w:rsidRDefault="00350EDB" w:rsidP="00350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20F637A4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СТ-90 (или эквивалент) С745ВУ, А455ВА</w:t>
            </w:r>
          </w:p>
        </w:tc>
        <w:tc>
          <w:tcPr>
            <w:tcW w:w="2409" w:type="dxa"/>
            <w:vAlign w:val="center"/>
          </w:tcPr>
          <w:p w14:paraId="20C15084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8 895,00</w:t>
            </w:r>
          </w:p>
        </w:tc>
        <w:tc>
          <w:tcPr>
            <w:tcW w:w="1730" w:type="dxa"/>
            <w:vAlign w:val="center"/>
          </w:tcPr>
          <w:p w14:paraId="333AABCD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0C4A98EB" w14:textId="77777777" w:rsidTr="00B95E4C">
        <w:trPr>
          <w:trHeight w:val="20"/>
        </w:trPr>
        <w:tc>
          <w:tcPr>
            <w:tcW w:w="674" w:type="dxa"/>
            <w:vAlign w:val="center"/>
          </w:tcPr>
          <w:p w14:paraId="0BA0ED03" w14:textId="77777777" w:rsidR="00350EDB" w:rsidRPr="00506FE2" w:rsidRDefault="00350EDB" w:rsidP="00350EDB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37B13C6B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СТ-90 (или эквивалент) 118</w:t>
            </w:r>
          </w:p>
        </w:tc>
        <w:tc>
          <w:tcPr>
            <w:tcW w:w="2409" w:type="dxa"/>
            <w:vAlign w:val="center"/>
          </w:tcPr>
          <w:p w14:paraId="2567B4C8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8 895,01</w:t>
            </w:r>
          </w:p>
        </w:tc>
        <w:tc>
          <w:tcPr>
            <w:tcW w:w="1730" w:type="dxa"/>
            <w:vAlign w:val="center"/>
          </w:tcPr>
          <w:p w14:paraId="168F2351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2B51631C" w14:textId="77777777" w:rsidTr="00B95E4C">
        <w:trPr>
          <w:trHeight w:val="20"/>
        </w:trPr>
        <w:tc>
          <w:tcPr>
            <w:tcW w:w="674" w:type="dxa"/>
            <w:vAlign w:val="center"/>
          </w:tcPr>
          <w:p w14:paraId="24D93595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</w:rPr>
              <w:t>1</w:t>
            </w:r>
            <w:r w:rsidRPr="00506FE2">
              <w:rPr>
                <w:rFonts w:ascii="Times New Roman" w:eastAsia="Calibri" w:hAnsi="Times New Roman"/>
                <w:lang w:val="en-US"/>
              </w:rPr>
              <w:t>2.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3BE9502C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6СТ-110 (или эквивалент) М734РМ</w:t>
            </w:r>
          </w:p>
        </w:tc>
        <w:tc>
          <w:tcPr>
            <w:tcW w:w="2409" w:type="dxa"/>
            <w:vAlign w:val="center"/>
          </w:tcPr>
          <w:p w14:paraId="00B586EC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9 990,00</w:t>
            </w:r>
          </w:p>
        </w:tc>
        <w:tc>
          <w:tcPr>
            <w:tcW w:w="1730" w:type="dxa"/>
            <w:vAlign w:val="center"/>
          </w:tcPr>
          <w:p w14:paraId="4F05C488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6C103243" w14:textId="77777777" w:rsidTr="00B95E4C">
        <w:trPr>
          <w:trHeight w:val="20"/>
        </w:trPr>
        <w:tc>
          <w:tcPr>
            <w:tcW w:w="9776" w:type="dxa"/>
            <w:gridSpan w:val="4"/>
            <w:vAlign w:val="center"/>
          </w:tcPr>
          <w:p w14:paraId="6C53F5F9" w14:textId="77777777" w:rsidR="00350EDB" w:rsidRPr="00506FE2" w:rsidRDefault="00350EDB" w:rsidP="00350EDB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/>
                <w:i/>
              </w:rPr>
            </w:pPr>
            <w:r w:rsidRPr="00506FE2">
              <w:rPr>
                <w:rFonts w:ascii="Times New Roman" w:eastAsia="Calibri" w:hAnsi="Times New Roman"/>
                <w:b/>
                <w:i/>
              </w:rPr>
              <w:t>Поставка в Красноярский край, г. Зеленогорск, ул. Октябрьская, д. 59.</w:t>
            </w:r>
          </w:p>
        </w:tc>
      </w:tr>
      <w:tr w:rsidR="00350EDB" w:rsidRPr="00506FE2" w14:paraId="5240389B" w14:textId="77777777" w:rsidTr="00B95E4C">
        <w:trPr>
          <w:trHeight w:val="20"/>
        </w:trPr>
        <w:tc>
          <w:tcPr>
            <w:tcW w:w="674" w:type="dxa"/>
            <w:vAlign w:val="center"/>
          </w:tcPr>
          <w:p w14:paraId="44652841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  <w:lang w:val="en-US"/>
              </w:rPr>
              <w:t>13.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77C61F73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СТ-75 (или эквивалент) Р127ОХ</w:t>
            </w:r>
          </w:p>
        </w:tc>
        <w:tc>
          <w:tcPr>
            <w:tcW w:w="2409" w:type="dxa"/>
            <w:vAlign w:val="center"/>
          </w:tcPr>
          <w:p w14:paraId="06B176D1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6 700,00</w:t>
            </w:r>
          </w:p>
        </w:tc>
        <w:tc>
          <w:tcPr>
            <w:tcW w:w="1730" w:type="dxa"/>
            <w:vAlign w:val="center"/>
          </w:tcPr>
          <w:p w14:paraId="6127E31A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5DABECAF" w14:textId="77777777" w:rsidTr="00B95E4C">
        <w:trPr>
          <w:trHeight w:val="20"/>
        </w:trPr>
        <w:tc>
          <w:tcPr>
            <w:tcW w:w="674" w:type="dxa"/>
            <w:vAlign w:val="center"/>
          </w:tcPr>
          <w:p w14:paraId="04C87C30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  <w:lang w:val="en-US"/>
              </w:rPr>
              <w:t>14.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1A50E3CE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СТ-75 (или эквивалент) М522РО, М532РО, 895КМ, С716НМ</w:t>
            </w:r>
          </w:p>
        </w:tc>
        <w:tc>
          <w:tcPr>
            <w:tcW w:w="2409" w:type="dxa"/>
            <w:vAlign w:val="center"/>
          </w:tcPr>
          <w:p w14:paraId="2C400950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6 800,00</w:t>
            </w:r>
          </w:p>
        </w:tc>
        <w:tc>
          <w:tcPr>
            <w:tcW w:w="1730" w:type="dxa"/>
            <w:vAlign w:val="center"/>
          </w:tcPr>
          <w:p w14:paraId="2FB213BC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3610A10B" w14:textId="77777777" w:rsidTr="00B95E4C">
        <w:trPr>
          <w:trHeight w:val="20"/>
        </w:trPr>
        <w:tc>
          <w:tcPr>
            <w:tcW w:w="674" w:type="dxa"/>
            <w:vAlign w:val="center"/>
          </w:tcPr>
          <w:p w14:paraId="27A3EA2A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  <w:lang w:val="en-US"/>
              </w:rPr>
              <w:t>15.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565B1902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6СТ-190 (или эквивалент) У162ОО, М775МА, ДЗ 39-48</w:t>
            </w:r>
          </w:p>
        </w:tc>
        <w:tc>
          <w:tcPr>
            <w:tcW w:w="2409" w:type="dxa"/>
            <w:vAlign w:val="center"/>
          </w:tcPr>
          <w:p w14:paraId="7FDB5410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14 745,00</w:t>
            </w:r>
          </w:p>
        </w:tc>
        <w:tc>
          <w:tcPr>
            <w:tcW w:w="1730" w:type="dxa"/>
            <w:vAlign w:val="center"/>
          </w:tcPr>
          <w:p w14:paraId="1C34F110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293FB3CE" w14:textId="77777777" w:rsidTr="00B95E4C">
        <w:trPr>
          <w:trHeight w:val="20"/>
        </w:trPr>
        <w:tc>
          <w:tcPr>
            <w:tcW w:w="674" w:type="dxa"/>
            <w:vAlign w:val="center"/>
          </w:tcPr>
          <w:p w14:paraId="36FEFF9C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  <w:lang w:val="en-US"/>
              </w:rPr>
              <w:t>16.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6FA0CAA0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СТ-100 (или эквивалент) А025РС, А046РС, К823НЕ, К846НЕ</w:t>
            </w:r>
          </w:p>
        </w:tc>
        <w:tc>
          <w:tcPr>
            <w:tcW w:w="2409" w:type="dxa"/>
            <w:vAlign w:val="center"/>
          </w:tcPr>
          <w:p w14:paraId="068A5CDB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8 900,00</w:t>
            </w:r>
          </w:p>
        </w:tc>
        <w:tc>
          <w:tcPr>
            <w:tcW w:w="1730" w:type="dxa"/>
            <w:vAlign w:val="center"/>
          </w:tcPr>
          <w:p w14:paraId="0518F370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3761C6F0" w14:textId="77777777" w:rsidTr="00B95E4C">
        <w:trPr>
          <w:trHeight w:val="20"/>
        </w:trPr>
        <w:tc>
          <w:tcPr>
            <w:tcW w:w="674" w:type="dxa"/>
            <w:vAlign w:val="center"/>
          </w:tcPr>
          <w:p w14:paraId="0BE1AE72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  <w:lang w:val="en-US"/>
              </w:rPr>
              <w:t>17.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6BEDFF43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СТ-100 (или эквивалент) О992КЕ</w:t>
            </w:r>
          </w:p>
        </w:tc>
        <w:tc>
          <w:tcPr>
            <w:tcW w:w="2409" w:type="dxa"/>
            <w:vAlign w:val="center"/>
          </w:tcPr>
          <w:p w14:paraId="2466A1DB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8 900,00</w:t>
            </w:r>
          </w:p>
        </w:tc>
        <w:tc>
          <w:tcPr>
            <w:tcW w:w="1730" w:type="dxa"/>
            <w:vAlign w:val="center"/>
          </w:tcPr>
          <w:p w14:paraId="105C136C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4BF1AEF5" w14:textId="77777777" w:rsidTr="00B95E4C">
        <w:trPr>
          <w:trHeight w:val="20"/>
        </w:trPr>
        <w:tc>
          <w:tcPr>
            <w:tcW w:w="674" w:type="dxa"/>
            <w:vAlign w:val="center"/>
          </w:tcPr>
          <w:p w14:paraId="3D19C193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  <w:lang w:val="en-US"/>
              </w:rPr>
              <w:t>18..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023FCD2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СТ-85 (или эквивалент) Р118ОХ</w:t>
            </w:r>
          </w:p>
        </w:tc>
        <w:tc>
          <w:tcPr>
            <w:tcW w:w="2409" w:type="dxa"/>
            <w:vAlign w:val="center"/>
          </w:tcPr>
          <w:p w14:paraId="1FA6C4A8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1730" w:type="dxa"/>
            <w:vAlign w:val="center"/>
          </w:tcPr>
          <w:p w14:paraId="5BD315A1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19DAEB43" w14:textId="77777777" w:rsidTr="00B95E4C">
        <w:trPr>
          <w:trHeight w:val="20"/>
        </w:trPr>
        <w:tc>
          <w:tcPr>
            <w:tcW w:w="674" w:type="dxa"/>
            <w:vAlign w:val="center"/>
          </w:tcPr>
          <w:p w14:paraId="11D1D54F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  <w:lang w:val="en-US"/>
              </w:rPr>
              <w:t>19.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39F0E52E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СТ-120 (или эквивалент) 75-19РМ</w:t>
            </w:r>
          </w:p>
        </w:tc>
        <w:tc>
          <w:tcPr>
            <w:tcW w:w="2409" w:type="dxa"/>
            <w:vAlign w:val="center"/>
          </w:tcPr>
          <w:p w14:paraId="6994F95D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11 600,00</w:t>
            </w:r>
          </w:p>
        </w:tc>
        <w:tc>
          <w:tcPr>
            <w:tcW w:w="1730" w:type="dxa"/>
            <w:vAlign w:val="center"/>
          </w:tcPr>
          <w:p w14:paraId="132F54F5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1A26A7AF" w14:textId="77777777" w:rsidTr="00B95E4C">
        <w:trPr>
          <w:trHeight w:val="20"/>
        </w:trPr>
        <w:tc>
          <w:tcPr>
            <w:tcW w:w="674" w:type="dxa"/>
            <w:vAlign w:val="center"/>
          </w:tcPr>
          <w:p w14:paraId="7E801BEA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  <w:lang w:val="en-US"/>
              </w:rPr>
              <w:t>20.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13BBD127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СТ-190 (или эквивалент) О338ВХ, О344ВУ, О129ВХ</w:t>
            </w:r>
          </w:p>
        </w:tc>
        <w:tc>
          <w:tcPr>
            <w:tcW w:w="2409" w:type="dxa"/>
            <w:vAlign w:val="center"/>
          </w:tcPr>
          <w:p w14:paraId="2753836F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15 990,00</w:t>
            </w:r>
          </w:p>
        </w:tc>
        <w:tc>
          <w:tcPr>
            <w:tcW w:w="1730" w:type="dxa"/>
            <w:vAlign w:val="center"/>
          </w:tcPr>
          <w:p w14:paraId="49E610FD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4E5542DE" w14:textId="77777777" w:rsidTr="00B95E4C">
        <w:trPr>
          <w:trHeight w:val="20"/>
        </w:trPr>
        <w:tc>
          <w:tcPr>
            <w:tcW w:w="674" w:type="dxa"/>
            <w:vAlign w:val="center"/>
          </w:tcPr>
          <w:p w14:paraId="57FB9C05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  <w:lang w:val="en-US"/>
              </w:rPr>
              <w:t>21.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6A9D558A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СТ-190 (или эквивалент) К326КХ, К903КХ, К858КХ, К898КХ, К817КХ, У715ОС, Е282ОХ, Е300ОХ, Т037ТО</w:t>
            </w:r>
          </w:p>
        </w:tc>
        <w:tc>
          <w:tcPr>
            <w:tcW w:w="2409" w:type="dxa"/>
            <w:vAlign w:val="center"/>
          </w:tcPr>
          <w:p w14:paraId="30E7744A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17 445,01</w:t>
            </w:r>
          </w:p>
        </w:tc>
        <w:tc>
          <w:tcPr>
            <w:tcW w:w="1730" w:type="dxa"/>
            <w:vAlign w:val="center"/>
          </w:tcPr>
          <w:p w14:paraId="3A64F69A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6A0FA038" w14:textId="77777777" w:rsidTr="00B95E4C">
        <w:trPr>
          <w:trHeight w:val="20"/>
        </w:trPr>
        <w:tc>
          <w:tcPr>
            <w:tcW w:w="674" w:type="dxa"/>
            <w:vAlign w:val="center"/>
          </w:tcPr>
          <w:p w14:paraId="37F31F15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  <w:lang w:val="en-US"/>
              </w:rPr>
              <w:t>22.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04FC39B5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506FE2">
              <w:rPr>
                <w:rFonts w:ascii="Times New Roman" w:hAnsi="Times New Roman"/>
                <w:color w:val="000000"/>
              </w:rPr>
              <w:t>батарея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 6 </w:t>
            </w:r>
            <w:r w:rsidRPr="00506FE2">
              <w:rPr>
                <w:rFonts w:ascii="Times New Roman" w:hAnsi="Times New Roman"/>
                <w:color w:val="000000"/>
              </w:rPr>
              <w:t>СТ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>-100 (</w:t>
            </w:r>
            <w:r w:rsidRPr="00506FE2">
              <w:rPr>
                <w:rFonts w:ascii="Times New Roman" w:hAnsi="Times New Roman"/>
                <w:color w:val="000000"/>
              </w:rPr>
              <w:t>или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506FE2">
              <w:rPr>
                <w:rFonts w:ascii="Times New Roman" w:hAnsi="Times New Roman"/>
                <w:color w:val="000000"/>
              </w:rPr>
              <w:t>эквивалент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) </w:t>
            </w:r>
            <w:r w:rsidRPr="00506FE2">
              <w:rPr>
                <w:rFonts w:ascii="Times New Roman" w:hAnsi="Times New Roman"/>
                <w:color w:val="000000"/>
              </w:rPr>
              <w:t>М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>770</w:t>
            </w:r>
            <w:r w:rsidRPr="00506FE2">
              <w:rPr>
                <w:rFonts w:ascii="Times New Roman" w:hAnsi="Times New Roman"/>
                <w:color w:val="000000"/>
              </w:rPr>
              <w:t>РВ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506FE2">
              <w:rPr>
                <w:rFonts w:ascii="Times New Roman" w:hAnsi="Times New Roman"/>
                <w:color w:val="000000"/>
              </w:rPr>
              <w:t>М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>771</w:t>
            </w:r>
            <w:r w:rsidRPr="00506FE2">
              <w:rPr>
                <w:rFonts w:ascii="Times New Roman" w:hAnsi="Times New Roman"/>
                <w:color w:val="000000"/>
              </w:rPr>
              <w:t>РВ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506FE2">
              <w:rPr>
                <w:rFonts w:ascii="Times New Roman" w:hAnsi="Times New Roman"/>
                <w:color w:val="000000"/>
              </w:rPr>
              <w:t>М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>753</w:t>
            </w:r>
            <w:r w:rsidRPr="00506FE2">
              <w:rPr>
                <w:rFonts w:ascii="Times New Roman" w:hAnsi="Times New Roman"/>
                <w:color w:val="000000"/>
              </w:rPr>
              <w:t>РВ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506FE2">
              <w:rPr>
                <w:rFonts w:ascii="Times New Roman" w:hAnsi="Times New Roman"/>
                <w:color w:val="000000"/>
              </w:rPr>
              <w:t>М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>757</w:t>
            </w:r>
            <w:r w:rsidRPr="00506FE2">
              <w:rPr>
                <w:rFonts w:ascii="Times New Roman" w:hAnsi="Times New Roman"/>
                <w:color w:val="000000"/>
              </w:rPr>
              <w:t>РВ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506FE2">
              <w:rPr>
                <w:rFonts w:ascii="Times New Roman" w:hAnsi="Times New Roman"/>
                <w:color w:val="000000"/>
              </w:rPr>
              <w:t>М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>765</w:t>
            </w:r>
            <w:r w:rsidRPr="00506FE2">
              <w:rPr>
                <w:rFonts w:ascii="Times New Roman" w:hAnsi="Times New Roman"/>
                <w:color w:val="000000"/>
              </w:rPr>
              <w:t>РВ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506FE2">
              <w:rPr>
                <w:rFonts w:ascii="Times New Roman" w:hAnsi="Times New Roman"/>
                <w:color w:val="000000"/>
              </w:rPr>
              <w:t>М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>786</w:t>
            </w:r>
            <w:r w:rsidRPr="00506FE2">
              <w:rPr>
                <w:rFonts w:ascii="Times New Roman" w:hAnsi="Times New Roman"/>
                <w:color w:val="000000"/>
              </w:rPr>
              <w:t>РВ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506FE2">
              <w:rPr>
                <w:rFonts w:ascii="Times New Roman" w:hAnsi="Times New Roman"/>
                <w:color w:val="000000"/>
              </w:rPr>
              <w:t>М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>787</w:t>
            </w:r>
            <w:r w:rsidRPr="00506FE2">
              <w:rPr>
                <w:rFonts w:ascii="Times New Roman" w:hAnsi="Times New Roman"/>
                <w:color w:val="000000"/>
              </w:rPr>
              <w:t>РВ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506FE2">
              <w:rPr>
                <w:rFonts w:ascii="Times New Roman" w:hAnsi="Times New Roman"/>
                <w:color w:val="000000"/>
              </w:rPr>
              <w:t>М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>788</w:t>
            </w:r>
            <w:r w:rsidRPr="00506FE2">
              <w:rPr>
                <w:rFonts w:ascii="Times New Roman" w:hAnsi="Times New Roman"/>
                <w:color w:val="000000"/>
              </w:rPr>
              <w:t>РВ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506FE2">
              <w:rPr>
                <w:rFonts w:ascii="Times New Roman" w:hAnsi="Times New Roman"/>
                <w:color w:val="000000"/>
              </w:rPr>
              <w:t>М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>789</w:t>
            </w:r>
            <w:r w:rsidRPr="00506FE2">
              <w:rPr>
                <w:rFonts w:ascii="Times New Roman" w:hAnsi="Times New Roman"/>
                <w:color w:val="000000"/>
              </w:rPr>
              <w:t>РВ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506FE2">
              <w:rPr>
                <w:rFonts w:ascii="Times New Roman" w:hAnsi="Times New Roman"/>
                <w:color w:val="000000"/>
              </w:rPr>
              <w:t>М</w:t>
            </w:r>
            <w:r w:rsidRPr="00506FE2">
              <w:rPr>
                <w:rFonts w:ascii="Times New Roman" w:hAnsi="Times New Roman"/>
                <w:color w:val="000000"/>
                <w:lang w:val="en-US"/>
              </w:rPr>
              <w:t>791</w:t>
            </w:r>
            <w:r w:rsidRPr="00506FE2">
              <w:rPr>
                <w:rFonts w:ascii="Times New Roman" w:hAnsi="Times New Roman"/>
                <w:color w:val="000000"/>
              </w:rPr>
              <w:t>РВ</w:t>
            </w:r>
          </w:p>
        </w:tc>
        <w:tc>
          <w:tcPr>
            <w:tcW w:w="2409" w:type="dxa"/>
            <w:vAlign w:val="center"/>
          </w:tcPr>
          <w:p w14:paraId="5B3E7665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9 400,02</w:t>
            </w:r>
          </w:p>
        </w:tc>
        <w:tc>
          <w:tcPr>
            <w:tcW w:w="1730" w:type="dxa"/>
            <w:vAlign w:val="center"/>
          </w:tcPr>
          <w:p w14:paraId="0650EFE4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  <w:tr w:rsidR="00350EDB" w:rsidRPr="00506FE2" w14:paraId="584F3570" w14:textId="77777777" w:rsidTr="00B95E4C">
        <w:trPr>
          <w:trHeight w:val="20"/>
        </w:trPr>
        <w:tc>
          <w:tcPr>
            <w:tcW w:w="674" w:type="dxa"/>
            <w:vAlign w:val="center"/>
          </w:tcPr>
          <w:p w14:paraId="74826C7E" w14:textId="77777777" w:rsidR="00350EDB" w:rsidRPr="00506FE2" w:rsidRDefault="00350EDB" w:rsidP="00350E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lang w:val="en-US"/>
              </w:rPr>
            </w:pPr>
            <w:r w:rsidRPr="00506FE2">
              <w:rPr>
                <w:rFonts w:ascii="Times New Roman" w:eastAsia="Calibri" w:hAnsi="Times New Roman"/>
                <w:lang w:val="en-US"/>
              </w:rPr>
              <w:t>23.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4A890A0B" w14:textId="77777777" w:rsidR="00350EDB" w:rsidRPr="00506FE2" w:rsidRDefault="00350EDB" w:rsidP="00350ED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Аккумуляторная батарея 6 СТ-190 (или эквивалент)</w:t>
            </w:r>
          </w:p>
        </w:tc>
        <w:tc>
          <w:tcPr>
            <w:tcW w:w="2409" w:type="dxa"/>
            <w:vAlign w:val="center"/>
          </w:tcPr>
          <w:p w14:paraId="065333F9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06FE2">
              <w:rPr>
                <w:rFonts w:ascii="Times New Roman" w:hAnsi="Times New Roman"/>
                <w:color w:val="000000"/>
              </w:rPr>
              <w:t>15 990,00</w:t>
            </w:r>
          </w:p>
        </w:tc>
        <w:tc>
          <w:tcPr>
            <w:tcW w:w="1730" w:type="dxa"/>
            <w:vAlign w:val="center"/>
          </w:tcPr>
          <w:p w14:paraId="40FD811E" w14:textId="77777777" w:rsidR="00350EDB" w:rsidRPr="00506FE2" w:rsidRDefault="00350EDB" w:rsidP="00350E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06FE2">
              <w:rPr>
                <w:rFonts w:ascii="Times New Roman" w:hAnsi="Times New Roman"/>
              </w:rPr>
              <w:t>27.20.21.000</w:t>
            </w:r>
          </w:p>
        </w:tc>
      </w:tr>
    </w:tbl>
    <w:p w14:paraId="73ADBA4E" w14:textId="71C1E5D9" w:rsidR="006A1C79" w:rsidRDefault="00350EDB" w:rsidP="00350E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E5A9F">
        <w:rPr>
          <w:rFonts w:ascii="Times New Roman" w:hAnsi="Times New Roman"/>
          <w:sz w:val="28"/>
          <w:szCs w:val="28"/>
        </w:rPr>
        <w:t>Извещение о проведении запроса котировок в электронной форме и документация по запросу котировок опубликованы «</w:t>
      </w:r>
      <w:r>
        <w:rPr>
          <w:rFonts w:ascii="Times New Roman" w:hAnsi="Times New Roman"/>
          <w:sz w:val="28"/>
          <w:szCs w:val="28"/>
        </w:rPr>
        <w:t>16</w:t>
      </w:r>
      <w:r w:rsidRPr="005E5A9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апреля</w:t>
      </w:r>
      <w:r w:rsidRPr="005E5A9F">
        <w:rPr>
          <w:rFonts w:ascii="Times New Roman" w:hAnsi="Times New Roman"/>
          <w:sz w:val="28"/>
          <w:szCs w:val="28"/>
        </w:rPr>
        <w:t xml:space="preserve"> 2026 года на официальном государственном сайте </w:t>
      </w:r>
      <w:r w:rsidRPr="00C40A1E">
        <w:rPr>
          <w:rFonts w:ascii="Times New Roman" w:hAnsi="Times New Roman"/>
          <w:sz w:val="28"/>
          <w:szCs w:val="28"/>
          <w:u w:val="single"/>
        </w:rPr>
        <w:t>http://www.zakupki.gov.ru/</w:t>
      </w:r>
      <w:r w:rsidRPr="005E5A9F">
        <w:rPr>
          <w:rFonts w:ascii="Times New Roman" w:hAnsi="Times New Roman"/>
          <w:sz w:val="28"/>
          <w:szCs w:val="28"/>
        </w:rPr>
        <w:t xml:space="preserve">, закупка № </w:t>
      </w:r>
      <w:r w:rsidRPr="00506FE2">
        <w:rPr>
          <w:rFonts w:ascii="Times New Roman" w:hAnsi="Times New Roman"/>
          <w:sz w:val="28"/>
          <w:szCs w:val="28"/>
        </w:rPr>
        <w:t>32615919048</w:t>
      </w:r>
      <w:r w:rsidRPr="005E5A9F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C40A1E">
        <w:rPr>
          <w:rFonts w:ascii="Times New Roman" w:hAnsi="Times New Roman"/>
          <w:sz w:val="28"/>
          <w:szCs w:val="28"/>
          <w:u w:val="single"/>
        </w:rPr>
        <w:t>http://zakupki.rosatom.ru/</w:t>
      </w:r>
      <w:r w:rsidRPr="005E5A9F">
        <w:rPr>
          <w:rFonts w:ascii="Times New Roman" w:hAnsi="Times New Roman"/>
          <w:sz w:val="28"/>
          <w:szCs w:val="28"/>
        </w:rPr>
        <w:t xml:space="preserve">, закупка № </w:t>
      </w:r>
      <w:r w:rsidRPr="00506FE2">
        <w:rPr>
          <w:rFonts w:ascii="Times New Roman" w:hAnsi="Times New Roman"/>
          <w:sz w:val="28"/>
          <w:szCs w:val="28"/>
        </w:rPr>
        <w:t>194348</w:t>
      </w:r>
      <w:r w:rsidRPr="005E5A9F">
        <w:rPr>
          <w:rFonts w:ascii="Times New Roman" w:hAnsi="Times New Roman"/>
          <w:sz w:val="28"/>
          <w:szCs w:val="28"/>
        </w:rPr>
        <w:t xml:space="preserve">, на </w:t>
      </w:r>
      <w:r w:rsidRPr="00506FE2">
        <w:rPr>
          <w:rFonts w:ascii="Times New Roman" w:hAnsi="Times New Roman"/>
          <w:sz w:val="28"/>
          <w:szCs w:val="28"/>
          <w:u w:val="single"/>
        </w:rPr>
        <w:t>http://www.etp-ets.ru</w:t>
      </w:r>
      <w:r w:rsidRPr="005E5A9F">
        <w:rPr>
          <w:rFonts w:ascii="Times New Roman" w:hAnsi="Times New Roman"/>
          <w:sz w:val="28"/>
          <w:szCs w:val="28"/>
        </w:rPr>
        <w:t xml:space="preserve"> закупка № </w:t>
      </w:r>
      <w:r w:rsidRPr="00506FE2">
        <w:rPr>
          <w:rFonts w:ascii="Times New Roman" w:hAnsi="Times New Roman"/>
          <w:sz w:val="28"/>
          <w:szCs w:val="28"/>
        </w:rPr>
        <w:t>32615919048</w:t>
      </w:r>
      <w:r w:rsidR="006A1C79">
        <w:rPr>
          <w:rFonts w:ascii="Times New Roman" w:hAnsi="Times New Roman"/>
          <w:sz w:val="28"/>
          <w:szCs w:val="28"/>
        </w:rPr>
        <w:t>.</w:t>
      </w:r>
      <w:bookmarkEnd w:id="0"/>
    </w:p>
    <w:p w14:paraId="2F1D4D52" w14:textId="77777777" w:rsidR="009639C0" w:rsidRDefault="009639C0" w:rsidP="009639C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A3232BB" w14:textId="53E52BDD" w:rsidR="00314CDB" w:rsidRPr="0072347A" w:rsidRDefault="00314CDB" w:rsidP="0010522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79FE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товара, сроки поставки товара, с учетом данных преддоговорных переговоров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130CA1" w14:textId="4079D496" w:rsidR="00350EDB" w:rsidRPr="00364305" w:rsidRDefault="00140EAB" w:rsidP="00350ED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764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1 017 652</w:t>
      </w:r>
      <w:r w:rsidR="00350EDB" w:rsidRPr="00350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EDB" w:rsidRPr="00350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(один миллион семнадцать тысяч шестьсот пятьдесят два)</w:t>
      </w:r>
      <w:r w:rsidR="00350EDB" w:rsidRPr="00350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EDB" w:rsidRPr="00350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рубля 46 копеек с НДС 22</w:t>
      </w:r>
      <w:r w:rsidR="00350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%,</w:t>
      </w:r>
      <w:r w:rsidR="00350EDB" w:rsidRPr="00350ED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350EDB" w:rsidRPr="003643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предложенной ценой за единицу продукции: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052"/>
        <w:gridCol w:w="3020"/>
      </w:tblGrid>
      <w:tr w:rsidR="00350EDB" w:rsidRPr="001C0FD1" w14:paraId="4D55DA7E" w14:textId="77777777" w:rsidTr="00350EDB">
        <w:trPr>
          <w:trHeight w:val="20"/>
        </w:trPr>
        <w:tc>
          <w:tcPr>
            <w:tcW w:w="704" w:type="dxa"/>
            <w:vAlign w:val="center"/>
          </w:tcPr>
          <w:p w14:paraId="6FD8622A" w14:textId="77777777" w:rsidR="00350EDB" w:rsidRPr="001C0FD1" w:rsidRDefault="00350EDB" w:rsidP="001C0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52" w:type="dxa"/>
            <w:vAlign w:val="center"/>
          </w:tcPr>
          <w:p w14:paraId="5B3ADD37" w14:textId="77777777" w:rsidR="00350EDB" w:rsidRPr="001C0FD1" w:rsidRDefault="00350EDB" w:rsidP="001C0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Наименование единицы продукции</w:t>
            </w:r>
          </w:p>
        </w:tc>
        <w:tc>
          <w:tcPr>
            <w:tcW w:w="3020" w:type="dxa"/>
            <w:vAlign w:val="center"/>
          </w:tcPr>
          <w:p w14:paraId="7C457FD6" w14:textId="77777777" w:rsidR="00350EDB" w:rsidRPr="001C0FD1" w:rsidRDefault="00350EDB" w:rsidP="001C0FD1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 xml:space="preserve">Цена за ед. изм., руб., </w:t>
            </w:r>
          </w:p>
          <w:p w14:paraId="1146346C" w14:textId="13E36356" w:rsidR="00350EDB" w:rsidRPr="001C0FD1" w:rsidRDefault="001C0FD1" w:rsidP="001C0FD1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="00350EDB" w:rsidRPr="001C0FD1">
              <w:rPr>
                <w:rFonts w:ascii="Times New Roman" w:hAnsi="Times New Roman" w:cs="Times New Roman"/>
                <w:sz w:val="24"/>
                <w:szCs w:val="24"/>
              </w:rPr>
              <w:t xml:space="preserve"> НДС </w:t>
            </w:r>
          </w:p>
        </w:tc>
      </w:tr>
      <w:tr w:rsidR="00A57986" w:rsidRPr="001C0FD1" w14:paraId="30F0A066" w14:textId="77777777" w:rsidTr="001C0FD1">
        <w:trPr>
          <w:trHeight w:val="20"/>
        </w:trPr>
        <w:tc>
          <w:tcPr>
            <w:tcW w:w="9776" w:type="dxa"/>
            <w:gridSpan w:val="3"/>
            <w:vAlign w:val="center"/>
          </w:tcPr>
          <w:p w14:paraId="072BA89F" w14:textId="060430AC" w:rsidR="00A57986" w:rsidRPr="001C0FD1" w:rsidRDefault="00A57986" w:rsidP="001C0FD1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lastRenderedPageBreak/>
              <w:t>Поставка в Томскую область, г. Северск, ул. Лесная, д.7А/1.</w:t>
            </w:r>
          </w:p>
        </w:tc>
      </w:tr>
      <w:tr w:rsidR="0057648A" w:rsidRPr="001C0FD1" w14:paraId="48CED419" w14:textId="77777777" w:rsidTr="001C0FD1">
        <w:trPr>
          <w:trHeight w:val="20"/>
        </w:trPr>
        <w:tc>
          <w:tcPr>
            <w:tcW w:w="9776" w:type="dxa"/>
            <w:gridSpan w:val="3"/>
            <w:vAlign w:val="center"/>
          </w:tcPr>
          <w:p w14:paraId="796C3F8C" w14:textId="2B98C62A" w:rsidR="0057648A" w:rsidRPr="001C0FD1" w:rsidRDefault="0057648A" w:rsidP="001C0FD1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Автоколонна № 2</w:t>
            </w:r>
          </w:p>
        </w:tc>
      </w:tr>
      <w:tr w:rsidR="002220B4" w:rsidRPr="001C0FD1" w14:paraId="5DEFBC91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71ABE3A5" w14:textId="77777777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4BE2EE12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СТ-90</w:t>
            </w:r>
          </w:p>
          <w:p w14:paraId="551B55EF" w14:textId="3505D4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«АКОМ +EFB 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(L5.0)», Россия</w:t>
            </w:r>
          </w:p>
          <w:p w14:paraId="6A4922E8" w14:textId="14BC93C2" w:rsidR="002220B4" w:rsidRPr="001C0FD1" w:rsidRDefault="002220B4" w:rsidP="002220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ТР5235</w:t>
            </w:r>
          </w:p>
        </w:tc>
        <w:tc>
          <w:tcPr>
            <w:tcW w:w="3020" w:type="dxa"/>
            <w:vAlign w:val="center"/>
          </w:tcPr>
          <w:p w14:paraId="12CD02C3" w14:textId="2F8244AD" w:rsidR="002220B4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7 049,18</w:t>
            </w:r>
          </w:p>
        </w:tc>
      </w:tr>
      <w:tr w:rsidR="002220B4" w:rsidRPr="001C0FD1" w14:paraId="781F8A6A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5121FCB0" w14:textId="77777777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5C85638A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СТ-60</w:t>
            </w:r>
          </w:p>
          <w:p w14:paraId="04489BD3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RACER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GT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60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D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23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BL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</w:t>
            </w:r>
          </w:p>
          <w:p w14:paraId="292A5349" w14:textId="3BB4A0F0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Беларусь</w:t>
            </w:r>
          </w:p>
          <w:p w14:paraId="1FE7C900" w14:textId="57C9DCAD" w:rsidR="002220B4" w:rsidRPr="001C0FD1" w:rsidRDefault="002220B4" w:rsidP="002220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НН</w:t>
            </w: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val="en-US" w:eastAsia="zh-CN" w:bidi="hi-IN"/>
              </w:rPr>
              <w:t>9820</w:t>
            </w:r>
          </w:p>
        </w:tc>
        <w:tc>
          <w:tcPr>
            <w:tcW w:w="3020" w:type="dxa"/>
            <w:vAlign w:val="center"/>
          </w:tcPr>
          <w:p w14:paraId="66A1E54A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4 081,97</w:t>
            </w:r>
          </w:p>
          <w:p w14:paraId="1A16CF68" w14:textId="339177FE" w:rsidR="002220B4" w:rsidRPr="001C0FD1" w:rsidRDefault="002220B4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20B4" w:rsidRPr="001C0FD1" w14:paraId="094F9916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6D0E0934" w14:textId="77777777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564DD049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391E3EE5" w14:textId="1B8EEA83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(B.4, конус, BL)», Беларусь</w:t>
            </w:r>
          </w:p>
          <w:p w14:paraId="4E84041B" w14:textId="585F96CE" w:rsidR="002220B4" w:rsidRPr="001C0FD1" w:rsidRDefault="002220B4" w:rsidP="002220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М644ОМ, М164ОЕ</w:t>
            </w:r>
          </w:p>
        </w:tc>
        <w:tc>
          <w:tcPr>
            <w:tcW w:w="3020" w:type="dxa"/>
            <w:vAlign w:val="center"/>
          </w:tcPr>
          <w:p w14:paraId="399E4F29" w14:textId="07A4A129" w:rsidR="002220B4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8 196,72</w:t>
            </w:r>
          </w:p>
        </w:tc>
      </w:tr>
      <w:tr w:rsidR="002220B4" w:rsidRPr="001C0FD1" w14:paraId="7BB244C8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4DB09584" w14:textId="77777777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575CAE6C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53954028" w14:textId="6A1B2718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(B.3, конус, BL)», Беларусь</w:t>
            </w:r>
          </w:p>
          <w:p w14:paraId="0A64CF75" w14:textId="1FCB1BF8" w:rsidR="002220B4" w:rsidRPr="001C0FD1" w:rsidRDefault="002220B4" w:rsidP="002220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bCs/>
                <w:i/>
                <w:iCs/>
                <w:sz w:val="24"/>
                <w:szCs w:val="24"/>
                <w:lang w:eastAsia="zh-CN" w:bidi="hi-IN"/>
              </w:rPr>
              <w:t>К462ЕН</w:t>
            </w:r>
          </w:p>
        </w:tc>
        <w:tc>
          <w:tcPr>
            <w:tcW w:w="3020" w:type="dxa"/>
            <w:vAlign w:val="center"/>
          </w:tcPr>
          <w:p w14:paraId="58778190" w14:textId="01460EE0" w:rsidR="002220B4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8 196,72</w:t>
            </w:r>
          </w:p>
        </w:tc>
      </w:tr>
      <w:tr w:rsidR="0057648A" w:rsidRPr="001C0FD1" w14:paraId="66129B8F" w14:textId="77777777" w:rsidTr="0057648A">
        <w:trPr>
          <w:trHeight w:val="322"/>
        </w:trPr>
        <w:tc>
          <w:tcPr>
            <w:tcW w:w="9776" w:type="dxa"/>
            <w:gridSpan w:val="3"/>
            <w:vAlign w:val="center"/>
          </w:tcPr>
          <w:p w14:paraId="22710D29" w14:textId="1F1C16E4" w:rsidR="0057648A" w:rsidRPr="001C0FD1" w:rsidRDefault="0057648A" w:rsidP="00A579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Автоколонна№ 4</w:t>
            </w:r>
          </w:p>
        </w:tc>
      </w:tr>
      <w:tr w:rsidR="002220B4" w:rsidRPr="001C0FD1" w14:paraId="6ABC4B0E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7F0D67FB" w14:textId="4837F71C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734DDB2C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СТ-60VL</w:t>
            </w:r>
          </w:p>
          <w:p w14:paraId="3D11821F" w14:textId="01BF49A9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RACER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Grand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Prix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60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2.0,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BL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)», Беларусь</w:t>
            </w:r>
          </w:p>
          <w:p w14:paraId="405B08C3" w14:textId="63B9A325" w:rsidR="002220B4" w:rsidRPr="001C0FD1" w:rsidRDefault="002220B4" w:rsidP="002220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К598КЕ, E726ОХ, О992ОК, У669ОХ</w:t>
            </w:r>
          </w:p>
        </w:tc>
        <w:tc>
          <w:tcPr>
            <w:tcW w:w="3020" w:type="dxa"/>
            <w:vAlign w:val="center"/>
          </w:tcPr>
          <w:p w14:paraId="5B5FA9AD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4 057,38</w:t>
            </w:r>
          </w:p>
          <w:p w14:paraId="7F6BEEFD" w14:textId="6832D9D0" w:rsidR="002220B4" w:rsidRPr="001C0FD1" w:rsidRDefault="002220B4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20B4" w:rsidRPr="001C0FD1" w14:paraId="05CE03E9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18F6AB2B" w14:textId="260FCCA2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261DE253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СТ-75</w:t>
            </w:r>
          </w:p>
          <w:p w14:paraId="4E9763CF" w14:textId="227983B5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XTREME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Classic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75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3.0,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AL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)», Россия</w:t>
            </w:r>
          </w:p>
          <w:p w14:paraId="4A1159C0" w14:textId="20DCD67D" w:rsidR="002220B4" w:rsidRPr="001C0FD1" w:rsidRDefault="002220B4" w:rsidP="002220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А107ЕС, С473СК, С010А, Р005СА, Р004СА</w:t>
            </w:r>
          </w:p>
        </w:tc>
        <w:tc>
          <w:tcPr>
            <w:tcW w:w="3020" w:type="dxa"/>
            <w:vAlign w:val="center"/>
          </w:tcPr>
          <w:p w14:paraId="0E9870F3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4 877,05</w:t>
            </w:r>
          </w:p>
          <w:p w14:paraId="16ACFF62" w14:textId="01DADEFA" w:rsidR="002220B4" w:rsidRPr="001C0FD1" w:rsidRDefault="002220B4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20B4" w:rsidRPr="001C0FD1" w14:paraId="7B02AA79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3346E71F" w14:textId="472A2610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265A7812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СТ-65</w:t>
            </w:r>
          </w:p>
          <w:p w14:paraId="2E2F05C7" w14:textId="2ABE69C9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AC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/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DC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65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(75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D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23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KN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)», Беларусь</w:t>
            </w:r>
          </w:p>
          <w:p w14:paraId="421D4C81" w14:textId="5CFD7005" w:rsidR="002220B4" w:rsidRPr="001C0FD1" w:rsidRDefault="002220B4" w:rsidP="002220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Р002СА</w:t>
            </w:r>
          </w:p>
        </w:tc>
        <w:tc>
          <w:tcPr>
            <w:tcW w:w="3020" w:type="dxa"/>
            <w:vAlign w:val="center"/>
          </w:tcPr>
          <w:p w14:paraId="4D9963BC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5 286,89</w:t>
            </w:r>
          </w:p>
          <w:p w14:paraId="790CCC33" w14:textId="44A8CB33" w:rsidR="002220B4" w:rsidRPr="001C0FD1" w:rsidRDefault="002220B4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48A" w:rsidRPr="001C0FD1" w14:paraId="1374FB68" w14:textId="77777777" w:rsidTr="0057648A">
        <w:trPr>
          <w:trHeight w:val="330"/>
        </w:trPr>
        <w:tc>
          <w:tcPr>
            <w:tcW w:w="9776" w:type="dxa"/>
            <w:gridSpan w:val="3"/>
            <w:vAlign w:val="center"/>
          </w:tcPr>
          <w:p w14:paraId="44E4AAB0" w14:textId="4BA550DF" w:rsidR="0057648A" w:rsidRPr="001C0FD1" w:rsidRDefault="0057648A" w:rsidP="0057648A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Автоколонна № 1</w:t>
            </w:r>
          </w:p>
        </w:tc>
      </w:tr>
      <w:tr w:rsidR="002220B4" w:rsidRPr="001C0FD1" w14:paraId="4B1C7734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6A441238" w14:textId="37030B08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3D2A6994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5603F020" w14:textId="73E67C91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(B.4, конус, BL)», Беларусь</w:t>
            </w:r>
          </w:p>
          <w:p w14:paraId="507BD598" w14:textId="701FF275" w:rsidR="002220B4" w:rsidRPr="001C0FD1" w:rsidRDefault="002220B4" w:rsidP="002220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Е207УР, 448ВВ, Р548СВ</w:t>
            </w:r>
          </w:p>
        </w:tc>
        <w:tc>
          <w:tcPr>
            <w:tcW w:w="3020" w:type="dxa"/>
            <w:vAlign w:val="center"/>
          </w:tcPr>
          <w:p w14:paraId="216013BD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8 196,72</w:t>
            </w:r>
          </w:p>
          <w:p w14:paraId="39BE0D99" w14:textId="1A884E15" w:rsidR="002220B4" w:rsidRPr="001C0FD1" w:rsidRDefault="002220B4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20B4" w:rsidRPr="001C0FD1" w14:paraId="080A4B93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4CBE7447" w14:textId="0ACAF5DF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2AA71612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4F5D6D2B" w14:textId="6C45BAE3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(B.3, конус, BL)», Беларусь</w:t>
            </w:r>
          </w:p>
          <w:p w14:paraId="417FA408" w14:textId="4E31E429" w:rsidR="002220B4" w:rsidRPr="001C0FD1" w:rsidRDefault="002220B4" w:rsidP="002220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М447ВВ, К683TA</w:t>
            </w:r>
          </w:p>
        </w:tc>
        <w:tc>
          <w:tcPr>
            <w:tcW w:w="3020" w:type="dxa"/>
            <w:vAlign w:val="center"/>
          </w:tcPr>
          <w:p w14:paraId="4627EA27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8 196,72</w:t>
            </w:r>
          </w:p>
          <w:p w14:paraId="58C49162" w14:textId="7A282AFB" w:rsidR="002220B4" w:rsidRPr="001C0FD1" w:rsidRDefault="002220B4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20B4" w:rsidRPr="001C0FD1" w14:paraId="13DEED3E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629ACA8D" w14:textId="274715D3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199C63F6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СТ-90</w:t>
            </w:r>
          </w:p>
          <w:p w14:paraId="70347C82" w14:textId="4A1F8C2D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«АКОМ 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(L5.0)», Россия</w:t>
            </w:r>
          </w:p>
          <w:p w14:paraId="6759677A" w14:textId="2899875B" w:rsidR="002220B4" w:rsidRPr="001C0FD1" w:rsidRDefault="002220B4" w:rsidP="002220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С745ВУ, А455ВА</w:t>
            </w:r>
          </w:p>
        </w:tc>
        <w:tc>
          <w:tcPr>
            <w:tcW w:w="3020" w:type="dxa"/>
            <w:vAlign w:val="center"/>
          </w:tcPr>
          <w:p w14:paraId="2E6BA780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6 721,31</w:t>
            </w:r>
          </w:p>
          <w:p w14:paraId="6BE38E81" w14:textId="77777777" w:rsidR="002220B4" w:rsidRPr="001C0FD1" w:rsidRDefault="002220B4" w:rsidP="0022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20B4" w:rsidRPr="001C0FD1" w14:paraId="79B5D72B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41026F0B" w14:textId="6D1D00C3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522D6E17" w14:textId="77777777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СТ-90</w:t>
            </w:r>
          </w:p>
          <w:p w14:paraId="729289AB" w14:textId="375181F9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«АКОМ 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(L5.1)», Россия</w:t>
            </w:r>
          </w:p>
          <w:p w14:paraId="156AE319" w14:textId="7AB867B8" w:rsidR="002220B4" w:rsidRPr="001C0FD1" w:rsidRDefault="002220B4" w:rsidP="002220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118</w:t>
            </w:r>
          </w:p>
        </w:tc>
        <w:tc>
          <w:tcPr>
            <w:tcW w:w="3020" w:type="dxa"/>
            <w:vAlign w:val="center"/>
          </w:tcPr>
          <w:p w14:paraId="706F1BA1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6 721,31</w:t>
            </w:r>
          </w:p>
          <w:p w14:paraId="4096F15A" w14:textId="77777777" w:rsidR="002220B4" w:rsidRPr="001C0FD1" w:rsidRDefault="002220B4" w:rsidP="0022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20B4" w:rsidRPr="001C0FD1" w14:paraId="7463A397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1403357C" w14:textId="0CB33320" w:rsidR="002220B4" w:rsidRPr="001C0FD1" w:rsidRDefault="002220B4" w:rsidP="00222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6331125C" w14:textId="4CF40F50" w:rsidR="002220B4" w:rsidRPr="001C0FD1" w:rsidRDefault="002220B4" w:rsidP="002220B4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Аккумуляторная батарея 6СТ-110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br/>
              <w:t xml:space="preserve">«RACER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Grand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Prix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110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(L5.0, BL)», Беларусь</w:t>
            </w:r>
          </w:p>
          <w:p w14:paraId="5A279583" w14:textId="6C9A3B6C" w:rsidR="002220B4" w:rsidRPr="001C0FD1" w:rsidRDefault="002220B4" w:rsidP="002220B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М734РМ</w:t>
            </w:r>
          </w:p>
        </w:tc>
        <w:tc>
          <w:tcPr>
            <w:tcW w:w="3020" w:type="dxa"/>
            <w:vAlign w:val="center"/>
          </w:tcPr>
          <w:p w14:paraId="3B9F96A9" w14:textId="38DF2483" w:rsidR="002220B4" w:rsidRPr="001C0FD1" w:rsidRDefault="001C0FD1" w:rsidP="00522A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C0F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5 038</w:t>
            </w:r>
            <w:r w:rsidRPr="001C0FD1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1C0F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97</w:t>
            </w:r>
          </w:p>
        </w:tc>
      </w:tr>
      <w:tr w:rsidR="00A57986" w:rsidRPr="001C0FD1" w14:paraId="4485AED5" w14:textId="77777777" w:rsidTr="001C0FD1">
        <w:trPr>
          <w:trHeight w:val="509"/>
        </w:trPr>
        <w:tc>
          <w:tcPr>
            <w:tcW w:w="9776" w:type="dxa"/>
            <w:gridSpan w:val="3"/>
            <w:vAlign w:val="center"/>
          </w:tcPr>
          <w:p w14:paraId="0F3377C0" w14:textId="51E7E388" w:rsidR="00A57986" w:rsidRPr="001C0FD1" w:rsidRDefault="00A57986" w:rsidP="001C0F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Поставка в Красноярский край, г. Зеленогорск, ул. Октябрьская, д. 59.</w:t>
            </w:r>
          </w:p>
        </w:tc>
      </w:tr>
      <w:tr w:rsidR="0057648A" w:rsidRPr="001C0FD1" w14:paraId="2C79F41C" w14:textId="77777777" w:rsidTr="0057648A">
        <w:trPr>
          <w:trHeight w:val="215"/>
        </w:trPr>
        <w:tc>
          <w:tcPr>
            <w:tcW w:w="9776" w:type="dxa"/>
            <w:gridSpan w:val="3"/>
            <w:vAlign w:val="center"/>
          </w:tcPr>
          <w:p w14:paraId="7BC76BA8" w14:textId="5D96952F" w:rsidR="0057648A" w:rsidRPr="001C0FD1" w:rsidRDefault="0057648A" w:rsidP="001C0F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Грузовая колонна</w:t>
            </w:r>
          </w:p>
        </w:tc>
      </w:tr>
      <w:tr w:rsidR="00330CF2" w:rsidRPr="001C0FD1" w14:paraId="237C293A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5D1BAABB" w14:textId="4810C221" w:rsidR="00330CF2" w:rsidRPr="001C0FD1" w:rsidRDefault="00330CF2" w:rsidP="00330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7BAE9826" w14:textId="7777777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СТ-75</w:t>
            </w:r>
          </w:p>
          <w:p w14:paraId="0C890A61" w14:textId="57D60DCF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75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(L3.1, BL)», Беларусь</w:t>
            </w:r>
          </w:p>
          <w:p w14:paraId="0971A1DA" w14:textId="005FDB0C" w:rsidR="00330CF2" w:rsidRPr="001C0FD1" w:rsidRDefault="00330CF2" w:rsidP="00330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Р127ОХ</w:t>
            </w:r>
          </w:p>
        </w:tc>
        <w:tc>
          <w:tcPr>
            <w:tcW w:w="3020" w:type="dxa"/>
            <w:vAlign w:val="center"/>
          </w:tcPr>
          <w:p w14:paraId="63BEFFB4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4 385,25</w:t>
            </w:r>
          </w:p>
          <w:p w14:paraId="675ADA78" w14:textId="652CB829" w:rsidR="00330CF2" w:rsidRPr="001C0FD1" w:rsidRDefault="00330CF2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CF2" w:rsidRPr="001C0FD1" w14:paraId="27BD5A07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3CFBDCF2" w14:textId="45F45124" w:rsidR="00330CF2" w:rsidRPr="001C0FD1" w:rsidRDefault="00330CF2" w:rsidP="00330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0A9640EC" w14:textId="7777777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СТ-75</w:t>
            </w:r>
          </w:p>
          <w:p w14:paraId="18F37131" w14:textId="49DCA094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75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(L3.1, BL)», Беларусь</w:t>
            </w:r>
          </w:p>
          <w:p w14:paraId="2557F992" w14:textId="4E4A2504" w:rsidR="00330CF2" w:rsidRPr="001C0FD1" w:rsidRDefault="00330CF2" w:rsidP="00330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М522РО, М532РО, К895КМ, С716НМ</w:t>
            </w:r>
          </w:p>
        </w:tc>
        <w:tc>
          <w:tcPr>
            <w:tcW w:w="3020" w:type="dxa"/>
            <w:vAlign w:val="center"/>
          </w:tcPr>
          <w:p w14:paraId="789FF24E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4 385,25</w:t>
            </w:r>
          </w:p>
          <w:p w14:paraId="3B0E1EB8" w14:textId="77777777" w:rsidR="00330CF2" w:rsidRPr="001C0FD1" w:rsidRDefault="00330CF2" w:rsidP="00330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CF2" w:rsidRPr="001C0FD1" w14:paraId="59C0F3FB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1E0FB80B" w14:textId="48D9B429" w:rsidR="00330CF2" w:rsidRPr="001C0FD1" w:rsidRDefault="00330CF2" w:rsidP="00330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3CA95908" w14:textId="7777777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6СТ-190</w:t>
            </w:r>
          </w:p>
          <w:p w14:paraId="15C5B665" w14:textId="30093A90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lastRenderedPageBreak/>
              <w:t xml:space="preserve">«Драйв  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(B.3, конус, BL)», Беларусь</w:t>
            </w:r>
          </w:p>
          <w:p w14:paraId="5C1448B3" w14:textId="5CF300D4" w:rsidR="00330CF2" w:rsidRPr="001C0FD1" w:rsidRDefault="00330CF2" w:rsidP="00330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У162ОО, М775МА, ДЗ 39-48</w:t>
            </w:r>
          </w:p>
        </w:tc>
        <w:tc>
          <w:tcPr>
            <w:tcW w:w="3020" w:type="dxa"/>
            <w:vAlign w:val="center"/>
          </w:tcPr>
          <w:p w14:paraId="01317888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10 245,90</w:t>
            </w:r>
          </w:p>
          <w:p w14:paraId="1135D88B" w14:textId="77777777" w:rsidR="00330CF2" w:rsidRPr="001C0FD1" w:rsidRDefault="00330CF2" w:rsidP="00330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CF2" w:rsidRPr="001C0FD1" w14:paraId="3CB365A6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31B2A7FE" w14:textId="62E159D1" w:rsidR="00330CF2" w:rsidRPr="001C0FD1" w:rsidRDefault="00330CF2" w:rsidP="00330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7E6AE927" w14:textId="7777777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СТ-100</w:t>
            </w:r>
          </w:p>
          <w:p w14:paraId="45FEDFFB" w14:textId="6D187642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XTREME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Silver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100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5.0,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KN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)», Казахстан </w:t>
            </w:r>
          </w:p>
          <w:p w14:paraId="2DE37DD0" w14:textId="5DE373A7" w:rsidR="00330CF2" w:rsidRPr="001C0FD1" w:rsidRDefault="00330CF2" w:rsidP="00330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А025РС, А046РС, К823НЕ, К846НЕ</w:t>
            </w:r>
          </w:p>
        </w:tc>
        <w:tc>
          <w:tcPr>
            <w:tcW w:w="3020" w:type="dxa"/>
            <w:vAlign w:val="center"/>
          </w:tcPr>
          <w:p w14:paraId="5209F850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7 295,08</w:t>
            </w:r>
          </w:p>
          <w:p w14:paraId="0B5E536E" w14:textId="7FA1E3EB" w:rsidR="00330CF2" w:rsidRPr="001C0FD1" w:rsidRDefault="00330CF2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CF2" w:rsidRPr="001C0FD1" w14:paraId="79C71070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7C848E86" w14:textId="7A3F875B" w:rsidR="00330CF2" w:rsidRPr="001C0FD1" w:rsidRDefault="00330CF2" w:rsidP="00330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099EA0E2" w14:textId="7777777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СТ-100</w:t>
            </w:r>
          </w:p>
          <w:p w14:paraId="42B01D83" w14:textId="5E7DBAE9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XTREME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Silver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100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5.1,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KN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)», Казахстан</w:t>
            </w:r>
          </w:p>
          <w:p w14:paraId="045CAC16" w14:textId="796905C6" w:rsidR="00330CF2" w:rsidRPr="001C0FD1" w:rsidRDefault="00330CF2" w:rsidP="00330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О992КЕ</w:t>
            </w:r>
          </w:p>
        </w:tc>
        <w:tc>
          <w:tcPr>
            <w:tcW w:w="3020" w:type="dxa"/>
            <w:vAlign w:val="center"/>
          </w:tcPr>
          <w:p w14:paraId="6F37FE53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7 295,08</w:t>
            </w:r>
          </w:p>
          <w:p w14:paraId="72426FC7" w14:textId="77777777" w:rsidR="00330CF2" w:rsidRPr="001C0FD1" w:rsidRDefault="00330CF2" w:rsidP="00330C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CF2" w:rsidRPr="001C0FD1" w14:paraId="2DD018F4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5EA6F78B" w14:textId="7238A57E" w:rsidR="00330CF2" w:rsidRPr="001C0FD1" w:rsidRDefault="00330CF2" w:rsidP="00330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6693AF45" w14:textId="7777777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СТ-85</w:t>
            </w:r>
          </w:p>
          <w:p w14:paraId="6ACA8B27" w14:textId="18785D14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«МЕДВЕДЬ 85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(LB4.0,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низк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, VLA)», Россия</w:t>
            </w:r>
          </w:p>
          <w:p w14:paraId="46737759" w14:textId="774959C4" w:rsidR="00330CF2" w:rsidRPr="001C0FD1" w:rsidRDefault="00330CF2" w:rsidP="00330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Р118ОХ</w:t>
            </w:r>
          </w:p>
        </w:tc>
        <w:tc>
          <w:tcPr>
            <w:tcW w:w="3020" w:type="dxa"/>
            <w:vAlign w:val="center"/>
          </w:tcPr>
          <w:p w14:paraId="0206C029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7 905,74</w:t>
            </w:r>
          </w:p>
          <w:p w14:paraId="56B661BB" w14:textId="00B1A536" w:rsidR="00330CF2" w:rsidRPr="001C0FD1" w:rsidRDefault="00330CF2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CF2" w:rsidRPr="001C0FD1" w14:paraId="6F592166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351A5457" w14:textId="0231C14C" w:rsidR="00330CF2" w:rsidRPr="001C0FD1" w:rsidRDefault="00330CF2" w:rsidP="00330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779C65E8" w14:textId="7777777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СТ-120</w:t>
            </w:r>
          </w:p>
          <w:p w14:paraId="5773EA34" w14:textId="5C979956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RACER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Grand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Prix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  120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D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2.1,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BL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)», Беларусь</w:t>
            </w:r>
          </w:p>
          <w:p w14:paraId="4E226CEA" w14:textId="14ECB485" w:rsidR="00330CF2" w:rsidRPr="001C0FD1" w:rsidRDefault="00330CF2" w:rsidP="00330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val="en-US" w:eastAsia="zh-CN" w:bidi="hi-IN"/>
              </w:rPr>
              <w:t>75-19</w:t>
            </w: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РМ</w:t>
            </w:r>
          </w:p>
        </w:tc>
        <w:tc>
          <w:tcPr>
            <w:tcW w:w="3020" w:type="dxa"/>
            <w:vAlign w:val="center"/>
          </w:tcPr>
          <w:p w14:paraId="5A009D1E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9 098,36</w:t>
            </w:r>
          </w:p>
          <w:p w14:paraId="19B928A6" w14:textId="3A1BBF64" w:rsidR="00330CF2" w:rsidRPr="001C0FD1" w:rsidRDefault="00330CF2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48A" w:rsidRPr="001C0FD1" w14:paraId="00A83568" w14:textId="77777777" w:rsidTr="0057648A">
        <w:trPr>
          <w:trHeight w:val="298"/>
        </w:trPr>
        <w:tc>
          <w:tcPr>
            <w:tcW w:w="9776" w:type="dxa"/>
            <w:gridSpan w:val="3"/>
            <w:vAlign w:val="center"/>
          </w:tcPr>
          <w:p w14:paraId="67A3595D" w14:textId="5F8023D9" w:rsidR="0057648A" w:rsidRPr="001C0FD1" w:rsidRDefault="0057648A" w:rsidP="00A579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Автоколонна № 3</w:t>
            </w:r>
          </w:p>
        </w:tc>
      </w:tr>
      <w:tr w:rsidR="00330CF2" w:rsidRPr="001C0FD1" w14:paraId="301EA44E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43B28246" w14:textId="49D13116" w:rsidR="00330CF2" w:rsidRPr="001C0FD1" w:rsidRDefault="00330CF2" w:rsidP="00330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2905D23E" w14:textId="7777777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65AD55EB" w14:textId="5AEEB97B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 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(ruB.4, болт, BL)», Беларусь</w:t>
            </w:r>
          </w:p>
          <w:p w14:paraId="323C9744" w14:textId="45C613B4" w:rsidR="00330CF2" w:rsidRPr="001C0FD1" w:rsidRDefault="00330CF2" w:rsidP="00330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О338ВХ, О344ВУ, О129ВХ</w:t>
            </w:r>
          </w:p>
        </w:tc>
        <w:tc>
          <w:tcPr>
            <w:tcW w:w="3020" w:type="dxa"/>
            <w:vAlign w:val="center"/>
          </w:tcPr>
          <w:p w14:paraId="08B86F4B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10 245,90</w:t>
            </w:r>
          </w:p>
          <w:p w14:paraId="5983CB64" w14:textId="558A30B3" w:rsidR="00330CF2" w:rsidRPr="001C0FD1" w:rsidRDefault="00330CF2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48A" w:rsidRPr="001C0FD1" w14:paraId="775D3E57" w14:textId="77777777" w:rsidTr="0057648A">
        <w:trPr>
          <w:trHeight w:val="325"/>
        </w:trPr>
        <w:tc>
          <w:tcPr>
            <w:tcW w:w="9776" w:type="dxa"/>
            <w:gridSpan w:val="3"/>
            <w:vAlign w:val="center"/>
          </w:tcPr>
          <w:p w14:paraId="6940D5F6" w14:textId="7D1C9984" w:rsidR="0057648A" w:rsidRPr="001C0FD1" w:rsidRDefault="0057648A" w:rsidP="00A579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Пассажирская колонна</w:t>
            </w:r>
          </w:p>
        </w:tc>
      </w:tr>
      <w:tr w:rsidR="00330CF2" w:rsidRPr="001C0FD1" w14:paraId="121899A9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64BDD516" w14:textId="795506D6" w:rsidR="00330CF2" w:rsidRPr="001C0FD1" w:rsidRDefault="00330CF2" w:rsidP="00330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01697848" w14:textId="7777777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7240A6E6" w14:textId="6157AFA3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 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(B.3, конус, BL)», Беларусь</w:t>
            </w:r>
          </w:p>
          <w:p w14:paraId="61A48674" w14:textId="354FBECA" w:rsidR="00330CF2" w:rsidRPr="001C0FD1" w:rsidRDefault="00330CF2" w:rsidP="00330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К326КХ, К903КХ, К858КХ, К898КХ, К817КХ, У715ОС, Е282ОХ, Е300ОХ, Т037ТО</w:t>
            </w:r>
          </w:p>
        </w:tc>
        <w:tc>
          <w:tcPr>
            <w:tcW w:w="3020" w:type="dxa"/>
            <w:vAlign w:val="center"/>
          </w:tcPr>
          <w:p w14:paraId="1C6D5739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10 245,90</w:t>
            </w:r>
          </w:p>
          <w:p w14:paraId="7FC70BB2" w14:textId="317B325F" w:rsidR="00330CF2" w:rsidRPr="001C0FD1" w:rsidRDefault="00330CF2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CF2" w:rsidRPr="001C0FD1" w14:paraId="405FF4B9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1E7D207C" w14:textId="4DF43B86" w:rsidR="00330CF2" w:rsidRPr="001C0FD1" w:rsidRDefault="00330CF2" w:rsidP="00330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5CA6541A" w14:textId="7777777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СТ-100</w:t>
            </w:r>
          </w:p>
          <w:p w14:paraId="2670332C" w14:textId="7BF9F2C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XTREME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Silver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100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5.1,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KN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)», Казахстан </w:t>
            </w:r>
          </w:p>
          <w:p w14:paraId="4154037F" w14:textId="3967E20C" w:rsidR="00330CF2" w:rsidRPr="001C0FD1" w:rsidRDefault="00330CF2" w:rsidP="00330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М770РВ, М771РВ, М753РВ, М757РВ, М765РВ, М786РВ, М787РВ, М788РВ, М789РВ, М791РВ</w:t>
            </w:r>
          </w:p>
        </w:tc>
        <w:tc>
          <w:tcPr>
            <w:tcW w:w="3020" w:type="dxa"/>
            <w:vAlign w:val="center"/>
          </w:tcPr>
          <w:p w14:paraId="3764718E" w14:textId="77777777" w:rsidR="001C0FD1" w:rsidRPr="001C0FD1" w:rsidRDefault="001C0FD1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7 622,95</w:t>
            </w:r>
          </w:p>
          <w:p w14:paraId="4F16FFCB" w14:textId="5E483D34" w:rsidR="00330CF2" w:rsidRPr="001C0FD1" w:rsidRDefault="00330CF2" w:rsidP="00522A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48A" w:rsidRPr="001C0FD1" w14:paraId="0DFA2B99" w14:textId="77777777" w:rsidTr="0057648A">
        <w:trPr>
          <w:trHeight w:val="294"/>
        </w:trPr>
        <w:tc>
          <w:tcPr>
            <w:tcW w:w="9776" w:type="dxa"/>
            <w:gridSpan w:val="3"/>
            <w:vAlign w:val="center"/>
          </w:tcPr>
          <w:p w14:paraId="2FA953A2" w14:textId="383B2DD3" w:rsidR="0057648A" w:rsidRPr="001C0FD1" w:rsidRDefault="0057648A" w:rsidP="00A579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АСБТ</w:t>
            </w:r>
          </w:p>
        </w:tc>
      </w:tr>
      <w:tr w:rsidR="00330CF2" w:rsidRPr="001C0FD1" w14:paraId="1682FC5F" w14:textId="77777777" w:rsidTr="00350EDB">
        <w:trPr>
          <w:trHeight w:val="509"/>
        </w:trPr>
        <w:tc>
          <w:tcPr>
            <w:tcW w:w="704" w:type="dxa"/>
            <w:vAlign w:val="center"/>
          </w:tcPr>
          <w:p w14:paraId="2E40EB67" w14:textId="2D9C6038" w:rsidR="00330CF2" w:rsidRPr="001C0FD1" w:rsidRDefault="00330CF2" w:rsidP="00330C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571DEEDB" w14:textId="77777777" w:rsidR="00330CF2" w:rsidRPr="001C0FD1" w:rsidRDefault="00330CF2" w:rsidP="00330CF2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0B93912F" w14:textId="32611A5B" w:rsidR="00330CF2" w:rsidRPr="001C0FD1" w:rsidRDefault="00330CF2" w:rsidP="00330CF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 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(B.3, конус, BL)», Беларусь</w:t>
            </w:r>
          </w:p>
        </w:tc>
        <w:tc>
          <w:tcPr>
            <w:tcW w:w="3020" w:type="dxa"/>
            <w:vAlign w:val="center"/>
          </w:tcPr>
          <w:p w14:paraId="3735657B" w14:textId="7373D253" w:rsidR="00330CF2" w:rsidRPr="001C0FD1" w:rsidRDefault="00330CF2" w:rsidP="001C0F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C0FD1" w:rsidRPr="001C0FD1">
              <w:rPr>
                <w:rFonts w:ascii="Times New Roman" w:hAnsi="Times New Roman" w:cs="Times New Roman"/>
                <w:sz w:val="24"/>
                <w:szCs w:val="24"/>
              </w:rPr>
              <w:t>10 245,90</w:t>
            </w:r>
          </w:p>
        </w:tc>
      </w:tr>
    </w:tbl>
    <w:p w14:paraId="1B09C3BB" w14:textId="4608336C" w:rsid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(время </w:t>
      </w:r>
      <w:r w:rsidR="004408E9" w:rsidRPr="00BC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E051E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56206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50ED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4DE77162" w14:textId="77777777" w:rsidR="00B95E4C" w:rsidRPr="004408E9" w:rsidRDefault="00B95E4C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</w:p>
    <w:p w14:paraId="72271190" w14:textId="77777777" w:rsidR="00BC79FE" w:rsidRPr="00F124C9" w:rsidRDefault="00BC79FE" w:rsidP="00BC7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преддоговорных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3"/>
        <w:gridCol w:w="6328"/>
      </w:tblGrid>
      <w:tr w:rsidR="00BC79FE" w:rsidRPr="0004439D" w14:paraId="1C00EEEE" w14:textId="77777777" w:rsidTr="001C0FD1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9C1BD" w14:textId="77777777" w:rsidR="00BC79FE" w:rsidRPr="00AD7ADA" w:rsidRDefault="00BC79FE" w:rsidP="001C0F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FEA5663" w14:textId="77777777" w:rsidR="00BC79FE" w:rsidRPr="00AD7ADA" w:rsidRDefault="00BC79FE" w:rsidP="001C0F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C79FE" w:rsidRPr="0004439D" w14:paraId="6AF28DF9" w14:textId="77777777" w:rsidTr="001C0FD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ADAE791" w14:textId="77777777" w:rsidR="00BC79FE" w:rsidRPr="00AD7ADA" w:rsidRDefault="00BC79FE" w:rsidP="001C0FD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BC79FE" w:rsidRPr="0004439D" w14:paraId="01A82D72" w14:textId="77777777" w:rsidTr="001C0FD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D83A9" w14:textId="77777777" w:rsidR="00BC79FE" w:rsidRPr="00AD7ADA" w:rsidRDefault="00BC79FE" w:rsidP="001C0FD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0F0F47D" w14:textId="77777777" w:rsidR="00BC79FE" w:rsidRDefault="00BC79FE" w:rsidP="001C0FD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6E03042" w14:textId="77777777" w:rsidR="00BC79FE" w:rsidRPr="00AD7ADA" w:rsidRDefault="00BC79FE" w:rsidP="001C0FD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9639C0" w:rsidRPr="0004439D" w14:paraId="53B67657" w14:textId="77777777" w:rsidTr="001C0FD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4BA3B" w14:textId="4C479EF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27892754" w14:textId="72AA370E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9639C0" w14:paraId="4106E32C" w14:textId="77777777" w:rsidTr="001C0FD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41D3F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942C18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9639C0" w14:paraId="74052682" w14:textId="77777777" w:rsidTr="001C0FD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8592E" w14:textId="491233BD" w:rsidR="009639C0" w:rsidRPr="00AD7ADA" w:rsidRDefault="00350EDB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Яшина А.Н</w:t>
            </w:r>
            <w:r w:rsidR="009639C0"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EF1F9B4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9639C0" w:rsidRPr="0004439D" w14:paraId="078CAF67" w14:textId="77777777" w:rsidTr="001C0FD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4A34B4E" w14:textId="77777777" w:rsidR="009639C0" w:rsidRPr="00AD7ADA" w:rsidRDefault="009639C0" w:rsidP="009639C0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6A1C79" w:rsidRPr="00EC7FF9" w14:paraId="7B344080" w14:textId="77777777" w:rsidTr="006A1C79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1C182" w14:textId="1BBF28D4" w:rsidR="006A1C79" w:rsidRPr="0010522F" w:rsidRDefault="006A1C79" w:rsidP="006A1C79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6A38BB9" w14:textId="69209763" w:rsidR="006A1C79" w:rsidRPr="0010522F" w:rsidRDefault="00EE051E" w:rsidP="006A1C7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с </w:t>
            </w:r>
            <w:r w:rsidRPr="00826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уникальным идентификационным номером </w:t>
            </w:r>
            <w:r>
              <w:rPr>
                <w:rFonts w:ascii="Times New Roman" w:hAnsi="Times New Roman"/>
                <w:sz w:val="28"/>
                <w:szCs w:val="28"/>
              </w:rPr>
              <w:t>32615919048-1-2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7DF29254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Преддоговорные переговоры проводятся в соответствии с подпунктом </w:t>
      </w:r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3D479" w14:textId="77777777" w:rsidR="00F60176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29C38D2A" w14:textId="3194FD07" w:rsidR="00E7080D" w:rsidRDefault="00E7080D" w:rsidP="0010522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4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0522F" w:rsidRPr="005764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EE05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1 017 652</w:t>
      </w:r>
      <w:r w:rsidR="00EE051E" w:rsidRPr="00350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51E" w:rsidRPr="00350ED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(один миллион семнадцать тысяч шестьсот пятьдесят два)</w:t>
      </w:r>
      <w:r w:rsidR="00EE051E" w:rsidRPr="00350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051E" w:rsidRPr="00350E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рубля 46 копеек с НДС 22</w:t>
      </w:r>
      <w:r w:rsidR="00EE05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%</w:t>
      </w:r>
      <w:r w:rsidR="00350EDB" w:rsidRPr="005764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350EDB" w:rsidRPr="005764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ценой за единицу продукции</w:t>
      </w:r>
      <w:r w:rsidR="00350EDB" w:rsidRPr="005764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DC2E6E3" w14:textId="77777777" w:rsidR="00EE051E" w:rsidRDefault="00EE051E" w:rsidP="0010522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052"/>
        <w:gridCol w:w="3020"/>
      </w:tblGrid>
      <w:tr w:rsidR="00EE051E" w:rsidRPr="001C0FD1" w14:paraId="1D84E79B" w14:textId="77777777" w:rsidTr="00F858F1">
        <w:trPr>
          <w:trHeight w:val="20"/>
        </w:trPr>
        <w:tc>
          <w:tcPr>
            <w:tcW w:w="704" w:type="dxa"/>
            <w:vAlign w:val="center"/>
          </w:tcPr>
          <w:p w14:paraId="77CEEC49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052" w:type="dxa"/>
            <w:vAlign w:val="center"/>
          </w:tcPr>
          <w:p w14:paraId="584BACF2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Наименование единицы продукции</w:t>
            </w:r>
          </w:p>
        </w:tc>
        <w:tc>
          <w:tcPr>
            <w:tcW w:w="3020" w:type="dxa"/>
            <w:vAlign w:val="center"/>
          </w:tcPr>
          <w:p w14:paraId="6A36A6A3" w14:textId="77777777" w:rsidR="00EE051E" w:rsidRPr="001C0FD1" w:rsidRDefault="00EE051E" w:rsidP="00F858F1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 xml:space="preserve">Цена за ед. изм., руб., </w:t>
            </w:r>
          </w:p>
          <w:p w14:paraId="4DA3BC8A" w14:textId="77777777" w:rsidR="00EE051E" w:rsidRPr="001C0FD1" w:rsidRDefault="00EE051E" w:rsidP="00F858F1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 xml:space="preserve">без НДС </w:t>
            </w:r>
          </w:p>
        </w:tc>
      </w:tr>
      <w:tr w:rsidR="00EE051E" w:rsidRPr="001C0FD1" w14:paraId="73752FBB" w14:textId="77777777" w:rsidTr="00F858F1">
        <w:trPr>
          <w:trHeight w:val="20"/>
        </w:trPr>
        <w:tc>
          <w:tcPr>
            <w:tcW w:w="9776" w:type="dxa"/>
            <w:gridSpan w:val="3"/>
            <w:vAlign w:val="center"/>
          </w:tcPr>
          <w:p w14:paraId="0EB5E740" w14:textId="77777777" w:rsidR="00EE051E" w:rsidRPr="001C0FD1" w:rsidRDefault="00EE051E" w:rsidP="00F858F1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Поставка в Томскую область, г. Северск, ул. Лесная, д.7А/1.</w:t>
            </w:r>
          </w:p>
        </w:tc>
      </w:tr>
      <w:tr w:rsidR="00EE051E" w:rsidRPr="001C0FD1" w14:paraId="474AF6CF" w14:textId="77777777" w:rsidTr="00F858F1">
        <w:trPr>
          <w:trHeight w:val="20"/>
        </w:trPr>
        <w:tc>
          <w:tcPr>
            <w:tcW w:w="9776" w:type="dxa"/>
            <w:gridSpan w:val="3"/>
            <w:vAlign w:val="center"/>
          </w:tcPr>
          <w:p w14:paraId="71B4FC96" w14:textId="77777777" w:rsidR="00EE051E" w:rsidRPr="001C0FD1" w:rsidRDefault="00EE051E" w:rsidP="00F858F1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Автоколонна № 2</w:t>
            </w:r>
          </w:p>
        </w:tc>
      </w:tr>
      <w:tr w:rsidR="00EE051E" w:rsidRPr="001C0FD1" w14:paraId="454871CA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21EB47D4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5A2F67AE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СТ-90</w:t>
            </w:r>
          </w:p>
          <w:p w14:paraId="67A96BFB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«АКОМ +EFB 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(L5.0)», Россия</w:t>
            </w:r>
          </w:p>
          <w:p w14:paraId="69A059FE" w14:textId="77777777" w:rsidR="00EE051E" w:rsidRPr="001C0FD1" w:rsidRDefault="00EE051E" w:rsidP="00F858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ТР5235</w:t>
            </w:r>
          </w:p>
        </w:tc>
        <w:tc>
          <w:tcPr>
            <w:tcW w:w="3020" w:type="dxa"/>
            <w:vAlign w:val="center"/>
          </w:tcPr>
          <w:p w14:paraId="47A94EFF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7 049,18</w:t>
            </w:r>
          </w:p>
        </w:tc>
      </w:tr>
      <w:tr w:rsidR="00EE051E" w:rsidRPr="001C0FD1" w14:paraId="5C3FC9A0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07423478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11E38A28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СТ-60</w:t>
            </w:r>
          </w:p>
          <w:p w14:paraId="6137DA99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RACER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GT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60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D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23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BL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</w:t>
            </w:r>
          </w:p>
          <w:p w14:paraId="36CA1705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Беларусь</w:t>
            </w:r>
          </w:p>
          <w:p w14:paraId="01E1E2D4" w14:textId="77777777" w:rsidR="00EE051E" w:rsidRPr="001C0FD1" w:rsidRDefault="00EE051E" w:rsidP="00F858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НН</w:t>
            </w: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val="en-US" w:eastAsia="zh-CN" w:bidi="hi-IN"/>
              </w:rPr>
              <w:t>9820</w:t>
            </w:r>
          </w:p>
        </w:tc>
        <w:tc>
          <w:tcPr>
            <w:tcW w:w="3020" w:type="dxa"/>
            <w:vAlign w:val="center"/>
          </w:tcPr>
          <w:p w14:paraId="51C7817B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4 081,97</w:t>
            </w:r>
          </w:p>
          <w:p w14:paraId="6DBF3ACD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26258DC7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1626E268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6CC87D1B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62746007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(B.4, конус, BL)», Беларусь</w:t>
            </w:r>
          </w:p>
          <w:p w14:paraId="2594EA0D" w14:textId="77777777" w:rsidR="00EE051E" w:rsidRPr="001C0FD1" w:rsidRDefault="00EE051E" w:rsidP="00F858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М644ОМ, М164ОЕ</w:t>
            </w:r>
          </w:p>
        </w:tc>
        <w:tc>
          <w:tcPr>
            <w:tcW w:w="3020" w:type="dxa"/>
            <w:vAlign w:val="center"/>
          </w:tcPr>
          <w:p w14:paraId="5CE3B1B6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8 196,72</w:t>
            </w:r>
          </w:p>
        </w:tc>
      </w:tr>
      <w:tr w:rsidR="00EE051E" w:rsidRPr="001C0FD1" w14:paraId="3ACB7FD3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09BCCC09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2AEC2659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4087FD33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(B.3, конус, BL)», Беларусь</w:t>
            </w:r>
          </w:p>
          <w:p w14:paraId="3C095157" w14:textId="77777777" w:rsidR="00EE051E" w:rsidRPr="001C0FD1" w:rsidRDefault="00EE051E" w:rsidP="00F858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bCs/>
                <w:i/>
                <w:iCs/>
                <w:sz w:val="24"/>
                <w:szCs w:val="24"/>
                <w:lang w:eastAsia="zh-CN" w:bidi="hi-IN"/>
              </w:rPr>
              <w:t>К462ЕН</w:t>
            </w:r>
          </w:p>
        </w:tc>
        <w:tc>
          <w:tcPr>
            <w:tcW w:w="3020" w:type="dxa"/>
            <w:vAlign w:val="center"/>
          </w:tcPr>
          <w:p w14:paraId="4C8238D7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8 196,72</w:t>
            </w:r>
          </w:p>
        </w:tc>
      </w:tr>
      <w:tr w:rsidR="00EE051E" w:rsidRPr="001C0FD1" w14:paraId="3AA12DF5" w14:textId="77777777" w:rsidTr="00F858F1">
        <w:trPr>
          <w:trHeight w:val="322"/>
        </w:trPr>
        <w:tc>
          <w:tcPr>
            <w:tcW w:w="9776" w:type="dxa"/>
            <w:gridSpan w:val="3"/>
            <w:vAlign w:val="center"/>
          </w:tcPr>
          <w:p w14:paraId="2BF394D3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Автоколонна№ 4</w:t>
            </w:r>
          </w:p>
        </w:tc>
      </w:tr>
      <w:tr w:rsidR="00EE051E" w:rsidRPr="001C0FD1" w14:paraId="7C925ACE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546CD889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6EBBD303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СТ-60VL</w:t>
            </w:r>
          </w:p>
          <w:p w14:paraId="369B12BA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RACER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Grand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Prix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60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2.0,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BL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)», Беларусь</w:t>
            </w:r>
          </w:p>
          <w:p w14:paraId="762A2E20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К598КЕ, E726ОХ, О992ОК, У669ОХ</w:t>
            </w:r>
          </w:p>
        </w:tc>
        <w:tc>
          <w:tcPr>
            <w:tcW w:w="3020" w:type="dxa"/>
            <w:vAlign w:val="center"/>
          </w:tcPr>
          <w:p w14:paraId="4B38898B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4 057,38</w:t>
            </w:r>
          </w:p>
          <w:p w14:paraId="53018684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0376ECAB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15B27D69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7B81E042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СТ-75</w:t>
            </w:r>
          </w:p>
          <w:p w14:paraId="4085503E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XTREME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Classic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75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3.0,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AL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)», Россия</w:t>
            </w:r>
          </w:p>
          <w:p w14:paraId="5564358F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А107ЕС, С473СК, С010А, Р005СА, Р004СА</w:t>
            </w:r>
          </w:p>
        </w:tc>
        <w:tc>
          <w:tcPr>
            <w:tcW w:w="3020" w:type="dxa"/>
            <w:vAlign w:val="center"/>
          </w:tcPr>
          <w:p w14:paraId="0067A364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4 877,05</w:t>
            </w:r>
          </w:p>
          <w:p w14:paraId="22F3F125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556EB9BC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0461FDEB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3E56D0C6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СТ-65</w:t>
            </w:r>
          </w:p>
          <w:p w14:paraId="239422CF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AC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/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DC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65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(75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D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23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KN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)», Беларусь</w:t>
            </w:r>
          </w:p>
          <w:p w14:paraId="050821BD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Р002СА</w:t>
            </w:r>
          </w:p>
        </w:tc>
        <w:tc>
          <w:tcPr>
            <w:tcW w:w="3020" w:type="dxa"/>
            <w:vAlign w:val="center"/>
          </w:tcPr>
          <w:p w14:paraId="24030E87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5 286,89</w:t>
            </w:r>
          </w:p>
          <w:p w14:paraId="245113BB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6A6CD35B" w14:textId="77777777" w:rsidTr="00F858F1">
        <w:trPr>
          <w:trHeight w:val="330"/>
        </w:trPr>
        <w:tc>
          <w:tcPr>
            <w:tcW w:w="9776" w:type="dxa"/>
            <w:gridSpan w:val="3"/>
            <w:vAlign w:val="center"/>
          </w:tcPr>
          <w:p w14:paraId="13D8421B" w14:textId="77777777" w:rsidR="00EE051E" w:rsidRPr="001C0FD1" w:rsidRDefault="00EE051E" w:rsidP="00F858F1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Автоколонна № 1</w:t>
            </w:r>
          </w:p>
        </w:tc>
      </w:tr>
      <w:tr w:rsidR="00EE051E" w:rsidRPr="001C0FD1" w14:paraId="0778D002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6BF54A2F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3C2BDE24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79F5E8A9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(B.4, конус, BL)», Беларусь</w:t>
            </w:r>
          </w:p>
          <w:p w14:paraId="69EB9693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Е207УР, 448ВВ, Р548СВ</w:t>
            </w:r>
          </w:p>
        </w:tc>
        <w:tc>
          <w:tcPr>
            <w:tcW w:w="3020" w:type="dxa"/>
            <w:vAlign w:val="center"/>
          </w:tcPr>
          <w:p w14:paraId="0DFC76EC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8 196,72</w:t>
            </w:r>
          </w:p>
          <w:p w14:paraId="296AF654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60A67611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40D087E3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1AF9DAEC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7E503FD6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(B.3, конус, BL)», Беларусь</w:t>
            </w:r>
          </w:p>
          <w:p w14:paraId="67ADE61B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М447ВВ, К683TA</w:t>
            </w:r>
          </w:p>
        </w:tc>
        <w:tc>
          <w:tcPr>
            <w:tcW w:w="3020" w:type="dxa"/>
            <w:vAlign w:val="center"/>
          </w:tcPr>
          <w:p w14:paraId="15619345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8 196,72</w:t>
            </w:r>
          </w:p>
          <w:p w14:paraId="5B5B8266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48F444B9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6D0C6368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0F4E88F1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СТ-90</w:t>
            </w:r>
          </w:p>
          <w:p w14:paraId="52E83847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«АКОМ 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(L5.0)», Россия</w:t>
            </w:r>
          </w:p>
          <w:p w14:paraId="31C3D482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С745ВУ, А455ВА</w:t>
            </w:r>
          </w:p>
        </w:tc>
        <w:tc>
          <w:tcPr>
            <w:tcW w:w="3020" w:type="dxa"/>
            <w:vAlign w:val="center"/>
          </w:tcPr>
          <w:p w14:paraId="40BC5B77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6 721,31</w:t>
            </w:r>
          </w:p>
          <w:p w14:paraId="150DAEB6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03EC7945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5DFD476B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58A9C862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СТ-90</w:t>
            </w:r>
          </w:p>
          <w:p w14:paraId="047942C1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«АКОМ 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(L5.1)», Россия</w:t>
            </w:r>
          </w:p>
          <w:p w14:paraId="3B028FD9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118</w:t>
            </w:r>
          </w:p>
        </w:tc>
        <w:tc>
          <w:tcPr>
            <w:tcW w:w="3020" w:type="dxa"/>
            <w:vAlign w:val="center"/>
          </w:tcPr>
          <w:p w14:paraId="6C555856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6 721,31</w:t>
            </w:r>
          </w:p>
          <w:p w14:paraId="212AD9A6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53FD5594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21F4F5E1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4D8979DA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contextualSpacing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Аккумуляторная батарея 6СТ-110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br/>
              <w:t xml:space="preserve">«RACER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Grand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Prix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110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(L5.0, BL)», Беларусь</w:t>
            </w:r>
          </w:p>
          <w:p w14:paraId="2E14741E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lastRenderedPageBreak/>
              <w:t>М734РМ</w:t>
            </w:r>
          </w:p>
        </w:tc>
        <w:tc>
          <w:tcPr>
            <w:tcW w:w="3020" w:type="dxa"/>
            <w:vAlign w:val="center"/>
          </w:tcPr>
          <w:p w14:paraId="61B76728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C0F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5 038</w:t>
            </w:r>
            <w:r w:rsidRPr="001C0FD1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1C0FD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97</w:t>
            </w:r>
          </w:p>
        </w:tc>
      </w:tr>
      <w:tr w:rsidR="00EE051E" w:rsidRPr="001C0FD1" w14:paraId="0E2318E6" w14:textId="77777777" w:rsidTr="00F858F1">
        <w:trPr>
          <w:trHeight w:val="509"/>
        </w:trPr>
        <w:tc>
          <w:tcPr>
            <w:tcW w:w="9776" w:type="dxa"/>
            <w:gridSpan w:val="3"/>
            <w:vAlign w:val="center"/>
          </w:tcPr>
          <w:p w14:paraId="38C8E5C2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Поставка в Красноярский край, г. Зеленогорск, ул. Октябрьская, д. 59.</w:t>
            </w:r>
          </w:p>
        </w:tc>
      </w:tr>
      <w:tr w:rsidR="00EE051E" w:rsidRPr="001C0FD1" w14:paraId="663FF6EC" w14:textId="77777777" w:rsidTr="00F858F1">
        <w:trPr>
          <w:trHeight w:val="215"/>
        </w:trPr>
        <w:tc>
          <w:tcPr>
            <w:tcW w:w="9776" w:type="dxa"/>
            <w:gridSpan w:val="3"/>
            <w:vAlign w:val="center"/>
          </w:tcPr>
          <w:p w14:paraId="737EE5BA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Грузовая колонна</w:t>
            </w:r>
          </w:p>
        </w:tc>
      </w:tr>
      <w:tr w:rsidR="00EE051E" w:rsidRPr="001C0FD1" w14:paraId="69681D7C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3EF09A5F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2F5EF1CC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СТ-75</w:t>
            </w:r>
          </w:p>
          <w:p w14:paraId="686EFD4B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75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(L3.1, BL)», Беларусь</w:t>
            </w:r>
          </w:p>
          <w:p w14:paraId="04F80C74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Р127ОХ</w:t>
            </w:r>
          </w:p>
        </w:tc>
        <w:tc>
          <w:tcPr>
            <w:tcW w:w="3020" w:type="dxa"/>
            <w:vAlign w:val="center"/>
          </w:tcPr>
          <w:p w14:paraId="3B026853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4 385,25</w:t>
            </w:r>
          </w:p>
          <w:p w14:paraId="66691C1B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599893DF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5A400A8B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65E150EF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СТ-75</w:t>
            </w:r>
          </w:p>
          <w:p w14:paraId="0FEAC3E2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75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(L3.1, BL)», Беларусь</w:t>
            </w:r>
          </w:p>
          <w:p w14:paraId="3C696D86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М522РО, М532РО, К895КМ, С716НМ</w:t>
            </w:r>
          </w:p>
        </w:tc>
        <w:tc>
          <w:tcPr>
            <w:tcW w:w="3020" w:type="dxa"/>
            <w:vAlign w:val="center"/>
          </w:tcPr>
          <w:p w14:paraId="339B7EE7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4 385,25</w:t>
            </w:r>
          </w:p>
          <w:p w14:paraId="6F6039DC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276A1E68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4D6DC207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06B97597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6СТ-190</w:t>
            </w:r>
          </w:p>
          <w:p w14:paraId="13E0DCAD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 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(B.3, конус, BL)», Беларусь</w:t>
            </w:r>
          </w:p>
          <w:p w14:paraId="347EA2E1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У162ОО, М775МА, ДЗ 39-48</w:t>
            </w:r>
          </w:p>
        </w:tc>
        <w:tc>
          <w:tcPr>
            <w:tcW w:w="3020" w:type="dxa"/>
            <w:vAlign w:val="center"/>
          </w:tcPr>
          <w:p w14:paraId="793B56E5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10 245,90</w:t>
            </w:r>
          </w:p>
          <w:p w14:paraId="74818221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529C4299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2D1D3D58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55C73056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СТ-100</w:t>
            </w:r>
          </w:p>
          <w:p w14:paraId="55962523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XTREME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Silver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100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5.0,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KN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)», Казахстан </w:t>
            </w:r>
          </w:p>
          <w:p w14:paraId="7C1B9E02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А025РС, А046РС, К823НЕ, К846НЕ</w:t>
            </w:r>
          </w:p>
        </w:tc>
        <w:tc>
          <w:tcPr>
            <w:tcW w:w="3020" w:type="dxa"/>
            <w:vAlign w:val="center"/>
          </w:tcPr>
          <w:p w14:paraId="4A899AF4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7 295,08</w:t>
            </w:r>
          </w:p>
          <w:p w14:paraId="1C0A4F98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7BEF508D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4FB3D341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40BC3F20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СТ-100</w:t>
            </w:r>
          </w:p>
          <w:p w14:paraId="10CE98A7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XTREME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Silver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100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5.1,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KN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)», Казахстан</w:t>
            </w:r>
          </w:p>
          <w:p w14:paraId="60C2F2F7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О992КЕ</w:t>
            </w:r>
          </w:p>
        </w:tc>
        <w:tc>
          <w:tcPr>
            <w:tcW w:w="3020" w:type="dxa"/>
            <w:vAlign w:val="center"/>
          </w:tcPr>
          <w:p w14:paraId="31EFE5B1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7 295,08</w:t>
            </w:r>
          </w:p>
          <w:p w14:paraId="5B4B89B8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116B13E6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26F222F7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32342D61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СТ-85</w:t>
            </w:r>
          </w:p>
          <w:p w14:paraId="16BDBF4D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«МЕДВЕДЬ 85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(LB4.0,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низк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, VLA)», Россия</w:t>
            </w:r>
          </w:p>
          <w:p w14:paraId="0860B761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Р118ОХ</w:t>
            </w:r>
          </w:p>
        </w:tc>
        <w:tc>
          <w:tcPr>
            <w:tcW w:w="3020" w:type="dxa"/>
            <w:vAlign w:val="center"/>
          </w:tcPr>
          <w:p w14:paraId="0167C5E1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7 905,74</w:t>
            </w:r>
          </w:p>
          <w:p w14:paraId="051F00B7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14A92C9C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53E70BFE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61C3FB00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СТ-120</w:t>
            </w:r>
          </w:p>
          <w:p w14:paraId="3681185A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RACER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Grand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Prix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  120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D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2.1,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BL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)», Беларусь</w:t>
            </w:r>
          </w:p>
          <w:p w14:paraId="118FF703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val="en-US" w:eastAsia="zh-CN" w:bidi="hi-IN"/>
              </w:rPr>
              <w:t>75-19</w:t>
            </w: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РМ</w:t>
            </w:r>
          </w:p>
        </w:tc>
        <w:tc>
          <w:tcPr>
            <w:tcW w:w="3020" w:type="dxa"/>
            <w:vAlign w:val="center"/>
          </w:tcPr>
          <w:p w14:paraId="5B03D80C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9 098,36</w:t>
            </w:r>
          </w:p>
          <w:p w14:paraId="3D8439C6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4715F537" w14:textId="77777777" w:rsidTr="00F858F1">
        <w:trPr>
          <w:trHeight w:val="298"/>
        </w:trPr>
        <w:tc>
          <w:tcPr>
            <w:tcW w:w="9776" w:type="dxa"/>
            <w:gridSpan w:val="3"/>
            <w:vAlign w:val="center"/>
          </w:tcPr>
          <w:p w14:paraId="392121AE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Автоколонна № 3</w:t>
            </w:r>
          </w:p>
        </w:tc>
      </w:tr>
      <w:tr w:rsidR="00EE051E" w:rsidRPr="001C0FD1" w14:paraId="3D960904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306D1320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63838BCA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4896A411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 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(ruB.4, болт, BL)», Беларусь</w:t>
            </w:r>
          </w:p>
          <w:p w14:paraId="5620F84A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О338ВХ, О344ВУ, О129ВХ</w:t>
            </w:r>
          </w:p>
        </w:tc>
        <w:tc>
          <w:tcPr>
            <w:tcW w:w="3020" w:type="dxa"/>
            <w:vAlign w:val="center"/>
          </w:tcPr>
          <w:p w14:paraId="49E22019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10 245,90</w:t>
            </w:r>
          </w:p>
          <w:p w14:paraId="02F64A89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43066EDD" w14:textId="77777777" w:rsidTr="00F858F1">
        <w:trPr>
          <w:trHeight w:val="325"/>
        </w:trPr>
        <w:tc>
          <w:tcPr>
            <w:tcW w:w="9776" w:type="dxa"/>
            <w:gridSpan w:val="3"/>
            <w:vAlign w:val="center"/>
          </w:tcPr>
          <w:p w14:paraId="3FE4AE7B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Пассажирская колонна</w:t>
            </w:r>
          </w:p>
        </w:tc>
      </w:tr>
      <w:tr w:rsidR="00EE051E" w:rsidRPr="001C0FD1" w14:paraId="4BB7BB78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68D7E761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3DD45EF0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174AE9D8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 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(B.3, конус, BL)», Беларусь</w:t>
            </w:r>
          </w:p>
          <w:p w14:paraId="2FF9AFFA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К326КХ, К903КХ, К858КХ, К898КХ, К817КХ, У715ОС, Е282ОХ, Е300ОХ, Т037ТО</w:t>
            </w:r>
          </w:p>
        </w:tc>
        <w:tc>
          <w:tcPr>
            <w:tcW w:w="3020" w:type="dxa"/>
            <w:vAlign w:val="center"/>
          </w:tcPr>
          <w:p w14:paraId="18E0DF9E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10 245,90</w:t>
            </w:r>
          </w:p>
          <w:p w14:paraId="05EF630E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61061E6A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629FCAF3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2739BCBF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СТ-100</w:t>
            </w:r>
          </w:p>
          <w:p w14:paraId="6D0AB783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«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XTREME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Silver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100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пр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L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5.1, 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val="en-US" w:eastAsia="zh-CN" w:bidi="hi-IN"/>
              </w:rPr>
              <w:t>KN</w:t>
            </w: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)», Казахстан </w:t>
            </w:r>
          </w:p>
          <w:p w14:paraId="4F2F0B68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i/>
                <w:sz w:val="24"/>
                <w:szCs w:val="24"/>
                <w:lang w:eastAsia="zh-CN" w:bidi="hi-IN"/>
              </w:rPr>
              <w:t>М770РВ, М771РВ, М753РВ, М757РВ, М765РВ, М786РВ, М787РВ, М788РВ, М789РВ, М791РВ</w:t>
            </w:r>
          </w:p>
        </w:tc>
        <w:tc>
          <w:tcPr>
            <w:tcW w:w="3020" w:type="dxa"/>
            <w:vAlign w:val="center"/>
          </w:tcPr>
          <w:p w14:paraId="5AD5877F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7 622,95</w:t>
            </w:r>
          </w:p>
          <w:p w14:paraId="4CBBF07F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51E" w:rsidRPr="001C0FD1" w14:paraId="4C0CE603" w14:textId="77777777" w:rsidTr="00F858F1">
        <w:trPr>
          <w:trHeight w:val="294"/>
        </w:trPr>
        <w:tc>
          <w:tcPr>
            <w:tcW w:w="9776" w:type="dxa"/>
            <w:gridSpan w:val="3"/>
            <w:vAlign w:val="center"/>
          </w:tcPr>
          <w:p w14:paraId="42C9A006" w14:textId="77777777" w:rsidR="00EE051E" w:rsidRPr="001C0FD1" w:rsidRDefault="00EE051E" w:rsidP="00F858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0FD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АСБТ</w:t>
            </w:r>
          </w:p>
        </w:tc>
      </w:tr>
      <w:tr w:rsidR="00EE051E" w:rsidRPr="001C0FD1" w14:paraId="6225EE26" w14:textId="77777777" w:rsidTr="00F858F1">
        <w:trPr>
          <w:trHeight w:val="509"/>
        </w:trPr>
        <w:tc>
          <w:tcPr>
            <w:tcW w:w="704" w:type="dxa"/>
            <w:vAlign w:val="center"/>
          </w:tcPr>
          <w:p w14:paraId="25E0E725" w14:textId="77777777" w:rsidR="00EE051E" w:rsidRPr="001C0FD1" w:rsidRDefault="00EE051E" w:rsidP="00F858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052" w:type="dxa"/>
            <w:shd w:val="clear" w:color="auto" w:fill="auto"/>
            <w:vAlign w:val="center"/>
          </w:tcPr>
          <w:p w14:paraId="4010390E" w14:textId="77777777" w:rsidR="00EE051E" w:rsidRPr="001C0FD1" w:rsidRDefault="00EE051E" w:rsidP="00F858F1">
            <w:pPr>
              <w:widowControl w:val="0"/>
              <w:tabs>
                <w:tab w:val="left" w:pos="2540"/>
                <w:tab w:val="left" w:pos="3721"/>
              </w:tabs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Аккумуляторная батарея 6 СТ-190</w:t>
            </w:r>
          </w:p>
          <w:p w14:paraId="496993EB" w14:textId="77777777" w:rsidR="00EE051E" w:rsidRPr="001C0FD1" w:rsidRDefault="00EE051E" w:rsidP="00F858F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«Драйв   190 </w:t>
            </w:r>
            <w:proofErr w:type="spellStart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>обр</w:t>
            </w:r>
            <w:proofErr w:type="spellEnd"/>
            <w:r w:rsidRPr="001C0FD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</w:rPr>
              <w:t xml:space="preserve"> (B.3, конус, BL)», Беларусь</w:t>
            </w:r>
          </w:p>
        </w:tc>
        <w:tc>
          <w:tcPr>
            <w:tcW w:w="3020" w:type="dxa"/>
            <w:vAlign w:val="center"/>
          </w:tcPr>
          <w:p w14:paraId="725C834C" w14:textId="77777777" w:rsidR="00EE051E" w:rsidRPr="001C0FD1" w:rsidRDefault="00EE051E" w:rsidP="00F85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0FD1">
              <w:rPr>
                <w:rFonts w:ascii="Times New Roman" w:hAnsi="Times New Roman" w:cs="Times New Roman"/>
                <w:sz w:val="24"/>
                <w:szCs w:val="24"/>
              </w:rPr>
              <w:br/>
              <w:t>10 245,90</w:t>
            </w:r>
          </w:p>
        </w:tc>
      </w:tr>
    </w:tbl>
    <w:p w14:paraId="2263AE3F" w14:textId="77777777" w:rsidR="00364305" w:rsidRPr="0057648A" w:rsidRDefault="00364305" w:rsidP="0010522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71A605" w14:textId="77777777" w:rsidR="0010522F" w:rsidRPr="00E7080D" w:rsidRDefault="0010522F" w:rsidP="0010522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4B88C905" w:rsidR="006C4663" w:rsidRPr="008A6C32" w:rsidRDefault="004431CA" w:rsidP="00F601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1C0FD1" w:rsidRPr="00F3787B" w:rsidRDefault="001C0FD1" w:rsidP="00F3787B"/>
    <w:sectPr w:rsidR="001C0FD1" w:rsidRPr="00F3787B" w:rsidSect="00194FAD">
      <w:footerReference w:type="default" r:id="rId8"/>
      <w:pgSz w:w="11906" w:h="16838"/>
      <w:pgMar w:top="568" w:right="850" w:bottom="1134" w:left="1276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69B029" w14:textId="77777777" w:rsidR="003672CB" w:rsidRDefault="003672CB" w:rsidP="004408E9">
      <w:pPr>
        <w:spacing w:after="0" w:line="240" w:lineRule="auto"/>
      </w:pPr>
      <w:r>
        <w:separator/>
      </w:r>
    </w:p>
  </w:endnote>
  <w:endnote w:type="continuationSeparator" w:id="0">
    <w:p w14:paraId="1A128CEA" w14:textId="77777777" w:rsidR="003672CB" w:rsidRDefault="003672CB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1C0FD1" w:rsidRPr="00337443" w:rsidRDefault="001C0FD1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FF8A64" w14:textId="77777777" w:rsidR="003672CB" w:rsidRDefault="003672CB" w:rsidP="004408E9">
      <w:pPr>
        <w:spacing w:after="0" w:line="240" w:lineRule="auto"/>
      </w:pPr>
      <w:r>
        <w:separator/>
      </w:r>
    </w:p>
  </w:footnote>
  <w:footnote w:type="continuationSeparator" w:id="0">
    <w:p w14:paraId="05268194" w14:textId="77777777" w:rsidR="003672CB" w:rsidRDefault="003672CB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214CB"/>
    <w:rsid w:val="000336AA"/>
    <w:rsid w:val="0004270C"/>
    <w:rsid w:val="00065579"/>
    <w:rsid w:val="00083184"/>
    <w:rsid w:val="0008598E"/>
    <w:rsid w:val="000C5C2A"/>
    <w:rsid w:val="000E7E73"/>
    <w:rsid w:val="0010522F"/>
    <w:rsid w:val="00116885"/>
    <w:rsid w:val="001223C6"/>
    <w:rsid w:val="00134CE4"/>
    <w:rsid w:val="00137F7B"/>
    <w:rsid w:val="00140EAB"/>
    <w:rsid w:val="00153818"/>
    <w:rsid w:val="0016510E"/>
    <w:rsid w:val="00170FB4"/>
    <w:rsid w:val="001751E5"/>
    <w:rsid w:val="00194FAD"/>
    <w:rsid w:val="001C0FD1"/>
    <w:rsid w:val="001C79CB"/>
    <w:rsid w:val="001D2A9A"/>
    <w:rsid w:val="001F7379"/>
    <w:rsid w:val="002220B4"/>
    <w:rsid w:val="002271C6"/>
    <w:rsid w:val="00257DEB"/>
    <w:rsid w:val="002655EF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0CF2"/>
    <w:rsid w:val="003339EA"/>
    <w:rsid w:val="00337443"/>
    <w:rsid w:val="0034691E"/>
    <w:rsid w:val="00350EDB"/>
    <w:rsid w:val="00363048"/>
    <w:rsid w:val="00364305"/>
    <w:rsid w:val="003672CB"/>
    <w:rsid w:val="0038334E"/>
    <w:rsid w:val="003B24C9"/>
    <w:rsid w:val="00434513"/>
    <w:rsid w:val="004374E7"/>
    <w:rsid w:val="004408E9"/>
    <w:rsid w:val="004431CA"/>
    <w:rsid w:val="0046074C"/>
    <w:rsid w:val="004634E7"/>
    <w:rsid w:val="00490695"/>
    <w:rsid w:val="004B5FA8"/>
    <w:rsid w:val="004B7AEB"/>
    <w:rsid w:val="004E730C"/>
    <w:rsid w:val="004F6C18"/>
    <w:rsid w:val="00522A32"/>
    <w:rsid w:val="0056206F"/>
    <w:rsid w:val="005626B1"/>
    <w:rsid w:val="00562CBB"/>
    <w:rsid w:val="0057623A"/>
    <w:rsid w:val="0057648A"/>
    <w:rsid w:val="00616306"/>
    <w:rsid w:val="006168C7"/>
    <w:rsid w:val="00636E10"/>
    <w:rsid w:val="00662357"/>
    <w:rsid w:val="006968F4"/>
    <w:rsid w:val="006A1C79"/>
    <w:rsid w:val="006C4663"/>
    <w:rsid w:val="006F690F"/>
    <w:rsid w:val="007103C7"/>
    <w:rsid w:val="00721786"/>
    <w:rsid w:val="0072347A"/>
    <w:rsid w:val="00760435"/>
    <w:rsid w:val="00770783"/>
    <w:rsid w:val="007A1805"/>
    <w:rsid w:val="007C21C1"/>
    <w:rsid w:val="007F0967"/>
    <w:rsid w:val="007F140E"/>
    <w:rsid w:val="007F63CF"/>
    <w:rsid w:val="00832D04"/>
    <w:rsid w:val="00833DCD"/>
    <w:rsid w:val="008522FD"/>
    <w:rsid w:val="00885DB2"/>
    <w:rsid w:val="008A20BC"/>
    <w:rsid w:val="008A6C32"/>
    <w:rsid w:val="008E7E8F"/>
    <w:rsid w:val="009416A7"/>
    <w:rsid w:val="00942C41"/>
    <w:rsid w:val="009639C0"/>
    <w:rsid w:val="00971188"/>
    <w:rsid w:val="009A16DE"/>
    <w:rsid w:val="009D0DC6"/>
    <w:rsid w:val="009F3D06"/>
    <w:rsid w:val="009F6B63"/>
    <w:rsid w:val="00A02A54"/>
    <w:rsid w:val="00A47A67"/>
    <w:rsid w:val="00A51773"/>
    <w:rsid w:val="00A57986"/>
    <w:rsid w:val="00A61379"/>
    <w:rsid w:val="00A9523F"/>
    <w:rsid w:val="00AE1AC0"/>
    <w:rsid w:val="00B13C93"/>
    <w:rsid w:val="00B3399B"/>
    <w:rsid w:val="00B366C8"/>
    <w:rsid w:val="00B84451"/>
    <w:rsid w:val="00B87931"/>
    <w:rsid w:val="00B95E4C"/>
    <w:rsid w:val="00BC71F1"/>
    <w:rsid w:val="00BC79FE"/>
    <w:rsid w:val="00BE52B6"/>
    <w:rsid w:val="00C0736A"/>
    <w:rsid w:val="00C25AC4"/>
    <w:rsid w:val="00C27C13"/>
    <w:rsid w:val="00C307AD"/>
    <w:rsid w:val="00C744D8"/>
    <w:rsid w:val="00C82CDF"/>
    <w:rsid w:val="00C84478"/>
    <w:rsid w:val="00C923BA"/>
    <w:rsid w:val="00C95408"/>
    <w:rsid w:val="00C9684D"/>
    <w:rsid w:val="00CA4F01"/>
    <w:rsid w:val="00CB4CFD"/>
    <w:rsid w:val="00CC3B25"/>
    <w:rsid w:val="00CD48D0"/>
    <w:rsid w:val="00D01132"/>
    <w:rsid w:val="00D14EC2"/>
    <w:rsid w:val="00D31E5E"/>
    <w:rsid w:val="00D9707E"/>
    <w:rsid w:val="00D97E21"/>
    <w:rsid w:val="00DA4AAA"/>
    <w:rsid w:val="00DB4156"/>
    <w:rsid w:val="00DE5820"/>
    <w:rsid w:val="00E7080D"/>
    <w:rsid w:val="00E756EF"/>
    <w:rsid w:val="00E83471"/>
    <w:rsid w:val="00ED122D"/>
    <w:rsid w:val="00EE051E"/>
    <w:rsid w:val="00F34593"/>
    <w:rsid w:val="00F34F4B"/>
    <w:rsid w:val="00F3787B"/>
    <w:rsid w:val="00F50900"/>
    <w:rsid w:val="00F60176"/>
    <w:rsid w:val="00F6391E"/>
    <w:rsid w:val="00F66A4B"/>
    <w:rsid w:val="00F71C0E"/>
    <w:rsid w:val="00F748DC"/>
    <w:rsid w:val="00FC4954"/>
    <w:rsid w:val="00FE0AE3"/>
    <w:rsid w:val="00FF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53E60-22EB-4880-842E-96BA3822D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6</Pages>
  <Words>1697</Words>
  <Characters>9676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58</cp:revision>
  <cp:lastPrinted>2026-05-04T02:35:00Z</cp:lastPrinted>
  <dcterms:created xsi:type="dcterms:W3CDTF">2021-02-19T14:41:00Z</dcterms:created>
  <dcterms:modified xsi:type="dcterms:W3CDTF">2026-05-05T01:31:00Z</dcterms:modified>
</cp:coreProperties>
</file>