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C646DF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577C3">
        <w:rPr>
          <w:rFonts w:ascii="Times New Roman" w:hAnsi="Times New Roman"/>
          <w:b/>
          <w:bCs/>
          <w:sz w:val="28"/>
        </w:rPr>
        <w:t>1</w:t>
      </w:r>
      <w:r w:rsidR="00100F3D">
        <w:rPr>
          <w:rFonts w:ascii="Times New Roman" w:hAnsi="Times New Roman"/>
          <w:b/>
          <w:bCs/>
          <w:sz w:val="28"/>
        </w:rPr>
        <w:t>68</w:t>
      </w:r>
      <w:r w:rsidR="00D7676B">
        <w:rPr>
          <w:rFonts w:ascii="Times New Roman" w:hAnsi="Times New Roman"/>
          <w:b/>
          <w:bCs/>
          <w:sz w:val="28"/>
        </w:rPr>
        <w:t>9</w:t>
      </w:r>
    </w:p>
    <w:p w:rsidR="00A5386A" w:rsidRDefault="00C646DF" w:rsidP="005C459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 w:rsidRPr="00C646DF"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 w:rsidRPr="00C646DF">
        <w:rPr>
          <w:rFonts w:ascii="Times New Roman" w:hAnsi="Times New Roman"/>
          <w:b/>
          <w:bCs/>
          <w:sz w:val="28"/>
        </w:rPr>
        <w:t xml:space="preserve"> по рассмотрению заявок и подведению итогов </w:t>
      </w:r>
      <w:r w:rsidR="00704351">
        <w:rPr>
          <w:rFonts w:ascii="Times New Roman" w:hAnsi="Times New Roman"/>
          <w:b/>
          <w:bCs/>
          <w:sz w:val="28"/>
        </w:rPr>
        <w:t xml:space="preserve">(итоговый протокол) </w:t>
      </w: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 w:rsidR="00A776B6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771C0D" w:rsidRPr="00771C0D">
        <w:rPr>
          <w:rFonts w:ascii="Times New Roman" w:hAnsi="Times New Roman"/>
          <w:b/>
          <w:bCs/>
          <w:sz w:val="28"/>
          <w:szCs w:val="28"/>
        </w:rPr>
        <w:t xml:space="preserve">периферийного оборудования, комплектующих и картриджей для печатной техники </w:t>
      </w:r>
      <w:r w:rsidRPr="00C646DF">
        <w:rPr>
          <w:rFonts w:ascii="Times New Roman" w:hAnsi="Times New Roman"/>
          <w:b/>
          <w:bCs/>
          <w:sz w:val="28"/>
        </w:rPr>
        <w:t xml:space="preserve">Озерского филиала АО </w:t>
      </w:r>
      <w:r w:rsidR="00D9092C">
        <w:rPr>
          <w:rFonts w:ascii="Times New Roman" w:hAnsi="Times New Roman"/>
          <w:b/>
          <w:bCs/>
          <w:sz w:val="28"/>
        </w:rPr>
        <w:t>«</w:t>
      </w:r>
      <w:proofErr w:type="spellStart"/>
      <w:r w:rsidRPr="00C646DF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D9092C">
        <w:rPr>
          <w:rFonts w:ascii="Times New Roman" w:hAnsi="Times New Roman"/>
          <w:b/>
          <w:bCs/>
          <w:sz w:val="28"/>
        </w:rPr>
        <w:t>»</w:t>
      </w:r>
    </w:p>
    <w:p w:rsidR="00A5386A" w:rsidRDefault="00A5386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5386A" w:rsidRPr="005C459B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7301D1" w:rsidP="00C85B12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00F3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C85B12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bookmarkStart w:id="0" w:name="_GoBack"/>
            <w:bookmarkEnd w:id="0"/>
            <w:r w:rsidR="000F2AC5">
              <w:rPr>
                <w:rFonts w:ascii="Times New Roman" w:hAnsi="Times New Roman"/>
                <w:bCs/>
                <w:sz w:val="28"/>
                <w:lang w:eastAsia="en-US"/>
              </w:rPr>
              <w:t>»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F2AC5">
              <w:rPr>
                <w:rFonts w:ascii="Times New Roman" w:hAnsi="Times New Roman"/>
                <w:bCs/>
                <w:sz w:val="28"/>
                <w:lang w:eastAsia="en-US"/>
              </w:rPr>
              <w:t>ма</w:t>
            </w:r>
            <w:r w:rsidR="00100F3D">
              <w:rPr>
                <w:rFonts w:ascii="Times New Roman" w:hAnsi="Times New Roman"/>
                <w:bCs/>
                <w:sz w:val="28"/>
                <w:lang w:eastAsia="en-US"/>
              </w:rPr>
              <w:t>я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6760A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="009507C0" w:rsidRPr="009507C0">
        <w:rPr>
          <w:rFonts w:ascii="Times New Roman" w:hAnsi="Times New Roman"/>
          <w:bCs/>
          <w:sz w:val="28"/>
        </w:rPr>
        <w:t>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A776B6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="009507C0"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A5386A" w:rsidRPr="0046129D" w:rsidRDefault="003E1722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A31D47">
        <w:rPr>
          <w:rFonts w:ascii="Times New Roman" w:hAnsi="Times New Roman"/>
          <w:sz w:val="28"/>
          <w:szCs w:val="28"/>
        </w:rPr>
        <w:t>:</w:t>
      </w:r>
      <w:r w:rsidR="0014067A" w:rsidRPr="0046129D">
        <w:rPr>
          <w:rFonts w:ascii="Times New Roman" w:hAnsi="Times New Roman"/>
          <w:sz w:val="28"/>
          <w:szCs w:val="28"/>
        </w:rPr>
        <w:t xml:space="preserve"> </w:t>
      </w:r>
      <w:r w:rsidR="009F115A">
        <w:rPr>
          <w:rFonts w:ascii="Times New Roman" w:hAnsi="Times New Roman"/>
          <w:sz w:val="28"/>
          <w:szCs w:val="28"/>
        </w:rPr>
        <w:t>о</w:t>
      </w:r>
      <w:r w:rsidR="00704351"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="00771C0D" w:rsidRPr="00771C0D">
        <w:rPr>
          <w:rFonts w:ascii="Times New Roman" w:hAnsi="Times New Roman"/>
          <w:bCs/>
          <w:sz w:val="28"/>
          <w:szCs w:val="28"/>
        </w:rPr>
        <w:t>периферийного оборудования, комплектующих и картриджей для печатной техники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 xml:space="preserve"> Озерского филиала АО «</w:t>
      </w:r>
      <w:proofErr w:type="spellStart"/>
      <w:r w:rsidR="009507C0" w:rsidRPr="009507C0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="009507C0" w:rsidRPr="009507C0">
        <w:rPr>
          <w:rFonts w:ascii="Times New Roman" w:eastAsiaTheme="minorHAnsi" w:hAnsi="Times New Roman"/>
          <w:sz w:val="28"/>
          <w:szCs w:val="28"/>
        </w:rPr>
        <w:t>».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</w:t>
      </w:r>
      <w:r w:rsidR="00100F3D">
        <w:rPr>
          <w:rFonts w:ascii="Times New Roman" w:eastAsiaTheme="minorHAnsi" w:hAnsi="Times New Roman"/>
          <w:sz w:val="28"/>
          <w:szCs w:val="28"/>
        </w:rPr>
        <w:t>.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C365A" w:rsidRPr="0046129D" w:rsidRDefault="0014067A" w:rsidP="006C365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E33F7D">
        <w:rPr>
          <w:rFonts w:ascii="Times New Roman" w:hAnsi="Times New Roman"/>
          <w:sz w:val="28"/>
          <w:szCs w:val="28"/>
        </w:rPr>
        <w:t>в течение 70 (семидесяти</w:t>
      </w:r>
      <w:r w:rsidR="00A776B6" w:rsidRPr="00A776B6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</w:t>
      </w:r>
      <w:r w:rsidR="00B370A2">
        <w:rPr>
          <w:rFonts w:ascii="Times New Roman" w:eastAsiaTheme="minorHAnsi" w:hAnsi="Times New Roman"/>
          <w:sz w:val="28"/>
          <w:szCs w:val="28"/>
        </w:rPr>
        <w:t>.</w:t>
      </w:r>
    </w:p>
    <w:p w:rsidR="00A5386A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771C0D" w:rsidRPr="00771C0D">
        <w:rPr>
          <w:rFonts w:ascii="Times New Roman" w:hAnsi="Times New Roman"/>
          <w:b/>
          <w:sz w:val="28"/>
          <w:szCs w:val="28"/>
        </w:rPr>
        <w:t xml:space="preserve">698 951 (шестьсот девяносто восемь тысяч девятьсот пятьдесят один) руб. 06 </w:t>
      </w:r>
      <w:proofErr w:type="gramStart"/>
      <w:r w:rsidR="00771C0D" w:rsidRPr="00771C0D">
        <w:rPr>
          <w:rFonts w:ascii="Times New Roman" w:hAnsi="Times New Roman"/>
          <w:b/>
          <w:sz w:val="28"/>
          <w:szCs w:val="28"/>
        </w:rPr>
        <w:t>коп.,</w:t>
      </w:r>
      <w:proofErr w:type="gramEnd"/>
      <w:r w:rsidR="00771C0D" w:rsidRPr="00771C0D">
        <w:rPr>
          <w:rFonts w:ascii="Times New Roman" w:hAnsi="Times New Roman"/>
          <w:b/>
          <w:sz w:val="28"/>
          <w:szCs w:val="28"/>
        </w:rPr>
        <w:t xml:space="preserve"> включая НДС</w:t>
      </w:r>
      <w:r w:rsidR="006760A8">
        <w:rPr>
          <w:rFonts w:ascii="Times New Roman" w:hAnsi="Times New Roman"/>
          <w:b/>
          <w:sz w:val="28"/>
          <w:szCs w:val="28"/>
        </w:rPr>
        <w:t>.</w:t>
      </w:r>
    </w:p>
    <w:p w:rsidR="00704351" w:rsidRPr="007237CB" w:rsidRDefault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704351" w:rsidRDefault="00704351" w:rsidP="0070435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100F3D" w:rsidRDefault="00100F3D" w:rsidP="0070435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3768"/>
        <w:gridCol w:w="850"/>
        <w:gridCol w:w="1101"/>
        <w:gridCol w:w="1847"/>
        <w:gridCol w:w="1847"/>
      </w:tblGrid>
      <w:tr w:rsidR="00C0751C" w:rsidRPr="00771C0D" w:rsidTr="00C0751C">
        <w:trPr>
          <w:trHeight w:val="122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7148CE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768" w:type="dxa"/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51C" w:rsidRPr="00771C0D" w:rsidRDefault="00C0751C" w:rsidP="007148CE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51C" w:rsidRPr="00771C0D" w:rsidRDefault="00C0751C" w:rsidP="007148CE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Кол-во.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51C" w:rsidRPr="00771C0D" w:rsidRDefault="00C0751C" w:rsidP="007148CE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51C" w:rsidRPr="00771C0D" w:rsidRDefault="00C0751C" w:rsidP="007148CE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Начальная (максимальная) цена договора, руб., с НДС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Картридж лазерный картридж CACTUS CS-CF259X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1 465,22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43 956,60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C0751C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Картридж NV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Print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TK240X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чипом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1 574,41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7 872,05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Блок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питания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ZALMAN </w:t>
            </w:r>
            <w:proofErr w:type="spellStart"/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Wattbit</w:t>
            </w:r>
            <w:proofErr w:type="spellEnd"/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II 500W [</w:t>
            </w:r>
            <w:r w:rsidRPr="00771C0D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(Part Number)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ZM500-XE II] (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или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 xml:space="preserve"> 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</w:rPr>
              <w:t>аналог</w:t>
            </w:r>
            <w:r w:rsidRPr="00771C0D">
              <w:rPr>
                <w:rFonts w:ascii="Times New Roman" w:hAnsi="Times New Roman"/>
                <w:color w:val="242425"/>
                <w:kern w:val="36"/>
                <w:sz w:val="28"/>
                <w:szCs w:val="28"/>
                <w:lang w:val="en-US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3 594,11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17 970,54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Картридж лазерный картридж CACTUS CS-CF226X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772,32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23 169,63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Диск жесткий серверный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HDD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4 ТБ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Purple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Surveillance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[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43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PURZ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21 529,05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43 058,09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Накопитель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SSD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Kingston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480 ГБ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37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10 535,66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158 034,96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Клавиатура + мышь беспроводная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Logitech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MK220 </w:t>
            </w:r>
            <w:r w:rsidRPr="00771C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Код производителя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920-003169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2 096,35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20 963,50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Диск жесткий 4 ТБ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Red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Plus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WD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40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EFPX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]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21 616,62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43 233,24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Удлинитель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Ugreen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CM455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[20519EU]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7 838,23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15 676,46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Оперативная память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Kingston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ValueRAM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[KVR32N22D8/16WP] 16 ГБ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15 929,09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127 432,71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Аккумулятор GP 270AAHC-2DECRC4 2700 мА*ч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Ni-Mh</w:t>
            </w:r>
            <w:proofErr w:type="spellEnd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упак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1 660,18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3 320,35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Аккумулятор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Panasonic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Eneloop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Ni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-</w:t>
            </w:r>
            <w:proofErr w:type="spellStart"/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Mh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2500 мА*ч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BK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-3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HCDEC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4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  <w:lang w:val="en-US"/>
              </w:rPr>
              <w:t>BE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упак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4 304,82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8 609,64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Аккумуляторная батарея RBC175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Professional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9 А*ч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2 669,36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5 338,72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Видеокарта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ASUS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GeForce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730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Silent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LP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GT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730-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SL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-2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5-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BRK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]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9 254,38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64 780,68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71C0D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Коврик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Defender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Black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 xml:space="preserve">[50550]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черный</w:t>
            </w:r>
            <w:r w:rsidR="00771C0D"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122,00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1 830,00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Ламинатор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PingDa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FGK 320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[3734]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7 374,56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7 374,56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Карта сетевая TP-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Link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UE306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815,59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1 631,19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Блок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фотобарабана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NV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Print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DR240 (NV-DR240DU) для Катюши м240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1 432,89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7 164,45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Мышь беспроводная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Defender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Vision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MS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-376 </w:t>
            </w:r>
            <w:r w:rsidRPr="00771C0D">
              <w:rPr>
                <w:rFonts w:ascii="Times New Roman" w:hAnsi="Times New Roman"/>
                <w:color w:val="191817"/>
                <w:sz w:val="28"/>
                <w:szCs w:val="28"/>
                <w:bdr w:val="none" w:sz="0" w:space="0" w:color="auto" w:frame="1"/>
              </w:rPr>
              <w:t>[52376]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 xml:space="preserve">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522,82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2 614,09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 xml:space="preserve">Серверная оперативная память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Kingston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Server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71C0D">
              <w:rPr>
                <w:rFonts w:ascii="Times New Roman" w:hAnsi="Times New Roman"/>
                <w:sz w:val="28"/>
                <w:szCs w:val="28"/>
              </w:rPr>
              <w:t>Premier</w:t>
            </w:r>
            <w:proofErr w:type="spellEnd"/>
            <w:r w:rsidRPr="00771C0D">
              <w:rPr>
                <w:rFonts w:ascii="Times New Roman" w:hAnsi="Times New Roman"/>
                <w:sz w:val="28"/>
                <w:szCs w:val="28"/>
              </w:rPr>
              <w:t xml:space="preserve"> [KSM26ED8/16HD] 16 ГБ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14 400,00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28 800,00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148CE">
            <w:pPr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Кабель REXANT витая пара, FTP, 4PR, 24AWG, CAT5e, STRANDED, бухта 305 м 01-0145 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21 153,47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21 153,47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C0751C" w:rsidRPr="00771C0D" w:rsidRDefault="00C0751C" w:rsidP="00C0751C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68" w:type="dxa"/>
            <w:shd w:val="clear" w:color="auto" w:fill="auto"/>
          </w:tcPr>
          <w:p w:rsidR="00C0751C" w:rsidRPr="00771C0D" w:rsidRDefault="00C0751C" w:rsidP="00771C0D">
            <w:pPr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Блок питания SUPERMICRO PWS-605P-1H</w:t>
            </w:r>
            <w:r w:rsidR="00771C0D" w:rsidRPr="00771C0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(или аналог)</w:t>
            </w:r>
          </w:p>
        </w:tc>
        <w:tc>
          <w:tcPr>
            <w:tcW w:w="850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101" w:type="dxa"/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44 966,13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color w:val="000000"/>
                <w:sz w:val="28"/>
                <w:szCs w:val="28"/>
              </w:rPr>
              <w:t>44 966,13</w:t>
            </w:r>
          </w:p>
        </w:tc>
      </w:tr>
      <w:tr w:rsidR="00C0751C" w:rsidRPr="00771C0D" w:rsidTr="00C0751C">
        <w:trPr>
          <w:trHeight w:val="20"/>
          <w:jc w:val="center"/>
        </w:trPr>
        <w:tc>
          <w:tcPr>
            <w:tcW w:w="8188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C0751C" w:rsidRPr="00771C0D" w:rsidRDefault="00C0751C" w:rsidP="007148C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751C" w:rsidRPr="00771C0D" w:rsidRDefault="00C0751C" w:rsidP="007148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698 951</w:t>
            </w:r>
            <w:r w:rsidRPr="00771C0D">
              <w:rPr>
                <w:rFonts w:ascii="Times New Roman" w:hAnsi="Times New Roman"/>
                <w:sz w:val="28"/>
                <w:szCs w:val="28"/>
              </w:rPr>
              <w:t>,</w:t>
            </w:r>
            <w:r w:rsidRPr="00771C0D">
              <w:rPr>
                <w:rFonts w:ascii="Times New Roman" w:hAnsi="Times New Roman"/>
                <w:sz w:val="28"/>
                <w:szCs w:val="28"/>
                <w:lang w:val="en-US"/>
              </w:rPr>
              <w:t>06</w:t>
            </w:r>
          </w:p>
        </w:tc>
      </w:tr>
    </w:tbl>
    <w:p w:rsidR="00704351" w:rsidRPr="007237CB" w:rsidRDefault="00704351" w:rsidP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296FE0" w:rsidRPr="00C7733E" w:rsidRDefault="00296FE0" w:rsidP="00296FE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C7733E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C7733E">
        <w:rPr>
          <w:rFonts w:ascii="Times New Roman" w:hAnsi="Times New Roman"/>
          <w:sz w:val="28"/>
          <w:szCs w:val="28"/>
        </w:rPr>
        <w:t xml:space="preserve"> </w:t>
      </w:r>
      <w:r w:rsidR="001626AE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1626AE">
        <w:rPr>
          <w:rFonts w:ascii="Times New Roman" w:hAnsi="Times New Roman"/>
          <w:sz w:val="28"/>
          <w:szCs w:val="28"/>
        </w:rPr>
        <w:t xml:space="preserve">   </w:t>
      </w:r>
      <w:r w:rsidR="00C0751C" w:rsidRPr="00C0751C">
        <w:rPr>
          <w:rFonts w:ascii="Times New Roman" w:hAnsi="Times New Roman"/>
          <w:sz w:val="28"/>
          <w:szCs w:val="28"/>
        </w:rPr>
        <w:t>«</w:t>
      </w:r>
      <w:proofErr w:type="gramEnd"/>
      <w:r w:rsidR="00C0751C" w:rsidRPr="00C0751C">
        <w:rPr>
          <w:rFonts w:ascii="Times New Roman" w:hAnsi="Times New Roman"/>
          <w:sz w:val="28"/>
          <w:szCs w:val="28"/>
        </w:rPr>
        <w:t xml:space="preserve">29» апреля 2026 г. на официальном государственном сайте http://zakupki.gov.ru закупка № 32615962128, на официальном сайте по закупкам атомной отрасли http://zakupki.rosatom.ru закупка № 198882, на электронной торговой площадке ЭТС (НЭП) </w:t>
      </w:r>
      <w:hyperlink r:id="rId8" w:history="1">
        <w:r w:rsidR="00C0751C" w:rsidRPr="00C0751C">
          <w:rPr>
            <w:rFonts w:ascii="Times New Roman" w:hAnsi="Times New Roman"/>
            <w:sz w:val="28"/>
            <w:szCs w:val="28"/>
          </w:rPr>
          <w:t>http://www.etp-ets.ru</w:t>
        </w:r>
      </w:hyperlink>
      <w:r w:rsidR="00C0751C" w:rsidRPr="00601418">
        <w:t xml:space="preserve"> </w:t>
      </w:r>
      <w:r w:rsidR="00C0751C" w:rsidRPr="00C0751C">
        <w:rPr>
          <w:rFonts w:ascii="Times New Roman" w:hAnsi="Times New Roman"/>
          <w:sz w:val="28"/>
          <w:szCs w:val="28"/>
        </w:rPr>
        <w:t>закупка № 32615962128</w:t>
      </w:r>
      <w:r w:rsidR="001626AE" w:rsidRPr="001626AE">
        <w:rPr>
          <w:rFonts w:ascii="Times New Roman" w:hAnsi="Times New Roman"/>
          <w:sz w:val="28"/>
          <w:szCs w:val="28"/>
        </w:rPr>
        <w:t>.</w:t>
      </w:r>
    </w:p>
    <w:p w:rsidR="00A5386A" w:rsidRPr="007237CB" w:rsidRDefault="00A5386A">
      <w:pPr>
        <w:pStyle w:val="310"/>
        <w:ind w:firstLine="0"/>
        <w:rPr>
          <w:b w:val="0"/>
          <w:bCs w:val="0"/>
          <w:color w:val="000000"/>
          <w:sz w:val="22"/>
          <w:szCs w:val="24"/>
        </w:rPr>
      </w:pPr>
    </w:p>
    <w:p w:rsidR="00A776B6" w:rsidRPr="00C75C92" w:rsidRDefault="0014067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Pr="0046129D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1C57AE">
        <w:rPr>
          <w:b w:val="0"/>
          <w:bCs w:val="0"/>
          <w:color w:val="000000"/>
          <w:sz w:val="28"/>
          <w:szCs w:val="24"/>
        </w:rPr>
        <w:t>1</w:t>
      </w:r>
      <w:r w:rsidR="00E33F7D">
        <w:rPr>
          <w:b w:val="0"/>
          <w:bCs w:val="0"/>
          <w:color w:val="000000"/>
          <w:sz w:val="28"/>
          <w:szCs w:val="24"/>
        </w:rPr>
        <w:t>4</w:t>
      </w:r>
      <w:r w:rsidRPr="0046129D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proofErr w:type="gramStart"/>
      <w:r>
        <w:rPr>
          <w:b w:val="0"/>
          <w:bCs w:val="0"/>
          <w:color w:val="000000"/>
          <w:sz w:val="28"/>
          <w:szCs w:val="24"/>
        </w:rPr>
        <w:t>московское</w:t>
      </w:r>
      <w:r w:rsidR="009507C0">
        <w:rPr>
          <w:b w:val="0"/>
          <w:bCs w:val="0"/>
          <w:color w:val="000000"/>
          <w:sz w:val="28"/>
          <w:szCs w:val="24"/>
        </w:rPr>
        <w:t>)</w:t>
      </w:r>
      <w:r w:rsidR="001626AE">
        <w:rPr>
          <w:b w:val="0"/>
          <w:bCs w:val="0"/>
          <w:color w:val="000000"/>
          <w:sz w:val="28"/>
          <w:szCs w:val="24"/>
        </w:rPr>
        <w:t xml:space="preserve">   </w:t>
      </w:r>
      <w:proofErr w:type="gramEnd"/>
      <w:r w:rsidR="001626AE">
        <w:rPr>
          <w:b w:val="0"/>
          <w:bCs w:val="0"/>
          <w:color w:val="000000"/>
          <w:sz w:val="28"/>
          <w:szCs w:val="24"/>
        </w:rPr>
        <w:t xml:space="preserve">                        </w:t>
      </w:r>
      <w:r w:rsidR="009507C0">
        <w:rPr>
          <w:b w:val="0"/>
          <w:bCs w:val="0"/>
          <w:color w:val="000000"/>
          <w:sz w:val="28"/>
          <w:szCs w:val="24"/>
        </w:rPr>
        <w:t xml:space="preserve"> «</w:t>
      </w:r>
      <w:r w:rsidR="00C0751C">
        <w:rPr>
          <w:b w:val="0"/>
          <w:bCs w:val="0"/>
          <w:color w:val="000000"/>
          <w:sz w:val="28"/>
          <w:szCs w:val="24"/>
        </w:rPr>
        <w:t>08</w:t>
      </w:r>
      <w:r w:rsidRPr="0046129D">
        <w:rPr>
          <w:b w:val="0"/>
          <w:bCs w:val="0"/>
          <w:color w:val="000000"/>
          <w:sz w:val="28"/>
          <w:szCs w:val="24"/>
        </w:rPr>
        <w:t>»</w:t>
      </w:r>
      <w:r w:rsidR="00100F3D">
        <w:rPr>
          <w:b w:val="0"/>
          <w:bCs w:val="0"/>
          <w:color w:val="000000"/>
          <w:sz w:val="28"/>
          <w:szCs w:val="24"/>
        </w:rPr>
        <w:t xml:space="preserve"> </w:t>
      </w:r>
      <w:r w:rsidR="00C0751C">
        <w:rPr>
          <w:b w:val="0"/>
          <w:bCs w:val="0"/>
          <w:color w:val="000000"/>
          <w:sz w:val="28"/>
          <w:szCs w:val="24"/>
        </w:rPr>
        <w:t>мая</w:t>
      </w:r>
      <w:r w:rsidRPr="0046129D">
        <w:rPr>
          <w:b w:val="0"/>
          <w:bCs w:val="0"/>
          <w:color w:val="000000"/>
          <w:sz w:val="28"/>
          <w:szCs w:val="24"/>
        </w:rPr>
        <w:t xml:space="preserve"> 202</w:t>
      </w:r>
      <w:r w:rsidR="006760A8">
        <w:rPr>
          <w:b w:val="0"/>
          <w:bCs w:val="0"/>
          <w:color w:val="000000"/>
          <w:sz w:val="28"/>
          <w:szCs w:val="24"/>
        </w:rPr>
        <w:t>6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46129D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46129D">
        <w:rPr>
          <w:b w:val="0"/>
          <w:bCs w:val="0"/>
          <w:color w:val="000000"/>
          <w:sz w:val="28"/>
          <w:szCs w:val="24"/>
        </w:rPr>
        <w:t xml:space="preserve">: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456780, Челябинская область, г. Озерск, </w:t>
      </w:r>
      <w:r w:rsidR="001626AE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Pr="0046129D">
        <w:rPr>
          <w:b w:val="0"/>
          <w:bCs w:val="0"/>
          <w:color w:val="000000"/>
          <w:sz w:val="28"/>
          <w:szCs w:val="24"/>
        </w:rPr>
        <w:t>.</w:t>
      </w:r>
    </w:p>
    <w:p w:rsidR="00A776B6" w:rsidRPr="007237CB" w:rsidRDefault="00A776B6">
      <w:pPr>
        <w:pStyle w:val="310"/>
        <w:ind w:firstLine="0"/>
        <w:rPr>
          <w:b w:val="0"/>
          <w:bCs w:val="0"/>
          <w:color w:val="000000"/>
          <w:sz w:val="20"/>
          <w:szCs w:val="24"/>
        </w:rPr>
      </w:pPr>
    </w:p>
    <w:p w:rsidR="00A5386A" w:rsidRDefault="008C514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В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заседании </w:t>
      </w:r>
      <w:r>
        <w:rPr>
          <w:rFonts w:ascii="Times New Roman" w:hAnsi="Times New Roman"/>
          <w:b/>
          <w:bCs/>
          <w:color w:val="000000"/>
          <w:sz w:val="28"/>
          <w:lang w:eastAsia="ar-SA"/>
        </w:rPr>
        <w:t>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6"/>
        <w:gridCol w:w="2963"/>
      </w:tblGrid>
      <w:tr w:rsidR="00A538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00F3D" w:rsidTr="00B820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0F3D" w:rsidRDefault="00100F3D" w:rsidP="00100F3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</w:t>
            </w:r>
            <w:r w:rsidRPr="00100F3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закупочной комиссии:</w:t>
            </w:r>
          </w:p>
        </w:tc>
      </w:tr>
      <w:tr w:rsidR="00100F3D" w:rsidTr="000C4B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0F3D" w:rsidRDefault="00224472" w:rsidP="00100F3D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00F3D" w:rsidRDefault="00100F3D" w:rsidP="00100F3D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F2F22" w:rsidTr="00D841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FF2F22" w:rsidRDefault="00FF2F22" w:rsidP="001626AE">
            <w:pPr>
              <w:keepLines w:val="0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FF2F2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FF2F22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Default="00224472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F2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24472" w:rsidTr="00C9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4472" w:rsidRDefault="00224472" w:rsidP="00224472">
            <w:r w:rsidRPr="00401EE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4472" w:rsidRPr="00E9567C" w:rsidRDefault="00224472" w:rsidP="0022447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24472" w:rsidTr="00C9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4472" w:rsidRDefault="00224472" w:rsidP="00224472">
            <w:r w:rsidRPr="00401EE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4472" w:rsidRPr="00C43D57" w:rsidRDefault="00224472" w:rsidP="0022447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</w:tr>
      <w:tr w:rsidR="00224472" w:rsidTr="00C915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4472" w:rsidRDefault="00224472" w:rsidP="00224472">
            <w:r w:rsidRPr="00401EE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4472" w:rsidRDefault="00224472" w:rsidP="00224472">
            <w:pPr>
              <w:keepLines w:val="0"/>
              <w:ind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F2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F2F22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E9567C" w:rsidRDefault="00224472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1C57AE" w:rsidRDefault="00FF2F22" w:rsidP="00FF2F22">
            <w:pPr>
              <w:tabs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386A" w:rsidRPr="007237CB" w:rsidRDefault="00A5386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0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C93B16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F115A" w:rsidRDefault="009F115A">
      <w:pPr>
        <w:rPr>
          <w:rFonts w:ascii="Times New Roman" w:hAnsi="Times New Roman"/>
          <w:color w:val="000000"/>
          <w:sz w:val="28"/>
          <w:lang w:eastAsia="ar-SA"/>
        </w:rPr>
      </w:pPr>
    </w:p>
    <w:p w:rsidR="00704351" w:rsidRPr="003E0071" w:rsidRDefault="00704351" w:rsidP="00E33F7D">
      <w:pPr>
        <w:pStyle w:val="af1"/>
        <w:widowControl w:val="0"/>
        <w:numPr>
          <w:ilvl w:val="0"/>
          <w:numId w:val="8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990E5A">
        <w:rPr>
          <w:rFonts w:ascii="Times New Roman" w:hAnsi="Times New Roman"/>
          <w:color w:val="000000"/>
          <w:sz w:val="28"/>
          <w:szCs w:val="28"/>
          <w:lang w:eastAsia="ar-SA"/>
        </w:rPr>
        <w:t>07:00 (время московское) «</w:t>
      </w:r>
      <w:r w:rsidR="00C0751C">
        <w:rPr>
          <w:rFonts w:ascii="Times New Roman" w:hAnsi="Times New Roman"/>
          <w:color w:val="000000"/>
          <w:sz w:val="28"/>
          <w:szCs w:val="28"/>
          <w:lang w:eastAsia="ar-SA"/>
        </w:rPr>
        <w:t>08</w:t>
      </w:r>
      <w:r w:rsidR="00990E5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0751C">
        <w:rPr>
          <w:rFonts w:ascii="Times New Roman" w:hAnsi="Times New Roman"/>
          <w:color w:val="000000"/>
          <w:sz w:val="28"/>
          <w:szCs w:val="28"/>
          <w:lang w:eastAsia="ar-SA"/>
        </w:rPr>
        <w:t>ма</w:t>
      </w:r>
      <w:r w:rsidR="00990E5A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="00E33F7D" w:rsidRPr="00E33F7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 года</w:t>
      </w: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704351" w:rsidRPr="003F2249" w:rsidRDefault="00704351" w:rsidP="00704351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D86FCF" w:rsidRDefault="00704351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2049">
        <w:rPr>
          <w:rFonts w:ascii="Times New Roman" w:hAnsi="Times New Roman"/>
          <w:sz w:val="28"/>
          <w:szCs w:val="28"/>
          <w:lang w:eastAsia="ar-SA"/>
        </w:rPr>
        <w:lastRenderedPageBreak/>
        <w:t>Количество поданных на ЭТП</w:t>
      </w:r>
      <w:r w:rsidR="006760A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0751C" w:rsidRPr="00C0751C">
        <w:rPr>
          <w:rFonts w:ascii="Times New Roman" w:hAnsi="Times New Roman"/>
          <w:sz w:val="28"/>
          <w:szCs w:val="28"/>
        </w:rPr>
        <w:t>ЭТС (НЭП) http://www.etp-ets.ru</w:t>
      </w:r>
      <w:r w:rsidR="00D86FCF" w:rsidRPr="00C7733E">
        <w:rPr>
          <w:rFonts w:ascii="Times New Roman" w:hAnsi="Times New Roman"/>
          <w:sz w:val="28"/>
          <w:szCs w:val="28"/>
        </w:rPr>
        <w:t xml:space="preserve">, </w:t>
      </w:r>
      <w:r w:rsidR="001626AE">
        <w:rPr>
          <w:rFonts w:ascii="Times New Roman" w:hAnsi="Times New Roman"/>
          <w:sz w:val="28"/>
          <w:szCs w:val="28"/>
          <w:lang w:eastAsia="ar-SA"/>
        </w:rPr>
        <w:t xml:space="preserve">заявок </w:t>
      </w:r>
      <w:proofErr w:type="gramStart"/>
      <w:r w:rsidR="001626AE">
        <w:rPr>
          <w:rFonts w:ascii="Times New Roman" w:hAnsi="Times New Roman"/>
          <w:sz w:val="28"/>
          <w:szCs w:val="28"/>
          <w:lang w:eastAsia="ar-SA"/>
        </w:rPr>
        <w:t xml:space="preserve">на </w:t>
      </w:r>
      <w:r w:rsidR="00063913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626AE">
        <w:rPr>
          <w:rFonts w:ascii="Times New Roman" w:hAnsi="Times New Roman"/>
          <w:sz w:val="28"/>
          <w:szCs w:val="28"/>
          <w:lang w:eastAsia="ar-SA"/>
        </w:rPr>
        <w:t>участие</w:t>
      </w:r>
      <w:proofErr w:type="gramEnd"/>
      <w:r w:rsidR="001626A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63913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626AE">
        <w:rPr>
          <w:rFonts w:ascii="Times New Roman" w:hAnsi="Times New Roman"/>
          <w:sz w:val="28"/>
          <w:szCs w:val="28"/>
          <w:lang w:eastAsia="ar-SA"/>
        </w:rPr>
        <w:t xml:space="preserve">в закупке: </w:t>
      </w:r>
      <w:r w:rsidR="00C0751C">
        <w:rPr>
          <w:rFonts w:ascii="Times New Roman" w:hAnsi="Times New Roman"/>
          <w:sz w:val="28"/>
          <w:szCs w:val="28"/>
          <w:lang w:eastAsia="ar-SA"/>
        </w:rPr>
        <w:t>3</w:t>
      </w:r>
      <w:r w:rsidRPr="00CC204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C0751C">
        <w:rPr>
          <w:rFonts w:ascii="Times New Roman" w:hAnsi="Times New Roman"/>
          <w:sz w:val="28"/>
          <w:szCs w:val="28"/>
          <w:lang w:eastAsia="ar-SA"/>
        </w:rPr>
        <w:t>три</w:t>
      </w:r>
      <w:r w:rsidRPr="00CC2049">
        <w:rPr>
          <w:rFonts w:ascii="Times New Roman" w:hAnsi="Times New Roman"/>
          <w:sz w:val="28"/>
          <w:szCs w:val="28"/>
          <w:lang w:eastAsia="ar-SA"/>
        </w:rPr>
        <w:t>).</w:t>
      </w:r>
    </w:p>
    <w:p w:rsidR="008C5144" w:rsidRPr="007237CB" w:rsidRDefault="008C5144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704351" w:rsidRDefault="00D86FCF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r w:rsidR="00704351" w:rsidRPr="00704351">
        <w:rPr>
          <w:rFonts w:ascii="Times New Roman" w:hAnsi="Times New Roman"/>
          <w:sz w:val="28"/>
          <w:szCs w:val="28"/>
          <w:lang w:eastAsia="ar-SA"/>
        </w:rPr>
        <w:t xml:space="preserve">огласно </w:t>
      </w:r>
      <w:proofErr w:type="gramStart"/>
      <w:r w:rsidR="00704351" w:rsidRPr="00704351">
        <w:rPr>
          <w:rFonts w:ascii="Times New Roman" w:hAnsi="Times New Roman"/>
          <w:sz w:val="28"/>
          <w:szCs w:val="28"/>
          <w:lang w:eastAsia="ar-SA"/>
        </w:rPr>
        <w:t>результатам открытия доступа</w:t>
      </w:r>
      <w:proofErr w:type="gramEnd"/>
      <w:r w:rsidR="00704351" w:rsidRPr="00704351">
        <w:rPr>
          <w:rFonts w:ascii="Times New Roman" w:hAnsi="Times New Roman"/>
          <w:sz w:val="28"/>
          <w:szCs w:val="28"/>
          <w:lang w:eastAsia="ar-SA"/>
        </w:rPr>
        <w:t xml:space="preserve"> к заявкам на участие в закупке:</w:t>
      </w:r>
    </w:p>
    <w:p w:rsidR="00BC3972" w:rsidRPr="007237CB" w:rsidRDefault="00BC3972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7"/>
        <w:gridCol w:w="3606"/>
        <w:gridCol w:w="2101"/>
        <w:gridCol w:w="2435"/>
      </w:tblGrid>
      <w:tr w:rsidR="00D86FCF" w:rsidTr="00063913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C075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C0751C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90E5A" w:rsidTr="00790763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0E5A" w:rsidRPr="00990E5A" w:rsidRDefault="00C0751C" w:rsidP="00990E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32615962128-1-1</w:t>
            </w:r>
          </w:p>
          <w:p w:rsidR="00990E5A" w:rsidRPr="00990E5A" w:rsidRDefault="00990E5A" w:rsidP="00990E5A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0E5A" w:rsidRPr="0092537F" w:rsidRDefault="00224472" w:rsidP="00C075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990E5A" w:rsidRPr="00990E5A" w:rsidRDefault="00990E5A" w:rsidP="00C0751C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990E5A">
              <w:rPr>
                <w:rFonts w:ascii="Times New Roman" w:hAnsi="Times New Roman"/>
                <w:szCs w:val="22"/>
              </w:rPr>
              <w:t>«</w:t>
            </w:r>
            <w:r w:rsidR="00C0751C">
              <w:rPr>
                <w:rFonts w:ascii="Times New Roman" w:hAnsi="Times New Roman"/>
                <w:szCs w:val="22"/>
              </w:rPr>
              <w:t>06</w:t>
            </w:r>
            <w:r w:rsidRPr="00990E5A">
              <w:rPr>
                <w:rFonts w:ascii="Times New Roman" w:hAnsi="Times New Roman"/>
                <w:szCs w:val="22"/>
              </w:rPr>
              <w:t xml:space="preserve">» </w:t>
            </w:r>
            <w:r w:rsidR="00C0751C">
              <w:rPr>
                <w:rFonts w:ascii="Times New Roman" w:hAnsi="Times New Roman"/>
                <w:szCs w:val="22"/>
              </w:rPr>
              <w:t xml:space="preserve">мая 2026 года </w:t>
            </w:r>
            <w:proofErr w:type="gramStart"/>
            <w:r w:rsidR="00C0751C">
              <w:rPr>
                <w:rFonts w:ascii="Times New Roman" w:hAnsi="Times New Roman"/>
                <w:szCs w:val="22"/>
              </w:rPr>
              <w:t>12</w:t>
            </w:r>
            <w:r w:rsidRPr="00990E5A">
              <w:rPr>
                <w:rFonts w:ascii="Times New Roman" w:hAnsi="Times New Roman"/>
                <w:szCs w:val="22"/>
              </w:rPr>
              <w:t>:</w:t>
            </w:r>
            <w:r w:rsidR="00C0751C">
              <w:rPr>
                <w:rFonts w:ascii="Times New Roman" w:hAnsi="Times New Roman"/>
                <w:szCs w:val="22"/>
              </w:rPr>
              <w:t>59:24</w:t>
            </w:r>
            <w:r w:rsidRPr="00990E5A">
              <w:rPr>
                <w:rFonts w:ascii="Times New Roman" w:hAnsi="Times New Roman"/>
                <w:szCs w:val="22"/>
              </w:rPr>
              <w:t xml:space="preserve">  (</w:t>
            </w:r>
            <w:proofErr w:type="gramEnd"/>
            <w:r w:rsidRPr="00990E5A">
              <w:rPr>
                <w:rFonts w:ascii="Times New Roman" w:hAnsi="Times New Roman"/>
                <w:szCs w:val="22"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990E5A" w:rsidRPr="003356EF" w:rsidRDefault="00C0751C" w:rsidP="00990E5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674 040 (шестьсот семьдесят четыре тысячи сорок) рублей 24 копейки</w:t>
            </w:r>
            <w:r w:rsidR="00990E5A" w:rsidRPr="00990E5A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  <w:tr w:rsidR="00990E5A" w:rsidTr="00614A02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0E5A" w:rsidRPr="00990E5A" w:rsidRDefault="00C0751C" w:rsidP="00990E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32615962128-1-2</w:t>
            </w:r>
          </w:p>
          <w:p w:rsidR="00990E5A" w:rsidRPr="00990E5A" w:rsidRDefault="00990E5A" w:rsidP="00990E5A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90E5A" w:rsidRPr="0092537F" w:rsidRDefault="00224472" w:rsidP="00C075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990E5A" w:rsidRPr="00C0751C" w:rsidRDefault="00990E5A" w:rsidP="00C0751C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90E5A">
              <w:rPr>
                <w:rFonts w:ascii="Times New Roman" w:eastAsiaTheme="minorHAnsi" w:hAnsi="Times New Roman"/>
                <w:bCs/>
              </w:rPr>
              <w:t>«</w:t>
            </w:r>
            <w:r w:rsidR="00C0751C">
              <w:rPr>
                <w:rFonts w:ascii="Times New Roman" w:eastAsiaTheme="minorHAnsi" w:hAnsi="Times New Roman"/>
                <w:bCs/>
              </w:rPr>
              <w:t>07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» </w:t>
            </w:r>
            <w:r w:rsidR="00C0751C">
              <w:rPr>
                <w:rFonts w:ascii="Times New Roman" w:eastAsiaTheme="minorHAnsi" w:hAnsi="Times New Roman"/>
                <w:bCs/>
              </w:rPr>
              <w:t>ма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я 2026 года </w:t>
            </w:r>
            <w:proofErr w:type="gramStart"/>
            <w:r w:rsidR="00C0751C">
              <w:rPr>
                <w:rFonts w:ascii="Times New Roman" w:eastAsiaTheme="minorHAnsi" w:hAnsi="Times New Roman"/>
                <w:bCs/>
              </w:rPr>
              <w:t>13:31:22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  (</w:t>
            </w:r>
            <w:proofErr w:type="gramEnd"/>
            <w:r w:rsidRPr="00990E5A">
              <w:rPr>
                <w:rFonts w:ascii="Times New Roman" w:eastAsiaTheme="minorHAnsi" w:hAnsi="Times New Roman"/>
                <w:bCs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990E5A" w:rsidRPr="003356EF" w:rsidRDefault="00C0751C" w:rsidP="00990E5A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670 000 (шестьсот семьдесят тысяч) рублей 21 копейка</w:t>
            </w:r>
            <w:r w:rsidR="00990E5A" w:rsidRPr="00990E5A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  <w:tr w:rsidR="00621584" w:rsidTr="00614A02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21584" w:rsidRDefault="00621584" w:rsidP="006215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32615962128-1-3</w:t>
            </w: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21584" w:rsidRPr="00990E5A" w:rsidRDefault="00224472" w:rsidP="006215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3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621584" w:rsidRPr="00C0751C" w:rsidRDefault="00621584" w:rsidP="00621584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90E5A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07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ма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я 2026 года </w:t>
            </w:r>
            <w:proofErr w:type="gramStart"/>
            <w:r>
              <w:rPr>
                <w:rFonts w:ascii="Times New Roman" w:eastAsiaTheme="minorHAnsi" w:hAnsi="Times New Roman"/>
                <w:bCs/>
              </w:rPr>
              <w:t>20:21:29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  (</w:t>
            </w:r>
            <w:proofErr w:type="gramEnd"/>
            <w:r w:rsidRPr="00990E5A">
              <w:rPr>
                <w:rFonts w:ascii="Times New Roman" w:eastAsiaTheme="minorHAnsi" w:hAnsi="Times New Roman"/>
                <w:bCs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621584" w:rsidRDefault="00621584" w:rsidP="00621584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619 000 (шестьсот девятнадцать тысяч) рублей 01 копейка, включая НДС</w:t>
            </w:r>
          </w:p>
        </w:tc>
      </w:tr>
    </w:tbl>
    <w:p w:rsidR="00704351" w:rsidRPr="007237CB" w:rsidRDefault="00704351" w:rsidP="00DA222D">
      <w:pPr>
        <w:keepNext/>
        <w:widowContro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04351" w:rsidRDefault="000B06FE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="00704351"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237CB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237CB" w:rsidRDefault="00704351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6344AC">
        <w:rPr>
          <w:rFonts w:ascii="Times New Roman" w:hAnsi="Times New Roman"/>
          <w:sz w:val="28"/>
          <w:szCs w:val="28"/>
        </w:rPr>
        <w:t>:</w:t>
      </w:r>
    </w:p>
    <w:p w:rsidR="007237CB" w:rsidRPr="007237CB" w:rsidRDefault="007237CB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0"/>
          <w:szCs w:val="28"/>
        </w:rPr>
      </w:pPr>
    </w:p>
    <w:p w:rsidR="00CC2049" w:rsidRDefault="00CC2049" w:rsidP="00D8412A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62EFF">
        <w:rPr>
          <w:rFonts w:ascii="Times New Roman" w:hAnsi="Times New Roman"/>
          <w:sz w:val="28"/>
          <w:szCs w:val="28"/>
        </w:rPr>
        <w:t>2.1.1</w:t>
      </w:r>
      <w:r w:rsidR="00756D8E" w:rsidRPr="00462EFF">
        <w:rPr>
          <w:rFonts w:ascii="Times New Roman" w:hAnsi="Times New Roman"/>
          <w:sz w:val="28"/>
          <w:szCs w:val="28"/>
        </w:rPr>
        <w:t>.</w:t>
      </w:r>
      <w:r w:rsidR="00756D8E" w:rsidRPr="00462EFF">
        <w:rPr>
          <w:rFonts w:ascii="Times New Roman" w:hAnsi="Times New Roman"/>
        </w:rPr>
        <w:t xml:space="preserve"> </w:t>
      </w:r>
      <w:r w:rsidR="00224472">
        <w:rPr>
          <w:rFonts w:ascii="Times New Roman" w:eastAsia="Calibri" w:hAnsi="Times New Roman"/>
          <w:sz w:val="28"/>
          <w:szCs w:val="28"/>
        </w:rPr>
        <w:t>Участник 1</w:t>
      </w:r>
    </w:p>
    <w:p w:rsidR="007237CB" w:rsidRPr="007237CB" w:rsidRDefault="007237CB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BC3972" w:rsidRPr="008C5144" w:rsidRDefault="00BC3972" w:rsidP="00BC3972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BC3972" w:rsidRDefault="00BC3972" w:rsidP="00BC3972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C93B16">
        <w:rPr>
          <w:rFonts w:ascii="Times New Roman" w:eastAsia="Calibri" w:hAnsi="Times New Roman"/>
          <w:sz w:val="28"/>
          <w:szCs w:val="28"/>
        </w:rPr>
        <w:t>6</w:t>
      </w:r>
      <w:r w:rsidR="007237CB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224472">
        <w:rPr>
          <w:rFonts w:ascii="Times New Roman" w:eastAsia="Calibri" w:hAnsi="Times New Roman"/>
          <w:sz w:val="28"/>
          <w:szCs w:val="28"/>
        </w:rPr>
        <w:t>;</w:t>
      </w:r>
    </w:p>
    <w:p w:rsidR="00BC3972" w:rsidRDefault="00BC3972" w:rsidP="00BC397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7237CB" w:rsidRDefault="00BC3972" w:rsidP="007237CB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7237CB" w:rsidRPr="007237CB" w:rsidRDefault="007237CB" w:rsidP="007237CB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Pr="00770A6F" w:rsidRDefault="00770A6F" w:rsidP="00BC3972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Default="007A4569" w:rsidP="00BC397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</w:t>
      </w:r>
      <w:r w:rsidR="00770A6F">
        <w:rPr>
          <w:rFonts w:ascii="Times New Roman" w:eastAsia="Calibri" w:hAnsi="Times New Roman"/>
          <w:sz w:val="28"/>
          <w:szCs w:val="28"/>
        </w:rPr>
        <w:t>.</w:t>
      </w:r>
      <w:r w:rsidR="003356EF">
        <w:rPr>
          <w:rFonts w:ascii="Times New Roman" w:eastAsiaTheme="minorHAnsi" w:hAnsi="Times New Roman"/>
          <w:sz w:val="28"/>
          <w:szCs w:val="28"/>
        </w:rPr>
        <w:t xml:space="preserve"> </w:t>
      </w:r>
      <w:r w:rsidR="00224472">
        <w:rPr>
          <w:rFonts w:ascii="Times New Roman" w:hAnsi="Times New Roman"/>
          <w:sz w:val="28"/>
          <w:szCs w:val="28"/>
        </w:rPr>
        <w:t>Участник 2</w:t>
      </w:r>
    </w:p>
    <w:p w:rsidR="0092537F" w:rsidRPr="00770A6F" w:rsidRDefault="0092537F" w:rsidP="00BC3972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Pr="007237CB" w:rsidRDefault="00770A6F" w:rsidP="00770A6F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7237CB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70A6F" w:rsidRPr="007237CB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t xml:space="preserve">«за» - </w:t>
      </w:r>
      <w:r w:rsidR="00C93B16">
        <w:rPr>
          <w:rFonts w:ascii="Times New Roman" w:eastAsia="Calibri" w:hAnsi="Times New Roman"/>
          <w:sz w:val="28"/>
          <w:szCs w:val="28"/>
        </w:rPr>
        <w:t>6</w:t>
      </w:r>
      <w:r w:rsidR="00224472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="00224472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224472">
        <w:rPr>
          <w:rFonts w:ascii="Times New Roman" w:eastAsia="Calibri" w:hAnsi="Times New Roman"/>
          <w:sz w:val="28"/>
          <w:szCs w:val="28"/>
        </w:rPr>
        <w:t>;</w:t>
      </w:r>
    </w:p>
    <w:p w:rsidR="00770A6F" w:rsidRPr="007237CB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7237CB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7237CB">
        <w:rPr>
          <w:rFonts w:ascii="Times New Roman" w:eastAsia="Calibri" w:hAnsi="Times New Roman"/>
          <w:sz w:val="28"/>
          <w:szCs w:val="28"/>
        </w:rPr>
        <w:t>;</w:t>
      </w:r>
    </w:p>
    <w:p w:rsidR="00BC3972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771C0D" w:rsidRDefault="00771C0D" w:rsidP="00770A6F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771C0D" w:rsidRDefault="00771C0D" w:rsidP="00771C0D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224472">
        <w:rPr>
          <w:rFonts w:ascii="Times New Roman" w:hAnsi="Times New Roman"/>
          <w:sz w:val="28"/>
          <w:szCs w:val="28"/>
        </w:rPr>
        <w:t>Участник 3</w:t>
      </w:r>
    </w:p>
    <w:p w:rsidR="00771C0D" w:rsidRPr="00770A6F" w:rsidRDefault="00771C0D" w:rsidP="00771C0D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1C0D" w:rsidRPr="007237CB" w:rsidRDefault="00771C0D" w:rsidP="00771C0D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7237CB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71C0D" w:rsidRPr="007237CB" w:rsidRDefault="00771C0D" w:rsidP="00771C0D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lastRenderedPageBreak/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6</w:t>
      </w:r>
      <w:r w:rsidRPr="007237CB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7237CB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7237CB">
        <w:rPr>
          <w:rFonts w:ascii="Times New Roman" w:eastAsia="Calibri" w:hAnsi="Times New Roman"/>
          <w:sz w:val="28"/>
          <w:szCs w:val="28"/>
        </w:rPr>
        <w:t>;</w:t>
      </w:r>
    </w:p>
    <w:p w:rsidR="00771C0D" w:rsidRPr="007237CB" w:rsidRDefault="00771C0D" w:rsidP="00771C0D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7237CB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7237CB">
        <w:rPr>
          <w:rFonts w:ascii="Times New Roman" w:eastAsia="Calibri" w:hAnsi="Times New Roman"/>
          <w:sz w:val="28"/>
          <w:szCs w:val="28"/>
        </w:rPr>
        <w:t>;</w:t>
      </w:r>
    </w:p>
    <w:p w:rsidR="00771C0D" w:rsidRDefault="00771C0D" w:rsidP="00771C0D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8D754A" w:rsidRDefault="008D754A" w:rsidP="008D754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704351" w:rsidRDefault="00704351" w:rsidP="006344AC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344AC">
        <w:rPr>
          <w:rFonts w:ascii="Times New Roman" w:hAnsi="Times New Roman"/>
          <w:sz w:val="28"/>
          <w:szCs w:val="28"/>
        </w:rPr>
        <w:t xml:space="preserve">Количество </w:t>
      </w:r>
      <w:r w:rsidR="00C93B16">
        <w:rPr>
          <w:rFonts w:ascii="Times New Roman" w:hAnsi="Times New Roman"/>
          <w:sz w:val="28"/>
          <w:szCs w:val="28"/>
        </w:rPr>
        <w:t>отклоненных заявок участников: 0</w:t>
      </w:r>
      <w:r w:rsidRPr="006344AC">
        <w:rPr>
          <w:rFonts w:ascii="Times New Roman" w:hAnsi="Times New Roman"/>
          <w:sz w:val="28"/>
          <w:szCs w:val="28"/>
        </w:rPr>
        <w:t>.</w:t>
      </w:r>
    </w:p>
    <w:p w:rsidR="006344AC" w:rsidRPr="00770A6F" w:rsidRDefault="006344AC" w:rsidP="006344AC">
      <w:pPr>
        <w:keepLines w:val="0"/>
        <w:jc w:val="left"/>
        <w:rPr>
          <w:rFonts w:ascii="Times New Roman" w:hAnsi="Times New Roman"/>
          <w:sz w:val="20"/>
          <w:szCs w:val="28"/>
        </w:rPr>
      </w:pPr>
    </w:p>
    <w:p w:rsidR="00F249FD" w:rsidRDefault="00704351" w:rsidP="007A4569">
      <w:pPr>
        <w:pStyle w:val="af1"/>
        <w:widowControl w:val="0"/>
        <w:numPr>
          <w:ilvl w:val="0"/>
          <w:numId w:val="9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F249FD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F249FD" w:rsidRPr="00F249FD" w:rsidRDefault="00F249FD" w:rsidP="00F249FD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7"/>
        <w:gridCol w:w="3606"/>
        <w:gridCol w:w="2101"/>
        <w:gridCol w:w="2435"/>
      </w:tblGrid>
      <w:tr w:rsidR="00F249FD" w:rsidTr="00641B77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92537F" w:rsidP="00771C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537F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771C0D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2F6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2F6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2F6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71C0D" w:rsidTr="00A74B0F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C0D" w:rsidRPr="00990E5A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32615962128-1-1</w:t>
            </w:r>
          </w:p>
          <w:p w:rsidR="00771C0D" w:rsidRPr="00990E5A" w:rsidRDefault="00771C0D" w:rsidP="00771C0D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C0D" w:rsidRPr="0092537F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71C0D" w:rsidRPr="00990E5A" w:rsidRDefault="00771C0D" w:rsidP="00771C0D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990E5A">
              <w:rPr>
                <w:rFonts w:ascii="Times New Roman" w:hAnsi="Times New Roman"/>
                <w:szCs w:val="22"/>
              </w:rPr>
              <w:t>«</w:t>
            </w:r>
            <w:r>
              <w:rPr>
                <w:rFonts w:ascii="Times New Roman" w:hAnsi="Times New Roman"/>
                <w:szCs w:val="22"/>
              </w:rPr>
              <w:t>06</w:t>
            </w:r>
            <w:r w:rsidRPr="00990E5A">
              <w:rPr>
                <w:rFonts w:ascii="Times New Roman" w:hAnsi="Times New Roman"/>
                <w:szCs w:val="22"/>
              </w:rPr>
              <w:t xml:space="preserve">» </w:t>
            </w:r>
            <w:r>
              <w:rPr>
                <w:rFonts w:ascii="Times New Roman" w:hAnsi="Times New Roman"/>
                <w:szCs w:val="22"/>
              </w:rPr>
              <w:t xml:space="preserve">мая 2026 года </w:t>
            </w:r>
            <w:proofErr w:type="gramStart"/>
            <w:r>
              <w:rPr>
                <w:rFonts w:ascii="Times New Roman" w:hAnsi="Times New Roman"/>
                <w:szCs w:val="22"/>
              </w:rPr>
              <w:t>12</w:t>
            </w:r>
            <w:r w:rsidRPr="00990E5A">
              <w:rPr>
                <w:rFonts w:ascii="Times New Roman" w:hAnsi="Times New Roman"/>
                <w:szCs w:val="22"/>
              </w:rPr>
              <w:t>:</w:t>
            </w:r>
            <w:r>
              <w:rPr>
                <w:rFonts w:ascii="Times New Roman" w:hAnsi="Times New Roman"/>
                <w:szCs w:val="22"/>
              </w:rPr>
              <w:t>59:24</w:t>
            </w:r>
            <w:r w:rsidRPr="00990E5A">
              <w:rPr>
                <w:rFonts w:ascii="Times New Roman" w:hAnsi="Times New Roman"/>
                <w:szCs w:val="22"/>
              </w:rPr>
              <w:t xml:space="preserve">  (</w:t>
            </w:r>
            <w:proofErr w:type="gramEnd"/>
            <w:r w:rsidRPr="00990E5A">
              <w:rPr>
                <w:rFonts w:ascii="Times New Roman" w:hAnsi="Times New Roman"/>
                <w:szCs w:val="22"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71C0D" w:rsidRPr="003356EF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674 040 (шестьсот семьдесят четыре тысячи сорок) рублей 24 копейки</w:t>
            </w:r>
            <w:r w:rsidRPr="00990E5A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  <w:tr w:rsidR="00771C0D" w:rsidTr="0050052B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C0D" w:rsidRPr="00990E5A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32615962128-1-2</w:t>
            </w:r>
          </w:p>
          <w:p w:rsidR="00771C0D" w:rsidRPr="00990E5A" w:rsidRDefault="00771C0D" w:rsidP="00771C0D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1C0D" w:rsidRPr="0092537F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71C0D" w:rsidRPr="00C0751C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90E5A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07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ма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я 2026 года </w:t>
            </w:r>
            <w:proofErr w:type="gramStart"/>
            <w:r>
              <w:rPr>
                <w:rFonts w:ascii="Times New Roman" w:eastAsiaTheme="minorHAnsi" w:hAnsi="Times New Roman"/>
                <w:bCs/>
              </w:rPr>
              <w:t>13:31:22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  (</w:t>
            </w:r>
            <w:proofErr w:type="gramEnd"/>
            <w:r w:rsidRPr="00990E5A">
              <w:rPr>
                <w:rFonts w:ascii="Times New Roman" w:eastAsiaTheme="minorHAnsi" w:hAnsi="Times New Roman"/>
                <w:bCs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71C0D" w:rsidRPr="003356EF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670 000 (шестьсот семьдесят тысяч) рублей 21 копейка</w:t>
            </w:r>
            <w:r w:rsidRPr="00990E5A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  <w:tr w:rsidR="00771C0D" w:rsidTr="0050052B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32615962128-1-3</w:t>
            </w: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90E5A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3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71C0D" w:rsidRPr="00C0751C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90E5A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07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ма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я 2026 года </w:t>
            </w:r>
            <w:proofErr w:type="gramStart"/>
            <w:r>
              <w:rPr>
                <w:rFonts w:ascii="Times New Roman" w:eastAsiaTheme="minorHAnsi" w:hAnsi="Times New Roman"/>
                <w:bCs/>
              </w:rPr>
              <w:t>20:21:29</w:t>
            </w:r>
            <w:r w:rsidRPr="00990E5A">
              <w:rPr>
                <w:rFonts w:ascii="Times New Roman" w:eastAsiaTheme="minorHAnsi" w:hAnsi="Times New Roman"/>
                <w:bCs/>
              </w:rPr>
              <w:t xml:space="preserve">  (</w:t>
            </w:r>
            <w:proofErr w:type="gramEnd"/>
            <w:r w:rsidRPr="00990E5A">
              <w:rPr>
                <w:rFonts w:ascii="Times New Roman" w:eastAsiaTheme="minorHAnsi" w:hAnsi="Times New Roman"/>
                <w:bCs/>
              </w:rPr>
              <w:t>время 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71C0D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619 000 (шестьсот девятнадцать тысяч) рублей 01 копейка, включая НДС</w:t>
            </w:r>
          </w:p>
        </w:tc>
      </w:tr>
    </w:tbl>
    <w:p w:rsidR="005603B6" w:rsidRDefault="0014067A" w:rsidP="00704351">
      <w:pPr>
        <w:keepLines w:val="0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br/>
      </w:r>
      <w:r w:rsidR="00704351" w:rsidRPr="00704351">
        <w:rPr>
          <w:rFonts w:ascii="Times New Roman" w:hAnsi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8C5144" w:rsidRPr="009F1973" w:rsidRDefault="008C5144" w:rsidP="00704351">
      <w:pPr>
        <w:keepLines w:val="0"/>
        <w:rPr>
          <w:rFonts w:ascii="Times New Roman" w:hAnsi="Times New Roman"/>
          <w:sz w:val="20"/>
          <w:szCs w:val="28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2"/>
        <w:gridCol w:w="2409"/>
        <w:gridCol w:w="3553"/>
        <w:gridCol w:w="2505"/>
      </w:tblGrid>
      <w:tr w:rsidR="00BC3972" w:rsidTr="006A2B3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F24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372015" w:rsidRPr="0037201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92537F" w:rsidRPr="0092537F">
              <w:rPr>
                <w:rFonts w:ascii="Times New Roman" w:eastAsiaTheme="minorHAnsi" w:hAnsi="Times New Roman"/>
                <w:b/>
                <w:bCs/>
              </w:rPr>
              <w:t>АО «Единая электронная торговая площадка»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970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771C0D" w:rsidTr="001E164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1C0D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32615962128-1-3</w:t>
            </w: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90E5A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3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71C0D" w:rsidRPr="003356EF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71C0D">
              <w:rPr>
                <w:rFonts w:ascii="Times New Roman" w:eastAsiaTheme="minorHAnsi" w:hAnsi="Times New Roman"/>
                <w:bCs/>
              </w:rPr>
              <w:t>619 000 (шестьсот девятнадцать тысяч) рублей 01 копейка, включая НДС</w:t>
            </w:r>
          </w:p>
        </w:tc>
      </w:tr>
      <w:tr w:rsidR="00771C0D" w:rsidTr="001E164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1C0D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90E5A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32615962128-1-2</w:t>
            </w:r>
          </w:p>
          <w:p w:rsidR="00771C0D" w:rsidRPr="00990E5A" w:rsidRDefault="00771C0D" w:rsidP="00771C0D">
            <w:pPr>
              <w:jc w:val="center"/>
            </w:pP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2537F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71C0D" w:rsidRPr="003356EF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71C0D">
              <w:rPr>
                <w:rFonts w:ascii="Times New Roman" w:eastAsiaTheme="minorHAnsi" w:hAnsi="Times New Roman"/>
                <w:bCs/>
              </w:rPr>
              <w:t>670 000 (шестьсот семьдесят тысяч) рублей 21 копейка, включая НДС</w:t>
            </w:r>
          </w:p>
        </w:tc>
      </w:tr>
      <w:tr w:rsidR="00771C0D" w:rsidTr="001E164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1C0D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90E5A" w:rsidRDefault="00771C0D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32615962128-1-1</w:t>
            </w:r>
          </w:p>
          <w:p w:rsidR="00771C0D" w:rsidRPr="00990E5A" w:rsidRDefault="00771C0D" w:rsidP="00771C0D">
            <w:pPr>
              <w:jc w:val="center"/>
            </w:pP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71C0D" w:rsidRPr="0092537F" w:rsidRDefault="00224472" w:rsidP="00771C0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71C0D" w:rsidRPr="00771C0D" w:rsidRDefault="00771C0D" w:rsidP="00771C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71C0D">
              <w:rPr>
                <w:rFonts w:ascii="Times New Roman" w:eastAsiaTheme="minorHAnsi" w:hAnsi="Times New Roman"/>
                <w:bCs/>
              </w:rPr>
              <w:t xml:space="preserve">674 040 (шестьсот семьдесят четыре </w:t>
            </w:r>
            <w:r w:rsidRPr="00771C0D">
              <w:rPr>
                <w:rFonts w:ascii="Times New Roman" w:eastAsiaTheme="minorHAnsi" w:hAnsi="Times New Roman"/>
                <w:bCs/>
              </w:rPr>
              <w:lastRenderedPageBreak/>
              <w:t>тысячи сорок) рублей 24 копейки, включая НДС</w:t>
            </w:r>
          </w:p>
        </w:tc>
      </w:tr>
    </w:tbl>
    <w:p w:rsidR="000B06FE" w:rsidRPr="009F1973" w:rsidRDefault="000B06FE" w:rsidP="006344AC">
      <w:pPr>
        <w:pStyle w:val="af6"/>
        <w:rPr>
          <w:rFonts w:ascii="Times New Roman" w:eastAsia="Calibri" w:hAnsi="Times New Roman"/>
          <w:b/>
          <w:sz w:val="20"/>
          <w:szCs w:val="28"/>
        </w:rPr>
      </w:pPr>
    </w:p>
    <w:p w:rsidR="00771C0D" w:rsidRDefault="00771C0D" w:rsidP="006344AC">
      <w:pPr>
        <w:pStyle w:val="af6"/>
        <w:rPr>
          <w:rFonts w:ascii="Times New Roman" w:eastAsia="Calibri" w:hAnsi="Times New Roman"/>
          <w:b/>
          <w:sz w:val="28"/>
          <w:szCs w:val="28"/>
        </w:rPr>
      </w:pPr>
    </w:p>
    <w:p w:rsidR="006344AC" w:rsidRPr="008C5144" w:rsidRDefault="006344AC" w:rsidP="006344AC">
      <w:pPr>
        <w:pStyle w:val="af6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>Результаты голосования членов закупочной комиссии:</w:t>
      </w:r>
    </w:p>
    <w:p w:rsidR="0047243A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C93B16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0B06FE">
        <w:rPr>
          <w:rFonts w:ascii="Times New Roman" w:eastAsia="Calibri" w:hAnsi="Times New Roman"/>
          <w:sz w:val="28"/>
          <w:szCs w:val="28"/>
        </w:rPr>
        <w:t>;</w:t>
      </w:r>
    </w:p>
    <w:p w:rsidR="0047243A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47243A" w:rsidRPr="00BC3972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Pr="009F1973" w:rsidRDefault="006344AC" w:rsidP="00C56C19">
      <w:pPr>
        <w:pStyle w:val="af1"/>
        <w:ind w:left="0"/>
        <w:contextualSpacing/>
        <w:jc w:val="both"/>
        <w:outlineLvl w:val="0"/>
        <w:rPr>
          <w:rFonts w:ascii="Times New Roman CYR" w:hAnsi="Times New Roman CYR" w:cs="Times New Roman CYR"/>
          <w:sz w:val="20"/>
          <w:szCs w:val="28"/>
        </w:rPr>
      </w:pPr>
    </w:p>
    <w:p w:rsidR="00296FE0" w:rsidRDefault="006344AC" w:rsidP="000157FB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96FE0">
        <w:rPr>
          <w:rFonts w:ascii="Times New Roman CYR" w:hAnsi="Times New Roman CYR" w:cs="Times New Roman CYR"/>
          <w:sz w:val="28"/>
          <w:szCs w:val="28"/>
        </w:rPr>
        <w:t>5</w:t>
      </w:r>
      <w:r w:rsidR="0014067A" w:rsidRPr="00296FE0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96FE0" w:rsidRPr="00296FE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</w:t>
      </w:r>
      <w:r w:rsidR="00D06AAD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обедителем закупки </w:t>
      </w:r>
      <w:r w:rsidR="00224472">
        <w:rPr>
          <w:rFonts w:ascii="Times New Roman" w:hAnsi="Times New Roman"/>
          <w:color w:val="000000"/>
          <w:sz w:val="28"/>
          <w:szCs w:val="28"/>
          <w:lang w:eastAsia="ar-SA"/>
        </w:rPr>
        <w:t>У</w:t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>частника</w:t>
      </w:r>
      <w:r w:rsidR="002244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3</w:t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закупки</w:t>
      </w:r>
      <w:r w:rsidR="009F197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771C0D">
        <w:rPr>
          <w:rFonts w:ascii="Times New Roman" w:hAnsi="Times New Roman"/>
          <w:color w:val="000000"/>
          <w:sz w:val="28"/>
          <w:szCs w:val="28"/>
          <w:lang w:eastAsia="ar-SA"/>
        </w:rPr>
        <w:br/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>с наименьшим ценовым предложением:</w:t>
      </w:r>
      <w:r w:rsidR="00E4474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771C0D" w:rsidRPr="00771C0D">
        <w:rPr>
          <w:rFonts w:ascii="Times New Roman" w:hAnsi="Times New Roman"/>
          <w:color w:val="000000"/>
          <w:sz w:val="28"/>
          <w:szCs w:val="28"/>
          <w:lang w:eastAsia="ar-SA"/>
        </w:rPr>
        <w:t>619 000 (шестьсот девятнадцать тысяч) рублей 01 копейка, включая НДС</w:t>
      </w:r>
      <w:r w:rsidR="00533BA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7243A" w:rsidRPr="009F1973" w:rsidRDefault="0047243A" w:rsidP="00296FE0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296FE0" w:rsidRPr="008C5144" w:rsidRDefault="0047243A" w:rsidP="008C5144">
      <w:pPr>
        <w:pStyle w:val="af6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>Результаты голосования членов закупочной комиссии:</w:t>
      </w:r>
    </w:p>
    <w:p w:rsidR="0047243A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C93B16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C5144">
        <w:rPr>
          <w:rFonts w:ascii="Times New Roman" w:eastAsia="Calibri" w:hAnsi="Times New Roman"/>
          <w:sz w:val="28"/>
          <w:szCs w:val="28"/>
        </w:rPr>
        <w:t>;</w:t>
      </w:r>
    </w:p>
    <w:p w:rsidR="0047243A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47243A" w:rsidRPr="00BC3972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Pr="009F1973" w:rsidRDefault="006344AC" w:rsidP="009F1973">
      <w:pPr>
        <w:keepLines w:val="0"/>
        <w:rPr>
          <w:rFonts w:ascii="Times New Roman" w:eastAsiaTheme="minorHAnsi" w:hAnsi="Times New Roman"/>
          <w:color w:val="000000"/>
          <w:sz w:val="20"/>
          <w:szCs w:val="28"/>
          <w:lang w:eastAsia="ar-SA"/>
        </w:rPr>
      </w:pPr>
    </w:p>
    <w:p w:rsidR="000B06FE" w:rsidRPr="009F1973" w:rsidRDefault="000B06FE" w:rsidP="009F1973">
      <w:pPr>
        <w:keepLines w:val="0"/>
        <w:rPr>
          <w:rFonts w:ascii="Times New Roman" w:eastAsiaTheme="minorHAnsi" w:hAnsi="Times New Roman"/>
        </w:rPr>
      </w:pPr>
      <w:r w:rsidRPr="000B06FE">
        <w:rPr>
          <w:rFonts w:ascii="Times New Roman" w:eastAsia="Calibri" w:hAnsi="Times New Roman"/>
          <w:sz w:val="28"/>
          <w:szCs w:val="28"/>
        </w:rPr>
        <w:t xml:space="preserve">6. На основании пункта 8 </w:t>
      </w:r>
      <w:r>
        <w:rPr>
          <w:rFonts w:ascii="Times New Roman" w:eastAsia="Calibri" w:hAnsi="Times New Roman"/>
          <w:sz w:val="28"/>
          <w:szCs w:val="28"/>
        </w:rPr>
        <w:t>Р</w:t>
      </w:r>
      <w:r w:rsidRPr="000B06FE">
        <w:rPr>
          <w:rFonts w:ascii="Times New Roman" w:eastAsia="Calibri" w:hAnsi="Times New Roman"/>
          <w:sz w:val="28"/>
          <w:szCs w:val="28"/>
        </w:rPr>
        <w:t xml:space="preserve">аздела 3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0B06FE">
        <w:rPr>
          <w:rFonts w:ascii="Times New Roman" w:eastAsia="Calibri" w:hAnsi="Times New Roman"/>
          <w:sz w:val="28"/>
          <w:szCs w:val="28"/>
        </w:rPr>
        <w:t>риложения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 к Приказу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» от 27.06.2019 №1/624-П (с учетом внесений изменений в приказ </w:t>
      </w:r>
      <w:r w:rsidR="00A45124">
        <w:rPr>
          <w:rFonts w:ascii="Times New Roman" w:eastAsia="Calibri" w:hAnsi="Times New Roman"/>
          <w:sz w:val="28"/>
          <w:szCs w:val="28"/>
        </w:rPr>
        <w:t xml:space="preserve">              </w:t>
      </w:r>
      <w:r w:rsidRPr="000B06FE">
        <w:rPr>
          <w:rFonts w:ascii="Times New Roman" w:eastAsia="Calibri" w:hAnsi="Times New Roman"/>
          <w:sz w:val="28"/>
          <w:szCs w:val="28"/>
        </w:rPr>
        <w:t xml:space="preserve">№1/624-П от 18.11.2021 №1/1480-П) и пункта а) части 2 статьи 9.3. Единого отраслевого стандарта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>» Заказчику – Озерскому филиалу АО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» необходимо провести с </w:t>
      </w:r>
      <w:proofErr w:type="gramStart"/>
      <w:r w:rsidR="00224472">
        <w:rPr>
          <w:rFonts w:ascii="Times New Roman" w:eastAsia="Calibri" w:hAnsi="Times New Roman"/>
          <w:sz w:val="28"/>
          <w:szCs w:val="28"/>
        </w:rPr>
        <w:t>У</w:t>
      </w:r>
      <w:r w:rsidRPr="000B06FE">
        <w:rPr>
          <w:rFonts w:ascii="Times New Roman" w:eastAsia="Calibri" w:hAnsi="Times New Roman"/>
          <w:sz w:val="28"/>
          <w:szCs w:val="28"/>
        </w:rPr>
        <w:t xml:space="preserve">частником </w:t>
      </w:r>
      <w:r w:rsidR="009F1973">
        <w:rPr>
          <w:rFonts w:ascii="Times New Roman" w:eastAsiaTheme="minorHAnsi" w:hAnsi="Times New Roman"/>
        </w:rPr>
        <w:t xml:space="preserve"> </w:t>
      </w:r>
      <w:r w:rsidR="00224472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proofErr w:type="gramEnd"/>
      <w:r w:rsidR="002244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закупки</w:t>
      </w:r>
      <w:r w:rsidR="00F53862" w:rsidRPr="00F538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0B06FE" w:rsidRPr="009F1973" w:rsidRDefault="000B06FE" w:rsidP="00CC2049">
      <w:pPr>
        <w:keepLines w:val="0"/>
        <w:rPr>
          <w:rFonts w:ascii="Times New Roman" w:eastAsiaTheme="minorHAnsi" w:hAnsi="Times New Roman"/>
          <w:color w:val="000000"/>
          <w:sz w:val="20"/>
          <w:szCs w:val="28"/>
          <w:lang w:eastAsia="ar-SA"/>
        </w:rPr>
      </w:pPr>
    </w:p>
    <w:p w:rsidR="00EB097B" w:rsidRDefault="000B06FE" w:rsidP="0047243A">
      <w:pPr>
        <w:keepLines w:val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0B06FE">
        <w:rPr>
          <w:rFonts w:ascii="Times New Roman" w:eastAsia="Calibri" w:hAnsi="Times New Roman"/>
          <w:sz w:val="28"/>
          <w:szCs w:val="28"/>
        </w:rPr>
        <w:t>7</w:t>
      </w:r>
      <w:r w:rsidR="006344AC" w:rsidRPr="000B06FE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</w:t>
      </w:r>
      <w:r w:rsidR="006344AC" w:rsidRPr="00CC2049">
        <w:rPr>
          <w:rFonts w:ascii="Times New Roman" w:eastAsia="Calibri" w:hAnsi="Times New Roman"/>
          <w:sz w:val="28"/>
        </w:rPr>
        <w:t xml:space="preserve">.gov.ru, и на сайте </w:t>
      </w:r>
      <w:r w:rsidR="006344AC" w:rsidRPr="00CC2049">
        <w:rPr>
          <w:rFonts w:ascii="Times New Roman" w:hAnsi="Times New Roman"/>
          <w:sz w:val="28"/>
          <w:szCs w:val="28"/>
        </w:rPr>
        <w:t xml:space="preserve">ЭТП </w:t>
      </w:r>
      <w:r w:rsidR="000F2AC5" w:rsidRPr="000F2AC5">
        <w:rPr>
          <w:rFonts w:ascii="Times New Roman" w:hAnsi="Times New Roman"/>
          <w:sz w:val="28"/>
          <w:szCs w:val="28"/>
        </w:rPr>
        <w:t xml:space="preserve">ЭТС (НЭП) </w:t>
      </w:r>
      <w:hyperlink r:id="rId9" w:history="1">
        <w:r w:rsidR="000F2AC5" w:rsidRPr="000F2AC5">
          <w:rPr>
            <w:rStyle w:val="a3"/>
            <w:rFonts w:ascii="Times New Roman" w:hAnsi="Times New Roman"/>
            <w:color w:val="auto"/>
            <w:sz w:val="28"/>
            <w:szCs w:val="28"/>
          </w:rPr>
          <w:t>http://www.etp-ets.ru</w:t>
        </w:r>
      </w:hyperlink>
      <w:r w:rsidR="000F2AC5">
        <w:rPr>
          <w:rFonts w:ascii="Times New Roman" w:hAnsi="Times New Roman"/>
          <w:sz w:val="28"/>
          <w:szCs w:val="28"/>
        </w:rPr>
        <w:t>.</w:t>
      </w:r>
    </w:p>
    <w:p w:rsidR="001C5FD3" w:rsidRDefault="001C5FD3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</w:p>
    <w:p w:rsidR="001C5FD3" w:rsidRDefault="0014067A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:rsidR="00740AFE" w:rsidRPr="001C5FD3" w:rsidRDefault="00740AFE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 w:rsidRPr="00740AFE">
        <w:rPr>
          <w:color w:val="000000"/>
          <w:sz w:val="28"/>
          <w:szCs w:val="28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 w:rsidR="0089519E">
        <w:rPr>
          <w:color w:val="000000"/>
          <w:sz w:val="28"/>
          <w:szCs w:val="28"/>
          <w:lang w:eastAsia="ar-SA"/>
        </w:rPr>
        <w:t>закупочной комиссии (Приложение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40AFE">
        <w:rPr>
          <w:color w:val="000000"/>
          <w:sz w:val="28"/>
          <w:szCs w:val="28"/>
          <w:lang w:eastAsia="ar-SA"/>
        </w:rPr>
        <w:t>4 ЕОСЗ):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личной заинтересованности в исходе закупки;</w:t>
      </w:r>
    </w:p>
    <w:p w:rsid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и кроме случаев, установленных ЕОСЗ, прямо предусмотренных законодательством Российской Федерации, </w:t>
      </w: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5386A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40AFE" w:rsidRPr="00740AFE" w:rsidRDefault="00740AFE" w:rsidP="00740AFE">
      <w:pPr>
        <w:pStyle w:val="af1"/>
        <w:ind w:left="0"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248"/>
        <w:gridCol w:w="1827"/>
      </w:tblGrid>
      <w:tr w:rsidR="00311E2A" w:rsidRPr="007D6D05" w:rsidTr="009F115A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1E2A" w:rsidRPr="007D6D05" w:rsidRDefault="00311E2A" w:rsidP="009F115A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2537F" w:rsidRPr="007D6D05" w:rsidTr="0092537F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37F" w:rsidRPr="007D6D05" w:rsidRDefault="0092537F" w:rsidP="0092537F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Председатель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</w:tr>
      <w:tr w:rsidR="0092537F" w:rsidRPr="007D6D05" w:rsidTr="004C01DE">
        <w:trPr>
          <w:trHeight w:val="372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37F" w:rsidRDefault="00224472" w:rsidP="0092537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537F" w:rsidRDefault="0092537F" w:rsidP="0092537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37F" w:rsidRPr="007D6D05" w:rsidRDefault="0092537F" w:rsidP="0092537F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D8412A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D8412A" w:rsidRPr="007D6D05" w:rsidTr="000B06FE">
        <w:trPr>
          <w:trHeight w:val="880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224472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D8412A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9F115A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67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E9567C" w:rsidRDefault="00224472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0B06FE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973">
        <w:trPr>
          <w:trHeight w:val="885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C43D57" w:rsidRDefault="00224472" w:rsidP="00D8412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C43D57" w:rsidRDefault="00D8412A" w:rsidP="00D8412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677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224472" w:rsidP="00D841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D8412A" w:rsidP="00D8412A">
            <w:pPr>
              <w:keepLines w:val="0"/>
              <w:ind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224472">
        <w:trPr>
          <w:trHeight w:val="836"/>
          <w:jc w:val="center"/>
        </w:trPr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224472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D8412A">
            <w:pPr>
              <w:tabs>
                <w:tab w:val="left" w:pos="1080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4067A" w:rsidSect="00F924E2">
      <w:footerReference w:type="default" r:id="rId10"/>
      <w:pgSz w:w="11906" w:h="16838"/>
      <w:pgMar w:top="1134" w:right="737" w:bottom="1702" w:left="1134" w:header="708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12A" w:rsidRDefault="00D8412A">
      <w:r>
        <w:separator/>
      </w:r>
    </w:p>
  </w:endnote>
  <w:endnote w:type="continuationSeparator" w:id="0">
    <w:p w:rsidR="00D8412A" w:rsidRDefault="00D8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867167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1950348553"/>
          <w:docPartObj>
            <w:docPartGallery w:val="Page Numbers (Top of Page)"/>
            <w:docPartUnique/>
          </w:docPartObj>
        </w:sdtPr>
        <w:sdtEndPr/>
        <w:sdtContent>
          <w:p w:rsidR="00D8412A" w:rsidRDefault="00D8412A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F0FA5" w:rsidRDefault="00281DC3" w:rsidP="00F8571D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 168</w:t>
            </w:r>
            <w:r w:rsidR="00771C0D">
              <w:rPr>
                <w:rFonts w:ascii="Times New Roman" w:hAnsi="Times New Roman"/>
                <w:bCs/>
                <w:sz w:val="16"/>
                <w:szCs w:val="16"/>
              </w:rPr>
              <w:t>9</w:t>
            </w:r>
            <w:r w:rsidR="007F0FA5" w:rsidRPr="007F0FA5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подведению итогов закупки (итоговый протокол) </w:t>
            </w:r>
            <w:proofErr w:type="gramStart"/>
            <w:r w:rsidR="007F0FA5" w:rsidRPr="007F0FA5">
              <w:rPr>
                <w:rFonts w:ascii="Times New Roman" w:hAnsi="Times New Roman"/>
                <w:bCs/>
                <w:sz w:val="16"/>
                <w:szCs w:val="16"/>
              </w:rPr>
              <w:t>на  право</w:t>
            </w:r>
            <w:proofErr w:type="gramEnd"/>
            <w:r w:rsidR="007F0FA5" w:rsidRPr="007F0FA5">
              <w:rPr>
                <w:rFonts w:ascii="Times New Roman" w:hAnsi="Times New Roman"/>
                <w:bCs/>
                <w:sz w:val="16"/>
                <w:szCs w:val="16"/>
              </w:rPr>
              <w:t xml:space="preserve"> заключения договора на поставку </w:t>
            </w:r>
            <w:r w:rsidR="00771C0D" w:rsidRPr="00771C0D">
              <w:rPr>
                <w:rFonts w:ascii="Times New Roman" w:hAnsi="Times New Roman"/>
                <w:bCs/>
                <w:sz w:val="16"/>
                <w:szCs w:val="16"/>
              </w:rPr>
              <w:t>периферийного оборудования, комплектующих и картриджей для печатной техники</w:t>
            </w:r>
            <w:r w:rsidR="000F2AC5">
              <w:rPr>
                <w:rFonts w:ascii="Times New Roman" w:hAnsi="Times New Roman"/>
                <w:bCs/>
                <w:sz w:val="16"/>
                <w:szCs w:val="16"/>
              </w:rPr>
              <w:t xml:space="preserve"> Озерского филиала АО «</w:t>
            </w:r>
            <w:proofErr w:type="spellStart"/>
            <w:r w:rsidR="000F2AC5">
              <w:rPr>
                <w:rFonts w:ascii="Times New Roman" w:hAnsi="Times New Roman"/>
                <w:bCs/>
                <w:sz w:val="16"/>
                <w:szCs w:val="16"/>
              </w:rPr>
              <w:t>Атомспецтранс</w:t>
            </w:r>
            <w:proofErr w:type="spellEnd"/>
            <w:r w:rsidR="000F2AC5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D8412A" w:rsidRDefault="00D8412A" w:rsidP="00F8571D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85B12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85B12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8412A" w:rsidRDefault="00D8412A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12A" w:rsidRDefault="00D8412A">
      <w:r>
        <w:separator/>
      </w:r>
    </w:p>
  </w:footnote>
  <w:footnote w:type="continuationSeparator" w:id="0">
    <w:p w:rsidR="00D8412A" w:rsidRDefault="00D84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BB10D8"/>
    <w:multiLevelType w:val="multilevel"/>
    <w:tmpl w:val="701A2CA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42EC145E"/>
    <w:multiLevelType w:val="hybridMultilevel"/>
    <w:tmpl w:val="29A4FE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157FB"/>
    <w:rsid w:val="000440DA"/>
    <w:rsid w:val="00047D90"/>
    <w:rsid w:val="00063913"/>
    <w:rsid w:val="000739D4"/>
    <w:rsid w:val="000A5D89"/>
    <w:rsid w:val="000B06FE"/>
    <w:rsid w:val="000C2536"/>
    <w:rsid w:val="000E7186"/>
    <w:rsid w:val="000F2AC5"/>
    <w:rsid w:val="00100F3D"/>
    <w:rsid w:val="0014067A"/>
    <w:rsid w:val="001626AE"/>
    <w:rsid w:val="00165799"/>
    <w:rsid w:val="001C57AE"/>
    <w:rsid w:val="001C5FD3"/>
    <w:rsid w:val="00210110"/>
    <w:rsid w:val="00224472"/>
    <w:rsid w:val="00244E82"/>
    <w:rsid w:val="00281DC3"/>
    <w:rsid w:val="00296FE0"/>
    <w:rsid w:val="002C5E0C"/>
    <w:rsid w:val="00310BF6"/>
    <w:rsid w:val="00311E2A"/>
    <w:rsid w:val="003356EF"/>
    <w:rsid w:val="003657C1"/>
    <w:rsid w:val="00372015"/>
    <w:rsid w:val="003A60E0"/>
    <w:rsid w:val="003E1722"/>
    <w:rsid w:val="0044124D"/>
    <w:rsid w:val="004439ED"/>
    <w:rsid w:val="00447BF4"/>
    <w:rsid w:val="0046129D"/>
    <w:rsid w:val="00462EFF"/>
    <w:rsid w:val="0047243A"/>
    <w:rsid w:val="004A1010"/>
    <w:rsid w:val="004A1C9A"/>
    <w:rsid w:val="004C2E28"/>
    <w:rsid w:val="004E65CF"/>
    <w:rsid w:val="004F322E"/>
    <w:rsid w:val="00505B89"/>
    <w:rsid w:val="00533BA4"/>
    <w:rsid w:val="005603B6"/>
    <w:rsid w:val="00570646"/>
    <w:rsid w:val="00571466"/>
    <w:rsid w:val="00587339"/>
    <w:rsid w:val="005C459B"/>
    <w:rsid w:val="00621584"/>
    <w:rsid w:val="006344AC"/>
    <w:rsid w:val="00641B77"/>
    <w:rsid w:val="006706ED"/>
    <w:rsid w:val="006760A8"/>
    <w:rsid w:val="006937BC"/>
    <w:rsid w:val="006A2B3C"/>
    <w:rsid w:val="006B36B1"/>
    <w:rsid w:val="006B3C94"/>
    <w:rsid w:val="006C365A"/>
    <w:rsid w:val="00704351"/>
    <w:rsid w:val="0072311B"/>
    <w:rsid w:val="007237CB"/>
    <w:rsid w:val="007301D1"/>
    <w:rsid w:val="00740AFE"/>
    <w:rsid w:val="00756D8E"/>
    <w:rsid w:val="00770A6F"/>
    <w:rsid w:val="00771C0D"/>
    <w:rsid w:val="007A4569"/>
    <w:rsid w:val="007B34E7"/>
    <w:rsid w:val="007D21AA"/>
    <w:rsid w:val="007F0FA5"/>
    <w:rsid w:val="007F6874"/>
    <w:rsid w:val="0083105E"/>
    <w:rsid w:val="00880C63"/>
    <w:rsid w:val="00881235"/>
    <w:rsid w:val="00890D3B"/>
    <w:rsid w:val="0089519E"/>
    <w:rsid w:val="008C5144"/>
    <w:rsid w:val="008D754A"/>
    <w:rsid w:val="009106DC"/>
    <w:rsid w:val="0092537F"/>
    <w:rsid w:val="00946D88"/>
    <w:rsid w:val="009507C0"/>
    <w:rsid w:val="00970B73"/>
    <w:rsid w:val="00977827"/>
    <w:rsid w:val="00990E5A"/>
    <w:rsid w:val="009D21A0"/>
    <w:rsid w:val="009D434F"/>
    <w:rsid w:val="009F115A"/>
    <w:rsid w:val="009F11C0"/>
    <w:rsid w:val="009F1973"/>
    <w:rsid w:val="009F45B2"/>
    <w:rsid w:val="00A14503"/>
    <w:rsid w:val="00A16467"/>
    <w:rsid w:val="00A1678D"/>
    <w:rsid w:val="00A31D47"/>
    <w:rsid w:val="00A33D5F"/>
    <w:rsid w:val="00A36F9A"/>
    <w:rsid w:val="00A45124"/>
    <w:rsid w:val="00A50264"/>
    <w:rsid w:val="00A52C47"/>
    <w:rsid w:val="00A5386A"/>
    <w:rsid w:val="00A776B6"/>
    <w:rsid w:val="00A97D58"/>
    <w:rsid w:val="00AC3411"/>
    <w:rsid w:val="00B0567D"/>
    <w:rsid w:val="00B1461D"/>
    <w:rsid w:val="00B370A2"/>
    <w:rsid w:val="00B62F0A"/>
    <w:rsid w:val="00B96AFD"/>
    <w:rsid w:val="00BB28C2"/>
    <w:rsid w:val="00BC3972"/>
    <w:rsid w:val="00C0751C"/>
    <w:rsid w:val="00C56C19"/>
    <w:rsid w:val="00C60796"/>
    <w:rsid w:val="00C646DF"/>
    <w:rsid w:val="00C75C92"/>
    <w:rsid w:val="00C7733E"/>
    <w:rsid w:val="00C85B12"/>
    <w:rsid w:val="00C93B16"/>
    <w:rsid w:val="00CC2049"/>
    <w:rsid w:val="00D06AAD"/>
    <w:rsid w:val="00D7676B"/>
    <w:rsid w:val="00D8412A"/>
    <w:rsid w:val="00D86FCF"/>
    <w:rsid w:val="00D9092C"/>
    <w:rsid w:val="00DA222D"/>
    <w:rsid w:val="00DA26AA"/>
    <w:rsid w:val="00DC342C"/>
    <w:rsid w:val="00DD0BA4"/>
    <w:rsid w:val="00E12F6C"/>
    <w:rsid w:val="00E33F7D"/>
    <w:rsid w:val="00E44426"/>
    <w:rsid w:val="00E4474D"/>
    <w:rsid w:val="00EB097B"/>
    <w:rsid w:val="00EF6A5C"/>
    <w:rsid w:val="00F11646"/>
    <w:rsid w:val="00F249FD"/>
    <w:rsid w:val="00F45173"/>
    <w:rsid w:val="00F520EA"/>
    <w:rsid w:val="00F53862"/>
    <w:rsid w:val="00F577C3"/>
    <w:rsid w:val="00F8183E"/>
    <w:rsid w:val="00F8571D"/>
    <w:rsid w:val="00F924E2"/>
    <w:rsid w:val="00FF2F22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120">
    <w:name w:val="Font Style120"/>
    <w:uiPriority w:val="99"/>
    <w:rsid w:val="00FF2F2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8FDFB-D748-4972-9A1D-221F6588A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1346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Евгения Александровна Луценко</cp:lastModifiedBy>
  <cp:revision>4</cp:revision>
  <cp:lastPrinted>2026-05-13T04:53:00Z</cp:lastPrinted>
  <dcterms:created xsi:type="dcterms:W3CDTF">2026-05-13T04:59:00Z</dcterms:created>
  <dcterms:modified xsi:type="dcterms:W3CDTF">2026-05-13T05:02:00Z</dcterms:modified>
</cp:coreProperties>
</file>