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810708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10708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810708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810708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28202-426-1</w:t>
      </w:r>
    </w:p>
    <w:p w:rsidR="00051943" w:rsidRPr="00810708" w:rsidRDefault="00051943" w:rsidP="00051943">
      <w:pPr>
        <w:pStyle w:val="ConsPlusNormal"/>
        <w:jc w:val="center"/>
      </w:pPr>
      <w:r w:rsidRPr="00810708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810708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10708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810708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810708">
        <w:rPr>
          <w:rFonts w:ascii="Times New Roman" w:eastAsia="Times New Roman" w:hAnsi="Times New Roman" w:cs="Times New Roman"/>
          <w:b/>
          <w:sz w:val="24"/>
          <w:szCs w:val="24"/>
        </w:rPr>
        <w:t>оставка материалов для косметическо</w:t>
      </w:r>
      <w:r w:rsidR="00810708">
        <w:rPr>
          <w:rFonts w:ascii="Times New Roman" w:eastAsia="Times New Roman" w:hAnsi="Times New Roman" w:cs="Times New Roman"/>
          <w:b/>
          <w:sz w:val="24"/>
          <w:szCs w:val="24"/>
        </w:rPr>
        <w:t>го ремонта транспортных средств»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810708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810708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307251, Курская область, </w:t>
            </w: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, ул.Космонавтов, зд.1Б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810708" w:rsidRDefault="00810708" w:rsidP="008107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«19» мая 2026 </w:t>
            </w:r>
            <w:r w:rsidRPr="00B17035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051943" w:rsidRPr="00810708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810708" w:rsidRDefault="00810708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810708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810708" w:rsidRDefault="00810708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10708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810708" w:rsidRDefault="00810708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10708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810708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810708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810708" w:rsidRDefault="00810708" w:rsidP="0081070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810708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81070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8107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="00051943" w:rsidRPr="008107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="00051943" w:rsidRPr="00810708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810708" w:rsidRDefault="00810708" w:rsidP="00810708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10708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810708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810708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810708">
        <w:rPr>
          <w:rFonts w:ascii="Times New Roman" w:eastAsia="Times New Roman" w:hAnsi="Times New Roman" w:cs="Times New Roman"/>
          <w:sz w:val="24"/>
          <w:szCs w:val="24"/>
        </w:rPr>
        <w:t>оставка материалов для косметического ремонта транспортных средств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81070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810708" w:rsidRDefault="00810708" w:rsidP="00810708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10708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810708" w:rsidRDefault="00810708" w:rsidP="0081070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10708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810708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810708" w:rsidRDefault="00051943" w:rsidP="008107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0708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81070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810708" w:rsidRDefault="00051943" w:rsidP="008107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0708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051943" w:rsidRPr="00810708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6"/>
        <w:gridCol w:w="6521"/>
        <w:gridCol w:w="2120"/>
      </w:tblGrid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лепестковый </w:t>
            </w: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Inforce</w:t>
            </w:r>
            <w:proofErr w:type="spellEnd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11-01-040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356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A92964" w:rsidP="0081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Растворитель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Р-650 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943,33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Салфетки    </w:t>
            </w: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Kimberly</w:t>
            </w:r>
            <w:proofErr w:type="spellEnd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Clark</w:t>
            </w:r>
            <w:proofErr w:type="spellEnd"/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7622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KIMTECH,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сложенные протирочные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салфетки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4 906,33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полировальный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HOLEX      HAS-0234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1 290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A92964" w:rsidP="00A929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Удалитель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силикона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770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HB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BODY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1 807,33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2 062,67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Клей для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пластика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RADEX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2 864,33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полировальный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HOLEX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HAS-0227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1 244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Преобразователь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ржавчины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ЦИНКАРЬ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645,67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Лента малярная HOLEX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580,67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Воронка   для   краски бумажная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2 296,33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810708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CarPro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Паста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чистки и полировки стекла (набор)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CeriGlass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6 507,33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Растворитель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переходов  </w:t>
            </w: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Brulex</w:t>
            </w:r>
            <w:proofErr w:type="spellEnd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2К 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1 852,33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Шпатлевка по пластику </w:t>
            </w: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Vika</w:t>
            </w:r>
            <w:proofErr w:type="spellEnd"/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pro</w:t>
            </w:r>
            <w:proofErr w:type="spellEnd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997,33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Абразивная губка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6 436,33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Пневматический пистолет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ля распыляемых </w:t>
            </w: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герметиков</w:t>
            </w:r>
            <w:proofErr w:type="spellEnd"/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в картриджах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11 412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Шпатлевка Софт 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2 667,66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олировальный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MATRIX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75910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1 609,67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Novol</w:t>
            </w:r>
            <w:proofErr w:type="spellEnd"/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PLUS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720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Полиэфирная смола для </w:t>
            </w: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ламинирования</w:t>
            </w:r>
            <w:proofErr w:type="spellEnd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Polyester</w:t>
            </w:r>
            <w:proofErr w:type="spellEnd"/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Resin</w:t>
            </w:r>
            <w:proofErr w:type="spellEnd"/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5 571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1 928,33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A92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Набор строительных</w:t>
            </w:r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шпателей 100 мм, 80</w:t>
            </w:r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мм, 60 мм, 40 мм,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A92964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Отвердитель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красок   </w:t>
            </w:r>
            <w:proofErr w:type="spellStart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Vika</w:t>
            </w:r>
            <w:proofErr w:type="spellEnd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сантал 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543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A92964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Отвердитель </w:t>
            </w:r>
            <w:proofErr w:type="spellStart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Vika</w:t>
            </w:r>
            <w:proofErr w:type="spellEnd"/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1 469,67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2 212,34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2 158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Эмаль МЛ-1110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1 720,18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810708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Кислотный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грунт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HB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BODY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965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9650000001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3 278,01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810708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Эмаль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металлик акриловая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2 211,66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1 929,67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Шлифовальная шкурка  тканевая водостойкая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18 661,33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Заклепка вытяжная для пистолета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524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Полоса шлифовальная Р-120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216,33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810708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Отвердитель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прозрачного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лака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Profi</w:t>
            </w:r>
            <w:proofErr w:type="spellEnd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line</w:t>
            </w:r>
            <w:proofErr w:type="spellEnd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HS 2:1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4 005,33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1 965,66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A92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Абразивный нетканый</w:t>
            </w:r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</w:t>
            </w:r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в листах</w:t>
            </w:r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Radex</w:t>
            </w:r>
            <w:proofErr w:type="spellEnd"/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6 980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Набор   для   вклейки стекол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Reinwell</w:t>
            </w:r>
            <w:proofErr w:type="spellEnd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среднемодульный</w:t>
            </w:r>
            <w:proofErr w:type="spellEnd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со струной 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2 060,67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лепестковый </w:t>
            </w: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Inforce</w:t>
            </w:r>
            <w:proofErr w:type="spellEnd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11-01-617 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337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810708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Лента малярная HOLEX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617,67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Стекломат Смола- Стекло ЕМС-300 или эквивалет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2 089,66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Окрашиваемое </w:t>
            </w: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антигравийное</w:t>
            </w:r>
            <w:proofErr w:type="spellEnd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покрытие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310SP RADEX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2 147,68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1 975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810708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STD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Крышка для емкостей </w:t>
            </w:r>
            <w:proofErr w:type="spellStart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Radex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306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Краскопульт пневматический Berger BG1389 HVLP 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16 535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Полоса шлифовальная Р-180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218,33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Маскировочная пленка CHAMELEON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1 053,99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Кау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чуковый герметик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для нанесения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кистью RADEX</w:t>
            </w:r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3 517,33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810708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Круг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лепестковый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орцевой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Gigant</w:t>
            </w:r>
            <w:proofErr w:type="spellEnd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GRF-40   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D801CC" w:rsidP="00D8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Шпатлёвка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алюминиевой  пылью </w:t>
            </w:r>
            <w:proofErr w:type="spellStart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Vika</w:t>
            </w:r>
            <w:proofErr w:type="spellEnd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pro</w:t>
            </w:r>
            <w:proofErr w:type="spellEnd"/>
            <w:r w:rsid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1 038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D8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 полировальный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HOLEX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HAS-0258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1 301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D801CC" w:rsidP="00D8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Круг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лепестковый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Inforce</w:t>
            </w:r>
            <w:proofErr w:type="spellEnd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11-01-041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531,01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D801CC" w:rsidP="00D8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Шпатлевка со стекловолокном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Novol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Fiber</w:t>
            </w:r>
            <w:proofErr w:type="spellEnd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Glass</w:t>
            </w:r>
            <w:proofErr w:type="spellEnd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Putty</w:t>
            </w:r>
            <w:proofErr w:type="spellEnd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879,33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1 415,68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Липкая антистатическая салфетка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1 595,33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D8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Грунт DX-60 </w:t>
            </w: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Duxone</w:t>
            </w:r>
            <w:proofErr w:type="spellEnd"/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2 853,99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1 804,67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1 764,67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D801CC" w:rsidP="00D8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Грунт-эмаль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по ржавчине 3в1 СПЕЦНАЗ или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1 823,33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D8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Обезжириватель</w:t>
            </w:r>
            <w:proofErr w:type="spellEnd"/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AUTON ATN-S46034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608,67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Эмаль НЦ-132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1 980,67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Скотч малярный 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269,33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1 753,99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D801CC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Малярные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валики для проемов RADEX 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4 463,68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Мерные  ёмкости  для смешивания  RADEX 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316,68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A92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Противоаэрозольная</w:t>
            </w:r>
            <w:proofErr w:type="spellEnd"/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фильтрующа</w:t>
            </w:r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полумаска 3М 8101 класс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защиты</w:t>
            </w:r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FFP1</w:t>
            </w:r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NR</w:t>
            </w:r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7100050785</w:t>
            </w:r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1 958,67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Набор шпателей для герметиков и затирки швов силиконовые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311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A92964" w:rsidP="00A92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Набор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клипс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авто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NEW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GALAXY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690-125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2 169,67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Полоса шлифовальная Р-80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212,33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D8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Грунт-наполнитель SOLID PROF FULLER HS GREY 531.8021.01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2 600,33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A92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Клейкая двусторонняя акриловая  лента  3М GT6008F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1 962,33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D801CC" w:rsidP="00A92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Паста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абр</w:t>
            </w:r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азивная полировальная </w:t>
            </w:r>
            <w:proofErr w:type="spellStart"/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>Fastcut</w:t>
            </w:r>
            <w:proofErr w:type="spellEnd"/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Plus</w:t>
            </w:r>
            <w:proofErr w:type="spellEnd"/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Extreme</w:t>
            </w:r>
            <w:proofErr w:type="spellEnd"/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51815</w:t>
            </w:r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или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4 686,67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1 894,33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D801CC" w:rsidP="00D8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Мовиль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</w:t>
            </w:r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цинком </w:t>
            </w:r>
            <w:proofErr w:type="spellStart"/>
            <w:r w:rsidR="00A92964">
              <w:rPr>
                <w:rFonts w:ascii="Times New Roman" w:eastAsia="Times New Roman" w:hAnsi="Times New Roman" w:cs="Times New Roman"/>
                <w:sz w:val="24"/>
                <w:szCs w:val="24"/>
              </w:rPr>
              <w:t>ASTROhim</w:t>
            </w:r>
            <w:proofErr w:type="spellEnd"/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аэрозоль 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826,33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D801CC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Растворитель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Р-4 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3 088,67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Абразивный круг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3 235,33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A92964" w:rsidP="00A92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Битумный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днища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210UBC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RADEX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1 930,67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Лак   прозрачный   2K HS  Crystal  plus  или 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4 298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D801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 полировальный пороло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новый 3М 50388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эквивалент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2 085,68</w:t>
            </w:r>
          </w:p>
        </w:tc>
      </w:tr>
      <w:tr w:rsidR="00051943" w:rsidRPr="00810708" w:rsidTr="00810708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8107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Абразивная губка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3 603,67</w:t>
            </w:r>
          </w:p>
        </w:tc>
      </w:tr>
    </w:tbl>
    <w:p w:rsidR="00D801CC" w:rsidRDefault="00D801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D801CC" w:rsidRDefault="00D801C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810708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="00051943" w:rsidRPr="00D801CC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D801CC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051943" w:rsidRPr="00D801CC">
        <w:rPr>
          <w:rFonts w:ascii="Times New Roman" w:eastAsia="Times New Roman" w:hAnsi="Times New Roman" w:cs="Times New Roman"/>
          <w:sz w:val="24"/>
          <w:szCs w:val="24"/>
        </w:rPr>
        <w:t>06» мая 2026, 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D801CC">
        <w:rPr>
          <w:rFonts w:ascii="Times New Roman" w:eastAsia="Times New Roman" w:hAnsi="Times New Roman" w:cs="Times New Roman"/>
          <w:sz w:val="24"/>
          <w:szCs w:val="24"/>
        </w:rPr>
        <w:t xml:space="preserve"> официальном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51943" w:rsidRPr="00D801CC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D801CC">
        <w:rPr>
          <w:rFonts w:ascii="Times New Roman" w:eastAsia="Times New Roman" w:hAnsi="Times New Roman" w:cs="Times New Roman"/>
          <w:sz w:val="24"/>
          <w:szCs w:val="24"/>
        </w:rPr>
        <w:t>сайте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D801CC">
        <w:rPr>
          <w:rFonts w:ascii="Times New Roman" w:eastAsia="Times New Roman" w:hAnsi="Times New Roman" w:cs="Times New Roman"/>
          <w:sz w:val="24"/>
          <w:szCs w:val="24"/>
        </w:rPr>
        <w:t xml:space="preserve"> http://www.zakupki.gov.ru/,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D801CC">
        <w:rPr>
          <w:rFonts w:ascii="Times New Roman" w:eastAsia="Times New Roman" w:hAnsi="Times New Roman" w:cs="Times New Roman"/>
          <w:sz w:val="24"/>
          <w:szCs w:val="24"/>
        </w:rPr>
        <w:t xml:space="preserve">закупка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D801CC">
        <w:rPr>
          <w:rFonts w:ascii="Times New Roman" w:eastAsia="Times New Roman" w:hAnsi="Times New Roman" w:cs="Times New Roman"/>
          <w:sz w:val="24"/>
          <w:szCs w:val="24"/>
        </w:rPr>
        <w:t>№ 32615982862, на официальном сайте по закупкам атомной отрасли http://zakupki.rosatom.ru/, закупка № 201240, на ЭТП ЭТС (НЭП), закупка № 32615982862.</w:t>
      </w:r>
    </w:p>
    <w:p w:rsidR="00051943" w:rsidRPr="00810708" w:rsidRDefault="00051943" w:rsidP="00D801C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0708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10:00 (время московское) «19» мая 2026, по адресу: 307251, Курская область, </w:t>
      </w:r>
      <w:proofErr w:type="spellStart"/>
      <w:r w:rsidRPr="00810708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8107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10708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810708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D801CC" w:rsidRDefault="00D801CC" w:rsidP="00D801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552B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4155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7149"/>
      </w:tblGrid>
      <w:tr w:rsidR="00D801CC" w:rsidTr="00CC40E9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D801CC" w:rsidTr="00CC40E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D801CC" w:rsidTr="00CC40E9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D801CC" w:rsidTr="00CC40E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801CC" w:rsidTr="00CC40E9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D801CC" w:rsidTr="00CC40E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D801CC" w:rsidTr="00CC40E9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D801CC" w:rsidTr="00CC40E9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01CC" w:rsidRDefault="00D801CC" w:rsidP="00CC40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01CC" w:rsidRDefault="00D801CC" w:rsidP="00CC40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D801CC" w:rsidTr="00CC40E9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01CC" w:rsidRDefault="00D801CC" w:rsidP="00CC40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01CC" w:rsidRDefault="00D801CC" w:rsidP="00CC40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D801CC" w:rsidTr="00CC40E9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D801CC" w:rsidTr="00CC40E9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D801CC" w:rsidTr="00CC40E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801CC" w:rsidTr="00CC40E9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D801CC" w:rsidRDefault="00D801CC" w:rsidP="00D801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01CC" w:rsidRDefault="00D801CC" w:rsidP="00D801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46D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8 из 8 членов закупочной комиссии. </w:t>
      </w:r>
    </w:p>
    <w:p w:rsidR="00D801CC" w:rsidRPr="0075546D" w:rsidRDefault="00D801CC" w:rsidP="00D801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46D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75546D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810708" w:rsidRDefault="00051943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810708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0708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«15» мая 2026 года.</w:t>
      </w:r>
    </w:p>
    <w:p w:rsidR="00051943" w:rsidRPr="00810708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10708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0708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- 1.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2964" w:rsidRPr="00810708" w:rsidRDefault="00A92964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0708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810708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810708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D801C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10708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D801CC" w:rsidRPr="00810708" w:rsidRDefault="00D801CC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810708" w:rsidTr="00A92964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92964" w:rsidRDefault="00A9296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810708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8107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A92964" w:rsidRPr="00810708" w:rsidRDefault="00A92964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810708" w:rsidTr="00A92964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92964" w:rsidRDefault="00A9296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32615982862-1-1</w:t>
            </w:r>
          </w:p>
          <w:p w:rsidR="00A92964" w:rsidRPr="00810708" w:rsidRDefault="00A9296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>20:58 (время московское) «13» мая 2026 года</w:t>
            </w:r>
          </w:p>
        </w:tc>
      </w:tr>
    </w:tbl>
    <w:p w:rsidR="00D801CC" w:rsidRDefault="00D801CC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10708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0708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810708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61"/>
        <w:gridCol w:w="3001"/>
        <w:gridCol w:w="2126"/>
        <w:gridCol w:w="2262"/>
      </w:tblGrid>
      <w:tr w:rsidR="00051943" w:rsidRPr="00810708" w:rsidTr="00A92964">
        <w:trPr>
          <w:trHeight w:val="1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810708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8107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81070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92964" w:rsidRDefault="00A92964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07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8107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8107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  <w:p w:rsidR="00A92964" w:rsidRPr="00810708" w:rsidRDefault="00A92964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810708" w:rsidTr="00A92964">
        <w:trPr>
          <w:trHeight w:val="1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801C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32615982862-</w:t>
            </w:r>
          </w:p>
          <w:p w:rsidR="00051943" w:rsidRPr="00D801C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1-1</w:t>
            </w:r>
          </w:p>
          <w:p w:rsidR="00051943" w:rsidRPr="00D801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92964" w:rsidRDefault="00A9296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D801C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463232408563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325460000005173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305005, Курская обл, Курск г, Бойцов 9-й Дивизии ул, 89, кв. 12</w:t>
            </w:r>
          </w:p>
          <w:p w:rsidR="00051943" w:rsidRPr="00D801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Цены за единицу по позициям указаны в Приложении 1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1070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«13» мая 2026 года 20:58 </w:t>
            </w:r>
          </w:p>
          <w:p w:rsidR="00051943" w:rsidRPr="00810708" w:rsidRDefault="00051943" w:rsidP="00D80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7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время московское) </w:t>
            </w:r>
          </w:p>
        </w:tc>
      </w:tr>
    </w:tbl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Pr="00323DAE" w:rsidRDefault="00D801CC" w:rsidP="00D801C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323DAE">
        <w:rPr>
          <w:rFonts w:ascii="Times New Roman" w:hAnsi="Times New Roman" w:cs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D801CC" w:rsidRPr="00323DAE" w:rsidRDefault="00D801CC" w:rsidP="00D801CC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701"/>
        <w:gridCol w:w="3969"/>
        <w:gridCol w:w="2126"/>
      </w:tblGrid>
      <w:tr w:rsidR="00D801CC" w:rsidRPr="00323DAE" w:rsidTr="00D801CC">
        <w:trPr>
          <w:cantSplit/>
          <w:trHeight w:val="84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01CC" w:rsidRPr="00323DAE" w:rsidRDefault="00D801CC" w:rsidP="00CC40E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3DA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</w:t>
            </w:r>
            <w:proofErr w:type="spellStart"/>
            <w:r w:rsidRPr="00323DA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порядко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323DA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вый номер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01CC" w:rsidRPr="00323DAE" w:rsidRDefault="00D801CC" w:rsidP="00CC40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01CC" w:rsidRPr="00323DAE" w:rsidRDefault="00D801CC" w:rsidP="00CC40E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01CC" w:rsidRDefault="00D801CC" w:rsidP="00CC40E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801CC" w:rsidRDefault="00D801CC" w:rsidP="00CC40E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3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  <w:p w:rsidR="00D801CC" w:rsidRPr="00323DAE" w:rsidRDefault="00D801CC" w:rsidP="00CC40E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D801CC" w:rsidRPr="00323DAE" w:rsidTr="00D801CC">
        <w:trPr>
          <w:cantSplit/>
          <w:trHeight w:val="84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01CC" w:rsidRPr="00323DAE" w:rsidRDefault="00D801CC" w:rsidP="00CC40E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01CC" w:rsidRDefault="00D801CC" w:rsidP="00D80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32615982862-</w:t>
            </w:r>
          </w:p>
          <w:p w:rsidR="00D801CC" w:rsidRPr="00D801CC" w:rsidRDefault="00D801CC" w:rsidP="00D80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1-1</w:t>
            </w:r>
          </w:p>
          <w:p w:rsidR="00D801CC" w:rsidRPr="00323DAE" w:rsidRDefault="00D801CC" w:rsidP="00CC40E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01CC" w:rsidRPr="00323DAE" w:rsidRDefault="00D801CC" w:rsidP="00CC40E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463232408563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01CC" w:rsidRDefault="00D801CC" w:rsidP="00CC40E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1CC" w:rsidRDefault="00D801CC" w:rsidP="00CC40E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hAnsi="Times New Roman" w:cs="Times New Roman"/>
                <w:sz w:val="24"/>
                <w:szCs w:val="24"/>
              </w:rPr>
              <w:t>Цены за единицу по позициям указаны в Приложении 1</w:t>
            </w:r>
          </w:p>
          <w:p w:rsidR="00D801CC" w:rsidRPr="00323DAE" w:rsidRDefault="00D801CC" w:rsidP="00CC40E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801CC" w:rsidRDefault="00D801CC" w:rsidP="00D801CC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2964" w:rsidRDefault="00A92964" w:rsidP="00D801CC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2964" w:rsidRDefault="00A92964" w:rsidP="00D801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01CC" w:rsidRPr="00D801CC" w:rsidRDefault="00D801CC" w:rsidP="00D801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323DAE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</w:t>
      </w:r>
      <w:r w:rsidRPr="0095712E">
        <w:rPr>
          <w:rFonts w:ascii="Times New Roman" w:eastAsia="Times New Roman" w:hAnsi="Times New Roman" w:cs="Times New Roman"/>
          <w:sz w:val="24"/>
          <w:szCs w:val="24"/>
        </w:rPr>
        <w:t xml:space="preserve">признать соответствующими требованиям закупочной документации участника закупки, подавшего заявку с уникальным идентификационным номером </w:t>
      </w:r>
      <w:r w:rsidRPr="00D801CC">
        <w:rPr>
          <w:rFonts w:ascii="Times New Roman" w:eastAsia="Times New Roman" w:hAnsi="Times New Roman" w:cs="Times New Roman"/>
          <w:sz w:val="24"/>
          <w:szCs w:val="24"/>
        </w:rPr>
        <w:t>32615982862-1-1</w:t>
      </w:r>
    </w:p>
    <w:p w:rsidR="00D801CC" w:rsidRDefault="00D801CC" w:rsidP="00D801C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D801C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ИП </w:t>
      </w:r>
      <w:r>
        <w:rPr>
          <w:rFonts w:ascii="Times New Roman" w:hAnsi="Times New Roman" w:cs="Times New Roman"/>
          <w:sz w:val="24"/>
          <w:szCs w:val="24"/>
        </w:rPr>
        <w:t>Рождественский П.А.</w:t>
      </w:r>
      <w:r w:rsidRPr="00323D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323DAE">
        <w:rPr>
          <w:rFonts w:ascii="Times New Roman" w:hAnsi="Times New Roman" w:cs="Times New Roman"/>
          <w:sz w:val="24"/>
          <w:szCs w:val="24"/>
        </w:rPr>
        <w:t xml:space="preserve">ценовым предложением </w:t>
      </w:r>
      <w:r>
        <w:rPr>
          <w:rFonts w:ascii="Times New Roman" w:eastAsia="Times New Roman" w:hAnsi="Times New Roman" w:cs="Times New Roman"/>
          <w:sz w:val="24"/>
          <w:szCs w:val="24"/>
        </w:rPr>
        <w:t>999 000 (девятьсот девяносто девять тысяч) руб.00 коп., без НДС</w:t>
      </w:r>
    </w:p>
    <w:p w:rsidR="00D801CC" w:rsidRDefault="00D801CC" w:rsidP="00D801C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01CC" w:rsidRDefault="00D801CC" w:rsidP="00D801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D801CC" w:rsidRDefault="00D801CC" w:rsidP="00D801CC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>
        <w:rPr>
          <w:rFonts w:ascii="Times New Roman" w:eastAsia="Calibri" w:hAnsi="Times New Roman"/>
          <w:sz w:val="24"/>
          <w:szCs w:val="24"/>
        </w:rPr>
        <w:t xml:space="preserve"> </w:t>
      </w:r>
    </w:p>
    <w:p w:rsidR="00D801CC" w:rsidRDefault="00D801CC" w:rsidP="00D801CC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</w:rPr>
        <w:t xml:space="preserve">Агарков А.А., </w:t>
      </w:r>
      <w:r>
        <w:rPr>
          <w:rFonts w:ascii="Times New Roman" w:eastAsia="Calibri" w:hAnsi="Times New Roman"/>
          <w:sz w:val="24"/>
          <w:szCs w:val="24"/>
          <w:lang w:eastAsia="en-US"/>
        </w:rPr>
        <w:t>Цуканова М.В.,</w:t>
      </w:r>
      <w:r>
        <w:rPr>
          <w:rFonts w:ascii="Times New Roman" w:eastAsia="Calibri" w:hAnsi="Times New Roman"/>
          <w:sz w:val="24"/>
          <w:szCs w:val="24"/>
        </w:rPr>
        <w:t xml:space="preserve"> Огульков И.А.,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</w:rPr>
        <w:t>Клесова Л.М.</w:t>
      </w:r>
    </w:p>
    <w:p w:rsidR="00D801CC" w:rsidRDefault="00D801CC" w:rsidP="00D801CC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D801CC" w:rsidRDefault="00D801CC" w:rsidP="00D801CC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. </w:t>
      </w:r>
    </w:p>
    <w:p w:rsidR="00D801CC" w:rsidRDefault="00D801CC" w:rsidP="00D801CC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D801CC" w:rsidRDefault="00D801CC" w:rsidP="00D801CC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принятия решения о заключении договора с </w:t>
      </w:r>
      <w:r>
        <w:rPr>
          <w:rFonts w:ascii="Times New Roman" w:hAnsi="Times New Roman" w:cs="Times New Roman"/>
          <w:sz w:val="24"/>
          <w:szCs w:val="24"/>
        </w:rPr>
        <w:t xml:space="preserve">ИП </w:t>
      </w:r>
      <w:r>
        <w:rPr>
          <w:rFonts w:ascii="Times New Roman" w:hAnsi="Times New Roman" w:cs="Times New Roman"/>
          <w:sz w:val="24"/>
          <w:szCs w:val="24"/>
        </w:rPr>
        <w:t>Рождественским П.А.</w:t>
      </w:r>
      <w:r w:rsidRPr="00B84B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закупочная    комиссия   ООО «Курская АЭС-Сервис» рекомендует   провести с </w:t>
      </w:r>
      <w:r>
        <w:rPr>
          <w:rFonts w:ascii="Times New Roman" w:hAnsi="Times New Roman" w:cs="Times New Roman"/>
          <w:sz w:val="24"/>
          <w:szCs w:val="24"/>
        </w:rPr>
        <w:t xml:space="preserve">ИП </w:t>
      </w:r>
      <w:r>
        <w:rPr>
          <w:rFonts w:ascii="Times New Roman" w:hAnsi="Times New Roman" w:cs="Times New Roman"/>
          <w:sz w:val="24"/>
          <w:szCs w:val="24"/>
        </w:rPr>
        <w:t>Рождественским П.А.</w:t>
      </w:r>
      <w:r w:rsidRPr="00B84B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преддоговорные переговоры по снижению цены договора.</w:t>
      </w:r>
    </w:p>
    <w:p w:rsidR="00D801CC" w:rsidRDefault="00D801CC" w:rsidP="00D80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Pr="00323DAE" w:rsidRDefault="00D801CC" w:rsidP="00D801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DAE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D801CC">
        <w:rPr>
          <w:rFonts w:ascii="Times New Roman" w:eastAsia="Times New Roman" w:hAnsi="Times New Roman" w:cs="Times New Roman"/>
          <w:sz w:val="24"/>
          <w:szCs w:val="24"/>
        </w:rPr>
        <w:t>32615982862-1-1</w:t>
      </w:r>
      <w:r w:rsidRPr="00323DAE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323DAE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323DAE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D801CC" w:rsidRPr="00323DAE" w:rsidRDefault="00D801CC" w:rsidP="00D801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1CC" w:rsidRDefault="00D801CC" w:rsidP="00D801CC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3DAE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A92964" w:rsidRPr="00323DAE" w:rsidRDefault="00A92964" w:rsidP="00D801CC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801CC" w:rsidRPr="00323DAE" w:rsidRDefault="00D801CC" w:rsidP="00D801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DAE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D801CC" w:rsidRPr="00323DAE" w:rsidRDefault="00D801CC" w:rsidP="00D801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D801CC" w:rsidRPr="00323DAE" w:rsidRDefault="00D801CC" w:rsidP="00D801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D801CC" w:rsidRPr="00323DAE" w:rsidRDefault="00D801CC" w:rsidP="00D801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D801CC" w:rsidRPr="00323DAE" w:rsidRDefault="00D801CC" w:rsidP="00D801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323DAE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323DAE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323DAE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801CC" w:rsidRDefault="00D801CC" w:rsidP="00D801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A92964" w:rsidRDefault="00A92964" w:rsidP="00D801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2964" w:rsidRDefault="00A92964" w:rsidP="00D801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2964" w:rsidRDefault="00A92964" w:rsidP="00D801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2964" w:rsidRDefault="00A92964" w:rsidP="00D801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2964" w:rsidRDefault="00A92964" w:rsidP="00D801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2964" w:rsidRPr="00323DAE" w:rsidRDefault="00A92964" w:rsidP="00D801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01CC" w:rsidRDefault="00D801CC" w:rsidP="00D801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D801CC" w:rsidRDefault="00D801CC" w:rsidP="00D801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D801CC" w:rsidTr="00CC40E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D801CC" w:rsidTr="00CC40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D801CC" w:rsidTr="00CC40E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801CC" w:rsidTr="00CC40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801CC" w:rsidTr="00CC40E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ind w:left="-2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801CC" w:rsidTr="00CC40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D801CC" w:rsidTr="00CC40E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Юнкина Н.И.</w:t>
            </w:r>
          </w:p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801CC" w:rsidTr="00CC40E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01CC" w:rsidRDefault="00D801CC" w:rsidP="00CC40E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801CC" w:rsidTr="00CC40E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01CC" w:rsidRDefault="00D801CC" w:rsidP="00CC40E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801CC" w:rsidTr="00CC40E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801CC" w:rsidTr="00CC40E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801CC" w:rsidTr="00CC40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801CC" w:rsidTr="00CC40E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D801CC" w:rsidRDefault="00D801CC" w:rsidP="00CC40E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1CC" w:rsidRDefault="00D801CC" w:rsidP="00CC40E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801CC" w:rsidRDefault="00D801CC" w:rsidP="00D801C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1CC" w:rsidRDefault="00D801CC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810708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bookmarkStart w:id="0" w:name="_GoBack"/>
      <w:bookmarkEnd w:id="0"/>
      <w:r w:rsidRPr="0081070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ПРИЛОЖЕНИЕ №1</w:t>
      </w:r>
    </w:p>
    <w:p w:rsidR="00051943" w:rsidRPr="00810708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1070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810708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810708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28202-426-1 </w:t>
      </w:r>
      <w:r w:rsidRPr="00810708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  <w:r w:rsidRPr="0081070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 итогов закупки на право заключения договора </w:t>
      </w:r>
      <w:r w:rsidR="00D801CC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«П</w:t>
      </w:r>
      <w:r w:rsidRPr="00810708">
        <w:rPr>
          <w:rFonts w:ascii="Times New Roman" w:eastAsia="Times New Roman" w:hAnsi="Times New Roman" w:cs="Times New Roman"/>
          <w:b/>
          <w:sz w:val="24"/>
          <w:szCs w:val="24"/>
        </w:rPr>
        <w:t>оставка материалов для косметическо</w:t>
      </w:r>
      <w:r w:rsidR="00D801CC">
        <w:rPr>
          <w:rFonts w:ascii="Times New Roman" w:eastAsia="Times New Roman" w:hAnsi="Times New Roman" w:cs="Times New Roman"/>
          <w:b/>
          <w:sz w:val="24"/>
          <w:szCs w:val="24"/>
        </w:rPr>
        <w:t>го ремонта транспортных средств»</w:t>
      </w:r>
    </w:p>
    <w:p w:rsidR="00051943" w:rsidRPr="00810708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810708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81070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ИП Рождественский Павел Андреевич с заявкой №32615982862-1-1 были поданы следующие цены:</w:t>
      </w:r>
    </w:p>
    <w:p w:rsidR="00051943" w:rsidRPr="00810708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540"/>
        <w:gridCol w:w="4842"/>
        <w:gridCol w:w="1276"/>
        <w:gridCol w:w="1420"/>
        <w:gridCol w:w="1268"/>
      </w:tblGrid>
      <w:tr w:rsidR="00051943" w:rsidRPr="00810708" w:rsidTr="00481A83">
        <w:tc>
          <w:tcPr>
            <w:tcW w:w="540" w:type="dxa"/>
            <w:tcBorders>
              <w:bottom w:val="single" w:sz="4" w:space="0" w:color="auto"/>
            </w:tcBorders>
          </w:tcPr>
          <w:p w:rsidR="00051943" w:rsidRPr="00D801CC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801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4842" w:type="dxa"/>
            <w:tcBorders>
              <w:bottom w:val="single" w:sz="4" w:space="0" w:color="auto"/>
            </w:tcBorders>
          </w:tcPr>
          <w:p w:rsidR="00051943" w:rsidRPr="00D801CC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51943" w:rsidRPr="00D801CC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1420" w:type="dxa"/>
            <w:tcBorders>
              <w:bottom w:val="single" w:sz="4" w:space="0" w:color="auto"/>
            </w:tcBorders>
          </w:tcPr>
          <w:p w:rsidR="00D801CC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Цена за единицу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, руб.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051943" w:rsidRPr="00D801CC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без НДС</w:t>
            </w:r>
          </w:p>
        </w:tc>
        <w:tc>
          <w:tcPr>
            <w:tcW w:w="1268" w:type="dxa"/>
            <w:tcBorders>
              <w:bottom w:val="single" w:sz="4" w:space="0" w:color="auto"/>
            </w:tcBorders>
          </w:tcPr>
          <w:p w:rsidR="00D801CC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Цена за единицу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, руб.</w:t>
            </w:r>
          </w:p>
          <w:p w:rsidR="00051943" w:rsidRPr="00D801CC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с НДС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Эмаль МЛ-1110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1 720,17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1 720,17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42" w:type="dxa"/>
          </w:tcPr>
          <w:p w:rsidR="00051943" w:rsidRPr="00D801CC" w:rsidRDefault="00D801CC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Эмаль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металлик акриловая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2 211,66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2 211,66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Эмаль НЦ-132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1 980,67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1 980,67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Скотч малярный 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269,33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269,33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42" w:type="dxa"/>
          </w:tcPr>
          <w:p w:rsidR="00051943" w:rsidRPr="00D801CC" w:rsidRDefault="00D801CC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Отвердитель 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красок </w:t>
            </w:r>
            <w:proofErr w:type="spellStart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Vika</w:t>
            </w:r>
            <w:proofErr w:type="spellEnd"/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сантал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543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543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Растворител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Р-650 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943,33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943,33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42" w:type="dxa"/>
          </w:tcPr>
          <w:p w:rsidR="00051943" w:rsidRPr="00D801CC" w:rsidRDefault="00D801CC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Лента     малярная HOLEX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617,67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617,67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42" w:type="dxa"/>
          </w:tcPr>
          <w:p w:rsidR="00051943" w:rsidRPr="00D801CC" w:rsidRDefault="00481A8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Лента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малярная HOLEX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580,67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580,67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42" w:type="dxa"/>
          </w:tcPr>
          <w:p w:rsidR="00051943" w:rsidRPr="00D801CC" w:rsidRDefault="00D801CC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Отвердитель </w:t>
            </w:r>
            <w:proofErr w:type="spellStart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Vika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1 469,67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1 469,67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Маскировочная пленка CHAMELEON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1 053,99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1 053,99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Грунт DX-60 </w:t>
            </w: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Duxone</w:t>
            </w:r>
            <w:proofErr w:type="spellEnd"/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2 853,99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2 853,99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Шпатлевка Софт 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2 667,66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2 667,66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Салфетки    </w:t>
            </w: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Kimber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>ly</w:t>
            </w:r>
            <w:proofErr w:type="spellEnd"/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>Clark</w:t>
            </w:r>
            <w:proofErr w:type="spellEnd"/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7622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KIMTECH,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сложенные протирочные салфетки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4 906,33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4 906,33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42" w:type="dxa"/>
          </w:tcPr>
          <w:p w:rsidR="00051943" w:rsidRPr="00D801CC" w:rsidRDefault="00481A8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Грунт-эмаль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по ржавчине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3в1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СПЕЦНАЗ 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1 823,33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1 823,33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Малярные валики для проемов RADEX 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4 463,67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4 463,67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Абразивный нетканый  материал  в листах </w:t>
            </w: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Radex</w:t>
            </w:r>
            <w:proofErr w:type="spellEnd"/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6 980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6 980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Лак   прозрачный   2K HS  </w:t>
            </w: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Crystal</w:t>
            </w:r>
            <w:proofErr w:type="spellEnd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plus</w:t>
            </w:r>
            <w:proofErr w:type="spellEnd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4 298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4 298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42" w:type="dxa"/>
          </w:tcPr>
          <w:p w:rsidR="00051943" w:rsidRPr="00D801CC" w:rsidRDefault="00481A8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Отвердитель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прозрачного  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ака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Profi</w:t>
            </w:r>
            <w:proofErr w:type="spellEnd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line</w:t>
            </w:r>
            <w:proofErr w:type="spellEnd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HS 2:1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4 005,33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4 005,33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Каучуковый герметик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ля нанесения       кистью RADEX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3 517,33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3 517,33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842" w:type="dxa"/>
          </w:tcPr>
          <w:p w:rsidR="00051943" w:rsidRPr="00D801CC" w:rsidRDefault="00D801CC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Клей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пластика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RADEX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2 864,33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2 864,33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Битумный состав для днища 210UBC RADEX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1 930,67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1 930,67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Мовиль    с    цинком ASTROhim   аэрозоль 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826,33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826,33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Окрашиваемое </w:t>
            </w: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антигравийное</w:t>
            </w:r>
            <w:proofErr w:type="spellEnd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покрытие          310SP RADEX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2 147,67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2 147,67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Мерные  ёмкости  для смешивания  RADEX 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316,67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316,67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842" w:type="dxa"/>
          </w:tcPr>
          <w:p w:rsidR="00051943" w:rsidRPr="00D801CC" w:rsidRDefault="00481A8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STD Крышка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емкостей </w:t>
            </w:r>
            <w:proofErr w:type="spellStart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Radex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306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842" w:type="dxa"/>
          </w:tcPr>
          <w:p w:rsidR="00051943" w:rsidRPr="00D801CC" w:rsidRDefault="00481A8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Воронка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краски бумажная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2 296,33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2 296,33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842" w:type="dxa"/>
          </w:tcPr>
          <w:p w:rsidR="00051943" w:rsidRPr="00D801CC" w:rsidRDefault="00481A8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Растворитель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переходов  </w:t>
            </w:r>
            <w:proofErr w:type="spellStart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Brulex</w:t>
            </w:r>
            <w:proofErr w:type="spellEnd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2К 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1 852,33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1 852,33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Преобразователь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жавчины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ЦИНКАРЬ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645,67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645,67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Шлифовальная шкурка         тканевая водостойкая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18 661,33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18 661,33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842" w:type="dxa"/>
          </w:tcPr>
          <w:p w:rsidR="00051943" w:rsidRPr="00D801CC" w:rsidRDefault="00481A8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Шпатлевка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 стекловолокном </w:t>
            </w:r>
            <w:proofErr w:type="spellStart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Novol</w:t>
            </w:r>
            <w:proofErr w:type="spellEnd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Fiber</w:t>
            </w:r>
            <w:proofErr w:type="spellEnd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Glass</w:t>
            </w:r>
            <w:proofErr w:type="spellEnd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Putty</w:t>
            </w:r>
            <w:proofErr w:type="spellEnd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879,33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879,33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Абразивный круг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3 235,33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3 235,33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Шпатлёвка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с алюминиевой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пылью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Vika</w:t>
            </w:r>
            <w:proofErr w:type="spellEnd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pro</w:t>
            </w:r>
            <w:proofErr w:type="spellEnd"/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1 038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1 038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Шпатлевка по пластику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Vika</w:t>
            </w:r>
            <w:proofErr w:type="spellEnd"/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pro</w:t>
            </w:r>
            <w:proofErr w:type="spellEnd"/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997,33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997,33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Удалитель   силикона 770   HB   BODY   или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1 807,33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1 807,33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Липкая антистатическая салфетка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1 595,33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1 595,33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Абразивная губка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6 436,33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6 436,33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Абразивная губка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3 603,67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3 603,67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842" w:type="dxa"/>
          </w:tcPr>
          <w:p w:rsidR="00051943" w:rsidRPr="00D801CC" w:rsidRDefault="00481A8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Набор 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вклейки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стекол </w:t>
            </w:r>
            <w:proofErr w:type="spellStart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Reinwell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среднемодульный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со струной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2 060,67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2 060,67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Паста        абразивная полировальная </w:t>
            </w: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Fastcut</w:t>
            </w:r>
            <w:proofErr w:type="spellEnd"/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Plus</w:t>
            </w:r>
            <w:proofErr w:type="spellEnd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Extreme</w:t>
            </w:r>
            <w:proofErr w:type="spellEnd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51815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4 686,67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4 686,67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Пневматический пистолет  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ля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распыляемых </w:t>
            </w: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герметиков</w:t>
            </w:r>
            <w:proofErr w:type="spellEnd"/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картриджах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11 412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11 412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Обезжириватель</w:t>
            </w:r>
            <w:proofErr w:type="spellEnd"/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AUTON ATN-S46034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608,67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608,67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CarPro     Паста     для очистки и полировки стекла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набор)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CeriGlass</w:t>
            </w:r>
            <w:proofErr w:type="spellEnd"/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6 507,33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6 507,33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Растворитель         Р-4 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3 088,67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3 088,67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842" w:type="dxa"/>
          </w:tcPr>
          <w:p w:rsidR="00051943" w:rsidRPr="00D801CC" w:rsidRDefault="00481A8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Круг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лепестковый торцевой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Gigant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GRF-40   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842" w:type="dxa"/>
          </w:tcPr>
          <w:p w:rsidR="00051943" w:rsidRPr="00D801CC" w:rsidRDefault="00481A8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Круг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лепестковый </w:t>
            </w:r>
            <w:proofErr w:type="spellStart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Inforce</w:t>
            </w:r>
            <w:proofErr w:type="spellEnd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11-01-617 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337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лепестковый </w:t>
            </w: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Inforce</w:t>
            </w:r>
            <w:proofErr w:type="spellEnd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11-01-040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356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епестковый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Inforce</w:t>
            </w:r>
            <w:proofErr w:type="spellEnd"/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11-01-041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531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531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Краскопульт пневматический Berger BG1389 HVLP 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16 535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16 535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Противоаэрозольная фильтрующая полумаска   3М   8101 класс   защиты   FFP1 NR    D    7100050785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1 958,67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1 958,67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842" w:type="dxa"/>
          </w:tcPr>
          <w:p w:rsidR="00051943" w:rsidRPr="00D801CC" w:rsidRDefault="00481A8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Круг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полировальный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HOLEX      HAS-0227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1 244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1 244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 полировальный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HOLEX      HAS-0234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1 290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1 290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 полировальный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HOLEX      HAS-0258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1 301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1 301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 полировальный поролоновый 3М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50388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2 085,67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2 085,67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Клейкая двусторонняя акриловая  лента  3М GT6008F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1 962,33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1 962,33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Заклепка вытяжная для пистолета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524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524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Набор клипс для авто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NEW GALAXY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690-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125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2 169,67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2 169,67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полировальный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MATRIX 75910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1 609,67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1 609,67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Грунт-наполнитель SOLID PROF FULLER HS GREY 531.8021.01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2 600,33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2 600,33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842" w:type="dxa"/>
          </w:tcPr>
          <w:p w:rsidR="00051943" w:rsidRPr="00D801CC" w:rsidRDefault="0005194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Кислотный грунт HB BODY 965 1К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9650000001</w:t>
            </w:r>
            <w:r w:rsidR="00481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3 278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3 278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842" w:type="dxa"/>
          </w:tcPr>
          <w:p w:rsidR="00051943" w:rsidRPr="00D801CC" w:rsidRDefault="00481A83" w:rsidP="00481A83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Novol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PLUS 720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Полиэфирная смола для </w:t>
            </w:r>
            <w:proofErr w:type="spellStart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ламинирования</w:t>
            </w:r>
            <w:proofErr w:type="spellEnd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Polyester</w:t>
            </w:r>
            <w:proofErr w:type="spellEnd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Resin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5 571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5 571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Стекломат Смола- Стекло ЕМС-300 или эквивалет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2 089,66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2 089,66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1 415,67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1 415,67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1 929,67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1 929,67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2 158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2 158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1 965,66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1 965,66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1 753,99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1 753,99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1 975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1 975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1 894,33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1 894,33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1 804,67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1 804,67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1 928,33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1 928,33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2 212,33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2 212,33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2 062,67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2 062,67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шлифовальный на липучке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1 764,67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1 764,67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Полоса шлифовальная Р-80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212,33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212,33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Полоса шлифовальная Р-120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216,33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216,33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Полоса шлифовальная Р-180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218,33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218,33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Набор строительных шпателей 100 мм, 80</w:t>
            </w: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мм, 60 мм, 40 мм,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</w:tr>
      <w:tr w:rsidR="00051943" w:rsidRPr="00810708" w:rsidTr="00481A83">
        <w:tc>
          <w:tcPr>
            <w:tcW w:w="54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842" w:type="dxa"/>
          </w:tcPr>
          <w:p w:rsidR="00051943" w:rsidRPr="00D801CC" w:rsidRDefault="00051943" w:rsidP="00D801CC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Набор шпателей для герметиков и затирки швов силиконовые</w:t>
            </w:r>
          </w:p>
        </w:tc>
        <w:tc>
          <w:tcPr>
            <w:tcW w:w="1276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20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1268" w:type="dxa"/>
          </w:tcPr>
          <w:p w:rsidR="00051943" w:rsidRPr="00D801C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1CC">
              <w:rPr>
                <w:rFonts w:ascii="Times New Roman" w:eastAsia="Times New Roman" w:hAnsi="Times New Roman" w:cs="Times New Roman"/>
                <w:sz w:val="24"/>
                <w:szCs w:val="24"/>
              </w:rPr>
              <w:t>311</w:t>
            </w:r>
          </w:p>
        </w:tc>
      </w:tr>
    </w:tbl>
    <w:p w:rsidR="00810708" w:rsidRPr="00810708" w:rsidRDefault="00810708">
      <w:pPr>
        <w:rPr>
          <w:rFonts w:ascii="Times New Roman" w:hAnsi="Times New Roman" w:cs="Times New Roman"/>
          <w:sz w:val="24"/>
          <w:szCs w:val="24"/>
        </w:rPr>
      </w:pPr>
    </w:p>
    <w:sectPr w:rsidR="00810708" w:rsidRPr="00810708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708" w:rsidRDefault="00810708" w:rsidP="00135155">
      <w:pPr>
        <w:spacing w:after="0" w:line="240" w:lineRule="auto"/>
      </w:pPr>
      <w:r>
        <w:separator/>
      </w:r>
    </w:p>
  </w:endnote>
  <w:endnote w:type="continuationSeparator" w:id="0">
    <w:p w:rsidR="00810708" w:rsidRDefault="00810708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708" w:rsidRPr="00051943" w:rsidRDefault="00810708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708" w:rsidRDefault="00810708" w:rsidP="00135155">
      <w:pPr>
        <w:spacing w:after="0" w:line="240" w:lineRule="auto"/>
      </w:pPr>
      <w:r>
        <w:separator/>
      </w:r>
    </w:p>
  </w:footnote>
  <w:footnote w:type="continuationSeparator" w:id="0">
    <w:p w:rsidR="00810708" w:rsidRDefault="00810708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81A83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0708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92964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1CC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DD9CB6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2596</Words>
  <Characters>14800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5</cp:revision>
  <dcterms:created xsi:type="dcterms:W3CDTF">2025-08-19T10:18:00Z</dcterms:created>
  <dcterms:modified xsi:type="dcterms:W3CDTF">2026-05-19T06:27:00Z</dcterms:modified>
</cp:coreProperties>
</file>