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076AA4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076AA4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076AA4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28202-128-1</w:t>
      </w:r>
    </w:p>
    <w:p w:rsidR="00051943" w:rsidRDefault="00051943" w:rsidP="005453F9">
      <w:pPr>
        <w:pStyle w:val="ConsPlusNormal"/>
        <w:jc w:val="center"/>
        <w:rPr>
          <w:rFonts w:eastAsia="Times New Roman"/>
          <w:b/>
        </w:rPr>
      </w:pPr>
      <w:r w:rsidRPr="00076AA4">
        <w:rPr>
          <w:b/>
          <w:bCs/>
        </w:rPr>
        <w:t>заседания закупочной комиссии по подведению итогов</w:t>
      </w:r>
      <w:r w:rsidR="00FE6F9A">
        <w:rPr>
          <w:b/>
          <w:bCs/>
        </w:rPr>
        <w:t xml:space="preserve"> </w:t>
      </w:r>
      <w:r w:rsidRPr="00076AA4">
        <w:rPr>
          <w:b/>
          <w:bCs/>
        </w:rPr>
        <w:t>закупки на право</w:t>
      </w:r>
      <w:r w:rsidR="005453F9">
        <w:rPr>
          <w:b/>
          <w:bCs/>
        </w:rPr>
        <w:t xml:space="preserve"> </w:t>
      </w:r>
      <w:r w:rsidRPr="00076AA4">
        <w:rPr>
          <w:b/>
          <w:bCs/>
        </w:rPr>
        <w:t>заключения договора</w:t>
      </w:r>
      <w:r w:rsidR="00FE6F9A">
        <w:rPr>
          <w:b/>
          <w:bCs/>
        </w:rPr>
        <w:t xml:space="preserve"> </w:t>
      </w:r>
      <w:r w:rsidR="005453F9">
        <w:rPr>
          <w:b/>
          <w:bCs/>
        </w:rPr>
        <w:t>«О</w:t>
      </w:r>
      <w:r w:rsidRPr="00076AA4">
        <w:rPr>
          <w:rFonts w:eastAsia="Times New Roman"/>
          <w:b/>
        </w:rPr>
        <w:t>казание услуг по рем</w:t>
      </w:r>
      <w:r w:rsidR="005453F9">
        <w:rPr>
          <w:rFonts w:eastAsia="Times New Roman"/>
          <w:b/>
        </w:rPr>
        <w:t>онту автомобилей MAN TGA 24.390»</w:t>
      </w:r>
    </w:p>
    <w:p w:rsidR="005453F9" w:rsidRPr="00076AA4" w:rsidRDefault="005453F9" w:rsidP="005453F9">
      <w:pPr>
        <w:pStyle w:val="ConsPlusNormal"/>
        <w:jc w:val="center"/>
        <w:rPr>
          <w:rFonts w:eastAsia="Times New Roman"/>
          <w:b/>
        </w:rPr>
      </w:pPr>
    </w:p>
    <w:tbl>
      <w:tblPr>
        <w:tblW w:w="94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63"/>
        <w:gridCol w:w="4435"/>
      </w:tblGrid>
      <w:tr w:rsidR="00051943" w:rsidRPr="00076AA4" w:rsidTr="005453F9">
        <w:trPr>
          <w:trHeight w:val="1"/>
        </w:trPr>
        <w:tc>
          <w:tcPr>
            <w:tcW w:w="5063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076AA4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6A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307251, Курская область, </w:t>
            </w:r>
            <w:proofErr w:type="spellStart"/>
            <w:r w:rsidRPr="00076AA4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  <w:r w:rsidRPr="00076A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76AA4">
              <w:rPr>
                <w:rFonts w:ascii="Times New Roman" w:eastAsia="Times New Roman" w:hAnsi="Times New Roman" w:cs="Times New Roman"/>
                <w:sz w:val="24"/>
                <w:szCs w:val="24"/>
              </w:rPr>
              <w:t>ул.Космонавтов</w:t>
            </w:r>
            <w:proofErr w:type="spellEnd"/>
            <w:r w:rsidRPr="00076AA4">
              <w:rPr>
                <w:rFonts w:ascii="Times New Roman" w:eastAsia="Times New Roman" w:hAnsi="Times New Roman" w:cs="Times New Roman"/>
                <w:sz w:val="24"/>
                <w:szCs w:val="24"/>
              </w:rPr>
              <w:t>, зд.1Б</w:t>
            </w:r>
          </w:p>
        </w:tc>
        <w:tc>
          <w:tcPr>
            <w:tcW w:w="4435" w:type="dxa"/>
            <w:shd w:val="clear" w:color="000000" w:fill="FFFFFF"/>
            <w:tcMar>
              <w:left w:w="108" w:type="dxa"/>
              <w:right w:w="108" w:type="dxa"/>
            </w:tcMar>
          </w:tcPr>
          <w:p w:rsidR="005453F9" w:rsidRPr="005453F9" w:rsidRDefault="00051943" w:rsidP="005453F9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6A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453F9" w:rsidRPr="005453F9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5453F9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5453F9" w:rsidRPr="005453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5453F9">
              <w:rPr>
                <w:rFonts w:ascii="Times New Roman" w:eastAsia="Times New Roman" w:hAnsi="Times New Roman" w:cs="Times New Roman"/>
                <w:sz w:val="24"/>
                <w:szCs w:val="24"/>
              </w:rPr>
              <w:t>мая</w:t>
            </w:r>
            <w:r w:rsidR="005453F9" w:rsidRPr="005453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2026 г. </w:t>
            </w:r>
          </w:p>
          <w:p w:rsidR="00051943" w:rsidRPr="00076AA4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Pr="00076AA4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076AA4" w:rsidRDefault="00051943" w:rsidP="005453F9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076AA4" w:rsidRDefault="00051943" w:rsidP="005453F9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5453F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076AA4" w:rsidRDefault="00051943" w:rsidP="005453F9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076AA4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5453F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076AA4" w:rsidRDefault="00051943" w:rsidP="005453F9">
      <w:pPr>
        <w:tabs>
          <w:tab w:val="left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076A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5D6026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076A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076AA4" w:rsidRDefault="00051943" w:rsidP="00FE6F9A">
      <w:pPr>
        <w:tabs>
          <w:tab w:val="left" w:pos="0"/>
          <w:tab w:val="left" w:pos="1134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076AA4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B95E46">
        <w:rPr>
          <w:rFonts w:ascii="Times New Roman" w:eastAsia="Times New Roman" w:hAnsi="Times New Roman" w:cs="Times New Roman"/>
          <w:sz w:val="24"/>
          <w:szCs w:val="24"/>
        </w:rPr>
        <w:t>«О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>казание услуг по ремонту автомобилей MAN TGA 24.390</w:t>
      </w:r>
      <w:r w:rsidR="00975374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076AA4" w:rsidRDefault="00051943" w:rsidP="005453F9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076AA4" w:rsidRDefault="00051943" w:rsidP="005453F9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 w:rsidR="00FE6F9A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076AA4" w:rsidRDefault="00051943" w:rsidP="005453F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97537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076AA4" w:rsidRDefault="00051943" w:rsidP="005453F9">
      <w:pPr>
        <w:spacing w:after="20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</w:t>
      </w:r>
      <w:r w:rsidR="00604A3B">
        <w:rPr>
          <w:rFonts w:ascii="Times New Roman" w:eastAsia="Times New Roman" w:hAnsi="Times New Roman" w:cs="Times New Roman"/>
          <w:sz w:val="24"/>
          <w:szCs w:val="24"/>
        </w:rPr>
        <w:t xml:space="preserve"> услуг,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 продукции: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4"/>
        <w:gridCol w:w="6947"/>
        <w:gridCol w:w="1829"/>
      </w:tblGrid>
      <w:tr w:rsidR="00051943" w:rsidRPr="00076AA4" w:rsidTr="00FE6F9A">
        <w:trPr>
          <w:trHeight w:val="1807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Calibri" w:hAnsi="Times New Roman" w:cs="Times New Roman"/>
                <w:b/>
                <w:bCs/>
              </w:rPr>
              <w:t>№ п/п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604A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  <w:b/>
              </w:rPr>
              <w:t xml:space="preserve">Наименование </w:t>
            </w:r>
            <w:r w:rsidR="00604A3B" w:rsidRPr="00FE6F9A">
              <w:rPr>
                <w:rFonts w:ascii="Times New Roman" w:eastAsia="Times New Roman" w:hAnsi="Times New Roman" w:cs="Times New Roman"/>
                <w:b/>
              </w:rPr>
              <w:t>услуг, продукции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E6F9A" w:rsidRPr="00FE6F9A" w:rsidRDefault="00051943" w:rsidP="00604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E6F9A">
              <w:rPr>
                <w:rFonts w:ascii="Times New Roman" w:eastAsia="Times New Roman" w:hAnsi="Times New Roman" w:cs="Times New Roman"/>
                <w:b/>
              </w:rPr>
              <w:t xml:space="preserve">Начальная (максимальная) цена единицы </w:t>
            </w:r>
            <w:r w:rsidR="00604A3B" w:rsidRPr="00FE6F9A">
              <w:rPr>
                <w:rFonts w:ascii="Times New Roman" w:eastAsia="Times New Roman" w:hAnsi="Times New Roman" w:cs="Times New Roman"/>
                <w:b/>
              </w:rPr>
              <w:t xml:space="preserve">услуг, </w:t>
            </w:r>
            <w:r w:rsidRPr="00FE6F9A">
              <w:rPr>
                <w:rFonts w:ascii="Times New Roman" w:eastAsia="Times New Roman" w:hAnsi="Times New Roman" w:cs="Times New Roman"/>
                <w:b/>
              </w:rPr>
              <w:t xml:space="preserve">продукции, руб., </w:t>
            </w:r>
          </w:p>
          <w:p w:rsidR="00051943" w:rsidRPr="00FE6F9A" w:rsidRDefault="00051943" w:rsidP="00604A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  <w:b/>
              </w:rPr>
              <w:t xml:space="preserve">с учетом НДС 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Сальник клапана маслосъемный MAN TGA/TGS  51049020035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518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Воздушный фильтр KNECHT/MAHLE LX 1024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9 924,33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КПП ZF 16S151/181/251  1350498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513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Уплотняющее кольцо, ступица колеса FEBI 40994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238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Прокладка, клапан возврата ОГ FA1 820-999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1 672,33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Противотуманная фара DIESEL TECHNIC 3.31056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11 161,33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Нажимной диск сцепления LUK 240 0006 10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56 533,34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Облицовка / защитная накладка, ветровое стекло AUGER 78073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5 547,33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Фара дальнего света HELLA 1NB 354 986-051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38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736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Тормозной диск VALEO 187052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20 611,67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Поршень KNECHT/MAHLE 229 32 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57 821,33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Втулка стабилизатора 88*60*60 MAN TGA, (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Se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-M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Lastik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>)  008146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1 026,33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Выжимной подшипник LUK 500 1171 10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30 549,67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сцепления LUK 643 3303 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125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883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Дискторм</w:t>
            </w:r>
            <w:proofErr w:type="spellEnd"/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 MAN NG/NL, MAN F2000/TGA  036.122-00A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18 192,01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Поликлиновой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ременный комплект GATES K028PK1635HD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35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105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Сальник ступицы задней MAN  6562890387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7 241,01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Шатунный подшипник KNECHT/MAHLE 227 PL 10219 025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6 388,68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Гидрофильтр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>, рулевое управление KNECHT/MAHLE HX 15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920,67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Покрытие, внешнее зеркало FEBI 49976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1 914,67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суппорта KNORR SB6/7.  Направляющие, болты  (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Sonder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>)  16.010.0604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2 728,68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Выжимной подшипник VALEO 806508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288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Набор уплотнительных колец RVI  5600709019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110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720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Клапан, управление рециркуляция ОГ FEBI 44426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20 456,67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Пробка КПП, TGA  1324207033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589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Амортизатор TRW JHZ5317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512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Фильтр воздушный внутренний MAN  50013984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110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ВалКППпервичный</w:t>
            </w:r>
            <w:proofErr w:type="spellEnd"/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L=134 H=32 MAN/RVI/DAF ZF 16S181/221/251, (CEI)  190303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690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Реле, 5 полюсов, 24V 2x20A  81.25902-0561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4 314,01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прокладок, двигатель REINZ 01-37180-01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95 854,33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 КПП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Корпус дроссельной заслонки BOTTO RICAMBI BREL4089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26 764,67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клапанной крышки D20  51039050177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8 259,67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обратный ТНВД  13745961298991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12 879,67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Сайлентблок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>, Переднего моста, с двух сторон  C234697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3 398,68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синхронизаторов КПП, (CEI)  196440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34 458,67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Стартер KNECHT/MAHLE MS 886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51 357,67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Двигатель стеклоочистителя VALEO 405001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2 660,67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Зеркальное стекло, наружное зеркало FEBI 100886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3 641,68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Двигатель стеклоочистителя STELLOX 88-55303-SX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6 176,34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Фильтр масляный MAN D20xx  51055040107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3 129,34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Рычаг независимой подвески колеса, подвеска колеса LEMFORDER 11757 02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052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Тент боковой левый 7800*3000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51 465,68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Пневмоподушка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со стаканом  72.4884.C06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11 467,67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Газовая пружина, крышка багажник FEBI 47614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1 974,67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 ДВС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650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Вкладыш шатунный ( круглый замок ) MAN D20  51024106698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5 844,67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Задний фонарь STELLOX 87-37136-SX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3 942,67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 xml:space="preserve">Крышка бачка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омывателя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 81.26481-0080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726,33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впускной, D2066/2676; (x12); 40x9x160,4;  227 VE 30954 000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4 625,67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Втулка рессоры  C234688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115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Ремонтный комплект, поршень / гильза цилиндра KNECHT/MAHLE 229 32 90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86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828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крышки первичного вала 16S151/221, (CEI)  139653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511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Компрессор, пневматическая система FEBI 173450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56 892,67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Фишка 4 штырьковая угловая  W6000425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1 061,33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Система тяг и рычагов привода стеклоочистителя TRUCKTEC 05.58.077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9 519,67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тормозного цилиндра MAN, (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May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>)  2029-A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4 841,33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Прокладка, головка цилиндра ELRING 021.262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17 285,67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Облицовка, бампер TRUCKTEC 05.62.018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1 769,33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 xml:space="preserve">Кольцо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MAN  6569363004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416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Компрессор  51.54100-9078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163 713,33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 КПП,  VKT 8956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745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Компрессор, кондиционер KNECHT/MAHLE ACP 111 000S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87 745,67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Уплотнительное кольцо, поворотного кулака FEBI 18994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710,33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фильтр MANN-FILTER HU 13 125 x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</w:rPr>
              <w:t>880</w:t>
            </w:r>
            <w:r w:rsidR="00975374" w:rsidRPr="00FE6F9A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Комбинированный прибор DIESEL TECHNIC 3.37080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16 275,67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Уплотняющее кольцо, коленчатый вал AJUSA 15088800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2 026,68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инжектора шар  F00VC05008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203,67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Диск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торм</w:t>
            </w:r>
            <w:proofErr w:type="spellEnd"/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 MAN WMA  036.121-00A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19 414,34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 xml:space="preserve">Амортизатор,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поликлиновой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ремень FEBI 49680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18 281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Ремкомплект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>, шкворень поворотного кулака FEBI 19000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29 985,33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Фитинг прямой пластик 8 мм  PM0408E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Направляющая клапана MAN  51032010126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571,67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Натяжитель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ремня, клиновой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зубча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GATES T38694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13 423,33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Шланг системы обогрева GATES 02-1821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942,67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сцепления VALEO 827407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168 711,34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Насос   51.11103-7738-157400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227 652,33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Выпускной клапан KNECHT/MAHLE 227 VA 30955 000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3 613,01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Поршень KNECHT/MAHLE 229 35 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24 049,34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Сажевый / частичный фильтр, система выхлопа ОГ EMINOX XEDN099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535 422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Стеклоподъемник MAGNETI MARELLI 350103165700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17 403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Сигнализатор, износ тормозных колодок TEXTAR 98023500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643,67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 xml:space="preserve">РМК суппорта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Knorr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SB6/7 (заглушки)  015715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1 288,67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Рмк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суппорта ( направляющие )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Meritor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 MCK1298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13 174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снижения давления  81.52101-6120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38 300,67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Полукольца упорные D2866 EURO3 STD к-т  51011146116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3 239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Задний фонарь STELLOX 87-37137-SX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3 830,01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Болт рессоры М20*2*260 MANF2000/TGA 020.211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778,67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Фитинг прямой D12x1.5-M22  8938000082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570,67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Распредвал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OE GERMANY 02 0500 206601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101 538,67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Вентилятор, охлаждение двигателя KNECHT/MAHLE CFF 509 000P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43 785,34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ПГУ 81307256084-60500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46 505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Уплотняющее кольцо, коленчатый вал AJUSA 15100400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3 645,01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Ремкомплект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>, тормозной суппорт MEYLE 12-34 042 0024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843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Радиатор, охлаждение двигателя KNECHT/MAHLE CR 1168 000P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123 668,33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подшипника ступицы колеса SKF VKBA 5377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48 290,67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Шплинт 2.3х36  E101401B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130,67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селектора, ZF 16S151  1315307013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201,67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 шариковый 25x62x17  5010477243  131360651934100000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1 361,67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Маховик SACHS 3421 601 075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114 674,67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Поперечная рулевая тяга LEMFORDER 42583 01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43 441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Фара дальнего света HELLA 1NB 354 986-041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38 468,67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Замок двери AUGER 78077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1 551,33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корпуса КПП ZF 16S151  1315301233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1 256,33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Подушка рессоры левая, TGA  YC088C400225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22 619,34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Шатунный подшипник KNECHT/MAHLE 227 PL 10219 000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6 631,68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Сцепление, вентилятор радиатора KNECHT/MAHLE CFC 104 000P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102 635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Дистанционная шайба, коленчатый вал KNECHT/MAHLE 227 AS 20876 000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5 753,67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Датчик, частота вращения колеса FEBI 102456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3 171,67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Испаритель, кондиционер KNECHT/MAHLE AE 146 000P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54 038,67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Основная фара HELLA 1EH 354 984-021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50 077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Тент верхний 8500*2450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54 130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подшипников коленчатого вала KNECHT/MAHLE 227 HS 21013 050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14 285,33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Генератор KNECHT/MAHLE MG 709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42 073,01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Датчик, положение распределительного вала FEBI 46233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3 412,67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электромагнитный ECAS 81259026147-48500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74 702,33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 ступицы/КПП/дифференциала 85*150*30.5 MAN/DAF/RVI/MB/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Scania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Volvo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>, (CEI)  130518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12 129,33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Распылитель DLLA148P1524  433171939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10 599,34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Осушитель, кондиционер KNECHT/MAHLE AD 194 000S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9 161,68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Теплообменник, отопление салона KNECHT/MAHLE AH 130 000P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8 411,33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 топливной системы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Хомут, к бочке глушителя  040.457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1 040,67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Подушка рессоры правая, TGA  YC088C400226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21 643,67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шланг CORTECO 49370821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1 532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Внутренняя часть крыла AUGER 78083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5 165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Выключатель стоп сигнала MAN  81255250063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7 384,33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суппорта правый, регулировочное устройство   013467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1 322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Шпилька колеса FEBI 43538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677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Болт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M10*80*1,5 MAN, (Diesel Technic)  3.89622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155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Водяной насос, система очистки окон HELLA 8TW 006 849-091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2 344,33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системы охлаждения  714.740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1 255,67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 xml:space="preserve">РМК суппорта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Meritor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ELSA2 аналог MCK1289, (TTT)  014716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5 396,67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 xml:space="preserve">Паразитный / ведущий ролик,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поликлиновой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ремень GATES T36514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12 855,34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вала вилки сцепления MAN F90/2000/TGA, (PE)  030.160-00A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2 947,67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Водяной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FE6F9A">
              <w:rPr>
                <w:rFonts w:ascii="Times New Roman" w:eastAsia="Times New Roman" w:hAnsi="Times New Roman" w:cs="Times New Roman"/>
              </w:rPr>
              <w:t>насос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KNECHT/MAHLE CP 473 000S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37 375,33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быстрого растормаживания MAN /TGA/TGS/TGX  3.72052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2 028,68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Тяга / стойка, подвеска колеса MEYLE 12-36 030 0004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11 283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Вкладыши коренные ( к-т) ДВС STD [без упорных вкладышей] MAN  51011136082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21 854,67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 тормозной системы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Датчик ABS L-2065mm прямой зад. левый MAN TGA 30012960 961382  81271206182096300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13 981,68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Фитинг прямой D12x1.5-M16  8938000022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422,67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Крышка, резервуар охлаждающей жидкости KNECHT/MAHLE CRB 92 000S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658,34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фильтр KOLBENSCHMIDT 50014140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2 145,33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фильтр MANN-FILTER HU 13 125/3 x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2 732,67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Ком-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кт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сцепления D430 MAN TGA, (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Sachs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>)  3400127401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126 031,33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Противотуманная фара DIESEL TECHNIC 3.31057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15 600,68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Насос топливный НД D2066  51121017148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41 296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Прокладка, крышка картера (блок-картер двигателя) TRUCKTEC 05.10.026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1 323,68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поршневых колец KNECHT/MAHLE 209 22 N0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7 945,34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Газовая пружина, капот MAGNUM TECHNOLOGY MGS016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1 960,33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Кольцо уплотнительное, (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Elring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>)  060.150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521,33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Фильтр добавочного воздуха MANN-FILTER CF 1640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8 641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Модулятор EBS 2-х канальный  81521066014-95600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172 350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Сайлентблок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рессоры MAN TGA  81437220070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10 586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Толкатель насоса BOSCH  2443120028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3 921,67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Кожух пневматической рессоры FEBI 20888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5 307,33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Компрессор пневматический  1200016001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43 314,67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Шестерня КПП, (CEI)  155290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9 117,67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Широкоугольное зеркало FEBI 101192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4 156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Цилиндр замка AUGER 66388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2 005,33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Стеклоподъемник MAGNETI MARELLI 350103165800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17 236,67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Датчик ABS MAN  0486000250K50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11 549,33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ПодшипникКПП</w:t>
            </w:r>
            <w:proofErr w:type="spellEnd"/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49*103*43 DAF/Iveco/MAN/MB/Volvo  81934200413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7 071,67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Воздушный фильтр FILTRON AM 446/3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5 840,68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Фонарь прав  7472371608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4 540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тормозных колодок, дисковый тормоз VALEO 541650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14 506,34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поддона MAN D2066  51059040212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9 573,67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Втулка, шкворень поворотного кулака TEMPLIN 06.060.1592.000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1 237,01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подкачивающей помпы  066121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564,34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Натяжная лента, крыло FEBI 172473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178,33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Рулевой механизм BOSCH K S00 001 407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354 893,67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Ручка рычага переключения передач FEBI 31162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6 365,67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Коллектор, система выпуска FEBI 102873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33 880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Компрессор, наддув KNECHT/MAHLE 228 TC 17808 000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155 500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выпускной, D2066/2676; (x12); 38x9x160,4мм;  227 VA 30955 000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3 571,67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Накладка порога AUGER 66668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4 140,33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фильтр FILTRON OE 646/2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2 020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Система выпуска ОГ POLMOSTROW POLMO99912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28 682,33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Коренная шейка, рычаг натяжного ролика AUGER 80308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59 952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Ремкомплект реакт.тяги [сайлентблок d85x130 отв d19], (Febi)  006389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3 091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Прокладка, компрессор FA1 482-515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1 521,33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 подвески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Шаровая головка, система тяг и рычагов MEYLE 034 026 0018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729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 коленвала KNECHT/MAHLE 001 HL 10220 000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8 917,68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Воздушный фильтр KOLBENSCHMIDT 50013984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4 078,67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возврата ОГ PIERBURG 7.01268.03.0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21 504,67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ПАЛЕЦ  81910200674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7 888,34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болтов головки цилидра ELRING 124.791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32 949,67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Трубка пластиковая D=12  PRO2511126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4 673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Помпа 51065007049-41200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54 206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Фонарь лев  7462371608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4 661,67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Фильтр, воздух во внутренном пространстве MANN-FILTER CU 4795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2 569,67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регулирования давления нагнетателя FEBI 109546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13 489,67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масл/насоса КПП DAF  1621398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316,68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 электрооборудования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суппорта Meritor Elsa2 корпус направляющих в сборе, (TTT)  014646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10 688,33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со штоком MAN D2066  f00rj02466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8 803,34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Сухарь вилки КПП DAF  1316306015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515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Трещетка левая MAN  81.50610-6263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6 665,34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Модулятор EBS  81.52106-9013-61100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157 714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К-т прокладок ГБЦ MAN  51009006709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104 904,68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Гайка крепления колеса AUGER 65564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466,67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Трещетка правая MAN  81.50610-6266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7 165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Болт крепления крышки шатуна BF GERMANY 20060226769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1 639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Электромагнитный клапан, кондиционер KNECHT/MAHLE AVS 6 000P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8 423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Натяжная лента, крыло FEBI 37706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231,34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Гайка, шейка оси FEBI 19184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2 730,34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Буфер AUGER 66665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3 569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Датчик ABS L-2070mm прямой задний правый MAN 46232 337039 75738  81271206183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14 221,67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Сальник ступицы задней TGA  81965030333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5 207,67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Кольцо уплотнительное  2440210010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422,33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Дозирующий клапан MAN  51125050033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30 286,67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подшипников коленчатого вала KOLBENSCHMIDT 77682600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20 092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 КПП DAF  1330399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12 635,67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Многоконтурный защитный клапан PNEUMATICS PN-10444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14 136,68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топливного насоса  242194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клинового ремня DIESEL TECHNIC 3.34201SP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694,67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Коленчатый вал OE GERMANY 02 0300 206600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216 735,67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Вентилятор салона FEBI 170322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16 405,33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Гайка шлицевая М100х1.5 ступицы MAN  8190620009211330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7 594,67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 ступицы колеса FEBI 32329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6 459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Конденсатор, кондиционер KNECHT/MAHLE AC 282 000S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21 066,67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Воздушный фильтр MANN-FILTER C 27 1250/1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7 965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сапун в сборе  фильтр крышка уплотн.\ MAN D2066 03&gt; 51.01804.6002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12 948,34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Болт карданного вала, M14X1,5X50  06.02813-4915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522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корпуса термостатов, В2066/2676; (x1);  021.411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771,67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Нажимной диск сцепления SACHS 3482 000 361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102 005,33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Фильтр топливный MAN D2066  51125030061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7 913,33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Труба глушителя конечная, = 94220 / 95120 / 95220; D2S+ ID 121,2 mm L=1000 mm (цинк)  094120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3 080,67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Термостат, охлаждающая жидкость GATES TH01982G1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2 061,01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Трос, механическая коробка передач FEBI 171214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9 145,33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суппорта Meritor Elsa2 механизм подвода левый, (TTT)  015467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10 338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Гайка с буртиком, M14x1,5-10  3.63151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Топливный фильтр KNECHT/MAHLE KX 191/1D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3 395,67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Тент боковой правый 7800*3000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50 678,01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 трансмиссии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Фонарь указателя поворота TRUCKTEC 05.58.001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888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 ступицы  MAN TGA/TGM/TGS/TGX  931061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17 433,34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Фильтр воздушный MAN TGA  81084050021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7 688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 распредвала KOLBENSCHMIDT 77964600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16 776,33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Втулка подшипника, шатун KOLBENSCHMIDT 77928690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11 949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суппорта ELSA 225  014844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855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Втулка рессоры, TGA 24*64*95  C234669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2 980,67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Интеркулер KNECHT/MAHLE CI 122 000P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88 278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Болт стабилизатора  017619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517,67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насос OE GERMANY 02 1800 206600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59 306,01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Лист рессоры [1/20 825+825мм]  A088T352ZA00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14 339,67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Воздушный фильтр KOLBENSCHMIDT 50013979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7 549,34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Трубка пластиковая D=8  7626625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3 726,67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Гидравлический насос, рулевое управление BOSCH K S01 000 411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37 735,33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Шарнир, продольный вал DIESEL TECHNIC 4.60390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8 880,67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Фара противотуманная левая, левая TGX '08  449-2002L-UE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14 565,01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Маховик, D 2066, D 2676  3421601075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111 288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Кольцо упл гильзы MAN D2066  51965010534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681,33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Регулятор, вентилятор салона KNECHT/MAHLE ABR 8 000P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88 144,33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Наконечник поперечной рулевой тяги TRW JTE3532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4 397,33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шкворня 235*52/53 MAN F2000/TGA/TGS/TGX на сторону (Подшипник MAN OE), (CEI)  230038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40 180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Подшипник, промежуточный подшипник карданного вала TRUCKTEC 05.34.004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5 758,67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радиатор, двигательное масло AVA QUALITY COOLING MN3150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28 376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Рабочий цилиндр AUGER 73363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7 593,33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Шатун OE GERMANY 02 0310 206601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17 174,67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Основная фара HELLA 1EH 354 984-031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49 277,33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Контрольный блок свечей накаливания ALKAR 7313263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10 474,68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КАМЕРА ТОРМОЗНАЯ ТИП 24 ПРАВАЯ ДИСК. ТОРМОЗА 3.74008 WABCO: 4231067000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6 730,33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Колодки тормозные Meritor D-Elsa 2  029131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10 493,33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Натяжной ролик, клиновой ремень BTA B05-02-014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5 896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Фонарь поворота TGA, (Depo)  449-1401N-AE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903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фильтр MANN-FILTER HU 13 125/3 x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4 006,33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Вискомуфта вентилятора 51.06630.0131-72830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75 563,34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Болт КПП, TGA  1324207035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1 428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Предохранительный клин клапана TRW MK-9H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209,33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Подножка AUGER 66771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4 109,67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Регулирующий клапан охлаждающей жидкости KNECHT/MAHLE CV 2 000P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14 555,67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Поликлиновой ремень GATES 14PK1286HD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9 003,67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Расширение, крыло AUGER 66679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5 563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Трубка нагнетаемого воздуха METALCAUCHO 500031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1 985,67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фильтр KNECHT/MAHLE OX 425D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3 909,67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Гайка ступицы M58x1.5 MAN  81906200086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5 317,68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Сальник редуктора MAN  035638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3 977,68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Ручка двери FEBI 105752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2 185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281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Датчик импульсов BOSCH 0 281 002 315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3 826,01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282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Стабилизатор, ходовая часть S-TR STR-120253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1 580,33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283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Ручка двери FEBI 105753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2 132,33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284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Болтрессоры</w:t>
            </w:r>
            <w:proofErr w:type="spellEnd"/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M20*2*240 MAN F2000/TGA, (</w:t>
            </w:r>
            <w:proofErr w:type="spellStart"/>
            <w:r w:rsidRPr="00FE6F9A">
              <w:rPr>
                <w:rFonts w:ascii="Times New Roman" w:eastAsia="Times New Roman" w:hAnsi="Times New Roman" w:cs="Times New Roman"/>
                <w:lang w:val="en-US"/>
              </w:rPr>
              <w:t>Sampa</w:t>
            </w:r>
            <w:proofErr w:type="spellEnd"/>
            <w:r w:rsidRPr="00FE6F9A">
              <w:rPr>
                <w:rFonts w:ascii="Times New Roman" w:eastAsia="Times New Roman" w:hAnsi="Times New Roman" w:cs="Times New Roman"/>
                <w:lang w:val="en-US"/>
              </w:rPr>
              <w:t>)  020.210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1 153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285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эл/магн MAN  812590291471305000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75 265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286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суппорта пятаки  MCK1309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3 220,34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287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Ступица колеса FEBI 170675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36 012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288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Датчик угла поворота FEBI 49007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9 353,67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289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Фонарь указателя поворота TRUCKTEC 05.58.078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813,33</w:t>
            </w:r>
          </w:p>
        </w:tc>
      </w:tr>
      <w:tr w:rsidR="00051943" w:rsidRPr="00076AA4" w:rsidTr="00FE6F9A">
        <w:trPr>
          <w:trHeight w:val="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290</w:t>
            </w:r>
          </w:p>
        </w:tc>
        <w:tc>
          <w:tcPr>
            <w:tcW w:w="7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8933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Поршневая группа  D=120  88-428600-00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6F9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98 743,68</w:t>
            </w:r>
          </w:p>
        </w:tc>
      </w:tr>
    </w:tbl>
    <w:p w:rsidR="00EB5AFF" w:rsidRDefault="00EB5AFF" w:rsidP="00EB5AF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076AA4" w:rsidRDefault="00051943" w:rsidP="0079066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AA4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Pr="00076AA4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14» мая 2026, на официальном государственном сайте </w:t>
      </w:r>
      <w:r w:rsidRPr="00EB5AFF">
        <w:rPr>
          <w:rFonts w:ascii="Times New Roman" w:eastAsia="Times New Roman" w:hAnsi="Times New Roman" w:cs="Times New Roman"/>
          <w:sz w:val="24"/>
          <w:szCs w:val="24"/>
        </w:rPr>
        <w:t xml:space="preserve">http://www.zakupki.gov.ru/, закупка №32616009723, на официальном сайте по закупкам атомной отрасли http://zakupki.rosatom.ru/, 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>закупка № 203735</w:t>
      </w:r>
      <w:r w:rsidR="0079066E">
        <w:rPr>
          <w:rFonts w:ascii="Times New Roman" w:eastAsia="Times New Roman" w:hAnsi="Times New Roman" w:cs="Times New Roman"/>
          <w:sz w:val="24"/>
          <w:szCs w:val="24"/>
        </w:rPr>
        <w:t>, на ЭТП ЭТС (НЭП), закупка №</w:t>
      </w:r>
      <w:r w:rsidR="0079066E" w:rsidRPr="00EB5AFF">
        <w:rPr>
          <w:rFonts w:ascii="Times New Roman" w:eastAsia="Times New Roman" w:hAnsi="Times New Roman" w:cs="Times New Roman"/>
          <w:sz w:val="24"/>
          <w:szCs w:val="24"/>
        </w:rPr>
        <w:t>32616009723</w:t>
      </w:r>
      <w:r w:rsidR="0079066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076AA4" w:rsidRDefault="00051943" w:rsidP="00EB5AFF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</w:t>
      </w:r>
      <w:r w:rsidR="00FE6F9A">
        <w:rPr>
          <w:rFonts w:ascii="Times New Roman" w:eastAsia="Times New Roman" w:hAnsi="Times New Roman" w:cs="Times New Roman"/>
          <w:sz w:val="24"/>
          <w:szCs w:val="24"/>
        </w:rPr>
        <w:t>сии проводится в очной форме в 13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:00 (время московское) «25» мая 2026, по адресу: 307251, Курская область, </w:t>
      </w:r>
      <w:proofErr w:type="spellStart"/>
      <w:r w:rsidRPr="00076AA4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76AA4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076AA4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051943" w:rsidRPr="00076AA4" w:rsidRDefault="00051943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Default="00051943" w:rsidP="007461A9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9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7149"/>
      </w:tblGrid>
      <w:tr w:rsidR="00EB5AFF" w:rsidTr="00EB5AFF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FF" w:rsidRDefault="00EB5AFF" w:rsidP="00182E9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FF" w:rsidRDefault="00EB5AFF" w:rsidP="00182E9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EB5AFF" w:rsidTr="00EB5AF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FF" w:rsidRDefault="00EB5AFF" w:rsidP="00182E9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EB5AFF" w:rsidTr="00EB5AFF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FF" w:rsidRDefault="00EB5AFF" w:rsidP="00182E9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FF" w:rsidRDefault="00EB5AFF" w:rsidP="00182E9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EB5AFF" w:rsidTr="00EB5AF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FF" w:rsidRDefault="00EB5AFF" w:rsidP="00182E9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EB5AFF" w:rsidTr="00EB5AFF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FF" w:rsidRDefault="00EB5AFF" w:rsidP="00182E9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FF" w:rsidRDefault="00EB5AFF" w:rsidP="00182E9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EB5AFF" w:rsidTr="00EB5AFF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AFF" w:rsidRDefault="00EB5AFF" w:rsidP="00182E9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AFF" w:rsidRDefault="00EB5AFF" w:rsidP="00182E9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EB5AFF" w:rsidTr="00EB5AFF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AFF" w:rsidRDefault="00EB5AFF" w:rsidP="00182E9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AFF" w:rsidRDefault="00EB5AFF" w:rsidP="00182E9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EB5AFF" w:rsidTr="00EB5AFF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FF" w:rsidRDefault="00EB5AFF" w:rsidP="00182E9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FF" w:rsidRDefault="00EB5AFF" w:rsidP="00182E9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EB5AFF" w:rsidTr="00EB5AFF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FF" w:rsidRDefault="00EB5AFF" w:rsidP="00182E9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FF" w:rsidRDefault="00EB5AFF" w:rsidP="00182E9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EB5AFF" w:rsidTr="00EB5AF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FF" w:rsidRDefault="00EB5AFF" w:rsidP="00182E9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B5AFF" w:rsidTr="00EB5AFF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FF" w:rsidRDefault="00EB5AFF" w:rsidP="00182E9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AFF" w:rsidRDefault="00EB5AFF" w:rsidP="00182E9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EB5AFF" w:rsidRPr="00076AA4" w:rsidRDefault="00EB5AF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6026" w:rsidRDefault="00051943" w:rsidP="00EB5A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827F3A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 из 8 членов закупочной комиссии. </w:t>
      </w:r>
    </w:p>
    <w:p w:rsidR="00051943" w:rsidRDefault="00051943" w:rsidP="00EB5A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076AA4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182E99" w:rsidRDefault="00182E99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76AA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«22» мая 2026 года.</w:t>
      </w:r>
    </w:p>
    <w:p w:rsidR="00051943" w:rsidRPr="00076AA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76AA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EB5AFF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7461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B5AFF">
        <w:rPr>
          <w:rFonts w:ascii="Times New Roman" w:eastAsia="Times New Roman" w:hAnsi="Times New Roman" w:cs="Times New Roman"/>
          <w:sz w:val="24"/>
          <w:szCs w:val="24"/>
        </w:rPr>
        <w:t>(одна)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076AA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076AA4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076AA4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EB5AFF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76AA4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EB5AFF" w:rsidRPr="00076AA4" w:rsidRDefault="00EB5AFF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076AA4" w:rsidTr="007461A9">
        <w:trPr>
          <w:trHeight w:val="6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E6F9A" w:rsidRDefault="00FE6F9A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6A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076AA4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076A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FE6F9A" w:rsidRPr="00076AA4" w:rsidRDefault="00FE6F9A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E6F9A" w:rsidRDefault="00FE6F9A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Pr="00076AA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076AA4" w:rsidTr="007461A9">
        <w:trPr>
          <w:trHeight w:val="27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E6F9A" w:rsidRDefault="00FE6F9A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t>32616009723-1-1</w:t>
            </w:r>
          </w:p>
          <w:p w:rsidR="00FE6F9A" w:rsidRPr="00EB5AFF" w:rsidRDefault="00FE6F9A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E6F9A" w:rsidRDefault="00FE6F9A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076AA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AA4">
              <w:rPr>
                <w:rFonts w:ascii="Times New Roman" w:eastAsia="Times New Roman" w:hAnsi="Times New Roman" w:cs="Times New Roman"/>
                <w:sz w:val="24"/>
                <w:szCs w:val="24"/>
              </w:rPr>
              <w:t>13:16 (время московское) «21» мая 2026 года</w:t>
            </w:r>
          </w:p>
        </w:tc>
      </w:tr>
    </w:tbl>
    <w:p w:rsidR="00EB5AFF" w:rsidRDefault="00EB5AFF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6F9A" w:rsidRDefault="00FE6F9A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6F9A" w:rsidRDefault="00FE6F9A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6F9A" w:rsidRDefault="00FE6F9A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6F9A" w:rsidRDefault="00FE6F9A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6F9A" w:rsidRDefault="00FE6F9A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76AA4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076AA4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7"/>
        <w:gridCol w:w="2976"/>
        <w:gridCol w:w="1985"/>
        <w:gridCol w:w="2262"/>
      </w:tblGrid>
      <w:tr w:rsidR="00051943" w:rsidRPr="00076AA4" w:rsidTr="007461A9">
        <w:trPr>
          <w:trHeight w:val="194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076AA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A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076AA4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076A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076AA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A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076AA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076AA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A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076AA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076A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076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076AA4" w:rsidTr="007461A9">
        <w:trPr>
          <w:trHeight w:val="267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B5AF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t>32616009723-1-1</w:t>
            </w:r>
          </w:p>
          <w:p w:rsidR="00051943" w:rsidRPr="00EB5AF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B5AFF" w:rsidRDefault="00051943" w:rsidP="00EB5A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463251785790</w:t>
            </w:r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</w:t>
            </w:r>
            <w:r w:rsid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322463200035688</w:t>
            </w:r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186810, Карелия </w:t>
            </w:r>
            <w:proofErr w:type="spellStart"/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="007461A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м.о. </w:t>
            </w:r>
            <w:proofErr w:type="spellStart"/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t>Питкярантский</w:t>
            </w:r>
            <w:proofErr w:type="spellEnd"/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t>Сумериа</w:t>
            </w:r>
            <w:proofErr w:type="spellEnd"/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 w:rsidR="00FE6F9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t>, 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76AA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A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Цены за единицу по позициям указаны в Приложении 1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76AA4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76A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«21» мая 2026 года 13:16 </w:t>
            </w:r>
          </w:p>
          <w:p w:rsidR="00051943" w:rsidRPr="00076AA4" w:rsidRDefault="00051943" w:rsidP="007461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A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время московское) </w:t>
            </w:r>
          </w:p>
        </w:tc>
      </w:tr>
    </w:tbl>
    <w:p w:rsidR="00EB5AFF" w:rsidRDefault="00EB5AFF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5AFF" w:rsidRPr="00E65A68" w:rsidRDefault="00EB5AFF" w:rsidP="00EB5AFF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DEF">
        <w:rPr>
          <w:rFonts w:ascii="Times New Roman" w:hAnsi="Times New Roman" w:cs="Times New Roman"/>
          <w:sz w:val="24"/>
          <w:szCs w:val="24"/>
        </w:rPr>
        <w:t>3</w:t>
      </w:r>
      <w:r w:rsidRPr="00E65A68">
        <w:rPr>
          <w:rFonts w:ascii="Times New Roman" w:hAnsi="Times New Roman" w:cs="Times New Roman"/>
          <w:sz w:val="24"/>
          <w:szCs w:val="24"/>
        </w:rPr>
        <w:t>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EB5AFF" w:rsidRDefault="00EB5AFF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2126"/>
        <w:gridCol w:w="3544"/>
        <w:gridCol w:w="2410"/>
      </w:tblGrid>
      <w:tr w:rsidR="00EB5AFF" w:rsidRPr="00E65A68" w:rsidTr="00FE6F9A">
        <w:trPr>
          <w:cantSplit/>
          <w:trHeight w:val="116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AFF" w:rsidRPr="00E65A68" w:rsidRDefault="00EB5AFF" w:rsidP="00182E9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65A6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AFF" w:rsidRPr="00E65A68" w:rsidRDefault="00EB5AFF" w:rsidP="00182E9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65A6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AFF" w:rsidRPr="00E65A68" w:rsidRDefault="00EB5AFF" w:rsidP="00182E9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5A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AFF" w:rsidRPr="00E65A68" w:rsidRDefault="00EB5AFF" w:rsidP="00182E9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65A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EB5AFF" w:rsidRPr="00E65A68" w:rsidTr="00FE6F9A">
        <w:trPr>
          <w:cantSplit/>
          <w:trHeight w:val="85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AFF" w:rsidRPr="00E65A68" w:rsidRDefault="00EB5AFF" w:rsidP="00182E9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5A68"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AFF" w:rsidRDefault="00EB5AFF" w:rsidP="00EB5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B5AFF" w:rsidRPr="00EB5AFF" w:rsidRDefault="00EB5AFF" w:rsidP="00EB5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t>32616009723-1-1</w:t>
            </w:r>
          </w:p>
          <w:p w:rsidR="00EB5AFF" w:rsidRPr="00E65A68" w:rsidRDefault="00EB5AFF" w:rsidP="00182E9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AFF" w:rsidRPr="00E65A68" w:rsidRDefault="00EB5AFF" w:rsidP="00182E9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463251785790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AFF" w:rsidRPr="00E65A68" w:rsidRDefault="00EB5AFF" w:rsidP="00182E9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5A68">
              <w:rPr>
                <w:rFonts w:ascii="Times New Roman" w:hAnsi="Times New Roman" w:cs="Times New Roman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</w:tbl>
    <w:p w:rsidR="007461A9" w:rsidRDefault="007461A9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5AFF" w:rsidRPr="00EB5AFF" w:rsidRDefault="00EB5AFF" w:rsidP="00EB5AFF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закупочной комиссией принято решение признать соответствующими требованиям закупочной документации участника закупки, подавшего заявку с уникальным идентификационным номером </w:t>
      </w:r>
      <w:r w:rsidRPr="00EB5AFF">
        <w:rPr>
          <w:rFonts w:ascii="Times New Roman" w:hAnsi="Times New Roman" w:cs="Times New Roman"/>
          <w:sz w:val="24"/>
          <w:szCs w:val="24"/>
        </w:rPr>
        <w:t>32616009723-1-1</w:t>
      </w:r>
    </w:p>
    <w:p w:rsidR="00EB5AFF" w:rsidRPr="00E65A68" w:rsidRDefault="00EB5AFF" w:rsidP="00EB5AFF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EB5AFF" w:rsidRPr="00E65A68" w:rsidRDefault="00EB5AFF" w:rsidP="00EB5AFF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B5AFF">
        <w:rPr>
          <w:rFonts w:ascii="Times New Roman" w:hAnsi="Times New Roman" w:cs="Times New Roman"/>
          <w:sz w:val="24"/>
          <w:szCs w:val="24"/>
        </w:rPr>
        <w:t xml:space="preserve">ИП Маркина Оксана Николаевна </w:t>
      </w:r>
      <w:r w:rsidRPr="00E65A68">
        <w:rPr>
          <w:rFonts w:ascii="Times New Roman" w:hAnsi="Times New Roman" w:cs="Times New Roman"/>
          <w:sz w:val="24"/>
          <w:szCs w:val="24"/>
        </w:rPr>
        <w:t>с ценовым предложением 999 000 (девятьсот девяносто девять тысяч) руб.00 коп., без НДС</w:t>
      </w:r>
    </w:p>
    <w:p w:rsidR="00EB5AFF" w:rsidRDefault="00EB5AFF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5AFF" w:rsidRPr="00E65A68" w:rsidRDefault="00EB5AFF" w:rsidP="00EB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EB5AFF" w:rsidRPr="00E65A68" w:rsidRDefault="00EB5AFF" w:rsidP="00EB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«за» - </w:t>
      </w:r>
      <w:r w:rsidR="00827F3A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 голоса/-</w:t>
      </w:r>
      <w:proofErr w:type="spellStart"/>
      <w:r w:rsidRPr="00E65A68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: Шевелев Р.В., Юнкина Н.И., Шестопалова А.А., </w:t>
      </w:r>
    </w:p>
    <w:p w:rsidR="00EB5AFF" w:rsidRPr="00E65A68" w:rsidRDefault="00EB5AFF" w:rsidP="00EB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Агарков А.А., Цуканова М.В., Огульков И.А., Клесова Л.М.</w:t>
      </w:r>
    </w:p>
    <w:p w:rsidR="00EB5AFF" w:rsidRPr="00E65A68" w:rsidRDefault="00EB5AFF" w:rsidP="00EB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«против» - 0 голоса/-</w:t>
      </w:r>
      <w:proofErr w:type="spellStart"/>
      <w:r w:rsidRPr="00E65A68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E65A6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5AFF" w:rsidRPr="00E65A68" w:rsidRDefault="00EB5AFF" w:rsidP="00EB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«воздержался» - 0 голоса/-</w:t>
      </w:r>
      <w:proofErr w:type="spellStart"/>
      <w:r w:rsidRPr="00E65A68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B5AFF" w:rsidRPr="00E65A68" w:rsidRDefault="00EB5AFF" w:rsidP="00EB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AFF" w:rsidRPr="00E65A68" w:rsidRDefault="00EB5AFF" w:rsidP="00EB5AFF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65A6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принятия решения о заключении договора с ИП </w:t>
      </w:r>
      <w:r w:rsidR="00182E99" w:rsidRPr="00EB5AFF">
        <w:rPr>
          <w:rFonts w:ascii="Times New Roman" w:eastAsia="Times New Roman" w:hAnsi="Times New Roman" w:cs="Times New Roman"/>
          <w:sz w:val="24"/>
          <w:szCs w:val="24"/>
        </w:rPr>
        <w:t>Маркин</w:t>
      </w:r>
      <w:r w:rsidR="00182E99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182E99" w:rsidRPr="00EB5AFF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 w:rsidR="00182E99">
        <w:rPr>
          <w:rFonts w:ascii="Times New Roman" w:eastAsia="Times New Roman" w:hAnsi="Times New Roman" w:cs="Times New Roman"/>
          <w:sz w:val="24"/>
          <w:szCs w:val="24"/>
        </w:rPr>
        <w:t>.</w:t>
      </w:r>
      <w:r w:rsidR="00182E99" w:rsidRPr="00EB5AFF">
        <w:rPr>
          <w:rFonts w:ascii="Times New Roman" w:eastAsia="Times New Roman" w:hAnsi="Times New Roman" w:cs="Times New Roman"/>
          <w:sz w:val="24"/>
          <w:szCs w:val="24"/>
        </w:rPr>
        <w:t>Н</w:t>
      </w:r>
      <w:r w:rsidR="00182E99">
        <w:rPr>
          <w:rFonts w:ascii="Times New Roman" w:eastAsia="Times New Roman" w:hAnsi="Times New Roman" w:cs="Times New Roman"/>
          <w:sz w:val="24"/>
          <w:szCs w:val="24"/>
        </w:rPr>
        <w:t>.</w:t>
      </w:r>
      <w:r w:rsidR="00182E99" w:rsidRPr="00E65A6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E65A6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закупочная    комиссия   ООО «Курская АЭС-Сервис» рекомендует   провести с </w:t>
      </w:r>
      <w:r w:rsidR="00182E99" w:rsidRPr="00E65A6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ИП </w:t>
      </w:r>
      <w:r w:rsidR="00182E99" w:rsidRPr="00EB5AFF">
        <w:rPr>
          <w:rFonts w:ascii="Times New Roman" w:eastAsia="Times New Roman" w:hAnsi="Times New Roman" w:cs="Times New Roman"/>
          <w:sz w:val="24"/>
          <w:szCs w:val="24"/>
        </w:rPr>
        <w:t>Маркин</w:t>
      </w:r>
      <w:r w:rsidR="00182E99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182E99" w:rsidRPr="00EB5AFF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 w:rsidR="00182E99">
        <w:rPr>
          <w:rFonts w:ascii="Times New Roman" w:eastAsia="Times New Roman" w:hAnsi="Times New Roman" w:cs="Times New Roman"/>
          <w:sz w:val="24"/>
          <w:szCs w:val="24"/>
        </w:rPr>
        <w:t>.</w:t>
      </w:r>
      <w:r w:rsidR="00182E99" w:rsidRPr="00EB5AFF">
        <w:rPr>
          <w:rFonts w:ascii="Times New Roman" w:eastAsia="Times New Roman" w:hAnsi="Times New Roman" w:cs="Times New Roman"/>
          <w:sz w:val="24"/>
          <w:szCs w:val="24"/>
        </w:rPr>
        <w:t>Н</w:t>
      </w:r>
      <w:r w:rsidR="00182E99">
        <w:rPr>
          <w:rFonts w:ascii="Times New Roman" w:eastAsia="Times New Roman" w:hAnsi="Times New Roman" w:cs="Times New Roman"/>
          <w:sz w:val="24"/>
          <w:szCs w:val="24"/>
        </w:rPr>
        <w:t>.</w:t>
      </w:r>
      <w:r w:rsidR="00182E99" w:rsidRPr="00E65A6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E65A68">
        <w:rPr>
          <w:rFonts w:ascii="Times New Roman" w:hAnsi="Times New Roman"/>
          <w:color w:val="000000"/>
          <w:sz w:val="24"/>
          <w:szCs w:val="24"/>
          <w:lang w:eastAsia="ar-SA"/>
        </w:rPr>
        <w:t>преддоговорные переговоры по снижению цены договора.</w:t>
      </w:r>
    </w:p>
    <w:p w:rsidR="00EB5AFF" w:rsidRPr="00E65A68" w:rsidRDefault="00EB5AFF" w:rsidP="00EB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AFF" w:rsidRPr="00E65A68" w:rsidRDefault="00EB5AFF" w:rsidP="00EB5A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="00182E99" w:rsidRPr="00182E99">
        <w:rPr>
          <w:rFonts w:ascii="Times New Roman" w:eastAsia="Times New Roman" w:hAnsi="Times New Roman" w:cs="Times New Roman"/>
          <w:sz w:val="24"/>
          <w:szCs w:val="24"/>
        </w:rPr>
        <w:t>32616009723-1-1</w:t>
      </w:r>
      <w:r w:rsidRPr="00E65A68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E65A68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E65A68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EB5AFF" w:rsidRDefault="00EB5AFF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051943" w:rsidP="00182E99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182E99" w:rsidRPr="00E65A68" w:rsidRDefault="00182E99" w:rsidP="00182E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182E99" w:rsidRPr="00E65A68" w:rsidRDefault="00182E99" w:rsidP="00182E9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подтверждает объективность принимаемых решений;</w:t>
      </w:r>
    </w:p>
    <w:p w:rsidR="00182E99" w:rsidRPr="00E65A68" w:rsidRDefault="00182E99" w:rsidP="00182E9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заявляет об отсутствии личной заинтересованности в исходе закупки;</w:t>
      </w:r>
    </w:p>
    <w:p w:rsidR="00182E99" w:rsidRPr="00E65A68" w:rsidRDefault="00182E99" w:rsidP="00182E9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принимает на себя обязательства:</w:t>
      </w:r>
    </w:p>
    <w:p w:rsidR="00182E99" w:rsidRPr="00E65A68" w:rsidRDefault="00182E99" w:rsidP="007461A9">
      <w:pPr>
        <w:tabs>
          <w:tab w:val="left" w:pos="92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- 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E65A68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E65A68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E65A68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182E99" w:rsidRDefault="00182E99" w:rsidP="007461A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65A68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182E99" w:rsidRPr="00E65A68" w:rsidRDefault="00182E99" w:rsidP="007461A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182E99" w:rsidRDefault="00182E99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182E99" w:rsidRPr="00E65A68" w:rsidTr="00182E9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182E99" w:rsidRPr="00E65A68" w:rsidTr="00182E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182E99" w:rsidRPr="00E65A68" w:rsidTr="00182E9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82E99" w:rsidRPr="00E65A68" w:rsidTr="00182E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182E99" w:rsidRPr="00E65A68" w:rsidTr="00182E9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82E99" w:rsidRPr="00E65A68" w:rsidTr="00182E9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E99" w:rsidRPr="00E65A68" w:rsidRDefault="00182E99" w:rsidP="00182E9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82E99" w:rsidRPr="00E65A68" w:rsidTr="00182E9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E99" w:rsidRPr="00E65A68" w:rsidRDefault="00182E99" w:rsidP="00182E9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82E99" w:rsidRPr="00E65A68" w:rsidTr="00182E9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82E99" w:rsidRPr="00E65A68" w:rsidTr="00182E9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82E99" w:rsidRPr="00E65A68" w:rsidTr="00182E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82E99" w:rsidRPr="00E65A68" w:rsidTr="00182E9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182E99" w:rsidRPr="00E65A68" w:rsidRDefault="00182E99" w:rsidP="00182E99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65A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99" w:rsidRPr="00E65A68" w:rsidRDefault="00182E99" w:rsidP="00182E9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182E99" w:rsidRDefault="00182E99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2E99" w:rsidRPr="00076AA4" w:rsidRDefault="00182E99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2E99" w:rsidRDefault="00182E9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182E99" w:rsidRDefault="00182E9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182E99" w:rsidRDefault="00182E9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182E99" w:rsidRDefault="00182E9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182E99" w:rsidRDefault="00182E9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076AA4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bookmarkStart w:id="0" w:name="_GoBack"/>
      <w:bookmarkEnd w:id="0"/>
      <w:r w:rsidRPr="00076A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182E99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076AA4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076AA4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28202-128-1 </w:t>
      </w:r>
      <w:r w:rsidRPr="00076AA4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</w:p>
    <w:p w:rsidR="00182E99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076AA4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закупки на право заключения договора</w:t>
      </w:r>
    </w:p>
    <w:p w:rsidR="00051943" w:rsidRPr="00076AA4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6AA4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</w:t>
      </w:r>
      <w:r w:rsidR="00182E99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«О</w:t>
      </w:r>
      <w:r w:rsidRPr="00076AA4">
        <w:rPr>
          <w:rFonts w:ascii="Times New Roman" w:eastAsia="Times New Roman" w:hAnsi="Times New Roman" w:cs="Times New Roman"/>
          <w:b/>
          <w:sz w:val="24"/>
          <w:szCs w:val="24"/>
        </w:rPr>
        <w:t>казание услуг по ремонту автомобилей MAN TGA 24.390</w:t>
      </w:r>
      <w:r w:rsidR="00182E99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051943" w:rsidRPr="00076AA4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076AA4" w:rsidRDefault="00051943" w:rsidP="00182E99">
      <w:pPr>
        <w:keepLines/>
        <w:tabs>
          <w:tab w:val="center" w:pos="501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76AA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Маркина Оксана Николаевна с заявкой №32616009723-1-1 были поданы следующие цены:</w:t>
      </w:r>
    </w:p>
    <w:p w:rsidR="00051943" w:rsidRPr="00076AA4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493" w:type="dxa"/>
        <w:tblLayout w:type="fixed"/>
        <w:tblLook w:val="04A0" w:firstRow="1" w:lastRow="0" w:firstColumn="1" w:lastColumn="0" w:noHBand="0" w:noVBand="1"/>
      </w:tblPr>
      <w:tblGrid>
        <w:gridCol w:w="562"/>
        <w:gridCol w:w="5245"/>
        <w:gridCol w:w="1134"/>
        <w:gridCol w:w="1276"/>
        <w:gridCol w:w="1276"/>
      </w:tblGrid>
      <w:tr w:rsidR="00051943" w:rsidRPr="00182E99" w:rsidTr="00FE6F9A">
        <w:tc>
          <w:tcPr>
            <w:tcW w:w="562" w:type="dxa"/>
            <w:tcBorders>
              <w:bottom w:val="single" w:sz="4" w:space="0" w:color="auto"/>
            </w:tcBorders>
          </w:tcPr>
          <w:p w:rsidR="00051943" w:rsidRPr="00FE6F9A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</w:pPr>
            <w:r w:rsidRPr="00FE6F9A">
              <w:rPr>
                <w:rFonts w:ascii="Times New Roman" w:eastAsia="Calibri" w:hAnsi="Times New Roman" w:cs="Times New Roman"/>
                <w:b/>
                <w:bCs/>
              </w:rPr>
              <w:t>№ п/п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051943" w:rsidRPr="00FE6F9A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</w:pPr>
            <w:r w:rsidRPr="00FE6F9A"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51943" w:rsidRPr="00FE6F9A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</w:pPr>
            <w:r w:rsidRPr="00FE6F9A"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  <w:t>Ставка НДС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E6F9A" w:rsidRPr="00FE6F9A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</w:pPr>
            <w:r w:rsidRPr="00FE6F9A"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  <w:t>Цена за единицу</w:t>
            </w:r>
            <w:r w:rsidR="00604A3B" w:rsidRPr="00FE6F9A"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  <w:t xml:space="preserve"> руб.</w:t>
            </w:r>
            <w:r w:rsidRPr="00FE6F9A"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  <w:t xml:space="preserve"> </w:t>
            </w:r>
          </w:p>
          <w:p w:rsidR="00051943" w:rsidRPr="00FE6F9A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</w:pPr>
            <w:r w:rsidRPr="00FE6F9A"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  <w:t>без НДС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E6F9A" w:rsidRPr="00FE6F9A" w:rsidRDefault="00051943" w:rsidP="00BB2FD7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</w:pPr>
            <w:r w:rsidRPr="00FE6F9A"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  <w:t>Цена за единицу</w:t>
            </w:r>
            <w:r w:rsidR="00604A3B" w:rsidRPr="00FE6F9A"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  <w:t xml:space="preserve"> руб.</w:t>
            </w:r>
            <w:r w:rsidRPr="00FE6F9A"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  <w:t xml:space="preserve"> </w:t>
            </w:r>
          </w:p>
          <w:p w:rsidR="00051943" w:rsidRPr="00FE6F9A" w:rsidRDefault="00BB2FD7" w:rsidP="00BB2FD7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</w:pPr>
            <w:r w:rsidRPr="00FE6F9A"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  <w:t>с</w:t>
            </w:r>
            <w:r w:rsidR="00051943" w:rsidRPr="00FE6F9A"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  <w:t xml:space="preserve"> НДС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Амортизатор TRW JHZ5317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15 512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15 512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 xml:space="preserve">Амортизатор,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поликлиновой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ремень FEBI 49680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18 281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18 281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Болт карданного вала, M14X1,5X50  06.02813-4915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522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522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Болт КПП, TGA  1324207035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1 428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1 428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Болт крепления крышки шатуна BF GERMANY 20060226769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1 639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1 639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Болт рессоры М20*2*260 MANF2000/TGA 020.211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778,67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778,67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Болт стабилизатора  017619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517,67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517,67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Болт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M10*80*1,5 MAN, (Diesel Technic)  3.89622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155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155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Болтрессоры</w:t>
            </w:r>
            <w:proofErr w:type="spellEnd"/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M20*2*240 MAN F2000/TGA, (</w:t>
            </w:r>
            <w:proofErr w:type="spellStart"/>
            <w:r w:rsidRPr="00FE6F9A">
              <w:rPr>
                <w:rFonts w:ascii="Times New Roman" w:eastAsia="Times New Roman" w:hAnsi="Times New Roman" w:cs="Times New Roman"/>
                <w:lang w:val="en-US"/>
              </w:rPr>
              <w:t>Sampa</w:t>
            </w:r>
            <w:proofErr w:type="spellEnd"/>
            <w:r w:rsidRPr="00FE6F9A">
              <w:rPr>
                <w:rFonts w:ascii="Times New Roman" w:eastAsia="Times New Roman" w:hAnsi="Times New Roman" w:cs="Times New Roman"/>
                <w:lang w:val="en-US"/>
              </w:rPr>
              <w:t>)  020.210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1 153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1 153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Буфер AUGER 66665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3 569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3 569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ВалКППпервичный</w:t>
            </w:r>
            <w:proofErr w:type="spellEnd"/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L=134 H=32 MAN/RVI/DAF ZF 16S181/221/251, (CEI)  190303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21 690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21 690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Вентилятор салона FEBI 170322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16 405,33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16 405,33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Вентилятор, охлаждение двигателя KNECHT/MAHLE CFF 509 000P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43 785,34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43 785,34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Вискомуфта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вентилятора 51.06630.0131-72830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75 563,34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75 563,34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Вкладыш шатунный ( круглый замок ) MAN D20  51024106698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5 844,67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5 844,67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Вкладыши коренные ( к-т) ДВС STD [без упорных вкладышей] MAN  51011136082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21 854,67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21 854,67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Внутренняя часть крыла AUGER 78083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5 165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5 165</w:t>
            </w:r>
          </w:p>
        </w:tc>
      </w:tr>
      <w:tr w:rsidR="00051943" w:rsidRPr="00FE6F9A" w:rsidTr="00FE6F9A">
        <w:trPr>
          <w:trHeight w:val="404"/>
        </w:trPr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5245" w:type="dxa"/>
          </w:tcPr>
          <w:p w:rsidR="00FE6F9A" w:rsidRPr="00FE6F9A" w:rsidRDefault="00051943" w:rsidP="00FE6F9A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Водяной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FE6F9A">
              <w:rPr>
                <w:rFonts w:ascii="Times New Roman" w:eastAsia="Times New Roman" w:hAnsi="Times New Roman" w:cs="Times New Roman"/>
              </w:rPr>
              <w:t>насос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KNECHT/MAHLE CP 473</w:t>
            </w:r>
            <w:r w:rsidR="00FE6F9A" w:rsidRPr="00FE6F9A">
              <w:rPr>
                <w:rFonts w:ascii="Times New Roman" w:eastAsia="Times New Roman" w:hAnsi="Times New Roman" w:cs="Times New Roman"/>
                <w:lang w:val="en-US"/>
              </w:rPr>
              <w:t> 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>000S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37 375,33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37 375,33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Водяной насос, система очистки окон HELLA 8TW 006 849-091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2 344,33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2 344,33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Воздушный фильтр MANN-FILTER C 27 1250/1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7 965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7 965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Воздушный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FE6F9A">
              <w:rPr>
                <w:rFonts w:ascii="Times New Roman" w:eastAsia="Times New Roman" w:hAnsi="Times New Roman" w:cs="Times New Roman"/>
              </w:rPr>
              <w:t>фильтр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KNECHT/MAHLE LX 1024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9 924,33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9 924,33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Воздушный фильтр FILTRON AM 446/3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5 840,68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5 840,68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Воздушный фильтр KOLBENSCHMIDT 50013984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4 078,67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4 078,67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Воздушный фильтр KOLBENSCHMIDT 50013979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7 549,34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7 549,34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Втулка подшипника, шатун KOLBENSCHMIDT 77928690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11 949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11 949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Втулка рессоры  C234688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3 115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3 115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Втулка рессоры, TGA 24*64*95  C234669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2 980,67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2 980,67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Втулка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FE6F9A">
              <w:rPr>
                <w:rFonts w:ascii="Times New Roman" w:eastAsia="Times New Roman" w:hAnsi="Times New Roman" w:cs="Times New Roman"/>
              </w:rPr>
              <w:t>стабилизатора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88*60*60 MAN TGA, (Se-M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  <w:lang w:val="en-US"/>
              </w:rPr>
              <w:t>Lastik</w:t>
            </w:r>
            <w:proofErr w:type="spellEnd"/>
            <w:r w:rsidRPr="00FE6F9A">
              <w:rPr>
                <w:rFonts w:ascii="Times New Roman" w:eastAsia="Times New Roman" w:hAnsi="Times New Roman" w:cs="Times New Roman"/>
                <w:lang w:val="en-US"/>
              </w:rPr>
              <w:t>)  008146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1 026,33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1 026,33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Втулка, шкворень поворотного кулака TEMPLIN 06.060.1592.000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1 237,01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1 237,01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Выжимной подшипник LUK 500 1171 10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30 549,67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30 549,67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Выжимной подшипник VALEO 806508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24 288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24 288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Выключатель стоп сигнала MAN  81255250063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7 384,33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7 384,33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Выпускной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FE6F9A">
              <w:rPr>
                <w:rFonts w:ascii="Times New Roman" w:eastAsia="Times New Roman" w:hAnsi="Times New Roman" w:cs="Times New Roman"/>
              </w:rPr>
              <w:t>клапан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KNECHT/MAHLE 227 VA 30955 000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3 613,01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3 613,01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Газовая пружина, капот MAGNUM TECHNOLOGY MGS016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1 960,33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1 960,33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Газовая пружина, крышка багажник FEBI 47614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1 974,67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1 974,67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Гайка крепления колеса AUGER 65564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466,67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466,67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Гайка с буртиком, M14x1,5-10  3.63151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Гайка ступицы M58x1.5 MAN  81906200086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5 317,68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5 317,68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Гайка шлицевая М100х1.5 ступицы MAN  8190620009211330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7 594,67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7 594,67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Гайка, шейка оси FEBI 19184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2 730,34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2 730,34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Генератор KNECHT/MAHLE MG 709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42 073,01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42 073,01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Гидравлический насос, рулевое управление BOSCH K S01 000 411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37 735,33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37 735,33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Гидрофильтр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>, рулевое управление KNECHT/MAHLE HX 15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920,67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920,67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Датчик импульсов BOSCH 0 281 002 315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3 826,01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3 826,01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Датчик угла поворота FEBI 49007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9 353,67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9 353,67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Датчик ABS L-2065mm прямой зад. левый MAN TGA 30012960 961382  81271206182096300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13 981,68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13 981,68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Датчик ABS L-2070mm прямой задний правый MAN 46232 337039 75738  81271206183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14 221,67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14 221,67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Датчик ABS MAN  0486000250K50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11 549,33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11 549,33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Датчик, положение распределительного вала FEBI 46233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3 412,67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3 412,67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Датчик, частота вращения колеса FEBI 102456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3 171,67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3 171,67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Двигатель стеклоочистителя VALEO 405001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2 660,67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2 660,67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Двигатель стеклоочистителя STELLOX 88-55303-SX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6 176,34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6 176,34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Диск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торм</w:t>
            </w:r>
            <w:proofErr w:type="spellEnd"/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 MAN WMA  036.121-00A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19 414,34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19 414,34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Дискторм</w:t>
            </w:r>
            <w:proofErr w:type="spellEnd"/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 MAN NG/NL, MAN F2000/TGA  036.122-00A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18 192,01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18 192,01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Дистанционная шайба, коленчатый вал KNECHT/MAHLE 227 AS 20876 000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5 753,67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5 753,67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Дозирующий клапан MAN  51125050033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30 286,67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30 286,67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Задний фонарь STELLOX 87-37137-SX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3 830,01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3 830,01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Задний фонарь STELLOX 87-37136-SX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3 942,67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3 942,67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Замок двери AUGER 78077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1 551,33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1 551,33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Зеркальное стекло, наружное зеркало FEBI 100886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3 641,68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3 641,68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Интеркулер</w:t>
            </w:r>
            <w:proofErr w:type="spellEnd"/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KNECHT/MAHLE CI 122 000P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88 278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88 278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Испаритель, кондиционер KNECHT/MAHLE AE 146 000P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54 038,67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54 038,67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К-т прокладок ГБЦ MAN  51009006709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104 904,68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104 904,68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КАМЕРА ТОРМОЗНАЯ ТИП 24 ПРАВАЯ ДИСК. ТОРМОЗА 3.74008 WABCO: 4231067000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6 730,33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6 730,33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быстрого растормаживания MAN /TGA/TGS/TGX  3.72052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2 028,68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2 028,68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возврата ОГ PIERBURG 7.01268.03.0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21 504,67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21 504,67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впускной, D2066/2676; (x12); 40x9x160,4;  227 VE 30954 000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4 625,67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4 625,67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выпускной, D2066/2676; (x12); 38x9x160,4мм;  227 VA 30955 000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3 571,67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3 571,67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инжектора шар  F00VC05008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203,67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203,67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обратный ТНВД  13745961298991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12 879,67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12 879,67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регулирования давления нагнетателя FEBI 109546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13 489,67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13 489,67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снижения давления  81.52101-6120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38 300,67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38 300,67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со штоком MAN D2066  f00rj02466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8 803,34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8 803,34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эл/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магн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MAN  812590291471305000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75 265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75 265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 электромагнитный ECAS 81259026147-48500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74 702,33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74 702,33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Клапан, управление рециркуляция ОГ FEBI 44426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20 456,67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20 456,67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Кожух пневматической рессоры FEBI 20888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5 307,33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5 307,33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Коленчатый вал OE GERMANY 02 0300 206600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216 735,67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216 735,67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Коллектор, система выпуска FEBI 102873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33 880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33 880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 xml:space="preserve">Колодки тормозные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Meritor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D-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Elsa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2  029131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10 493,33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10 493,33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 xml:space="preserve">Кольцо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MAN  6569363004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416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416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 xml:space="preserve">Кольцо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упл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гильзы MAN D2066  51965010534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681,33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681,33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Кольцо уплотнительное  2440210010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422,33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422,33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Кольцо уплотнительное, (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Elring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>)  060.150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521,33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521,33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Ком-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кт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сцепления D430 MAN TGA, (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Sachs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>)  3400127401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126 031,33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126 031,33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Комбинированный прибор DIESEL TECHNIC 3.37080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16 275,67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16 275,67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 xml:space="preserve">Комплект болтов головки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цилидра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ELRING 124.791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32 949,67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32 949,67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клинового ремня DIESEL TECHNIC 3.34201SP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694,67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694,67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подшипника ступицы колеса SKF VKBA 5377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48 290,67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48 290,67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подшипников коленчатого вала KNECHT/MAHLE 227 HS 21013 050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14 285,33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14 285,33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подшипников коленчатого вала KOLBENSCHMIDT 77682600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20 092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20 092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поршневых колец KNECHT/MAHLE 209 22 N0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7 945,34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7 945,34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прокладок, двигатель REINZ 01-37180-01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95 854,33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95 854,33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синхронизаторов КПП, (CEI)  196440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34 458,67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34 458,67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сцепления LUK 643 3303 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125 883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125 883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сцепления VALEO 827407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168 711,34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168 711,34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Комплект тормозных колодок, дисковый тормоз VALEO 541650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14 506,34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14 506,34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Компрессор  51.54100-9078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163 713,33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163 713,33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Компрессор пневматический  1200016001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43 314,67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43 314,67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Компрессор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r w:rsidRPr="00FE6F9A">
              <w:rPr>
                <w:rFonts w:ascii="Times New Roman" w:eastAsia="Times New Roman" w:hAnsi="Times New Roman" w:cs="Times New Roman"/>
              </w:rPr>
              <w:t>кондиционер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KNECHT/MAHLE ACP 111 000S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87 745,67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87 745,67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Компрессор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r w:rsidRPr="00FE6F9A">
              <w:rPr>
                <w:rFonts w:ascii="Times New Roman" w:eastAsia="Times New Roman" w:hAnsi="Times New Roman" w:cs="Times New Roman"/>
              </w:rPr>
              <w:t>наддув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KNECHT/MAHLE 228 TC 17808 000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155 500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155 500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Компрессор, пневматическая система FEBI 173450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56 892,67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56 892,67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Конденсатор, кондиционер KNECHT/MAHLE AC 282 000S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21 066,67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21 066,67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Контрольный блок свечей накаливания ALKAR 7313263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10 474,68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10 474,68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Коренная шейка, рычаг натяжного ролика AUGER 80308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59 952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59 952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Корпус дроссельной заслонки BOTTO RICAMBI BREL4089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26 764,67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26 764,67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 xml:space="preserve">Крышка бачка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омывателя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 81.26481-0080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726,33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726,33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Крышка, резервуар охлаждающей жидкости KNECHT/MAHLE CRB 92 000S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658,34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658,34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Лист рессоры [1/20 825+825мм]  A088T352ZA00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14 339,67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14 339,67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насос OE GERMANY 02 1800 206600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59 306,01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59 306,01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радиатор, двигательное масло AVA QUALITY COOLING MN3150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28 376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28 376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фильтр MANN-FILTER HU 13 125/3 x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4 006,33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4 006,33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FE6F9A">
              <w:rPr>
                <w:rFonts w:ascii="Times New Roman" w:eastAsia="Times New Roman" w:hAnsi="Times New Roman" w:cs="Times New Roman"/>
              </w:rPr>
              <w:t>фильтр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KNECHT/MAHLE OX 425D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3 909,67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3 909,67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фильтр MANN-FILTER HU 13 125/3 x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2 732,67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2 732,67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фильтр MANN-FILTER HU 13 125 x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3 880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3 880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фильтр FILTRON OE 646/2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2 020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2 020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фильтр KOLBENSCHMIDT 50014140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2 145,33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2 145,33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Масляный шланг CORTECO 49370821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1 532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1 532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Маховик SACHS 3421 601 075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114 674,67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114 674,67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Маховик, D 2066, D 2676  3421601075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111 288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111 288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Многоконтурный защитный клапан PNEUMATICS PN-10444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14 136,68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14 136,68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Модулятор EBS  81.52106-9013-61100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157 714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157 714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Модулятор EBS 2-х канальный  81521066014-95600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172 350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172 350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Набор уплотнительных колец RVI  5600709019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110 720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110 720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Нажимной диск сцепления LUK 240 0006 10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56 533,34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56 533,34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Нажимной диск сцепления SACHS 3482 000 361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102 005,33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102 005,33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Накладка порога AUGER 66668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4 140,33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4 140,33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Наконечник поперечной рулевой тяги TRW JTE3532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4 397,33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4 397,33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Направляющая клапана MAN  51032010126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571,67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571,67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Насос   51.11103-7738-157400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227 652,33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227 652,33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Насос топливный НД D2066  51121017148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41 296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41 296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Натяжитель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ремня, клиновой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зубча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GATES T38694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13 423,33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13 423,33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Натяжная лента, крыло FEBI 37706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231,34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231,34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Натяжная лента, крыло FEBI 172473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178,33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178,33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Натяжной ролик, клиновой ремень BTA B05-02-014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5 896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5 896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Облицовка / защитная накладка, ветровое стекло AUGER 78073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5 547,33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5 547,33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Облицовка, бампер TRUCKTEC 05.62.018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1 769,33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1 769,33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Основная фара HELLA 1EH 354 984-031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49 277,33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49 277,33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Основная фара HELLA 1EH 354 984-021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50 077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50 077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Осушитель, кондиционер KNECHT/MAHLE AD 194 000S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9 161,68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9 161,68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ПАЛЕЦ  81910200674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7 888,34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7 888,34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 xml:space="preserve">Паразитный / ведущий ролик,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поликлиновой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ремень GATES T36514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12 855,34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12 855,34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ПГУ 81307256084-60500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46 505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46 505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Пневмоподушка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со стаканом  72.4884.C06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11 467,67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11 467,67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Подножка AUGER 66771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4 109,67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4 109,67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Подушка рессоры левая, TGA  YC088C400225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22 619,34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22 619,34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Подушка рессоры правая, TGA  YC088C400226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21 643,67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21 643,67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коленвала</w:t>
            </w:r>
            <w:proofErr w:type="spellEnd"/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KNECHT/MAHLE 001 HL 10220 000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8 917,68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8 917,68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 КПП DAF  1330399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12 635,67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12 635,67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 КПП,  VKT 8956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10 745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10 745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 xml:space="preserve">Подшипник </w:t>
            </w: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распредвала</w:t>
            </w:r>
            <w:proofErr w:type="spellEnd"/>
            <w:r w:rsidRPr="00FE6F9A">
              <w:rPr>
                <w:rFonts w:ascii="Times New Roman" w:eastAsia="Times New Roman" w:hAnsi="Times New Roman" w:cs="Times New Roman"/>
              </w:rPr>
              <w:t xml:space="preserve"> KOLBENSCHMIDT 77964600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16 776,33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16 776,33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FE6F9A">
              <w:rPr>
                <w:rFonts w:ascii="Times New Roman" w:eastAsia="Times New Roman" w:hAnsi="Times New Roman" w:cs="Times New Roman"/>
              </w:rPr>
              <w:t>ступицы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 MAN TGA/TGM/TGS/TGX  931061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17 433,34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17 433,34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 ступицы колеса FEBI 32329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6 459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6 459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FE6F9A">
              <w:rPr>
                <w:rFonts w:ascii="Times New Roman" w:eastAsia="Times New Roman" w:hAnsi="Times New Roman" w:cs="Times New Roman"/>
              </w:rPr>
              <w:t>ступицы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>/</w:t>
            </w:r>
            <w:r w:rsidRPr="00FE6F9A">
              <w:rPr>
                <w:rFonts w:ascii="Times New Roman" w:eastAsia="Times New Roman" w:hAnsi="Times New Roman" w:cs="Times New Roman"/>
              </w:rPr>
              <w:t>КПП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>/</w:t>
            </w:r>
            <w:r w:rsidRPr="00FE6F9A">
              <w:rPr>
                <w:rFonts w:ascii="Times New Roman" w:eastAsia="Times New Roman" w:hAnsi="Times New Roman" w:cs="Times New Roman"/>
              </w:rPr>
              <w:t>дифференциала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85*150*30.5 MAN/DAF/RVI/MB/Scania/Volvo, (CEI)  130518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12 129,33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12 129,33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 шариковый 25x62x17  5010477243  131360651934100000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1 361,67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1 361,67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Подшипник, промежуточный подшипник карданного вала TRUCKTEC 05.34.004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5 758,67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5 758,67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FE6F9A">
              <w:rPr>
                <w:rFonts w:ascii="Times New Roman" w:eastAsia="Times New Roman" w:hAnsi="Times New Roman" w:cs="Times New Roman"/>
              </w:rPr>
              <w:t>ПодшипникКПП</w:t>
            </w:r>
            <w:proofErr w:type="spellEnd"/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49*103*43 DAF/Iveco/MAN/MB/Volvo  81934200413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7 071,67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7 071,67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Покрытие, внешнее зеркало FEBI 49976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1 914,67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1 914,67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Поликлиновой ременный комплект GATES K028PK1635HD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35 105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35 105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Поликлиновой ремень GATES 14PK1286HD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9 003,67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9 003,67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Полукольца упорные D2866 EURO3 STD к-т  51011146116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3 239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3 239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Помпа 51065007049-41200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54 206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54 206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Поперечная рулевая тяга LEMFORDER 42583 01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43 441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43 441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Поршень KNECHT/MAHLE 229 35 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24 049,34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24 049,34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Поршень KNECHT/MAHLE 229 32 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57 821,33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57 821,33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Поршневая группа  D=120  88-428600-00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98 743,68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98 743,68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Предохранительный клин клапана TRW MK-9H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209,33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209,33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Пробка КПП, TGA  1324207033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1 589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1 589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169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клапанной крышки D20  51039050177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8 259,67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8 259,67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корпуса КПП ZF 16S151  1315301233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1 256,33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1 256,33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корпуса термостатов, В2066/2676; (x1);  021.411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771,67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771,67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КПП ZF 16S151/181/251  1350498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крышки первичного вала 16S151/221, (CEI)  139653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масл/насоса КПП DAF  1621398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316,68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316,68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поддона MAN D2066  51059040212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9 573,67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9 573,67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селектора, ZF 16S151  1315307013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201,67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201,67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системы охлаждения  714.740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1 255,67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1 255,67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 топливного насоса  242194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Прокладка, головка цилиндра ELRING 021.262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17 285,67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17 285,67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Прокладка, клапан возврата ОГ FA1 820-999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1 672,33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1 672,33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Прокладка, компрессор FA1 482-515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1 521,33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1 521,33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Прокладка, крышка картера (блок-картер двигателя) TRUCKTEC 05.10.026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1 323,68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1 323,68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Противотуманная фара DIESEL TECHNIC 3.31057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15 600,68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15 600,68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Противотуманная фара DIESEL TECHNIC 3.31056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11 161,33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11 161,33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Рабочий цилиндр AUGER 73363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7 593,33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7 593,33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Радиатор, охлаждение двигателя KNECHT/MAHLE CR 1168 000P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123 668,33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123 668,33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Распредвал OE GERMANY 02 0500 206601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101 538,67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101 538,67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Распылитель DLLA148P1524  433171939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10 599,34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10 599,34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189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Расширение, крыло AUGER 66679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5 563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5 563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Регулирующий клапан охлаждающей жидкости KNECHT/MAHLE CV 2 000P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14 555,67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14 555,67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Регулятор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r w:rsidRPr="00FE6F9A">
              <w:rPr>
                <w:rFonts w:ascii="Times New Roman" w:eastAsia="Times New Roman" w:hAnsi="Times New Roman" w:cs="Times New Roman"/>
              </w:rPr>
              <w:t>вентилятор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FE6F9A">
              <w:rPr>
                <w:rFonts w:ascii="Times New Roman" w:eastAsia="Times New Roman" w:hAnsi="Times New Roman" w:cs="Times New Roman"/>
              </w:rPr>
              <w:t>салона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KNECHT/MAHLE ABR 8 000P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88 144,33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88 144,33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Реле, 5 полюсов, 24V 2x20A  81.25902-0561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4 314,01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4 314,01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Ремкомплект реакт.тяги [сайлентблок d85x130 отв d19], (Febi)  006389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3 091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3 091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Ремкомплект, тормозной суппорт MEYLE 12-34 042 0024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843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843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Ремкомплект, шкворень поворотного кулака FEBI 19000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29 985,33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29 985,33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Ремонтный комплект, поршень / гильза цилиндра KNECHT/MAHLE 229 32 90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86 828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86 828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вала вилки сцепления MAN F90/2000/TGA, (PE)  030.160-00A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2 947,67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2 947,67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подкачивающей помпы  066121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564,34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564,34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199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суппорта ( направляющие ) Meritor  MCK1298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13 174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13 174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суппорта правый, регулировочное устройство   013467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1 322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1 322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суппорта пятаки  MCK1309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3 220,34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3 220,34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суппорта ELSA 225  014844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855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855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суппорта Knorr SB6/7 (заглушки)  015715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1 288,67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1 288,67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суппорта KNORR SB6/7.  Направляющие, болты  (Sonder)  16.010.0604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2 728,68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2 728,68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FE6F9A">
              <w:rPr>
                <w:rFonts w:ascii="Times New Roman" w:eastAsia="Times New Roman" w:hAnsi="Times New Roman" w:cs="Times New Roman"/>
              </w:rPr>
              <w:t>суппорта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Meritor ELSA2 </w:t>
            </w:r>
            <w:r w:rsidRPr="00FE6F9A">
              <w:rPr>
                <w:rFonts w:ascii="Times New Roman" w:eastAsia="Times New Roman" w:hAnsi="Times New Roman" w:cs="Times New Roman"/>
              </w:rPr>
              <w:t>аналог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MCK1289, (TTT)  014716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5 396,67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5 396,67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суппорта Meritor Elsa2 корпус направляющих в сборе, (TTT)  014646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10 688,33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10 688,33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суппорта Meritor Elsa2 механизм подвода левый, (TTT)  015467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10 338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10 338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 тормозного цилиндра MAN, (May)  2029-A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4 841,33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4 841,33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РМК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FE6F9A">
              <w:rPr>
                <w:rFonts w:ascii="Times New Roman" w:eastAsia="Times New Roman" w:hAnsi="Times New Roman" w:cs="Times New Roman"/>
              </w:rPr>
              <w:t>шкворня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235*52/53 MAN F2000/TGA/TGS/TGX </w:t>
            </w:r>
            <w:r w:rsidRPr="00FE6F9A">
              <w:rPr>
                <w:rFonts w:ascii="Times New Roman" w:eastAsia="Times New Roman" w:hAnsi="Times New Roman" w:cs="Times New Roman"/>
              </w:rPr>
              <w:t>на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FE6F9A">
              <w:rPr>
                <w:rFonts w:ascii="Times New Roman" w:eastAsia="Times New Roman" w:hAnsi="Times New Roman" w:cs="Times New Roman"/>
              </w:rPr>
              <w:t>сторону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(</w:t>
            </w:r>
            <w:r w:rsidRPr="00FE6F9A">
              <w:rPr>
                <w:rFonts w:ascii="Times New Roman" w:eastAsia="Times New Roman" w:hAnsi="Times New Roman" w:cs="Times New Roman"/>
              </w:rPr>
              <w:t>Подшипник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MAN OE), (CEI)  230038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40 180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40 180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Рулевой механизм BOSCH K S00 001 407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354 893,67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354 893,67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Ручка двери FEBI 105753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2 132,33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2 132,33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Ручка двери FEBI 105752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2 185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2 185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Ручка рычага переключения передач FEBI 31162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6 365,67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6 365,67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Рычаг независимой подвески колеса, подвеска колеса LEMFORDER 11757 02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17 052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17 052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Сажевый / частичный фильтр, система выхлопа ОГ EMINOX XEDN099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535 422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535 422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Сайлентблок рессоры MAN TGA  81437220070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10 586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10 586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Сайлентблок, Переднего моста, с двух сторон  C234697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3 398,68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3 398,68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Сальник клапана маслосъемный MAN TGA/TGS  51049020035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219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Сальник редуктора MAN  035638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3 977,68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3 977,68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Сальник ступицы задней MAN  6562890387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7 241,01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7 241,01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Сальник ступицы задней TGA  81965030333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5 207,67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5 207,67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сапун в сборе  фильтр крышка уплотн.\ MAN D2066 03&gt; 51.01804.6002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12 948,34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12 948,34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Сигнализатор, износ тормозных колодок TEXTAR 98023500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643,67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643,67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Система выпуска ОГ POLMOSTROW POLMO99912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28 682,33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28 682,33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Система тяг и рычагов привода стеклоочистителя TRUCKTEC 05.58.077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9 519,67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9 519,67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Стабилизатор, ходовая часть S-TR STR-120253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1 580,33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1 580,33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Стартер KNECHT/MAHLE MS 886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51 357,67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51 357,67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Стеклоподъемник MAGNETI MARELLI 350103165800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17 236,67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17 236,67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229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Стеклоподъемник MAGNETI MARELLI 350103165700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17 403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17 403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Ступица колеса FEBI 170675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36 012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36 012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Сухарь вилки КПП DAF  1316306015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515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515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Сцепление, вентилятор радиатора KNECHT/MAHLE CFC 104 000P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102 635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102 635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Тент боковой левый 7800*3000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51 465,68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51 465,68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Тент боковой правый 7800*3000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50 678,01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50 678,01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Тент верхний 8500*2450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54 130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54 130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Теплообменник, отопление салона KNECHT/MAHLE AH 130 000P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8 411,33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8 411,33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Термостат, охлаждающая жидкость GATES TH01982G1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2 061,01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2 061,01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Толкатель насоса BOSCH  2443120028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3 921,67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3 921,67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239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Топливный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FE6F9A">
              <w:rPr>
                <w:rFonts w:ascii="Times New Roman" w:eastAsia="Times New Roman" w:hAnsi="Times New Roman" w:cs="Times New Roman"/>
              </w:rPr>
              <w:t>фильтр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KNECHT/MAHLE KX 191/1D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3 395,67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3 395,67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Тормозной диск VALEO 187052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20 611,67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20 611,67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Трещетка левая MAN  81.50610-6263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6 665,34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6 665,34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Трещетка правая MAN  81.50610-6266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7 165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7 165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Трос, механическая коробка передач FEBI 171214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9 145,33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9 145,33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Труба глушителя конечная, = 94220 / 95120 / 95220; D2S+ ID 121,2 mm L=1000 mm (цинк)  094120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3 080,67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3 080,67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Трубка нагнетаемого воздуха METALCAUCHO 500031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1 985,67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1 985,67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Трубка пластиковая D=12  PRO2511126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4 673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4 673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Трубка пластиковая D=8  7626625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3 726,67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3 726,67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Тяга / стойка, подвеска колеса MEYLE 12-36 030 0004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11 283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11 283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249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Уплотнительное кольцо, поворотного кулака FEBI 18994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710,33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710,33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Уплотняющее кольцо, коленчатый вал AJUSA 15088800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2 026,68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2 026,68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Уплотняющее кольцо, коленчатый вал AJUSA 15100400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3 645,01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3 645,01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Уплотняющее кольцо, ступица колеса FEBI 40994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3 238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3 238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Фара дальнего света HELLA 1NB 354 986-051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38 736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38 736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Фара дальнего света HELLA 1NB 354 986-041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38 468,67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38 468,67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Фара противотуманная левая, левая TGX '08  449-2002L-UE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14 565,01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14 565,01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Фильтр воздушный внутренний MAN  50013984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4 110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4 110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Фильтр воздушный MAN TGA  81084050021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7 688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7 688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Фильтр добавочного воздуха MANN-FILTER CF 1640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8 641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8 641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Фильтр масляный MAN D20xx  51055040107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3 129,34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3 129,34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Фильтр топливный MAN D2066  51125030061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7 913,33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7 913,33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Фильтр, воздух во внутренном пространстве MANN-FILTER CU 4795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2 569,67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2 569,67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Фитинг прямой пластик 8 мм  PM0408E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254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254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Фитинг прямой D12x1.5-M16  8938000022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422,67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422,67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Фитинг прямой D12x1.5-M22  8938000082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570,67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570,67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Фишка 4 штырьковая угловая  W6000425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1 061,33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1 061,33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Фонарь лев  7462371608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4 661,67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4 661,67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Фонарь поворота TGA, (Depo)  449-1401N-AE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903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903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Фонарь прав  7472371608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4 540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4 540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269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Фонарь указателя поворота TRUCKTEC 05.58.078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813,33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813,33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Фонарь указателя поворота TRUCKTEC 05.58.001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888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888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Хомут, к бочке глушителя  040.457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1 040,67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1 040,67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Цилиндр замка AUGER 66388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2 005,33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2 005,33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Шарнир, продольный вал DIESEL TECHNIC 4.60390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8 880,67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8 880,67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Шаровая головка, система тяг и рычагов MEYLE 034 026 0018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729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729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Шатун OE GERMANY 02 0310 206601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17 174,67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17 174,67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Шатунный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FE6F9A">
              <w:rPr>
                <w:rFonts w:ascii="Times New Roman" w:eastAsia="Times New Roman" w:hAnsi="Times New Roman" w:cs="Times New Roman"/>
              </w:rPr>
              <w:t>подшипник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KNECHT/MAHLE 227 PL 10219 000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6 631,68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6 631,68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Шатунный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FE6F9A">
              <w:rPr>
                <w:rFonts w:ascii="Times New Roman" w:eastAsia="Times New Roman" w:hAnsi="Times New Roman" w:cs="Times New Roman"/>
              </w:rPr>
              <w:t>подшипник</w:t>
            </w:r>
            <w:r w:rsidRPr="00FE6F9A">
              <w:rPr>
                <w:rFonts w:ascii="Times New Roman" w:eastAsia="Times New Roman" w:hAnsi="Times New Roman" w:cs="Times New Roman"/>
                <w:lang w:val="en-US"/>
              </w:rPr>
              <w:t xml:space="preserve"> KNECHT/MAHLE 227 PL 10219 025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6 388,68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6 388,68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Шестерня КПП, (CEI)  155290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9 117,67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9 117,67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279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Широкоугольное зеркало FEBI 101192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4 156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4 156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Шланг системы обогрева GATES 02-1821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942,67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942,67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281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Шпилька колеса FEBI 43538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677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677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282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Шплинт 2.3х36  E101401B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130,67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130,67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283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Электромагнитный клапан, кондиционер KNECHT/MAHLE AVS 6 000P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8 423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8 423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284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 ДВС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285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 КПП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286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 топливной системы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287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 трансмиссии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288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 подвески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289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 тормозной системы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</w:tr>
      <w:tr w:rsidR="00051943" w:rsidRPr="00FE6F9A" w:rsidTr="00FE6F9A">
        <w:tc>
          <w:tcPr>
            <w:tcW w:w="562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290</w:t>
            </w:r>
          </w:p>
        </w:tc>
        <w:tc>
          <w:tcPr>
            <w:tcW w:w="5245" w:type="dxa"/>
          </w:tcPr>
          <w:p w:rsidR="00051943" w:rsidRPr="00FE6F9A" w:rsidRDefault="00051943" w:rsidP="00182E99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Ремонт электрооборудования</w:t>
            </w:r>
          </w:p>
        </w:tc>
        <w:tc>
          <w:tcPr>
            <w:tcW w:w="1134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Без НДС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  <w:tc>
          <w:tcPr>
            <w:tcW w:w="1276" w:type="dxa"/>
          </w:tcPr>
          <w:p w:rsidR="00051943" w:rsidRPr="00FE6F9A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E6F9A">
              <w:rPr>
                <w:rFonts w:ascii="Times New Roman" w:eastAsia="Times New Roman" w:hAnsi="Times New Roman" w:cs="Times New Roman"/>
              </w:rPr>
              <w:t>2 650</w:t>
            </w:r>
          </w:p>
        </w:tc>
      </w:tr>
    </w:tbl>
    <w:p w:rsidR="00076AA4" w:rsidRPr="00FE6F9A" w:rsidRDefault="00076AA4">
      <w:pPr>
        <w:rPr>
          <w:rFonts w:ascii="Times New Roman" w:hAnsi="Times New Roman" w:cs="Times New Roman"/>
        </w:rPr>
      </w:pPr>
    </w:p>
    <w:sectPr w:rsidR="00076AA4" w:rsidRPr="00FE6F9A" w:rsidSect="00FE6F9A">
      <w:footerReference w:type="default" r:id="rId7"/>
      <w:pgSz w:w="11906" w:h="16838"/>
      <w:pgMar w:top="993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E99" w:rsidRDefault="00182E99" w:rsidP="00135155">
      <w:pPr>
        <w:spacing w:after="0" w:line="240" w:lineRule="auto"/>
      </w:pPr>
      <w:r>
        <w:separator/>
      </w:r>
    </w:p>
  </w:endnote>
  <w:endnote w:type="continuationSeparator" w:id="0">
    <w:p w:rsidR="00182E99" w:rsidRDefault="00182E99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E99" w:rsidRPr="00051943" w:rsidRDefault="00182E99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E99" w:rsidRDefault="00182E99" w:rsidP="00135155">
      <w:pPr>
        <w:spacing w:after="0" w:line="240" w:lineRule="auto"/>
      </w:pPr>
      <w:r>
        <w:separator/>
      </w:r>
    </w:p>
  </w:footnote>
  <w:footnote w:type="continuationSeparator" w:id="0">
    <w:p w:rsidR="00182E99" w:rsidRDefault="00182E99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76AA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82E99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453F9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D6026"/>
    <w:rsid w:val="005E08F4"/>
    <w:rsid w:val="005E6C4F"/>
    <w:rsid w:val="005F777B"/>
    <w:rsid w:val="00604A3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61A9"/>
    <w:rsid w:val="00747EC0"/>
    <w:rsid w:val="00772888"/>
    <w:rsid w:val="00772D7F"/>
    <w:rsid w:val="0079066E"/>
    <w:rsid w:val="007A0978"/>
    <w:rsid w:val="007B2026"/>
    <w:rsid w:val="007D38A4"/>
    <w:rsid w:val="007E43C9"/>
    <w:rsid w:val="00810667"/>
    <w:rsid w:val="00811BC9"/>
    <w:rsid w:val="00813360"/>
    <w:rsid w:val="00827F3A"/>
    <w:rsid w:val="008326A9"/>
    <w:rsid w:val="00832AD8"/>
    <w:rsid w:val="008501EB"/>
    <w:rsid w:val="0085772A"/>
    <w:rsid w:val="00866810"/>
    <w:rsid w:val="00873723"/>
    <w:rsid w:val="008933F0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5374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95E46"/>
    <w:rsid w:val="00BB29D5"/>
    <w:rsid w:val="00BB2FD7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B5AFF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E6F9A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0691EFC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FE6F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FE6F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18</Pages>
  <Words>6602</Words>
  <Characters>37638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11</cp:revision>
  <cp:lastPrinted>2026-05-25T12:26:00Z</cp:lastPrinted>
  <dcterms:created xsi:type="dcterms:W3CDTF">2025-08-19T10:18:00Z</dcterms:created>
  <dcterms:modified xsi:type="dcterms:W3CDTF">2026-05-25T12:29:00Z</dcterms:modified>
</cp:coreProperties>
</file>