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B539E9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9E9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B539E9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B539E9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28202-1</w:t>
      </w:r>
      <w:r w:rsidR="00B539E9" w:rsidRPr="00B539E9">
        <w:rPr>
          <w:rFonts w:ascii="Times New Roman" w:eastAsia="Times New Roman" w:hAnsi="Times New Roman" w:cs="Times New Roman"/>
          <w:b/>
          <w:sz w:val="24"/>
          <w:szCs w:val="24"/>
        </w:rPr>
        <w:t>-1</w:t>
      </w:r>
    </w:p>
    <w:p w:rsidR="00051943" w:rsidRPr="00B539E9" w:rsidRDefault="00051943" w:rsidP="00051943">
      <w:pPr>
        <w:pStyle w:val="ConsPlusNormal"/>
        <w:jc w:val="center"/>
      </w:pPr>
      <w:r w:rsidRPr="00B539E9">
        <w:rPr>
          <w:b/>
          <w:bCs/>
        </w:rPr>
        <w:t>заседания закупочной комиссии по подведению итогов закупки на право</w:t>
      </w:r>
    </w:p>
    <w:p w:rsidR="00051943" w:rsidRPr="00B539E9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9E9">
        <w:rPr>
          <w:rFonts w:ascii="Times New Roman" w:hAnsi="Times New Roman" w:cs="Times New Roman"/>
          <w:b/>
          <w:bCs/>
          <w:sz w:val="24"/>
          <w:szCs w:val="24"/>
        </w:rPr>
        <w:t xml:space="preserve">заключения договора </w:t>
      </w:r>
      <w:r w:rsidR="00B539E9">
        <w:rPr>
          <w:rFonts w:ascii="Times New Roman" w:hAnsi="Times New Roman" w:cs="Times New Roman"/>
          <w:b/>
          <w:bCs/>
          <w:sz w:val="24"/>
          <w:szCs w:val="24"/>
        </w:rPr>
        <w:t>«П</w:t>
      </w:r>
      <w:r w:rsidRPr="00B539E9">
        <w:rPr>
          <w:rFonts w:ascii="Times New Roman" w:eastAsia="Times New Roman" w:hAnsi="Times New Roman" w:cs="Times New Roman"/>
          <w:b/>
          <w:sz w:val="24"/>
          <w:szCs w:val="24"/>
        </w:rPr>
        <w:t xml:space="preserve">оставка средств индивидуальной и коллективной защиты для персонала ООО </w:t>
      </w:r>
      <w:r w:rsidR="00B539E9">
        <w:rPr>
          <w:rFonts w:ascii="Times New Roman" w:eastAsia="Times New Roman" w:hAnsi="Times New Roman" w:cs="Times New Roman"/>
          <w:b/>
          <w:sz w:val="24"/>
          <w:szCs w:val="24"/>
        </w:rPr>
        <w:t>«Курская АЭС-Сервис»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B539E9">
        <w:trPr>
          <w:trHeight w:val="1"/>
        </w:trPr>
        <w:tc>
          <w:tcPr>
            <w:tcW w:w="49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B539E9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t>307251, Курская обл., г.Курчатов, ул.Космонавтов, зд1Б</w:t>
            </w:r>
          </w:p>
        </w:tc>
        <w:tc>
          <w:tcPr>
            <w:tcW w:w="42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B539E9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«12» августа 2026 г. </w:t>
            </w:r>
          </w:p>
          <w:p w:rsidR="00051943" w:rsidRPr="00B539E9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B539E9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B539E9" w:rsidRDefault="00B539E9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B539E9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B539E9" w:rsidRDefault="00B539E9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539E9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B539E9" w:rsidRDefault="00B539E9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539E9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="00051943" w:rsidRPr="00B539E9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B539E9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B539E9" w:rsidRDefault="00B539E9" w:rsidP="00B539E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51943" w:rsidRPr="00B539E9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="00051943" w:rsidRPr="00B539E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051943" w:rsidRPr="00B539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запрос </w:t>
      </w:r>
      <w:r w:rsidR="00C93DD2">
        <w:rPr>
          <w:rFonts w:ascii="Times New Roman" w:eastAsia="Times New Roman" w:hAnsi="Times New Roman" w:cs="Times New Roman"/>
          <w:color w:val="000000"/>
          <w:sz w:val="24"/>
          <w:szCs w:val="24"/>
        </w:rPr>
        <w:t>котировок</w:t>
      </w:r>
      <w:r w:rsidR="00051943" w:rsidRPr="00B539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электронной форме</w:t>
      </w:r>
      <w:r w:rsidR="00051943" w:rsidRPr="00B539E9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B539E9" w:rsidRDefault="00B539E9" w:rsidP="00C93DD2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539E9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="00051943" w:rsidRPr="00B539E9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B539E9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>
        <w:rPr>
          <w:rFonts w:ascii="Times New Roman" w:eastAsia="Times New Roman" w:hAnsi="Times New Roman" w:cs="Times New Roman"/>
          <w:sz w:val="24"/>
          <w:szCs w:val="24"/>
        </w:rPr>
        <w:t>«П</w:t>
      </w:r>
      <w:r w:rsidR="00051943" w:rsidRPr="00B539E9">
        <w:rPr>
          <w:rFonts w:ascii="Times New Roman" w:eastAsia="Times New Roman" w:hAnsi="Times New Roman" w:cs="Times New Roman"/>
          <w:sz w:val="24"/>
          <w:szCs w:val="24"/>
        </w:rPr>
        <w:t>оставка средств индивидуальной и коллективной защиты для персонала ООО "Курская АЭС-Сервис".</w:t>
      </w:r>
    </w:p>
    <w:p w:rsidR="00051943" w:rsidRPr="00B539E9" w:rsidRDefault="00B539E9" w:rsidP="00B539E9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539E9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B539E9" w:rsidRDefault="00B539E9" w:rsidP="00B539E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539E9">
        <w:rPr>
          <w:rFonts w:ascii="Times New Roman" w:eastAsia="Times New Roman" w:hAnsi="Times New Roman" w:cs="Times New Roman"/>
          <w:sz w:val="24"/>
          <w:szCs w:val="24"/>
        </w:rPr>
        <w:t xml:space="preserve">Срок поставки товара: </w:t>
      </w:r>
      <w:r w:rsidR="00C93DD2">
        <w:rPr>
          <w:rFonts w:ascii="Times New Roman" w:eastAsia="Times New Roman" w:hAnsi="Times New Roman" w:cs="Times New Roman"/>
          <w:sz w:val="24"/>
          <w:szCs w:val="24"/>
        </w:rPr>
        <w:t>в</w:t>
      </w:r>
      <w:r w:rsidR="00051943" w:rsidRPr="00B539E9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B539E9" w:rsidRDefault="00051943" w:rsidP="00B539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9E9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957 872 (Девятьсот пятьдесят семь тысяч восемьсот семьдесят два) руб</w:t>
      </w:r>
      <w:r w:rsidR="00B539E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539E9">
        <w:rPr>
          <w:rFonts w:ascii="Times New Roman" w:eastAsia="Times New Roman" w:hAnsi="Times New Roman" w:cs="Times New Roman"/>
          <w:sz w:val="24"/>
          <w:szCs w:val="24"/>
        </w:rPr>
        <w:t xml:space="preserve"> 63 коп</w:t>
      </w:r>
      <w:r w:rsidR="00B539E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539E9">
        <w:rPr>
          <w:rFonts w:ascii="Times New Roman" w:eastAsia="Times New Roman" w:hAnsi="Times New Roman" w:cs="Times New Roman"/>
          <w:sz w:val="24"/>
          <w:szCs w:val="24"/>
        </w:rPr>
        <w:t>, включая НДС</w:t>
      </w:r>
      <w:r w:rsidR="00B539E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B539E9" w:rsidRDefault="00051943" w:rsidP="00B539E9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9E9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:rsidRPr="00B539E9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539E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39E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539E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39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539E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39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продукции, руб., с учетом НДС </w:t>
            </w:r>
          </w:p>
        </w:tc>
      </w:tr>
      <w:tr w:rsidR="00051943" w:rsidRPr="00B539E9" w:rsidTr="00B539E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539E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539E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t>Универсальный фильтрующий малогабаритный самоспасатель (УФМС) «Шанс-Е»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539E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t>190 076</w:t>
            </w:r>
          </w:p>
        </w:tc>
      </w:tr>
      <w:tr w:rsidR="00051943" w:rsidRPr="00B539E9" w:rsidTr="00B539E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539E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539E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t>Костюм защитный облегченный Л-1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539E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t>226 000,12</w:t>
            </w:r>
          </w:p>
        </w:tc>
      </w:tr>
      <w:tr w:rsidR="00051943" w:rsidRPr="00B539E9" w:rsidTr="00B539E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539E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539E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индивидуальный медицинский гражданской защиты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539E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t>541 796,51</w:t>
            </w:r>
          </w:p>
        </w:tc>
      </w:tr>
    </w:tbl>
    <w:p w:rsidR="00B539E9" w:rsidRDefault="00B539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B539E9" w:rsidRDefault="00B539E9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51943" w:rsidRPr="00B539E9">
        <w:rPr>
          <w:rFonts w:ascii="Times New Roman" w:hAnsi="Times New Roman" w:cs="Times New Roman"/>
          <w:sz w:val="24"/>
          <w:szCs w:val="24"/>
        </w:rPr>
        <w:t xml:space="preserve">Извещение о проведении закупки (закупочная документация) </w:t>
      </w:r>
      <w:r w:rsidR="00051943" w:rsidRPr="005C29D6">
        <w:rPr>
          <w:rFonts w:ascii="Times New Roman" w:hAnsi="Times New Roman" w:cs="Times New Roman"/>
          <w:sz w:val="24"/>
          <w:szCs w:val="24"/>
        </w:rPr>
        <w:t xml:space="preserve">опубликованы  </w:t>
      </w:r>
      <w:r w:rsidR="00051943" w:rsidRPr="005C29D6">
        <w:rPr>
          <w:rFonts w:ascii="Times New Roman" w:eastAsia="Times New Roman" w:hAnsi="Times New Roman" w:cs="Times New Roman"/>
          <w:sz w:val="24"/>
          <w:szCs w:val="24"/>
        </w:rPr>
        <w:t>«30» июля 2026, на официальном</w:t>
      </w:r>
      <w:r w:rsidRPr="005C29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5C29D6">
        <w:rPr>
          <w:rFonts w:ascii="Times New Roman" w:eastAsia="Times New Roman" w:hAnsi="Times New Roman" w:cs="Times New Roman"/>
          <w:sz w:val="24"/>
          <w:szCs w:val="24"/>
        </w:rPr>
        <w:t xml:space="preserve"> государственном</w:t>
      </w:r>
      <w:r w:rsidRPr="005C29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5C29D6">
        <w:rPr>
          <w:rFonts w:ascii="Times New Roman" w:eastAsia="Times New Roman" w:hAnsi="Times New Roman" w:cs="Times New Roman"/>
          <w:sz w:val="24"/>
          <w:szCs w:val="24"/>
        </w:rPr>
        <w:t xml:space="preserve"> сайте </w:t>
      </w:r>
      <w:r w:rsidRPr="005C29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7" w:history="1">
        <w:r w:rsidRPr="005C29D6">
          <w:rPr>
            <w:rStyle w:val="aa"/>
            <w:rFonts w:ascii="Times New Roman" w:eastAsia="Times New Roman" w:hAnsi="Times New Roman" w:cs="Times New Roman"/>
            <w:color w:val="auto"/>
            <w:sz w:val="24"/>
            <w:szCs w:val="24"/>
          </w:rPr>
          <w:t>http://www.zakupki.gov.ru/</w:t>
        </w:r>
      </w:hyperlink>
      <w:r w:rsidR="00051943" w:rsidRPr="005C29D6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5C29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5C29D6">
        <w:rPr>
          <w:rFonts w:ascii="Times New Roman" w:eastAsia="Times New Roman" w:hAnsi="Times New Roman" w:cs="Times New Roman"/>
          <w:sz w:val="24"/>
          <w:szCs w:val="24"/>
        </w:rPr>
        <w:t xml:space="preserve"> закупка № 32616251470, на официальном сайте по закупкам атомной отрасли http://zakupki.rosatom.ru/, закупка № 229013, на ЭТП ЭТС (НЭП), закупка № 32616251470</w:t>
      </w:r>
      <w:r w:rsidR="00051943" w:rsidRPr="00B539E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B539E9" w:rsidRDefault="00051943" w:rsidP="00B539E9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9E9">
        <w:rPr>
          <w:rFonts w:ascii="Times New Roman" w:eastAsia="Times New Roman" w:hAnsi="Times New Roman" w:cs="Times New Roman"/>
          <w:sz w:val="24"/>
          <w:szCs w:val="24"/>
        </w:rPr>
        <w:t xml:space="preserve">Заседание закупочной комиссии проводится в очной форме в </w:t>
      </w:r>
      <w:r w:rsidR="00C93DD2">
        <w:rPr>
          <w:rFonts w:ascii="Times New Roman" w:eastAsia="Times New Roman" w:hAnsi="Times New Roman" w:cs="Times New Roman"/>
          <w:sz w:val="24"/>
          <w:szCs w:val="24"/>
        </w:rPr>
        <w:t>09</w:t>
      </w:r>
      <w:r w:rsidRPr="00B539E9">
        <w:rPr>
          <w:rFonts w:ascii="Times New Roman" w:eastAsia="Times New Roman" w:hAnsi="Times New Roman" w:cs="Times New Roman"/>
          <w:sz w:val="24"/>
          <w:szCs w:val="24"/>
        </w:rPr>
        <w:t xml:space="preserve">:00 (время московское) «12» августа 2026, по адресу: 307251, Курская обл., </w:t>
      </w:r>
      <w:proofErr w:type="spellStart"/>
      <w:r w:rsidRPr="00B539E9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B539E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539E9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B539E9">
        <w:rPr>
          <w:rFonts w:ascii="Times New Roman" w:eastAsia="Times New Roman" w:hAnsi="Times New Roman" w:cs="Times New Roman"/>
          <w:sz w:val="24"/>
          <w:szCs w:val="24"/>
        </w:rPr>
        <w:t>, зд1Б.</w:t>
      </w:r>
    </w:p>
    <w:p w:rsidR="00B539E9" w:rsidRDefault="00B539E9" w:rsidP="00B539E9">
      <w:pPr>
        <w:spacing w:after="0"/>
        <w:ind w:firstLine="708"/>
        <w:outlineLvl w:val="0"/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</w:pPr>
      <w:r w:rsidRPr="00FD1D47"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8"/>
        <w:gridCol w:w="7314"/>
      </w:tblGrid>
      <w:tr w:rsidR="00B539E9" w:rsidRPr="00FD1D47" w:rsidTr="006B5B03">
        <w:trPr>
          <w:jc w:val="center"/>
        </w:trPr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9E9" w:rsidRPr="00FD1D47" w:rsidRDefault="00B539E9" w:rsidP="006B5B03">
            <w:pPr>
              <w:spacing w:after="0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FD1D47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9E9" w:rsidRPr="00FD1D47" w:rsidRDefault="00B539E9" w:rsidP="006B5B03">
            <w:pPr>
              <w:spacing w:after="0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FD1D47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</w:tr>
      <w:tr w:rsidR="00B539E9" w:rsidRPr="00FD1D47" w:rsidTr="006B5B0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9E9" w:rsidRPr="00FD1D47" w:rsidRDefault="00B539E9" w:rsidP="006B5B03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B539E9" w:rsidRPr="00FD1D47" w:rsidTr="006B5B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9E9" w:rsidRPr="00FD1D47" w:rsidRDefault="00B539E9" w:rsidP="006B5B0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Шевелев Р.В.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9E9" w:rsidRPr="00FD1D47" w:rsidRDefault="00B539E9" w:rsidP="006B5B0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экономике и финансам </w:t>
            </w:r>
          </w:p>
        </w:tc>
      </w:tr>
      <w:tr w:rsidR="00B539E9" w:rsidRPr="00FD1D47" w:rsidTr="006B5B0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9E9" w:rsidRPr="00FD1D47" w:rsidRDefault="00B539E9" w:rsidP="006B5B03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B539E9" w:rsidRPr="00FD1D47" w:rsidTr="006B5B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9E9" w:rsidRPr="00FD1D47" w:rsidRDefault="00B539E9" w:rsidP="006B5B0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Киреева Г.А.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9E9" w:rsidRPr="00FD1D47" w:rsidRDefault="00B539E9" w:rsidP="006B5B0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общественному питанию </w:t>
            </w:r>
          </w:p>
        </w:tc>
      </w:tr>
      <w:tr w:rsidR="00B539E9" w:rsidRPr="00FD1D47" w:rsidTr="006B5B0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9E9" w:rsidRPr="00FD1D47" w:rsidRDefault="00B539E9" w:rsidP="006B5B03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B539E9" w:rsidRPr="00FD1D47" w:rsidTr="006B5B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9E9" w:rsidRPr="00FD1D47" w:rsidRDefault="00B539E9" w:rsidP="006B5B0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Юнкина Н.И.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9E9" w:rsidRPr="00FD1D47" w:rsidRDefault="00B539E9" w:rsidP="006B5B0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>Заместитель Генерального директора по общим вопросам</w:t>
            </w:r>
          </w:p>
        </w:tc>
      </w:tr>
      <w:tr w:rsidR="00B539E9" w:rsidRPr="00FD1D47" w:rsidTr="006B5B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39E9" w:rsidRPr="00FD1D47" w:rsidRDefault="00B539E9" w:rsidP="006B5B0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Шестопалова А.А.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39E9" w:rsidRPr="00FD1D47" w:rsidRDefault="00B539E9" w:rsidP="006B5B0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>Главный бухгалтер</w:t>
            </w:r>
          </w:p>
        </w:tc>
      </w:tr>
      <w:tr w:rsidR="00B539E9" w:rsidRPr="00FD1D47" w:rsidTr="006B5B03">
        <w:trPr>
          <w:trHeight w:val="3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39E9" w:rsidRPr="00AC12AE" w:rsidRDefault="00B539E9" w:rsidP="006B5B0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C12AE">
              <w:rPr>
                <w:rFonts w:ascii="Times New Roman" w:eastAsiaTheme="minorHAnsi" w:hAnsi="Times New Roman"/>
                <w:sz w:val="24"/>
                <w:szCs w:val="24"/>
              </w:rPr>
              <w:t xml:space="preserve">Гордеев С.В.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39E9" w:rsidRPr="00AC12AE" w:rsidRDefault="00B539E9" w:rsidP="006B5B0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C12AE">
              <w:rPr>
                <w:rFonts w:ascii="Times New Roman" w:eastAsiaTheme="minorHAnsi" w:hAnsi="Times New Roman"/>
                <w:sz w:val="24"/>
                <w:szCs w:val="24"/>
              </w:rPr>
              <w:t>Начальник ООЗ и МТО</w:t>
            </w:r>
          </w:p>
        </w:tc>
      </w:tr>
      <w:tr w:rsidR="00B539E9" w:rsidRPr="00FD1D47" w:rsidTr="006B5B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39E9" w:rsidRPr="00FD1D47" w:rsidRDefault="00B539E9" w:rsidP="006B5B0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>Огульков И.А.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39E9" w:rsidRPr="00FD1D47" w:rsidRDefault="00B539E9" w:rsidP="006B5B0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>Руководитель группы защиты активов</w:t>
            </w:r>
          </w:p>
        </w:tc>
      </w:tr>
      <w:tr w:rsidR="00B539E9" w:rsidRPr="00FD1D47" w:rsidTr="006B5B0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9E9" w:rsidRPr="00FD1D47" w:rsidRDefault="00B539E9" w:rsidP="006B5B03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B539E9" w:rsidRPr="00FD1D47" w:rsidTr="006B5B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9E9" w:rsidRPr="00FD1D47" w:rsidRDefault="00B539E9" w:rsidP="006B5B0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Клесова Л.М.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9E9" w:rsidRPr="00FD1D47" w:rsidRDefault="00B539E9" w:rsidP="006B5B0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>Руководитель группы организации закупок ООЗ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>и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МТО </w:t>
            </w:r>
          </w:p>
        </w:tc>
      </w:tr>
    </w:tbl>
    <w:p w:rsidR="00B539E9" w:rsidRDefault="00B539E9" w:rsidP="00B539E9">
      <w:pPr>
        <w:widowControl w:val="0"/>
        <w:spacing w:after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lastRenderedPageBreak/>
        <w:tab/>
      </w:r>
    </w:p>
    <w:p w:rsidR="00B539E9" w:rsidRDefault="00B539E9" w:rsidP="00B539E9">
      <w:pPr>
        <w:widowControl w:val="0"/>
        <w:spacing w:after="0"/>
        <w:rPr>
          <w:rFonts w:ascii="Times New Roman" w:hAnsi="Times New Roman"/>
          <w:color w:val="000000"/>
          <w:lang w:eastAsia="ar-SA"/>
        </w:rPr>
      </w:pPr>
    </w:p>
    <w:p w:rsidR="00B539E9" w:rsidRPr="00894B4C" w:rsidRDefault="00B539E9" w:rsidP="00B539E9">
      <w:pPr>
        <w:widowControl w:val="0"/>
        <w:spacing w:after="0"/>
        <w:ind w:firstLine="709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894B4C">
        <w:rPr>
          <w:rFonts w:ascii="Times New Roman" w:hAnsi="Times New Roman"/>
          <w:color w:val="000000"/>
          <w:sz w:val="24"/>
          <w:szCs w:val="24"/>
          <w:lang w:eastAsia="ar-SA"/>
        </w:rPr>
        <w:t>Заседание проводится в присутствии 7 из 9 членов закупочной комиссии.</w:t>
      </w:r>
    </w:p>
    <w:p w:rsidR="00B539E9" w:rsidRDefault="00B539E9" w:rsidP="00B539E9">
      <w:pPr>
        <w:widowControl w:val="0"/>
        <w:spacing w:after="0"/>
        <w:ind w:firstLine="708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894B4C">
        <w:rPr>
          <w:rFonts w:ascii="Times New Roman" w:hAnsi="Times New Roman"/>
          <w:color w:val="000000"/>
          <w:sz w:val="24"/>
          <w:szCs w:val="24"/>
          <w:lang w:eastAsia="ar-SA"/>
        </w:rPr>
        <w:t>Кворум имеется.</w:t>
      </w:r>
    </w:p>
    <w:p w:rsidR="00051943" w:rsidRPr="00B539E9" w:rsidRDefault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B539E9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9E9">
        <w:rPr>
          <w:rFonts w:ascii="Times New Roman" w:eastAsia="Times New Roman" w:hAnsi="Times New Roman" w:cs="Times New Roman"/>
          <w:sz w:val="24"/>
          <w:szCs w:val="24"/>
        </w:rPr>
        <w:t>1. Срок окончания подачи заявок на участие в закупке 11:00 (время московское) «10» августа 2026 года.</w:t>
      </w:r>
    </w:p>
    <w:p w:rsidR="00051943" w:rsidRPr="00B539E9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B539E9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9E9">
        <w:rPr>
          <w:rFonts w:ascii="Times New Roman" w:eastAsia="Times New Roman" w:hAnsi="Times New Roman" w:cs="Times New Roman"/>
          <w:sz w:val="24"/>
          <w:szCs w:val="24"/>
        </w:rPr>
        <w:t xml:space="preserve">Количество поданных на ЭТП ЭТС (НЭП) заявок на участие в закупке </w:t>
      </w:r>
      <w:r w:rsidR="00B539E9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B539E9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B539E9">
        <w:rPr>
          <w:rFonts w:ascii="Times New Roman" w:eastAsia="Times New Roman" w:hAnsi="Times New Roman" w:cs="Times New Roman"/>
          <w:sz w:val="24"/>
          <w:szCs w:val="24"/>
        </w:rPr>
        <w:t xml:space="preserve"> (одна)</w:t>
      </w:r>
      <w:r w:rsidRPr="00B539E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B539E9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9E9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Pr="00B539E9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Pr="00B539E9">
        <w:rPr>
          <w:rFonts w:ascii="Times New Roman" w:eastAsia="Times New Roman" w:hAnsi="Times New Roman" w:cs="Times New Roman"/>
          <w:sz w:val="24"/>
          <w:szCs w:val="24"/>
        </w:rPr>
        <w:t xml:space="preserve"> к зявкам на участие в закупке:</w:t>
      </w:r>
    </w:p>
    <w:p w:rsidR="00B539E9" w:rsidRPr="00B539E9" w:rsidRDefault="00B539E9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5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8"/>
        <w:gridCol w:w="7088"/>
      </w:tblGrid>
      <w:tr w:rsidR="00051943" w:rsidRPr="00B539E9" w:rsidTr="00B539E9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93DD2" w:rsidRDefault="00C93DD2" w:rsidP="00B53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B539E9" w:rsidRDefault="00051943" w:rsidP="00B53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9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B539E9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B539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  <w:p w:rsidR="00C93DD2" w:rsidRPr="00B539E9" w:rsidRDefault="00C93DD2" w:rsidP="00B539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539E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39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B539E9" w:rsidTr="00B539E9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539E9" w:rsidRDefault="00B539E9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539E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32616251470-1-1</w:t>
            </w:r>
          </w:p>
          <w:p w:rsidR="00C93DD2" w:rsidRDefault="00C93DD2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B539E9" w:rsidRPr="00B539E9" w:rsidRDefault="00B539E9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539E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t>16:39 (время московское) «07» августа 2026 года</w:t>
            </w:r>
          </w:p>
        </w:tc>
      </w:tr>
    </w:tbl>
    <w:p w:rsidR="00B539E9" w:rsidRDefault="00B539E9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B539E9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9E9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p w:rsidR="00051943" w:rsidRPr="00B539E9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16"/>
        <w:gridCol w:w="2682"/>
        <w:gridCol w:w="2679"/>
        <w:gridCol w:w="2260"/>
      </w:tblGrid>
      <w:tr w:rsidR="00051943" w:rsidRPr="00B539E9" w:rsidTr="00B539E9">
        <w:trPr>
          <w:trHeight w:val="1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539E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39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B539E9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B539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539E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39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B539E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539E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39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 сделанное участником закупки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93DD2" w:rsidRDefault="00C93DD2" w:rsidP="00B539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C93DD2" w:rsidRDefault="00C93DD2" w:rsidP="00B539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539E9" w:rsidRDefault="00051943" w:rsidP="00B539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39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B539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B539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сделанного участником закупки</w:t>
            </w:r>
          </w:p>
          <w:p w:rsidR="00C93DD2" w:rsidRDefault="00C93DD2" w:rsidP="00B539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C93DD2" w:rsidRPr="00B539E9" w:rsidRDefault="00C93DD2" w:rsidP="00B539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1943" w:rsidRPr="00B539E9" w:rsidTr="00B539E9">
        <w:trPr>
          <w:trHeight w:val="1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539E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t>32616251470-1-1</w:t>
            </w:r>
          </w:p>
          <w:p w:rsidR="00051943" w:rsidRPr="00B539E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93DD2" w:rsidRDefault="00C93DD2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93DD2" w:rsidRDefault="00C93DD2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"АППОМЕД"</w:t>
            </w:r>
            <w:r w:rsidRP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7733865216</w:t>
            </w:r>
            <w:r w:rsidRP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773301001</w:t>
            </w:r>
            <w:r w:rsidRP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5137746212082</w:t>
            </w:r>
            <w:r w:rsidRP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125362, Москва г</w:t>
            </w:r>
            <w:r w:rsid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t>, Свободы ул</w:t>
            </w:r>
            <w:r w:rsid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t>, 35, стр. 39, каб. 307</w:t>
            </w:r>
          </w:p>
          <w:p w:rsidR="00C93DD2" w:rsidRPr="00B539E9" w:rsidRDefault="00C93DD2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B539E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539E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B539E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t>824</w:t>
            </w:r>
            <w:r w:rsid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t>526</w:t>
            </w:r>
          </w:p>
          <w:p w:rsidR="00051943" w:rsidRPr="00B539E9" w:rsidRDefault="00051943" w:rsidP="00B539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t>(Восемьсот двадцать четыре тысячи пятьсот двадцать шесть</w:t>
            </w:r>
            <w:r w:rsid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</w:t>
            </w:r>
            <w:r w:rsid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t>02 коп</w:t>
            </w:r>
            <w:r w:rsid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включая НДС 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539E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«07» августа 2026 года 16:39 </w:t>
            </w:r>
          </w:p>
          <w:p w:rsidR="00051943" w:rsidRPr="00B539E9" w:rsidRDefault="00051943" w:rsidP="00B539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время московское) </w:t>
            </w:r>
          </w:p>
        </w:tc>
      </w:tr>
    </w:tbl>
    <w:p w:rsidR="00051943" w:rsidRDefault="00051943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93DD2" w:rsidRDefault="00C93DD2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93DD2" w:rsidRDefault="00C93DD2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93DD2" w:rsidRDefault="00C93DD2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93DD2" w:rsidRDefault="00C93DD2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93DD2" w:rsidRPr="00B539E9" w:rsidRDefault="00C93DD2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B539E9" w:rsidRDefault="00051943" w:rsidP="00B539E9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9E9">
        <w:rPr>
          <w:rFonts w:ascii="Times New Roman" w:hAnsi="Times New Roman" w:cs="Times New Roman"/>
          <w:sz w:val="24"/>
          <w:szCs w:val="24"/>
        </w:rPr>
        <w:t>3.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051943" w:rsidRPr="00B539E9" w:rsidRDefault="00051943" w:rsidP="00051943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18"/>
        <w:gridCol w:w="1701"/>
        <w:gridCol w:w="2126"/>
        <w:gridCol w:w="3969"/>
      </w:tblGrid>
      <w:tr w:rsidR="00051943" w:rsidRPr="00B539E9" w:rsidTr="00C93DD2">
        <w:trPr>
          <w:cantSplit/>
          <w:trHeight w:val="842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539E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539E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539E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9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539E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39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539E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539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B539E9" w:rsidTr="00C93DD2">
        <w:trPr>
          <w:cantSplit/>
          <w:trHeight w:val="842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539E9" w:rsidRDefault="00B539E9" w:rsidP="00B539E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Допущен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539E9" w:rsidRDefault="00051943" w:rsidP="00B539E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539E9">
              <w:rPr>
                <w:rFonts w:ascii="Times New Roman" w:hAnsi="Times New Roman" w:cs="Times New Roman"/>
                <w:sz w:val="24"/>
                <w:szCs w:val="24"/>
              </w:rPr>
              <w:t>32616251470-1-1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539E9" w:rsidRDefault="00051943" w:rsidP="00B539E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39E9">
              <w:rPr>
                <w:rFonts w:ascii="Times New Roman" w:hAnsi="Times New Roman" w:cs="Times New Roman"/>
                <w:sz w:val="24"/>
                <w:szCs w:val="24"/>
              </w:rPr>
              <w:t>ООО "АППОМЕД"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39E9" w:rsidRDefault="00B539E9" w:rsidP="00B53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</w:t>
            </w:r>
          </w:p>
          <w:p w:rsidR="00B539E9" w:rsidRDefault="00B539E9" w:rsidP="00B53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t>824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t>526</w:t>
            </w:r>
          </w:p>
          <w:p w:rsidR="00B539E9" w:rsidRDefault="00B539E9" w:rsidP="00B539E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t>(Восемьсот двадцать четыре тысячи пятьсот двадцать шесть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051943" w:rsidRPr="00B539E9" w:rsidRDefault="00B539E9" w:rsidP="00B539E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t>02 коп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B539E9">
              <w:rPr>
                <w:rFonts w:ascii="Times New Roman" w:eastAsia="Times New Roman" w:hAnsi="Times New Roman" w:cs="Times New Roman"/>
                <w:sz w:val="24"/>
                <w:szCs w:val="24"/>
              </w:rPr>
              <w:t>, включая НДС</w:t>
            </w:r>
          </w:p>
        </w:tc>
      </w:tr>
    </w:tbl>
    <w:p w:rsidR="00B539E9" w:rsidRPr="00C93DD2" w:rsidRDefault="00051943" w:rsidP="00C93DD2">
      <w:pPr>
        <w:pStyle w:val="ad"/>
        <w:jc w:val="both"/>
      </w:pPr>
      <w:r w:rsidRPr="00B539E9">
        <w:t xml:space="preserve">4. По результатам </w:t>
      </w:r>
      <w:r w:rsidRPr="00C93DD2">
        <w:t xml:space="preserve">ранжирования заявок на участие в закупке закупочной комиссией принято решение признать </w:t>
      </w:r>
      <w:r w:rsidR="00C93DD2" w:rsidRPr="00C93DD2">
        <w:rPr>
          <w:lang w:eastAsia="ar-SA"/>
        </w:rPr>
        <w:t>соответствующими требованиям зак</w:t>
      </w:r>
      <w:r w:rsidR="00C93DD2" w:rsidRPr="00C93DD2">
        <w:rPr>
          <w:lang w:eastAsia="ar-SA"/>
        </w:rPr>
        <w:t xml:space="preserve">упочной документации </w:t>
      </w:r>
      <w:r w:rsidR="00C93DD2" w:rsidRPr="00C93DD2">
        <w:rPr>
          <w:lang w:eastAsia="ar-SA"/>
        </w:rPr>
        <w:t xml:space="preserve">участника </w:t>
      </w:r>
      <w:r w:rsidRPr="00C93DD2">
        <w:t xml:space="preserve">закупки, подавшего заявку с уникальным идентификационным номером 32616251470-1-1 </w:t>
      </w:r>
    </w:p>
    <w:p w:rsidR="00051943" w:rsidRDefault="00B539E9" w:rsidP="00B539E9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ООО «АППОМЕД» </w:t>
      </w:r>
      <w:r w:rsidR="00051943" w:rsidRPr="00B539E9">
        <w:rPr>
          <w:rFonts w:ascii="Times New Roman" w:hAnsi="Times New Roman" w:cs="Times New Roman"/>
          <w:sz w:val="24"/>
          <w:szCs w:val="24"/>
        </w:rPr>
        <w:t>с наименьшим ценовым предложением 824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1943" w:rsidRPr="00B539E9">
        <w:rPr>
          <w:rFonts w:ascii="Times New Roman" w:hAnsi="Times New Roman" w:cs="Times New Roman"/>
          <w:sz w:val="24"/>
          <w:szCs w:val="24"/>
        </w:rPr>
        <w:t>526 (Восемьсот двадцать четыре тысячи пятьсот двадцать ш</w:t>
      </w:r>
      <w:r>
        <w:rPr>
          <w:rFonts w:ascii="Times New Roman" w:hAnsi="Times New Roman" w:cs="Times New Roman"/>
          <w:sz w:val="24"/>
          <w:szCs w:val="24"/>
        </w:rPr>
        <w:t>есть) руб. 02 коп.</w:t>
      </w:r>
      <w:r w:rsidR="00051943" w:rsidRPr="00B539E9">
        <w:rPr>
          <w:rFonts w:ascii="Times New Roman" w:hAnsi="Times New Roman" w:cs="Times New Roman"/>
          <w:sz w:val="24"/>
          <w:szCs w:val="24"/>
        </w:rPr>
        <w:t>, включая НДС</w:t>
      </w:r>
    </w:p>
    <w:p w:rsidR="00B539E9" w:rsidRDefault="00B539E9" w:rsidP="00B539E9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B539E9" w:rsidRPr="00846F3D" w:rsidRDefault="00B539E9" w:rsidP="00B539E9">
      <w:pPr>
        <w:spacing w:after="0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Результаты голосования членов закупочной комиссии: </w:t>
      </w:r>
    </w:p>
    <w:p w:rsidR="00B539E9" w:rsidRPr="00846F3D" w:rsidRDefault="00B539E9" w:rsidP="00B539E9">
      <w:pPr>
        <w:spacing w:after="0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Calibri" w:hAnsi="Times New Roman"/>
          <w:color w:val="000000"/>
          <w:sz w:val="24"/>
          <w:szCs w:val="24"/>
          <w:lang w:eastAsia="ar-SA"/>
        </w:rPr>
        <w:t>«за» - 7</w:t>
      </w:r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 голоса/-</w:t>
      </w:r>
      <w:proofErr w:type="spellStart"/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ов</w:t>
      </w:r>
      <w:proofErr w:type="spellEnd"/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: Шевелев Р.В., Киреева Г.А., Юнкина Н.И., Шестопалова А.А., </w:t>
      </w:r>
    </w:p>
    <w:p w:rsidR="00B539E9" w:rsidRPr="00846F3D" w:rsidRDefault="00B539E9" w:rsidP="00B539E9">
      <w:pPr>
        <w:spacing w:after="0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Гордеев С.В., </w:t>
      </w:r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Огульков И.А., Клесова Л.М.;</w:t>
      </w:r>
    </w:p>
    <w:p w:rsidR="00B539E9" w:rsidRPr="00846F3D" w:rsidRDefault="00B539E9" w:rsidP="00B539E9">
      <w:pPr>
        <w:spacing w:after="0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«против» - 0 голоса/-</w:t>
      </w:r>
      <w:proofErr w:type="spellStart"/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ов</w:t>
      </w:r>
      <w:proofErr w:type="spellEnd"/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;</w:t>
      </w:r>
    </w:p>
    <w:p w:rsidR="00B539E9" w:rsidRDefault="00B539E9" w:rsidP="00B539E9">
      <w:pPr>
        <w:spacing w:after="0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«воздержался» - 0 голоса/-</w:t>
      </w:r>
      <w:proofErr w:type="spellStart"/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ов</w:t>
      </w:r>
      <w:proofErr w:type="spellEnd"/>
    </w:p>
    <w:p w:rsidR="00B539E9" w:rsidRPr="00B539E9" w:rsidRDefault="00C93DD2" w:rsidP="00C93DD2">
      <w:pPr>
        <w:pStyle w:val="ad"/>
        <w:ind w:firstLine="708"/>
        <w:jc w:val="both"/>
      </w:pPr>
      <w:r w:rsidRPr="00985CB3">
        <w:rPr>
          <w:lang w:eastAsia="ar-SA"/>
        </w:rPr>
        <w:t xml:space="preserve">В случае принятия решения о заключении договора с </w:t>
      </w:r>
      <w:r>
        <w:rPr>
          <w:lang w:eastAsia="ar-SA"/>
        </w:rPr>
        <w:t>ООО «</w:t>
      </w:r>
      <w:proofErr w:type="gramStart"/>
      <w:r>
        <w:rPr>
          <w:lang w:eastAsia="ar-SA"/>
        </w:rPr>
        <w:t>АППОМЕД»</w:t>
      </w:r>
      <w:r w:rsidRPr="00985CB3">
        <w:rPr>
          <w:lang w:eastAsia="ar-SA"/>
        </w:rPr>
        <w:t xml:space="preserve">  закупочная</w:t>
      </w:r>
      <w:proofErr w:type="gramEnd"/>
      <w:r w:rsidRPr="00985CB3">
        <w:rPr>
          <w:lang w:eastAsia="ar-SA"/>
        </w:rPr>
        <w:t xml:space="preserve"> комиссия ООО «Курская АЭС-Сервис» рекомендует провести с </w:t>
      </w:r>
      <w:r>
        <w:rPr>
          <w:lang w:eastAsia="ar-SA"/>
        </w:rPr>
        <w:t>ООО «АППОМЕД»</w:t>
      </w:r>
      <w:r w:rsidRPr="00985CB3">
        <w:rPr>
          <w:lang w:eastAsia="ar-SA"/>
        </w:rPr>
        <w:t xml:space="preserve"> преддоговорные переговоры по снижению цены договора.</w:t>
      </w:r>
    </w:p>
    <w:p w:rsidR="00051943" w:rsidRPr="00B539E9" w:rsidRDefault="00051943" w:rsidP="00B539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9E9">
        <w:rPr>
          <w:rFonts w:ascii="Times New Roman" w:hAnsi="Times New Roman" w:cs="Times New Roman"/>
          <w:sz w:val="24"/>
          <w:szCs w:val="24"/>
        </w:rPr>
        <w:t xml:space="preserve">В связи с тем, что по результатам рассмотрения ценовых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заявки </w:t>
      </w:r>
      <w:r w:rsidRPr="00B539E9">
        <w:rPr>
          <w:rFonts w:ascii="Times New Roman" w:eastAsia="Times New Roman" w:hAnsi="Times New Roman" w:cs="Times New Roman"/>
          <w:sz w:val="24"/>
          <w:szCs w:val="24"/>
        </w:rPr>
        <w:t>32616251470-1-1</w:t>
      </w:r>
      <w:r w:rsidRPr="00B539E9">
        <w:rPr>
          <w:rFonts w:ascii="Times New Roman" w:hAnsi="Times New Roman" w:cs="Times New Roman"/>
          <w:sz w:val="24"/>
          <w:szCs w:val="24"/>
        </w:rPr>
        <w:t xml:space="preserve">, в соответствии с пунктом б) части 1.2 статьи </w:t>
      </w:r>
      <w:proofErr w:type="gramStart"/>
      <w:r w:rsidRPr="00B539E9">
        <w:rPr>
          <w:rFonts w:ascii="Times New Roman" w:hAnsi="Times New Roman" w:cs="Times New Roman"/>
          <w:sz w:val="24"/>
          <w:szCs w:val="24"/>
        </w:rPr>
        <w:t>6.4  ЕОСЗ</w:t>
      </w:r>
      <w:proofErr w:type="gramEnd"/>
      <w:r w:rsidRPr="00B539E9">
        <w:rPr>
          <w:rFonts w:ascii="Times New Roman" w:hAnsi="Times New Roman" w:cs="Times New Roman"/>
          <w:sz w:val="24"/>
          <w:szCs w:val="24"/>
        </w:rPr>
        <w:t xml:space="preserve"> закупка признана несостоявшейся.</w:t>
      </w:r>
    </w:p>
    <w:p w:rsidR="00051943" w:rsidRPr="00B539E9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539E9" w:rsidRPr="003C7E9C" w:rsidRDefault="00B539E9" w:rsidP="00B539E9">
      <w:pPr>
        <w:spacing w:after="0"/>
        <w:ind w:firstLine="708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Закупочная комиссия</w:t>
      </w: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>:</w:t>
      </w:r>
    </w:p>
    <w:p w:rsidR="00B539E9" w:rsidRPr="003C7E9C" w:rsidRDefault="00B539E9" w:rsidP="00B539E9">
      <w:pPr>
        <w:spacing w:after="0"/>
        <w:ind w:firstLine="709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B539E9" w:rsidRPr="003C7E9C" w:rsidRDefault="00B539E9" w:rsidP="00B539E9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B539E9" w:rsidRPr="003C7E9C" w:rsidRDefault="00B539E9" w:rsidP="00B539E9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 w:rsidRPr="003C7E9C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 w:rsidR="00B539E9" w:rsidRPr="003C7E9C" w:rsidRDefault="00B539E9" w:rsidP="00B539E9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sz w:val="24"/>
          <w:szCs w:val="24"/>
        </w:rPr>
        <w:t xml:space="preserve">подтверждает, что не имеет связей, носящих характер </w:t>
      </w:r>
      <w:proofErr w:type="spellStart"/>
      <w:r w:rsidRPr="003C7E9C">
        <w:rPr>
          <w:rFonts w:ascii="Times New Roman" w:hAnsi="Times New Roman"/>
          <w:sz w:val="24"/>
          <w:szCs w:val="24"/>
        </w:rPr>
        <w:t>аффилированности</w:t>
      </w:r>
      <w:proofErr w:type="spellEnd"/>
      <w:r w:rsidRPr="003C7E9C">
        <w:rPr>
          <w:rFonts w:ascii="Times New Roman" w:hAnsi="Times New Roman"/>
          <w:sz w:val="24"/>
          <w:szCs w:val="24"/>
        </w:rPr>
        <w:t xml:space="preserve"> с участниками </w:t>
      </w:r>
      <w:r w:rsidRPr="003C7E9C">
        <w:rPr>
          <w:rFonts w:ascii="Times New Roman" w:hAnsi="Times New Roman"/>
          <w:bCs/>
          <w:sz w:val="24"/>
          <w:szCs w:val="24"/>
        </w:rPr>
        <w:t>закупки</w:t>
      </w:r>
      <w:r w:rsidRPr="003C7E9C">
        <w:rPr>
          <w:rFonts w:ascii="Times New Roman" w:hAnsi="Times New Roman"/>
          <w:sz w:val="24"/>
          <w:szCs w:val="24"/>
        </w:rPr>
        <w:t>, вопрос о которых вынесен на заседание закупочной комиссии;</w:t>
      </w:r>
    </w:p>
    <w:p w:rsidR="00B539E9" w:rsidRPr="003C7E9C" w:rsidRDefault="00B539E9" w:rsidP="00B539E9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B539E9" w:rsidRPr="003C7E9C" w:rsidRDefault="00B539E9" w:rsidP="00B539E9">
      <w:pPr>
        <w:spacing w:after="0"/>
        <w:ind w:firstLine="708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- не допускать во время проведения </w:t>
      </w:r>
      <w:r w:rsidRPr="003C7E9C"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3C7E9C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«</w:t>
      </w:r>
      <w:proofErr w:type="spellStart"/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>Росатом</w:t>
      </w:r>
      <w:proofErr w:type="spellEnd"/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B539E9" w:rsidRDefault="00B539E9" w:rsidP="00B539E9">
      <w:pPr>
        <w:spacing w:after="0"/>
        <w:ind w:firstLine="708"/>
        <w:rPr>
          <w:rFonts w:ascii="Times New Roman" w:hAnsi="Times New Roman"/>
          <w:bCs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- не координировать деятельность участников в рамках </w:t>
      </w:r>
      <w:r w:rsidRPr="003C7E9C"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3C7E9C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 w:rsidR="00B539E9" w:rsidRDefault="00B539E9" w:rsidP="00B539E9">
      <w:pPr>
        <w:spacing w:after="0"/>
        <w:rPr>
          <w:rFonts w:ascii="Times New Roman" w:hAnsi="Times New Roman"/>
          <w:bCs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ab/>
        <w:t>- не проводить переговоров с участниками, кроме случаев, прямо предусмотренных условиями проведения закупки</w:t>
      </w:r>
      <w:r w:rsidRPr="003C7E9C">
        <w:rPr>
          <w:rFonts w:ascii="Times New Roman" w:hAnsi="Times New Roman"/>
          <w:bCs/>
          <w:color w:val="000000"/>
          <w:sz w:val="24"/>
          <w:szCs w:val="24"/>
          <w:lang w:eastAsia="ar-SA"/>
        </w:rPr>
        <w:t>.</w:t>
      </w:r>
    </w:p>
    <w:p w:rsidR="00B539E9" w:rsidRPr="003C7E9C" w:rsidRDefault="00B539E9" w:rsidP="00B539E9">
      <w:pPr>
        <w:spacing w:after="0"/>
        <w:rPr>
          <w:rFonts w:ascii="Times New Roman" w:hAnsi="Times New Roman"/>
          <w:bCs/>
          <w:color w:val="000000"/>
          <w:sz w:val="24"/>
          <w:szCs w:val="24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8"/>
        <w:gridCol w:w="5944"/>
        <w:gridCol w:w="1613"/>
      </w:tblGrid>
      <w:tr w:rsidR="00B539E9" w:rsidRPr="003C7E9C" w:rsidTr="006B5B03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9E9" w:rsidRPr="003C7E9C" w:rsidRDefault="00B539E9" w:rsidP="006B5B03">
            <w:pPr>
              <w:spacing w:after="0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539E9" w:rsidRPr="003C7E9C" w:rsidRDefault="00B539E9" w:rsidP="006B5B03">
            <w:pPr>
              <w:spacing w:after="0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9E9" w:rsidRPr="003C7E9C" w:rsidRDefault="00B539E9" w:rsidP="006B5B03">
            <w:pPr>
              <w:spacing w:after="0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Подпись</w:t>
            </w:r>
          </w:p>
        </w:tc>
      </w:tr>
      <w:tr w:rsidR="00B539E9" w:rsidRPr="003C7E9C" w:rsidTr="006B5B03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539E9" w:rsidRPr="003C7E9C" w:rsidRDefault="00B539E9" w:rsidP="006B5B0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39E9" w:rsidRPr="003C7E9C" w:rsidRDefault="00B539E9" w:rsidP="006B5B0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539E9" w:rsidRPr="003C7E9C" w:rsidTr="006B5B03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9E9" w:rsidRPr="003C7E9C" w:rsidRDefault="00B539E9" w:rsidP="006B5B0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Шевелев Р.В.</w:t>
            </w:r>
          </w:p>
          <w:p w:rsidR="00B539E9" w:rsidRPr="003C7E9C" w:rsidRDefault="00B539E9" w:rsidP="006B5B0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539E9" w:rsidRPr="003C7E9C" w:rsidRDefault="00B539E9" w:rsidP="006B5B0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39E9" w:rsidRPr="003C7E9C" w:rsidRDefault="00B539E9" w:rsidP="006B5B0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539E9" w:rsidRPr="003C7E9C" w:rsidTr="006B5B03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539E9" w:rsidRPr="003C7E9C" w:rsidRDefault="00B539E9" w:rsidP="006B5B0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39E9" w:rsidRPr="003C7E9C" w:rsidRDefault="00B539E9" w:rsidP="006B5B0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539E9" w:rsidRPr="003C7E9C" w:rsidTr="006B5B03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9E9" w:rsidRPr="003C7E9C" w:rsidRDefault="00B539E9" w:rsidP="006B5B0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Киреева Г.А.</w:t>
            </w:r>
          </w:p>
          <w:p w:rsidR="00B539E9" w:rsidRPr="003C7E9C" w:rsidRDefault="00B539E9" w:rsidP="006B5B0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539E9" w:rsidRPr="003C7E9C" w:rsidRDefault="00B539E9" w:rsidP="006B5B0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39E9" w:rsidRPr="003C7E9C" w:rsidRDefault="00B539E9" w:rsidP="006B5B0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539E9" w:rsidRPr="003C7E9C" w:rsidTr="006B5B03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539E9" w:rsidRPr="003C7E9C" w:rsidRDefault="00B539E9" w:rsidP="006B5B0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39E9" w:rsidRPr="003C7E9C" w:rsidRDefault="00B539E9" w:rsidP="006B5B0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539E9" w:rsidRPr="003C7E9C" w:rsidTr="006B5B03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9E9" w:rsidRPr="003C7E9C" w:rsidRDefault="00B539E9" w:rsidP="006B5B0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Юнкина Н.И.</w:t>
            </w:r>
          </w:p>
          <w:p w:rsidR="00B539E9" w:rsidRPr="003C7E9C" w:rsidRDefault="00B539E9" w:rsidP="006B5B0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539E9" w:rsidRPr="003C7E9C" w:rsidRDefault="00B539E9" w:rsidP="006B5B0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39E9" w:rsidRPr="003C7E9C" w:rsidRDefault="00B539E9" w:rsidP="006B5B0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539E9" w:rsidRPr="003C7E9C" w:rsidTr="006B5B03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9E9" w:rsidRPr="003C7E9C" w:rsidRDefault="00B539E9" w:rsidP="006B5B0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Шестопалова А.А.</w:t>
            </w:r>
          </w:p>
          <w:p w:rsidR="00B539E9" w:rsidRPr="003C7E9C" w:rsidRDefault="00B539E9" w:rsidP="006B5B0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539E9" w:rsidRPr="003C7E9C" w:rsidRDefault="00B539E9" w:rsidP="006B5B0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B539E9" w:rsidRPr="003C7E9C" w:rsidRDefault="00B539E9" w:rsidP="006B5B0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39E9" w:rsidRPr="003C7E9C" w:rsidRDefault="00B539E9" w:rsidP="006B5B0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539E9" w:rsidRPr="003C7E9C" w:rsidTr="006B5B03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39E9" w:rsidRDefault="00B539E9" w:rsidP="006B5B0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Гордеев С.В.</w:t>
            </w:r>
          </w:p>
          <w:p w:rsidR="00B539E9" w:rsidRPr="003C7E9C" w:rsidRDefault="00B539E9" w:rsidP="006B5B0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B539E9" w:rsidRDefault="00B539E9" w:rsidP="006B5B0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Начальник ООЗ и МТО</w:t>
            </w:r>
          </w:p>
          <w:p w:rsidR="00B539E9" w:rsidRPr="003C7E9C" w:rsidRDefault="00B539E9" w:rsidP="006B5B0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39E9" w:rsidRPr="003C7E9C" w:rsidRDefault="00B539E9" w:rsidP="006B5B0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539E9" w:rsidRPr="003C7E9C" w:rsidTr="006B5B03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39E9" w:rsidRPr="003C7E9C" w:rsidRDefault="00B539E9" w:rsidP="006B5B0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Огульков И.А.</w:t>
            </w:r>
          </w:p>
          <w:p w:rsidR="00B539E9" w:rsidRPr="003C7E9C" w:rsidRDefault="00B539E9" w:rsidP="006B5B0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B539E9" w:rsidRPr="003C7E9C" w:rsidRDefault="00B539E9" w:rsidP="006B5B0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  <w:p w:rsidR="00B539E9" w:rsidRPr="003C7E9C" w:rsidRDefault="00B539E9" w:rsidP="006B5B0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39E9" w:rsidRPr="003C7E9C" w:rsidRDefault="00B539E9" w:rsidP="006B5B0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539E9" w:rsidRPr="003C7E9C" w:rsidTr="006B5B03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539E9" w:rsidRPr="003C7E9C" w:rsidRDefault="00B539E9" w:rsidP="006B5B0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39E9" w:rsidRPr="003C7E9C" w:rsidRDefault="00B539E9" w:rsidP="006B5B0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539E9" w:rsidRPr="003C7E9C" w:rsidTr="006B5B03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9E9" w:rsidRPr="003C7E9C" w:rsidRDefault="00B539E9" w:rsidP="006B5B0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Клесова Л.М.</w:t>
            </w:r>
          </w:p>
          <w:p w:rsidR="00B539E9" w:rsidRPr="003C7E9C" w:rsidRDefault="00B539E9" w:rsidP="006B5B0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539E9" w:rsidRPr="003C7E9C" w:rsidRDefault="00B539E9" w:rsidP="006B5B0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Руководитель группы организации закупок ООЗ</w:t>
            </w:r>
            <w:r w:rsidR="00C93DD2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и</w:t>
            </w:r>
            <w:r w:rsidR="00C93DD2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bookmarkStart w:id="0" w:name="_GoBack"/>
            <w:bookmarkEnd w:id="0"/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МТО</w:t>
            </w:r>
          </w:p>
          <w:p w:rsidR="00B539E9" w:rsidRPr="003C7E9C" w:rsidRDefault="00B539E9" w:rsidP="006B5B0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39E9" w:rsidRPr="003C7E9C" w:rsidRDefault="00B539E9" w:rsidP="006B5B0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B539E9" w:rsidRPr="002F4AF8" w:rsidRDefault="00B539E9" w:rsidP="00B539E9">
      <w:pPr>
        <w:rPr>
          <w:rFonts w:ascii="Times New Roman" w:hAnsi="Times New Roman"/>
          <w:color w:val="000000"/>
          <w:lang w:eastAsia="ar-SA"/>
        </w:rPr>
      </w:pPr>
    </w:p>
    <w:p w:rsidR="00B539E9" w:rsidRPr="002F4AF8" w:rsidRDefault="00B539E9" w:rsidP="00B539E9"/>
    <w:p w:rsidR="00B539E9" w:rsidRPr="003C7E9C" w:rsidRDefault="00B539E9" w:rsidP="00B539E9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C0C0C0"/>
        </w:rPr>
      </w:pPr>
    </w:p>
    <w:p w:rsidR="00B539E9" w:rsidRPr="00EB08DF" w:rsidRDefault="00B539E9" w:rsidP="00B539E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298D" w:rsidRPr="00B539E9" w:rsidRDefault="00B1298D" w:rsidP="00B539E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B1298D" w:rsidRPr="00B539E9" w:rsidSect="00B539E9">
      <w:footerReference w:type="default" r:id="rId8"/>
      <w:pgSz w:w="11906" w:h="16838"/>
      <w:pgMar w:top="851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377" w:rsidRDefault="00710377" w:rsidP="00135155">
      <w:pPr>
        <w:spacing w:after="0" w:line="240" w:lineRule="auto"/>
      </w:pPr>
      <w:r>
        <w:separator/>
      </w:r>
    </w:p>
  </w:endnote>
  <w:endnote w:type="continuationSeparator" w:id="0">
    <w:p w:rsidR="00710377" w:rsidRDefault="00710377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377" w:rsidRDefault="00710377" w:rsidP="00135155">
      <w:pPr>
        <w:spacing w:after="0" w:line="240" w:lineRule="auto"/>
      </w:pPr>
      <w:r>
        <w:separator/>
      </w:r>
    </w:p>
  </w:footnote>
  <w:footnote w:type="continuationSeparator" w:id="0">
    <w:p w:rsidR="00710377" w:rsidRDefault="00710377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3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4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6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8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7"/>
  </w:num>
  <w:num w:numId="2">
    <w:abstractNumId w:val="5"/>
  </w:num>
  <w:num w:numId="3">
    <w:abstractNumId w:val="22"/>
  </w:num>
  <w:num w:numId="4">
    <w:abstractNumId w:val="18"/>
  </w:num>
  <w:num w:numId="5">
    <w:abstractNumId w:val="10"/>
  </w:num>
  <w:num w:numId="6">
    <w:abstractNumId w:val="2"/>
  </w:num>
  <w:num w:numId="7">
    <w:abstractNumId w:val="20"/>
  </w:num>
  <w:num w:numId="8">
    <w:abstractNumId w:val="3"/>
  </w:num>
  <w:num w:numId="9">
    <w:abstractNumId w:val="14"/>
  </w:num>
  <w:num w:numId="10">
    <w:abstractNumId w:val="11"/>
  </w:num>
  <w:num w:numId="11">
    <w:abstractNumId w:val="19"/>
  </w:num>
  <w:num w:numId="12">
    <w:abstractNumId w:val="9"/>
  </w:num>
  <w:num w:numId="13">
    <w:abstractNumId w:val="25"/>
  </w:num>
  <w:num w:numId="14">
    <w:abstractNumId w:val="21"/>
  </w:num>
  <w:num w:numId="15">
    <w:abstractNumId w:val="4"/>
  </w:num>
  <w:num w:numId="16">
    <w:abstractNumId w:val="1"/>
  </w:num>
  <w:num w:numId="17">
    <w:abstractNumId w:val="12"/>
  </w:num>
  <w:num w:numId="18">
    <w:abstractNumId w:val="17"/>
  </w:num>
  <w:num w:numId="19">
    <w:abstractNumId w:val="13"/>
  </w:num>
  <w:num w:numId="20">
    <w:abstractNumId w:val="6"/>
  </w:num>
  <w:num w:numId="21">
    <w:abstractNumId w:val="15"/>
  </w:num>
  <w:num w:numId="22">
    <w:abstractNumId w:val="8"/>
  </w:num>
  <w:num w:numId="23">
    <w:abstractNumId w:val="23"/>
  </w:num>
  <w:num w:numId="24">
    <w:abstractNumId w:val="16"/>
  </w:num>
  <w:num w:numId="25">
    <w:abstractNumId w:val="26"/>
  </w:num>
  <w:num w:numId="26">
    <w:abstractNumId w:val="0"/>
  </w:num>
  <w:num w:numId="27">
    <w:abstractNumId w:val="24"/>
  </w:num>
  <w:num w:numId="2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C29D6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0377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3049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298D"/>
    <w:rsid w:val="00B13EBD"/>
    <w:rsid w:val="00B233A0"/>
    <w:rsid w:val="00B41442"/>
    <w:rsid w:val="00B539E9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93DD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172E418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  <w:style w:type="paragraph" w:styleId="ad">
    <w:name w:val="Normal (Web)"/>
    <w:basedOn w:val="a"/>
    <w:uiPriority w:val="99"/>
    <w:unhideWhenUsed/>
    <w:rsid w:val="00C93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1051</Words>
  <Characters>5993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6</cp:revision>
  <dcterms:created xsi:type="dcterms:W3CDTF">2025-08-19T10:18:00Z</dcterms:created>
  <dcterms:modified xsi:type="dcterms:W3CDTF">2026-08-12T06:47:00Z</dcterms:modified>
</cp:coreProperties>
</file>