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0DC78" w14:textId="1631CC7C" w:rsidR="004408E9" w:rsidRPr="00EA6965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476F27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D818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993</w:t>
      </w:r>
    </w:p>
    <w:p w14:paraId="6879387C" w14:textId="29625D1B" w:rsidR="00166D5A" w:rsidRDefault="002A3036" w:rsidP="00166D5A">
      <w:pPr>
        <w:pStyle w:val="a8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A6965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</w:t>
      </w:r>
      <w:r w:rsidR="004408E9" w:rsidRPr="00EA6965">
        <w:rPr>
          <w:rFonts w:ascii="Times New Roman" w:hAnsi="Times New Roman"/>
          <w:b/>
          <w:bCs/>
          <w:sz w:val="28"/>
          <w:szCs w:val="28"/>
        </w:rPr>
        <w:t xml:space="preserve">по итогам </w:t>
      </w:r>
      <w:r w:rsidR="0008598E" w:rsidRPr="00EA6965">
        <w:rPr>
          <w:rFonts w:ascii="Times New Roman" w:hAnsi="Times New Roman"/>
          <w:b/>
          <w:bCs/>
          <w:sz w:val="28"/>
          <w:szCs w:val="28"/>
        </w:rPr>
        <w:t>закупки</w:t>
      </w:r>
      <w:r w:rsidR="00112305" w:rsidRPr="00C53FA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12305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166D5A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</w:t>
      </w:r>
      <w:r w:rsidR="00166D5A" w:rsidRPr="00372BC5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166D5A">
        <w:rPr>
          <w:rFonts w:ascii="Times New Roman" w:hAnsi="Times New Roman"/>
          <w:b/>
          <w:bCs/>
          <w:sz w:val="28"/>
          <w:szCs w:val="28"/>
        </w:rPr>
        <w:t>п</w:t>
      </w:r>
      <w:r w:rsidR="00166D5A" w:rsidRPr="004A4DF1">
        <w:rPr>
          <w:rFonts w:ascii="Times New Roman" w:hAnsi="Times New Roman"/>
          <w:b/>
          <w:bCs/>
          <w:sz w:val="28"/>
          <w:szCs w:val="28"/>
        </w:rPr>
        <w:t>оставк</w:t>
      </w:r>
      <w:r w:rsidR="00166D5A">
        <w:rPr>
          <w:rFonts w:ascii="Times New Roman" w:hAnsi="Times New Roman"/>
          <w:b/>
          <w:bCs/>
          <w:sz w:val="28"/>
          <w:szCs w:val="28"/>
        </w:rPr>
        <w:t>у</w:t>
      </w:r>
      <w:r w:rsidR="00166D5A" w:rsidRPr="004A4DF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66D5A" w:rsidRPr="00305D4E">
        <w:rPr>
          <w:rFonts w:ascii="Times New Roman" w:hAnsi="Times New Roman"/>
          <w:b/>
          <w:bCs/>
          <w:sz w:val="28"/>
          <w:szCs w:val="28"/>
        </w:rPr>
        <w:t>хозяйственных товаров для нужд Сибирского филиала АО «Атомспецтранс»</w:t>
      </w:r>
      <w:r w:rsidR="00166D5A" w:rsidRPr="00372BC5">
        <w:rPr>
          <w:rFonts w:ascii="Times New Roman" w:hAnsi="Times New Roman"/>
          <w:b/>
          <w:bCs/>
          <w:sz w:val="28"/>
          <w:szCs w:val="28"/>
        </w:rPr>
        <w:t>.</w:t>
      </w:r>
    </w:p>
    <w:p w14:paraId="55C89EEC" w14:textId="0D78E2D6" w:rsidR="004408E9" w:rsidRPr="00112305" w:rsidRDefault="004408E9" w:rsidP="00166D5A">
      <w:pPr>
        <w:pStyle w:val="a8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3AA8B80F" w14:textId="77777777" w:rsidR="005B567A" w:rsidRPr="005B567A" w:rsidRDefault="005B567A" w:rsidP="005B567A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6FEB1558" w:rsidR="00A02A54" w:rsidRPr="005B567A" w:rsidRDefault="00A02A54" w:rsidP="005B567A">
      <w:pPr>
        <w:widowControl w:val="0"/>
        <w:tabs>
          <w:tab w:val="left" w:pos="252"/>
          <w:tab w:val="right" w:pos="99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C4822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5A54C4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5B567A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606328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D818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="00606328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166D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="001C4822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F52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5B567A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B1362A0" w14:textId="77777777" w:rsidR="00166D5A" w:rsidRPr="006C3C1E" w:rsidRDefault="00166D5A" w:rsidP="006C3C1E">
      <w:pPr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6C3C1E"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11BB6E91" w14:textId="77777777" w:rsidR="00166D5A" w:rsidRPr="006C3C1E" w:rsidRDefault="00166D5A" w:rsidP="006C3C1E">
      <w:pPr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C3C1E"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5E8D6D5E" w14:textId="77777777" w:rsidR="00166D5A" w:rsidRPr="006C3C1E" w:rsidRDefault="00166D5A" w:rsidP="006C3C1E">
      <w:pPr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C3C1E">
        <w:rPr>
          <w:rFonts w:ascii="Times New Roman" w:hAnsi="Times New Roman"/>
          <w:b/>
          <w:bCs/>
          <w:sz w:val="28"/>
          <w:szCs w:val="28"/>
        </w:rPr>
        <w:t>Способ закупки:</w:t>
      </w:r>
      <w:r w:rsidRPr="006C3C1E">
        <w:rPr>
          <w:rFonts w:ascii="Times New Roman" w:hAnsi="Times New Roman"/>
          <w:sz w:val="28"/>
          <w:szCs w:val="28"/>
        </w:rPr>
        <w:t xml:space="preserve"> открытый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2A98DEE" w14:textId="77777777" w:rsidR="00166D5A" w:rsidRPr="006C3C1E" w:rsidRDefault="00166D5A" w:rsidP="006C3C1E">
      <w:pPr>
        <w:tabs>
          <w:tab w:val="left" w:pos="252"/>
        </w:tabs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6C3C1E">
        <w:rPr>
          <w:rFonts w:ascii="Times New Roman" w:eastAsia="Calibri" w:hAnsi="Times New Roman"/>
          <w:b/>
          <w:bCs/>
          <w:sz w:val="28"/>
          <w:szCs w:val="28"/>
        </w:rPr>
        <w:t xml:space="preserve">Предмет закупки: </w:t>
      </w:r>
      <w:r w:rsidRPr="006C3C1E">
        <w:rPr>
          <w:rFonts w:ascii="Times New Roman" w:eastAsia="Calibri" w:hAnsi="Times New Roman"/>
          <w:sz w:val="28"/>
          <w:szCs w:val="28"/>
        </w:rPr>
        <w:t>поставка хозяйственных товаров для нужд Сибирского филиала АО «Атомспецтранс».</w:t>
      </w:r>
    </w:p>
    <w:p w14:paraId="6DB6DB0B" w14:textId="77777777" w:rsidR="00166D5A" w:rsidRPr="006C3C1E" w:rsidRDefault="00166D5A" w:rsidP="006C3C1E">
      <w:pPr>
        <w:tabs>
          <w:tab w:val="left" w:pos="252"/>
        </w:tabs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6C3C1E">
        <w:rPr>
          <w:rFonts w:ascii="Times New Roman" w:eastAsia="Calibri" w:hAnsi="Times New Roman"/>
          <w:b/>
          <w:bCs/>
          <w:sz w:val="28"/>
          <w:szCs w:val="28"/>
        </w:rPr>
        <w:t>Состав и объем товара:</w:t>
      </w:r>
      <w:r w:rsidRPr="006C3C1E">
        <w:rPr>
          <w:rFonts w:ascii="Times New Roman" w:eastAsia="Calibri" w:hAnsi="Times New Roman"/>
          <w:sz w:val="28"/>
          <w:szCs w:val="28"/>
        </w:rPr>
        <w:t xml:space="preserve"> все необходимые сведения приведены в Томе 2 закупочной документации.</w:t>
      </w:r>
    </w:p>
    <w:p w14:paraId="1AFE314E" w14:textId="77777777" w:rsidR="00166D5A" w:rsidRPr="006C3C1E" w:rsidRDefault="00166D5A" w:rsidP="006C3C1E">
      <w:pPr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C3C1E">
        <w:rPr>
          <w:rFonts w:ascii="Times New Roman" w:hAnsi="Times New Roman"/>
          <w:b/>
          <w:bCs/>
          <w:sz w:val="28"/>
          <w:szCs w:val="28"/>
        </w:rPr>
        <w:t>Срок действия договора:</w:t>
      </w:r>
      <w:r w:rsidRPr="006C3C1E">
        <w:rPr>
          <w:rFonts w:ascii="Times New Roman" w:hAnsi="Times New Roman"/>
          <w:sz w:val="28"/>
          <w:szCs w:val="28"/>
        </w:rPr>
        <w:t xml:space="preserve"> с момента подписания договора сторонами до 31.12.2026.</w:t>
      </w:r>
    </w:p>
    <w:p w14:paraId="24B63E00" w14:textId="77777777" w:rsidR="00166D5A" w:rsidRPr="006C3C1E" w:rsidRDefault="00166D5A" w:rsidP="006C3C1E">
      <w:pPr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C3C1E">
        <w:rPr>
          <w:rFonts w:ascii="Times New Roman" w:hAnsi="Times New Roman"/>
          <w:b/>
          <w:bCs/>
          <w:sz w:val="28"/>
          <w:szCs w:val="28"/>
        </w:rPr>
        <w:t>Срок поставки товара:</w:t>
      </w:r>
      <w:r w:rsidRPr="006C3C1E">
        <w:rPr>
          <w:rFonts w:ascii="Times New Roman" w:hAnsi="Times New Roman"/>
          <w:sz w:val="28"/>
          <w:szCs w:val="28"/>
        </w:rPr>
        <w:t xml:space="preserve"> единовременная поставка Товара в течение 20 (двадцати) рабочих дней с даты подачи ответственным лицом Покупателя письменной заявки на электронный адрес Поставщика.</w:t>
      </w:r>
    </w:p>
    <w:p w14:paraId="7E755678" w14:textId="77777777" w:rsidR="00166D5A" w:rsidRPr="006C3C1E" w:rsidRDefault="00166D5A" w:rsidP="006C3C1E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6C3C1E">
        <w:rPr>
          <w:rFonts w:ascii="Times New Roman" w:eastAsia="Calibri" w:hAnsi="Times New Roman"/>
          <w:b/>
          <w:sz w:val="28"/>
          <w:szCs w:val="28"/>
        </w:rPr>
        <w:t xml:space="preserve">Начальная (максимальная) цена договора: </w:t>
      </w:r>
      <w:r w:rsidRPr="006C3C1E">
        <w:rPr>
          <w:rFonts w:ascii="Times New Roman" w:eastAsia="Calibri" w:hAnsi="Times New Roman"/>
          <w:sz w:val="28"/>
          <w:szCs w:val="28"/>
        </w:rPr>
        <w:t>522 348 (пятьсот двадцать две тысячи триста сорок восемь) рублей, 54 копейки, включая НДС. НМЦ устанавливается с учетом всех налогов, сборов и прочих расходов в соответствии с законодательством Российской Федерации.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963"/>
        <w:gridCol w:w="2551"/>
        <w:gridCol w:w="1985"/>
      </w:tblGrid>
      <w:tr w:rsidR="00166D5A" w14:paraId="5CFD187B" w14:textId="77777777" w:rsidTr="001B184B">
        <w:trPr>
          <w:trHeight w:val="20"/>
        </w:trPr>
        <w:tc>
          <w:tcPr>
            <w:tcW w:w="674" w:type="dxa"/>
            <w:vAlign w:val="center"/>
          </w:tcPr>
          <w:p w14:paraId="1C76F05E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№ п/п</w:t>
            </w:r>
          </w:p>
        </w:tc>
        <w:tc>
          <w:tcPr>
            <w:tcW w:w="4963" w:type="dxa"/>
            <w:vAlign w:val="center"/>
          </w:tcPr>
          <w:p w14:paraId="19EFF86E" w14:textId="77777777" w:rsidR="00166D5A" w:rsidRPr="00EA5225" w:rsidRDefault="00166D5A" w:rsidP="001B184B">
            <w:pPr>
              <w:tabs>
                <w:tab w:val="left" w:pos="-117"/>
              </w:tabs>
              <w:ind w:firstLine="27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551" w:type="dxa"/>
            <w:vAlign w:val="center"/>
          </w:tcPr>
          <w:p w14:paraId="261A42DE" w14:textId="77777777" w:rsidR="00166D5A" w:rsidRPr="00EA5225" w:rsidRDefault="00166D5A" w:rsidP="001B184B">
            <w:pPr>
              <w:tabs>
                <w:tab w:val="left" w:pos="-117"/>
              </w:tabs>
              <w:ind w:firstLine="32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Начальная (максимальная) цена единицы 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1985" w:type="dxa"/>
          </w:tcPr>
          <w:p w14:paraId="58840D3F" w14:textId="77777777" w:rsidR="00166D5A" w:rsidRPr="00EA5225" w:rsidRDefault="00166D5A" w:rsidP="001B184B">
            <w:pPr>
              <w:tabs>
                <w:tab w:val="left" w:pos="-117"/>
              </w:tabs>
              <w:ind w:firstLine="32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166D5A" w14:paraId="60335FA0" w14:textId="77777777" w:rsidTr="001B184B">
        <w:trPr>
          <w:trHeight w:val="20"/>
        </w:trPr>
        <w:tc>
          <w:tcPr>
            <w:tcW w:w="10173" w:type="dxa"/>
            <w:gridSpan w:val="4"/>
            <w:vAlign w:val="center"/>
          </w:tcPr>
          <w:p w14:paraId="74A1046A" w14:textId="77777777" w:rsidR="00166D5A" w:rsidRPr="00EA5225" w:rsidRDefault="00166D5A" w:rsidP="001B184B">
            <w:pPr>
              <w:tabs>
                <w:tab w:val="left" w:pos="-117"/>
              </w:tabs>
              <w:ind w:firstLine="32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Поставка по адресу: Томская обл., г. Северск, ул. Лесная 7а/1.</w:t>
            </w:r>
          </w:p>
        </w:tc>
      </w:tr>
      <w:tr w:rsidR="00166D5A" w:rsidRPr="00CB0870" w14:paraId="7B0FAC19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DE8668D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7B2F881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Порог для пола.  Материал: алюминий. Цвет серый. металлический. 38 мм . Длина 1,5-1,8 метра</w:t>
            </w:r>
          </w:p>
        </w:tc>
        <w:tc>
          <w:tcPr>
            <w:tcW w:w="2551" w:type="dxa"/>
            <w:vAlign w:val="center"/>
          </w:tcPr>
          <w:p w14:paraId="37F4391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868,72</w:t>
            </w:r>
          </w:p>
        </w:tc>
        <w:tc>
          <w:tcPr>
            <w:tcW w:w="1985" w:type="dxa"/>
            <w:vAlign w:val="center"/>
          </w:tcPr>
          <w:p w14:paraId="2F3E109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22.29.26.190</w:t>
            </w:r>
          </w:p>
        </w:tc>
      </w:tr>
      <w:tr w:rsidR="00166D5A" w:rsidRPr="00957AE7" w14:paraId="2A44F651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34A3837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15B56A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Батарейки AA</w:t>
            </w:r>
          </w:p>
        </w:tc>
        <w:tc>
          <w:tcPr>
            <w:tcW w:w="2551" w:type="dxa"/>
            <w:vAlign w:val="center"/>
          </w:tcPr>
          <w:p w14:paraId="5817C86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22,00</w:t>
            </w:r>
          </w:p>
        </w:tc>
        <w:tc>
          <w:tcPr>
            <w:tcW w:w="1985" w:type="dxa"/>
            <w:vAlign w:val="center"/>
          </w:tcPr>
          <w:p w14:paraId="237067A5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27.20.11.000</w:t>
            </w:r>
          </w:p>
        </w:tc>
      </w:tr>
      <w:tr w:rsidR="00166D5A" w:rsidRPr="00957AE7" w14:paraId="29232BE2" w14:textId="77777777" w:rsidTr="001B184B">
        <w:trPr>
          <w:trHeight w:val="20"/>
        </w:trPr>
        <w:tc>
          <w:tcPr>
            <w:tcW w:w="674" w:type="dxa"/>
            <w:vAlign w:val="center"/>
          </w:tcPr>
          <w:p w14:paraId="32AA3EF1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83D8243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Батарейки AAA</w:t>
            </w:r>
          </w:p>
        </w:tc>
        <w:tc>
          <w:tcPr>
            <w:tcW w:w="2551" w:type="dxa"/>
            <w:vAlign w:val="center"/>
          </w:tcPr>
          <w:p w14:paraId="7ABB0E97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20,00</w:t>
            </w:r>
          </w:p>
        </w:tc>
        <w:tc>
          <w:tcPr>
            <w:tcW w:w="1985" w:type="dxa"/>
            <w:vAlign w:val="center"/>
          </w:tcPr>
          <w:p w14:paraId="752BB74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27.20.11.000</w:t>
            </w:r>
          </w:p>
        </w:tc>
      </w:tr>
      <w:tr w:rsidR="00166D5A" w:rsidRPr="00957AE7" w14:paraId="394AB65B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5575824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2DD2B27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Накладная задвижка на дверь (щеколда). Длина 70-85 мм. Цвет: серый металл. Материал: сталь. металл</w:t>
            </w:r>
          </w:p>
        </w:tc>
        <w:tc>
          <w:tcPr>
            <w:tcW w:w="2551" w:type="dxa"/>
            <w:vAlign w:val="center"/>
          </w:tcPr>
          <w:p w14:paraId="39CD5B5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66,75</w:t>
            </w:r>
          </w:p>
        </w:tc>
        <w:tc>
          <w:tcPr>
            <w:tcW w:w="1985" w:type="dxa"/>
            <w:vAlign w:val="center"/>
          </w:tcPr>
          <w:p w14:paraId="1636398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25.72.14.120</w:t>
            </w:r>
          </w:p>
        </w:tc>
      </w:tr>
      <w:tr w:rsidR="00166D5A" w:rsidRPr="00957AE7" w14:paraId="40AD2041" w14:textId="77777777" w:rsidTr="001B184B">
        <w:trPr>
          <w:trHeight w:val="20"/>
        </w:trPr>
        <w:tc>
          <w:tcPr>
            <w:tcW w:w="674" w:type="dxa"/>
            <w:vAlign w:val="center"/>
          </w:tcPr>
          <w:p w14:paraId="02429CA0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07F5840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Стоппер дверной. Откидной механизм. Длина 12-15 см  Цвет: серый металл. Материал: сталь. Металл.</w:t>
            </w:r>
          </w:p>
        </w:tc>
        <w:tc>
          <w:tcPr>
            <w:tcW w:w="2551" w:type="dxa"/>
            <w:vAlign w:val="center"/>
          </w:tcPr>
          <w:p w14:paraId="40697CF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122,79</w:t>
            </w:r>
          </w:p>
        </w:tc>
        <w:tc>
          <w:tcPr>
            <w:tcW w:w="1985" w:type="dxa"/>
            <w:vAlign w:val="center"/>
          </w:tcPr>
          <w:p w14:paraId="29EB3DC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25.72.14.120</w:t>
            </w:r>
          </w:p>
        </w:tc>
      </w:tr>
      <w:tr w:rsidR="00166D5A" w:rsidRPr="00957AE7" w14:paraId="31A05556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CBB4337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70E7A82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 xml:space="preserve">Ковер в прихожую  Размер 80-90*120-130 см Ворс полиэстер, подложка ПВХ  Цвет серый </w:t>
            </w:r>
          </w:p>
        </w:tc>
        <w:tc>
          <w:tcPr>
            <w:tcW w:w="2551" w:type="dxa"/>
            <w:vAlign w:val="center"/>
          </w:tcPr>
          <w:p w14:paraId="117EABC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1 307,60</w:t>
            </w:r>
          </w:p>
        </w:tc>
        <w:tc>
          <w:tcPr>
            <w:tcW w:w="1985" w:type="dxa"/>
            <w:vAlign w:val="center"/>
          </w:tcPr>
          <w:p w14:paraId="439120B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13.93.19.110</w:t>
            </w:r>
          </w:p>
        </w:tc>
      </w:tr>
      <w:tr w:rsidR="00166D5A" w:rsidRPr="00957AE7" w14:paraId="75CA99BD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EF683B4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2278AD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Полотенца бумажные листовые Premium Unit Pack 112140 (или аналог) Размер,21*21,6 см (+/- 1 см) Слойности-2 V-сложение. Упаковка не менее 200 листов</w:t>
            </w:r>
          </w:p>
        </w:tc>
        <w:tc>
          <w:tcPr>
            <w:tcW w:w="2551" w:type="dxa"/>
            <w:vAlign w:val="center"/>
          </w:tcPr>
          <w:p w14:paraId="42059300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160,00</w:t>
            </w:r>
          </w:p>
        </w:tc>
        <w:tc>
          <w:tcPr>
            <w:tcW w:w="1985" w:type="dxa"/>
            <w:vAlign w:val="center"/>
          </w:tcPr>
          <w:p w14:paraId="6AE5326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17.22.11.130</w:t>
            </w:r>
          </w:p>
        </w:tc>
      </w:tr>
      <w:tr w:rsidR="00166D5A" w:rsidRPr="00957AE7" w14:paraId="5E2825CD" w14:textId="77777777" w:rsidTr="001B184B">
        <w:trPr>
          <w:trHeight w:val="20"/>
        </w:trPr>
        <w:tc>
          <w:tcPr>
            <w:tcW w:w="674" w:type="dxa"/>
            <w:vAlign w:val="center"/>
          </w:tcPr>
          <w:p w14:paraId="7878D414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E6CFD2C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Замок навесной всепогодный. Дужка: закаленная сталь. Внутренняя высота дужки в закрытом состоянии не менее 75 мм</w:t>
            </w:r>
          </w:p>
        </w:tc>
        <w:tc>
          <w:tcPr>
            <w:tcW w:w="2551" w:type="dxa"/>
            <w:vAlign w:val="center"/>
          </w:tcPr>
          <w:p w14:paraId="46396F3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616,00</w:t>
            </w:r>
          </w:p>
        </w:tc>
        <w:tc>
          <w:tcPr>
            <w:tcW w:w="1985" w:type="dxa"/>
            <w:vAlign w:val="center"/>
          </w:tcPr>
          <w:p w14:paraId="246BFF2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25.72.11.110</w:t>
            </w:r>
          </w:p>
        </w:tc>
      </w:tr>
      <w:tr w:rsidR="00166D5A" w:rsidRPr="00957AE7" w14:paraId="44D378CC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53F10E0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F772E5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 xml:space="preserve">Изолента ПВХ. Черная, рулон. Ширина – 15 мм (+/-1 мм). Длина 20 м (+/-1 м). </w:t>
            </w:r>
          </w:p>
        </w:tc>
        <w:tc>
          <w:tcPr>
            <w:tcW w:w="2551" w:type="dxa"/>
            <w:vAlign w:val="center"/>
          </w:tcPr>
          <w:p w14:paraId="3A3914E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60,00</w:t>
            </w:r>
          </w:p>
        </w:tc>
        <w:tc>
          <w:tcPr>
            <w:tcW w:w="1985" w:type="dxa"/>
            <w:vAlign w:val="center"/>
          </w:tcPr>
          <w:p w14:paraId="3AE380DD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22.29.21.000</w:t>
            </w:r>
          </w:p>
        </w:tc>
      </w:tr>
      <w:tr w:rsidR="00166D5A" w:rsidRPr="00957AE7" w14:paraId="0F3ED892" w14:textId="77777777" w:rsidTr="001B184B">
        <w:trPr>
          <w:trHeight w:val="20"/>
        </w:trPr>
        <w:tc>
          <w:tcPr>
            <w:tcW w:w="674" w:type="dxa"/>
            <w:vAlign w:val="center"/>
          </w:tcPr>
          <w:p w14:paraId="7FCE1421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FE7370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Изолента ПВХ. Красная, рулон. Ширина – 15 мм (+/-1 мм). Длина 20 м (+/-1 м).</w:t>
            </w:r>
          </w:p>
        </w:tc>
        <w:tc>
          <w:tcPr>
            <w:tcW w:w="2551" w:type="dxa"/>
            <w:vAlign w:val="center"/>
          </w:tcPr>
          <w:p w14:paraId="0436663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120,26</w:t>
            </w:r>
          </w:p>
        </w:tc>
        <w:tc>
          <w:tcPr>
            <w:tcW w:w="1985" w:type="dxa"/>
            <w:vAlign w:val="center"/>
          </w:tcPr>
          <w:p w14:paraId="35FB92E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22.29.21.000</w:t>
            </w:r>
          </w:p>
        </w:tc>
      </w:tr>
      <w:tr w:rsidR="00166D5A" w:rsidRPr="00957AE7" w14:paraId="6A99D4C0" w14:textId="77777777" w:rsidTr="001B184B">
        <w:trPr>
          <w:trHeight w:val="20"/>
        </w:trPr>
        <w:tc>
          <w:tcPr>
            <w:tcW w:w="674" w:type="dxa"/>
            <w:vAlign w:val="center"/>
          </w:tcPr>
          <w:p w14:paraId="7907252A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229AB1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Изолента ПВХ синяя, рулон. Ширина – 15 мм (+/-1 мм). Длина 20 м (+/-1 м).</w:t>
            </w:r>
          </w:p>
        </w:tc>
        <w:tc>
          <w:tcPr>
            <w:tcW w:w="2551" w:type="dxa"/>
            <w:vAlign w:val="center"/>
          </w:tcPr>
          <w:p w14:paraId="3394EA9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126,34</w:t>
            </w:r>
          </w:p>
        </w:tc>
        <w:tc>
          <w:tcPr>
            <w:tcW w:w="1985" w:type="dxa"/>
            <w:vAlign w:val="center"/>
          </w:tcPr>
          <w:p w14:paraId="72F98CC2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22.29.21.000</w:t>
            </w:r>
          </w:p>
        </w:tc>
      </w:tr>
      <w:tr w:rsidR="00166D5A" w:rsidRPr="00957AE7" w14:paraId="2DD41DD5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A83C7B5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C912B32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Перчатки латексные  Blossom High Risk (или аналог), повышенная прочность Размер XL.</w:t>
            </w:r>
          </w:p>
        </w:tc>
        <w:tc>
          <w:tcPr>
            <w:tcW w:w="2551" w:type="dxa"/>
            <w:vAlign w:val="center"/>
          </w:tcPr>
          <w:p w14:paraId="0832D8BC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52,00</w:t>
            </w:r>
          </w:p>
        </w:tc>
        <w:tc>
          <w:tcPr>
            <w:tcW w:w="1985" w:type="dxa"/>
            <w:vAlign w:val="center"/>
          </w:tcPr>
          <w:p w14:paraId="21B1674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14.12.30.150</w:t>
            </w:r>
          </w:p>
        </w:tc>
      </w:tr>
      <w:tr w:rsidR="00166D5A" w:rsidRPr="00957AE7" w14:paraId="751ADA8D" w14:textId="77777777" w:rsidTr="001B184B">
        <w:trPr>
          <w:trHeight w:val="20"/>
        </w:trPr>
        <w:tc>
          <w:tcPr>
            <w:tcW w:w="674" w:type="dxa"/>
            <w:vAlign w:val="center"/>
          </w:tcPr>
          <w:p w14:paraId="3D8944B4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61D7C70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Перчатки хозяйственные латексные Размер XL</w:t>
            </w:r>
          </w:p>
        </w:tc>
        <w:tc>
          <w:tcPr>
            <w:tcW w:w="2551" w:type="dxa"/>
            <w:vAlign w:val="center"/>
          </w:tcPr>
          <w:p w14:paraId="443BC6B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50,00</w:t>
            </w:r>
          </w:p>
        </w:tc>
        <w:tc>
          <w:tcPr>
            <w:tcW w:w="1985" w:type="dxa"/>
            <w:vAlign w:val="center"/>
          </w:tcPr>
          <w:p w14:paraId="4443B8F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14.12.30.150</w:t>
            </w:r>
          </w:p>
        </w:tc>
      </w:tr>
      <w:tr w:rsidR="00166D5A" w:rsidRPr="00957AE7" w14:paraId="784A6595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23F4DBC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195D82C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Мешок технический полипропиленовый повышенной прочности. Размер 55*95см.</w:t>
            </w:r>
          </w:p>
        </w:tc>
        <w:tc>
          <w:tcPr>
            <w:tcW w:w="2551" w:type="dxa"/>
            <w:vAlign w:val="center"/>
          </w:tcPr>
          <w:p w14:paraId="1C92F6A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28,06</w:t>
            </w:r>
          </w:p>
        </w:tc>
        <w:tc>
          <w:tcPr>
            <w:tcW w:w="1985" w:type="dxa"/>
            <w:vAlign w:val="center"/>
          </w:tcPr>
          <w:p w14:paraId="4D0C9F5C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22.22.12.190</w:t>
            </w:r>
          </w:p>
        </w:tc>
      </w:tr>
      <w:tr w:rsidR="00166D5A" w:rsidRPr="00957AE7" w14:paraId="5993CB13" w14:textId="77777777" w:rsidTr="001B184B">
        <w:trPr>
          <w:trHeight w:val="20"/>
        </w:trPr>
        <w:tc>
          <w:tcPr>
            <w:tcW w:w="674" w:type="dxa"/>
            <w:vAlign w:val="center"/>
          </w:tcPr>
          <w:p w14:paraId="59280B2D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0419589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Мешок полипропиленовый зеленый. Размер 55х95см</w:t>
            </w:r>
          </w:p>
        </w:tc>
        <w:tc>
          <w:tcPr>
            <w:tcW w:w="2551" w:type="dxa"/>
            <w:vAlign w:val="center"/>
          </w:tcPr>
          <w:p w14:paraId="1F12A0F5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13,71</w:t>
            </w:r>
          </w:p>
        </w:tc>
        <w:tc>
          <w:tcPr>
            <w:tcW w:w="1985" w:type="dxa"/>
            <w:vAlign w:val="center"/>
          </w:tcPr>
          <w:p w14:paraId="28B597F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22.22.11.190</w:t>
            </w:r>
          </w:p>
        </w:tc>
      </w:tr>
      <w:tr w:rsidR="00166D5A" w:rsidRPr="00957AE7" w14:paraId="268F9A10" w14:textId="77777777" w:rsidTr="001B184B">
        <w:trPr>
          <w:trHeight w:val="20"/>
        </w:trPr>
        <w:tc>
          <w:tcPr>
            <w:tcW w:w="674" w:type="dxa"/>
            <w:vAlign w:val="center"/>
          </w:tcPr>
          <w:p w14:paraId="15E28AC5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EF26C80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Лопата снеговая пластиковая усиленная с черенком. Материал черенка- дерево. Лопата из пластика устойчивого к низким температурам. Нижний край с металлической планкой.</w:t>
            </w:r>
          </w:p>
        </w:tc>
        <w:tc>
          <w:tcPr>
            <w:tcW w:w="2551" w:type="dxa"/>
            <w:vAlign w:val="center"/>
          </w:tcPr>
          <w:p w14:paraId="2539488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606,15</w:t>
            </w:r>
          </w:p>
        </w:tc>
        <w:tc>
          <w:tcPr>
            <w:tcW w:w="1985" w:type="dxa"/>
            <w:vAlign w:val="center"/>
          </w:tcPr>
          <w:p w14:paraId="21A0880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25.99.29.129</w:t>
            </w:r>
          </w:p>
        </w:tc>
      </w:tr>
      <w:tr w:rsidR="00166D5A" w:rsidRPr="00957AE7" w14:paraId="07EDDF21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E1614A7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0233763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Лопата снеговая деревянная. Фанерная с металлической кромкой, с черенком</w:t>
            </w:r>
          </w:p>
        </w:tc>
        <w:tc>
          <w:tcPr>
            <w:tcW w:w="2551" w:type="dxa"/>
            <w:vAlign w:val="center"/>
          </w:tcPr>
          <w:p w14:paraId="4210C062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720,00</w:t>
            </w:r>
          </w:p>
        </w:tc>
        <w:tc>
          <w:tcPr>
            <w:tcW w:w="1985" w:type="dxa"/>
            <w:vAlign w:val="center"/>
          </w:tcPr>
          <w:p w14:paraId="17B14D4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25.99.29.129</w:t>
            </w:r>
          </w:p>
        </w:tc>
      </w:tr>
      <w:tr w:rsidR="00166D5A" w:rsidRPr="00957AE7" w14:paraId="40A64C29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B95BC05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A5AED26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Скребок для уборки снега с крыши RUSCAD Кондор (или аналог). Общая длина 5000-5500 мм, ширина рабочей части 170 мм, длина рабочей части 550-620 мм. Материал корпуса- морозостойкий пластик</w:t>
            </w:r>
          </w:p>
        </w:tc>
        <w:tc>
          <w:tcPr>
            <w:tcW w:w="2551" w:type="dxa"/>
            <w:vAlign w:val="center"/>
          </w:tcPr>
          <w:p w14:paraId="1D48A2C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6 469,66</w:t>
            </w:r>
          </w:p>
        </w:tc>
        <w:tc>
          <w:tcPr>
            <w:tcW w:w="1985" w:type="dxa"/>
            <w:vAlign w:val="center"/>
          </w:tcPr>
          <w:p w14:paraId="069942D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25.99.29.129</w:t>
            </w:r>
          </w:p>
        </w:tc>
      </w:tr>
      <w:tr w:rsidR="00166D5A" w:rsidRPr="00957AE7" w14:paraId="16AF96BD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6C485C1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C4C142D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Лопата совковая рельсовая с ребрами жесткости, сталь углеродистая, с черенком. Материал черенка – дерево. Длина черенка не менее 120см.</w:t>
            </w:r>
          </w:p>
        </w:tc>
        <w:tc>
          <w:tcPr>
            <w:tcW w:w="2551" w:type="dxa"/>
            <w:vAlign w:val="center"/>
          </w:tcPr>
          <w:p w14:paraId="0DAF051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392,84</w:t>
            </w:r>
          </w:p>
        </w:tc>
        <w:tc>
          <w:tcPr>
            <w:tcW w:w="1985" w:type="dxa"/>
            <w:vAlign w:val="center"/>
          </w:tcPr>
          <w:p w14:paraId="0E63689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25.99.29.129</w:t>
            </w:r>
          </w:p>
        </w:tc>
      </w:tr>
      <w:tr w:rsidR="00166D5A" w:rsidRPr="00957AE7" w14:paraId="49C17D62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9368123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B05098F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Лопата штыковая рельсовая с ребрами жесткости, сталь углеродистая, с черенком. Материал черенка – дерево. Длина черенка не менее 120см</w:t>
            </w:r>
          </w:p>
        </w:tc>
        <w:tc>
          <w:tcPr>
            <w:tcW w:w="2551" w:type="dxa"/>
            <w:vAlign w:val="center"/>
          </w:tcPr>
          <w:p w14:paraId="3B4C97B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392,84</w:t>
            </w:r>
          </w:p>
        </w:tc>
        <w:tc>
          <w:tcPr>
            <w:tcW w:w="1985" w:type="dxa"/>
            <w:vAlign w:val="center"/>
          </w:tcPr>
          <w:p w14:paraId="0465A04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25.99.29.129</w:t>
            </w:r>
          </w:p>
        </w:tc>
      </w:tr>
      <w:tr w:rsidR="00166D5A" w:rsidRPr="00957AE7" w14:paraId="5FAF6EE7" w14:textId="77777777" w:rsidTr="001B184B">
        <w:trPr>
          <w:trHeight w:val="20"/>
        </w:trPr>
        <w:tc>
          <w:tcPr>
            <w:tcW w:w="674" w:type="dxa"/>
            <w:vAlign w:val="center"/>
          </w:tcPr>
          <w:p w14:paraId="1EF3F30B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FBFA9B1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Метла полипропиленовая круглая с черенком Материал черенка – деревою. Длина черенка не менее 130см.</w:t>
            </w:r>
          </w:p>
        </w:tc>
        <w:tc>
          <w:tcPr>
            <w:tcW w:w="2551" w:type="dxa"/>
            <w:vAlign w:val="center"/>
          </w:tcPr>
          <w:p w14:paraId="46DDA3B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466,94</w:t>
            </w:r>
          </w:p>
        </w:tc>
        <w:tc>
          <w:tcPr>
            <w:tcW w:w="1985" w:type="dxa"/>
            <w:vAlign w:val="center"/>
          </w:tcPr>
          <w:p w14:paraId="3FDEC16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32.91.11.000</w:t>
            </w:r>
          </w:p>
        </w:tc>
      </w:tr>
      <w:tr w:rsidR="00166D5A" w:rsidRPr="00957AE7" w14:paraId="2AA831A8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83E7ADE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FFC868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Грабли металлические с деревянным черенком, витые 10-12 зубьев. Материал - толстый метал. Длина черенка не менее 150см.</w:t>
            </w:r>
          </w:p>
        </w:tc>
        <w:tc>
          <w:tcPr>
            <w:tcW w:w="2551" w:type="dxa"/>
            <w:vAlign w:val="center"/>
          </w:tcPr>
          <w:p w14:paraId="55C1570F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219,60</w:t>
            </w:r>
          </w:p>
        </w:tc>
        <w:tc>
          <w:tcPr>
            <w:tcW w:w="1985" w:type="dxa"/>
            <w:vAlign w:val="center"/>
          </w:tcPr>
          <w:p w14:paraId="7535C3DF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25.73.10.000</w:t>
            </w:r>
          </w:p>
        </w:tc>
      </w:tr>
      <w:tr w:rsidR="00166D5A" w:rsidRPr="00957AE7" w14:paraId="711D9256" w14:textId="77777777" w:rsidTr="001B184B">
        <w:trPr>
          <w:trHeight w:val="20"/>
        </w:trPr>
        <w:tc>
          <w:tcPr>
            <w:tcW w:w="674" w:type="dxa"/>
            <w:vAlign w:val="center"/>
          </w:tcPr>
          <w:p w14:paraId="1185C663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4187AF6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Комплект ручек для межкомнатных дверей. В комплекте: 2 ручки ,защелка, ответная планка, набор крепежа.</w:t>
            </w:r>
          </w:p>
        </w:tc>
        <w:tc>
          <w:tcPr>
            <w:tcW w:w="2551" w:type="dxa"/>
            <w:vAlign w:val="center"/>
          </w:tcPr>
          <w:p w14:paraId="4A3215A5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874,00</w:t>
            </w:r>
          </w:p>
        </w:tc>
        <w:tc>
          <w:tcPr>
            <w:tcW w:w="1985" w:type="dxa"/>
            <w:vAlign w:val="center"/>
          </w:tcPr>
          <w:p w14:paraId="7E75327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29.32.30.233</w:t>
            </w:r>
          </w:p>
        </w:tc>
      </w:tr>
      <w:tr w:rsidR="00166D5A" w:rsidRPr="00957AE7" w14:paraId="2E799290" w14:textId="77777777" w:rsidTr="001B184B">
        <w:trPr>
          <w:trHeight w:val="20"/>
        </w:trPr>
        <w:tc>
          <w:tcPr>
            <w:tcW w:w="674" w:type="dxa"/>
            <w:vAlign w:val="center"/>
          </w:tcPr>
          <w:p w14:paraId="1683D35F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A50AD2A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Швабра деревянная для мытья полов. Длина ручки не менее 1,5 м, ширина 40-50 см</w:t>
            </w:r>
          </w:p>
        </w:tc>
        <w:tc>
          <w:tcPr>
            <w:tcW w:w="2551" w:type="dxa"/>
            <w:vAlign w:val="center"/>
          </w:tcPr>
          <w:p w14:paraId="6410134D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226,92</w:t>
            </w:r>
          </w:p>
        </w:tc>
        <w:tc>
          <w:tcPr>
            <w:tcW w:w="1985" w:type="dxa"/>
            <w:vAlign w:val="center"/>
          </w:tcPr>
          <w:p w14:paraId="57C15227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32.91.11.000</w:t>
            </w:r>
          </w:p>
        </w:tc>
      </w:tr>
      <w:tr w:rsidR="00166D5A" w:rsidRPr="00957AE7" w14:paraId="067DE5B3" w14:textId="77777777" w:rsidTr="001B184B">
        <w:trPr>
          <w:trHeight w:val="20"/>
        </w:trPr>
        <w:tc>
          <w:tcPr>
            <w:tcW w:w="674" w:type="dxa"/>
            <w:vAlign w:val="center"/>
          </w:tcPr>
          <w:p w14:paraId="08F8637A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C0CE589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Коврик для душа резиновый. Черный 400*600 мм. Не ячеистый</w:t>
            </w:r>
          </w:p>
        </w:tc>
        <w:tc>
          <w:tcPr>
            <w:tcW w:w="2551" w:type="dxa"/>
            <w:vAlign w:val="center"/>
          </w:tcPr>
          <w:p w14:paraId="55CE84AC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311,10</w:t>
            </w:r>
          </w:p>
        </w:tc>
        <w:tc>
          <w:tcPr>
            <w:tcW w:w="1985" w:type="dxa"/>
            <w:vAlign w:val="center"/>
          </w:tcPr>
          <w:p w14:paraId="6EC49465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22.19.72.000</w:t>
            </w:r>
          </w:p>
        </w:tc>
      </w:tr>
      <w:tr w:rsidR="00166D5A" w:rsidRPr="00957AE7" w14:paraId="6A5D8BDF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6E1B302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B9D294C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Щетка для подметания пола с черенком ClassicLine 17204-20.000.00 Gardena (или аналог). Материал черенка - дерево. Длина черенка не менее 150  см.  Ширина рабочей части от 45 до 50 см. Жесткая.</w:t>
            </w:r>
          </w:p>
        </w:tc>
        <w:tc>
          <w:tcPr>
            <w:tcW w:w="2551" w:type="dxa"/>
            <w:vAlign w:val="center"/>
          </w:tcPr>
          <w:p w14:paraId="17460CB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470,00</w:t>
            </w:r>
          </w:p>
        </w:tc>
        <w:tc>
          <w:tcPr>
            <w:tcW w:w="1985" w:type="dxa"/>
            <w:vAlign w:val="center"/>
          </w:tcPr>
          <w:p w14:paraId="7562CCF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32.91.19.190</w:t>
            </w:r>
          </w:p>
        </w:tc>
      </w:tr>
      <w:tr w:rsidR="00166D5A" w:rsidRPr="00957AE7" w14:paraId="0AB17183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1CBE51F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6219A73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Совок для мусора пластмассовый №1 Бриг (или аналог)</w:t>
            </w:r>
          </w:p>
        </w:tc>
        <w:tc>
          <w:tcPr>
            <w:tcW w:w="2551" w:type="dxa"/>
            <w:vAlign w:val="center"/>
          </w:tcPr>
          <w:p w14:paraId="722EEC7D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65,00</w:t>
            </w:r>
          </w:p>
        </w:tc>
        <w:tc>
          <w:tcPr>
            <w:tcW w:w="1985" w:type="dxa"/>
            <w:vAlign w:val="center"/>
          </w:tcPr>
          <w:p w14:paraId="0D3378E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22.29.23.120</w:t>
            </w:r>
          </w:p>
        </w:tc>
      </w:tr>
      <w:tr w:rsidR="00166D5A" w:rsidRPr="00957AE7" w14:paraId="33FB0934" w14:textId="77777777" w:rsidTr="001B184B">
        <w:trPr>
          <w:trHeight w:val="20"/>
        </w:trPr>
        <w:tc>
          <w:tcPr>
            <w:tcW w:w="674" w:type="dxa"/>
            <w:vAlign w:val="center"/>
          </w:tcPr>
          <w:p w14:paraId="545C6849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8198D1C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Мешки для мусора на 60 л черные. Материал – ПВД. Плотность: не менее 6 мкм. Количество в упаковке: 20 шт</w:t>
            </w:r>
          </w:p>
        </w:tc>
        <w:tc>
          <w:tcPr>
            <w:tcW w:w="2551" w:type="dxa"/>
            <w:vAlign w:val="center"/>
          </w:tcPr>
          <w:p w14:paraId="07476E2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70,76</w:t>
            </w:r>
          </w:p>
        </w:tc>
        <w:tc>
          <w:tcPr>
            <w:tcW w:w="1985" w:type="dxa"/>
            <w:vAlign w:val="center"/>
          </w:tcPr>
          <w:p w14:paraId="5A596EC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22.22.11.190</w:t>
            </w:r>
          </w:p>
        </w:tc>
      </w:tr>
      <w:tr w:rsidR="00166D5A" w:rsidRPr="00957AE7" w14:paraId="66329A6F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09CEBFA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F15B8B9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Ветошь обтирочная х/б. Упаковка - 10 кг.</w:t>
            </w:r>
          </w:p>
        </w:tc>
        <w:tc>
          <w:tcPr>
            <w:tcW w:w="2551" w:type="dxa"/>
            <w:vAlign w:val="center"/>
          </w:tcPr>
          <w:p w14:paraId="5F5C886B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1 622,00</w:t>
            </w:r>
          </w:p>
        </w:tc>
        <w:tc>
          <w:tcPr>
            <w:tcW w:w="1985" w:type="dxa"/>
            <w:vAlign w:val="center"/>
          </w:tcPr>
          <w:p w14:paraId="7BEA4A55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13.94.20.110</w:t>
            </w:r>
          </w:p>
        </w:tc>
      </w:tr>
      <w:tr w:rsidR="00166D5A" w:rsidRPr="00957AE7" w14:paraId="1A2F4A9E" w14:textId="77777777" w:rsidTr="001B184B">
        <w:trPr>
          <w:trHeight w:val="20"/>
        </w:trPr>
        <w:tc>
          <w:tcPr>
            <w:tcW w:w="674" w:type="dxa"/>
            <w:vAlign w:val="center"/>
          </w:tcPr>
          <w:p w14:paraId="3E5B8265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7A63003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Ершик для унитаза с подставкой пластиковый</w:t>
            </w:r>
          </w:p>
        </w:tc>
        <w:tc>
          <w:tcPr>
            <w:tcW w:w="2551" w:type="dxa"/>
            <w:vAlign w:val="center"/>
          </w:tcPr>
          <w:p w14:paraId="1D8CBC55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170,00</w:t>
            </w:r>
          </w:p>
        </w:tc>
        <w:tc>
          <w:tcPr>
            <w:tcW w:w="1985" w:type="dxa"/>
            <w:vAlign w:val="center"/>
          </w:tcPr>
          <w:p w14:paraId="3B21C92B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32.91.19.130</w:t>
            </w:r>
          </w:p>
        </w:tc>
      </w:tr>
      <w:tr w:rsidR="00166D5A" w:rsidRPr="00957AE7" w14:paraId="714BB78B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34E5AA1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FF7940E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Ведро хозяйственное, 9-10 л. Материал – пластик. Без крышки</w:t>
            </w:r>
          </w:p>
        </w:tc>
        <w:tc>
          <w:tcPr>
            <w:tcW w:w="2551" w:type="dxa"/>
            <w:vAlign w:val="center"/>
          </w:tcPr>
          <w:p w14:paraId="27F78E17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155,00</w:t>
            </w:r>
          </w:p>
        </w:tc>
        <w:tc>
          <w:tcPr>
            <w:tcW w:w="1985" w:type="dxa"/>
            <w:vAlign w:val="center"/>
          </w:tcPr>
          <w:p w14:paraId="5F12DA40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22.29.23.120</w:t>
            </w:r>
          </w:p>
        </w:tc>
      </w:tr>
      <w:tr w:rsidR="00166D5A" w:rsidRPr="00957AE7" w14:paraId="36DA4B2C" w14:textId="77777777" w:rsidTr="001B184B">
        <w:trPr>
          <w:trHeight w:val="20"/>
        </w:trPr>
        <w:tc>
          <w:tcPr>
            <w:tcW w:w="674" w:type="dxa"/>
            <w:vAlign w:val="center"/>
          </w:tcPr>
          <w:p w14:paraId="00CD37BA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BDF8128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Ведро металлическое оцинкованное, 12 л</w:t>
            </w:r>
          </w:p>
        </w:tc>
        <w:tc>
          <w:tcPr>
            <w:tcW w:w="2551" w:type="dxa"/>
            <w:vAlign w:val="center"/>
          </w:tcPr>
          <w:p w14:paraId="286ACA47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317,20</w:t>
            </w:r>
          </w:p>
        </w:tc>
        <w:tc>
          <w:tcPr>
            <w:tcW w:w="1985" w:type="dxa"/>
            <w:vAlign w:val="center"/>
          </w:tcPr>
          <w:p w14:paraId="23DED69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25.99.12.119</w:t>
            </w:r>
          </w:p>
        </w:tc>
      </w:tr>
      <w:tr w:rsidR="00166D5A" w:rsidRPr="00957AE7" w14:paraId="4AEC1644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F82B04C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3B2413C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Ведро пластиковое 2-3 л. Без крышки.</w:t>
            </w:r>
          </w:p>
        </w:tc>
        <w:tc>
          <w:tcPr>
            <w:tcW w:w="2551" w:type="dxa"/>
            <w:vAlign w:val="center"/>
          </w:tcPr>
          <w:p w14:paraId="687D446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95,16</w:t>
            </w:r>
          </w:p>
        </w:tc>
        <w:tc>
          <w:tcPr>
            <w:tcW w:w="1985" w:type="dxa"/>
            <w:vAlign w:val="center"/>
          </w:tcPr>
          <w:p w14:paraId="28B5362D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22.29.23.120</w:t>
            </w:r>
          </w:p>
        </w:tc>
      </w:tr>
      <w:tr w:rsidR="00166D5A" w:rsidRPr="00957AE7" w14:paraId="3C4A094D" w14:textId="77777777" w:rsidTr="001B184B">
        <w:trPr>
          <w:trHeight w:val="20"/>
        </w:trPr>
        <w:tc>
          <w:tcPr>
            <w:tcW w:w="674" w:type="dxa"/>
            <w:vAlign w:val="center"/>
          </w:tcPr>
          <w:p w14:paraId="5E1F1833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9F05323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Ткань для мытья окон, протирания пыли. Материал – хлопок/вискоза. Ширина не менее 460 мм</w:t>
            </w:r>
          </w:p>
        </w:tc>
        <w:tc>
          <w:tcPr>
            <w:tcW w:w="2551" w:type="dxa"/>
            <w:vAlign w:val="center"/>
          </w:tcPr>
          <w:p w14:paraId="43B2542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80,00</w:t>
            </w:r>
          </w:p>
        </w:tc>
        <w:tc>
          <w:tcPr>
            <w:tcW w:w="1985" w:type="dxa"/>
            <w:vAlign w:val="center"/>
          </w:tcPr>
          <w:p w14:paraId="2B5378B2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13.20.20.119</w:t>
            </w:r>
          </w:p>
        </w:tc>
      </w:tr>
      <w:tr w:rsidR="00166D5A" w:rsidRPr="00957AE7" w14:paraId="6C8FCBD6" w14:textId="77777777" w:rsidTr="001B184B">
        <w:trPr>
          <w:trHeight w:val="20"/>
        </w:trPr>
        <w:tc>
          <w:tcPr>
            <w:tcW w:w="674" w:type="dxa"/>
            <w:vAlign w:val="center"/>
          </w:tcPr>
          <w:p w14:paraId="7F539121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3F3AE1A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Войлок. Толщина 14-16 мм.</w:t>
            </w:r>
          </w:p>
        </w:tc>
        <w:tc>
          <w:tcPr>
            <w:tcW w:w="2551" w:type="dxa"/>
            <w:vAlign w:val="center"/>
          </w:tcPr>
          <w:p w14:paraId="766AF2E2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1 200,00</w:t>
            </w:r>
          </w:p>
        </w:tc>
        <w:tc>
          <w:tcPr>
            <w:tcW w:w="1985" w:type="dxa"/>
            <w:vAlign w:val="center"/>
          </w:tcPr>
          <w:p w14:paraId="7FF4C75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13.99.13.199</w:t>
            </w:r>
          </w:p>
        </w:tc>
      </w:tr>
      <w:tr w:rsidR="00166D5A" w:rsidRPr="00957AE7" w14:paraId="20ABE33E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38BC75A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46BB638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Олово ПОС 60</w:t>
            </w:r>
          </w:p>
        </w:tc>
        <w:tc>
          <w:tcPr>
            <w:tcW w:w="2551" w:type="dxa"/>
            <w:vAlign w:val="center"/>
          </w:tcPr>
          <w:p w14:paraId="333A32C0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6 000,00</w:t>
            </w:r>
          </w:p>
        </w:tc>
        <w:tc>
          <w:tcPr>
            <w:tcW w:w="1985" w:type="dxa"/>
            <w:vAlign w:val="center"/>
          </w:tcPr>
          <w:p w14:paraId="5AB9B04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25.93.15.110</w:t>
            </w:r>
          </w:p>
        </w:tc>
      </w:tr>
      <w:tr w:rsidR="00166D5A" w:rsidRPr="00957AE7" w14:paraId="665C8791" w14:textId="77777777" w:rsidTr="001B184B">
        <w:trPr>
          <w:trHeight w:val="20"/>
        </w:trPr>
        <w:tc>
          <w:tcPr>
            <w:tcW w:w="674" w:type="dxa"/>
            <w:vAlign w:val="center"/>
          </w:tcPr>
          <w:p w14:paraId="7D398063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1FF3F0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Асбокрошка А-6К-30</w:t>
            </w:r>
          </w:p>
        </w:tc>
        <w:tc>
          <w:tcPr>
            <w:tcW w:w="2551" w:type="dxa"/>
            <w:vAlign w:val="center"/>
          </w:tcPr>
          <w:p w14:paraId="58214967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84,18</w:t>
            </w:r>
          </w:p>
        </w:tc>
        <w:tc>
          <w:tcPr>
            <w:tcW w:w="1985" w:type="dxa"/>
            <w:vAlign w:val="center"/>
          </w:tcPr>
          <w:p w14:paraId="1009E32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08.99.29.151</w:t>
            </w:r>
          </w:p>
        </w:tc>
      </w:tr>
      <w:tr w:rsidR="00166D5A" w:rsidRPr="00957AE7" w14:paraId="18454580" w14:textId="77777777" w:rsidTr="001B184B">
        <w:trPr>
          <w:trHeight w:val="20"/>
        </w:trPr>
        <w:tc>
          <w:tcPr>
            <w:tcW w:w="674" w:type="dxa"/>
            <w:vAlign w:val="center"/>
          </w:tcPr>
          <w:p w14:paraId="06C9A031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0133B77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Салфетка для пола из микрофибры. Размер 50-55 см - 50-60см</w:t>
            </w:r>
          </w:p>
        </w:tc>
        <w:tc>
          <w:tcPr>
            <w:tcW w:w="2551" w:type="dxa"/>
            <w:vAlign w:val="center"/>
          </w:tcPr>
          <w:p w14:paraId="7CDCF887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157,38</w:t>
            </w:r>
          </w:p>
        </w:tc>
        <w:tc>
          <w:tcPr>
            <w:tcW w:w="1985" w:type="dxa"/>
            <w:vAlign w:val="center"/>
          </w:tcPr>
          <w:p w14:paraId="44374B0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13.92.29.110</w:t>
            </w:r>
          </w:p>
        </w:tc>
      </w:tr>
      <w:tr w:rsidR="00166D5A" w:rsidRPr="00957AE7" w14:paraId="1AC79C4A" w14:textId="77777777" w:rsidTr="001B184B">
        <w:trPr>
          <w:trHeight w:val="20"/>
        </w:trPr>
        <w:tc>
          <w:tcPr>
            <w:tcW w:w="674" w:type="dxa"/>
            <w:vAlign w:val="center"/>
          </w:tcPr>
          <w:p w14:paraId="3487F4B3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EC34F8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Полотно нетканое холстопрошивное. Плотность не менее  180 г/м2,  ширина не менее 150 мм, цвет светлый.</w:t>
            </w:r>
          </w:p>
        </w:tc>
        <w:tc>
          <w:tcPr>
            <w:tcW w:w="2551" w:type="dxa"/>
            <w:vAlign w:val="center"/>
          </w:tcPr>
          <w:p w14:paraId="05CE68A7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90,00</w:t>
            </w:r>
          </w:p>
        </w:tc>
        <w:tc>
          <w:tcPr>
            <w:tcW w:w="1985" w:type="dxa"/>
            <w:vAlign w:val="center"/>
          </w:tcPr>
          <w:p w14:paraId="5A917F25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13.95.10.119</w:t>
            </w:r>
          </w:p>
        </w:tc>
      </w:tr>
      <w:tr w:rsidR="00166D5A" w:rsidRPr="00957AE7" w14:paraId="1BC1C7AF" w14:textId="77777777" w:rsidTr="001B184B">
        <w:trPr>
          <w:trHeight w:val="20"/>
        </w:trPr>
        <w:tc>
          <w:tcPr>
            <w:tcW w:w="674" w:type="dxa"/>
            <w:vAlign w:val="center"/>
          </w:tcPr>
          <w:p w14:paraId="76C3814C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5442636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Марля х/б, отбеленная, не стерильная. Ширина не менее 90 см (+/- 5 см)</w:t>
            </w:r>
          </w:p>
        </w:tc>
        <w:tc>
          <w:tcPr>
            <w:tcW w:w="2551" w:type="dxa"/>
            <w:vAlign w:val="center"/>
          </w:tcPr>
          <w:p w14:paraId="627ACB25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54,23</w:t>
            </w:r>
          </w:p>
        </w:tc>
        <w:tc>
          <w:tcPr>
            <w:tcW w:w="1985" w:type="dxa"/>
            <w:vAlign w:val="center"/>
          </w:tcPr>
          <w:p w14:paraId="1BD0290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13.20.44.110</w:t>
            </w:r>
          </w:p>
        </w:tc>
      </w:tr>
      <w:tr w:rsidR="00166D5A" w:rsidRPr="00957AE7" w14:paraId="726AC6E5" w14:textId="77777777" w:rsidTr="001B184B">
        <w:trPr>
          <w:trHeight w:val="20"/>
        </w:trPr>
        <w:tc>
          <w:tcPr>
            <w:tcW w:w="674" w:type="dxa"/>
            <w:vAlign w:val="center"/>
          </w:tcPr>
          <w:p w14:paraId="74164084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4B5EDC9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Клей монтажный «Титан» (или аналог) Объем 0,5 – 0,6 л</w:t>
            </w:r>
          </w:p>
        </w:tc>
        <w:tc>
          <w:tcPr>
            <w:tcW w:w="2551" w:type="dxa"/>
            <w:vAlign w:val="center"/>
          </w:tcPr>
          <w:p w14:paraId="226FE5C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498,29</w:t>
            </w:r>
          </w:p>
        </w:tc>
        <w:tc>
          <w:tcPr>
            <w:tcW w:w="1985" w:type="dxa"/>
            <w:vAlign w:val="center"/>
          </w:tcPr>
          <w:p w14:paraId="39CFC2A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20.52.10.190</w:t>
            </w:r>
          </w:p>
        </w:tc>
      </w:tr>
      <w:tr w:rsidR="00166D5A" w:rsidRPr="00957AE7" w14:paraId="04A359AC" w14:textId="77777777" w:rsidTr="001B184B">
        <w:trPr>
          <w:trHeight w:val="20"/>
        </w:trPr>
        <w:tc>
          <w:tcPr>
            <w:tcW w:w="674" w:type="dxa"/>
            <w:vAlign w:val="center"/>
          </w:tcPr>
          <w:p w14:paraId="055D3DAD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513BA56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Губка для мытья посуды. Упаковка 10шт</w:t>
            </w:r>
          </w:p>
        </w:tc>
        <w:tc>
          <w:tcPr>
            <w:tcW w:w="2551" w:type="dxa"/>
            <w:vAlign w:val="center"/>
          </w:tcPr>
          <w:p w14:paraId="40E060B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50,02</w:t>
            </w:r>
          </w:p>
        </w:tc>
        <w:tc>
          <w:tcPr>
            <w:tcW w:w="1985" w:type="dxa"/>
            <w:vAlign w:val="center"/>
          </w:tcPr>
          <w:p w14:paraId="7AEA2BE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32.99.59.000</w:t>
            </w:r>
          </w:p>
        </w:tc>
      </w:tr>
      <w:tr w:rsidR="00166D5A" w:rsidRPr="00957AE7" w14:paraId="33A1E20F" w14:textId="77777777" w:rsidTr="001B184B">
        <w:trPr>
          <w:trHeight w:val="20"/>
        </w:trPr>
        <w:tc>
          <w:tcPr>
            <w:tcW w:w="674" w:type="dxa"/>
            <w:vAlign w:val="center"/>
          </w:tcPr>
          <w:p w14:paraId="09B3CEAA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20C058E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Веник Сорго трехлучевой</w:t>
            </w:r>
          </w:p>
        </w:tc>
        <w:tc>
          <w:tcPr>
            <w:tcW w:w="2551" w:type="dxa"/>
            <w:vAlign w:val="center"/>
          </w:tcPr>
          <w:p w14:paraId="323E027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250,95</w:t>
            </w:r>
          </w:p>
        </w:tc>
        <w:tc>
          <w:tcPr>
            <w:tcW w:w="1985" w:type="dxa"/>
            <w:vAlign w:val="center"/>
          </w:tcPr>
          <w:p w14:paraId="0FF1359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32.91.11.000</w:t>
            </w:r>
          </w:p>
        </w:tc>
      </w:tr>
      <w:tr w:rsidR="00166D5A" w:rsidRPr="00957AE7" w14:paraId="016F40E5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46A2B1F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8051DA6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Ледоруб-топор Сибртех 6152455 (или аналог). Длина: 1300 - 1500 мм. Ширина: 120 - 155 мм. Металлический черенок. Материал рабочей части: среднеуглеродистая сталь</w:t>
            </w:r>
          </w:p>
        </w:tc>
        <w:tc>
          <w:tcPr>
            <w:tcW w:w="2551" w:type="dxa"/>
            <w:vAlign w:val="center"/>
          </w:tcPr>
          <w:p w14:paraId="574F5DE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320,86</w:t>
            </w:r>
          </w:p>
        </w:tc>
        <w:tc>
          <w:tcPr>
            <w:tcW w:w="1985" w:type="dxa"/>
            <w:vAlign w:val="center"/>
          </w:tcPr>
          <w:p w14:paraId="1AD1E5F2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25.73.10.000</w:t>
            </w:r>
          </w:p>
        </w:tc>
      </w:tr>
      <w:tr w:rsidR="00166D5A" w:rsidRPr="00957AE7" w14:paraId="44C20E03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4194BB6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97A59A2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Щетка мягкая без черенка. Длина щетки- 260-300 мм. Ширина основания не менее 50 мм. Длина щетины не менее 60 мм.</w:t>
            </w:r>
          </w:p>
        </w:tc>
        <w:tc>
          <w:tcPr>
            <w:tcW w:w="2551" w:type="dxa"/>
            <w:vAlign w:val="center"/>
          </w:tcPr>
          <w:p w14:paraId="65CDA35B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214,72</w:t>
            </w:r>
          </w:p>
        </w:tc>
        <w:tc>
          <w:tcPr>
            <w:tcW w:w="1985" w:type="dxa"/>
            <w:vAlign w:val="center"/>
          </w:tcPr>
          <w:p w14:paraId="1D00DA4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32.91.19.190</w:t>
            </w:r>
          </w:p>
        </w:tc>
      </w:tr>
      <w:tr w:rsidR="00166D5A" w:rsidRPr="00957AE7" w14:paraId="7B0DC8C9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3A0627A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AEED6E9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Черенок для щетки деревянный. Длина не менее 1,7 метра</w:t>
            </w:r>
          </w:p>
        </w:tc>
        <w:tc>
          <w:tcPr>
            <w:tcW w:w="2551" w:type="dxa"/>
            <w:vAlign w:val="center"/>
          </w:tcPr>
          <w:p w14:paraId="57B77465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221,61</w:t>
            </w:r>
          </w:p>
        </w:tc>
        <w:tc>
          <w:tcPr>
            <w:tcW w:w="1985" w:type="dxa"/>
            <w:vAlign w:val="center"/>
          </w:tcPr>
          <w:p w14:paraId="33F9390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25.73.10.000</w:t>
            </w:r>
          </w:p>
        </w:tc>
      </w:tr>
      <w:tr w:rsidR="00166D5A" w:rsidRPr="00957AE7" w14:paraId="27BF2809" w14:textId="77777777" w:rsidTr="001B184B">
        <w:trPr>
          <w:trHeight w:val="20"/>
        </w:trPr>
        <w:tc>
          <w:tcPr>
            <w:tcW w:w="674" w:type="dxa"/>
            <w:vAlign w:val="center"/>
          </w:tcPr>
          <w:p w14:paraId="5ADCC1E7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207908F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Щётка-швабра с черенком Комфорт М6458 (или аналог) Ширина щетки 40- 50 см, длина черенка – 110-130 см.</w:t>
            </w:r>
          </w:p>
        </w:tc>
        <w:tc>
          <w:tcPr>
            <w:tcW w:w="2551" w:type="dxa"/>
            <w:vAlign w:val="center"/>
          </w:tcPr>
          <w:p w14:paraId="5741AF6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363,56</w:t>
            </w:r>
          </w:p>
        </w:tc>
        <w:tc>
          <w:tcPr>
            <w:tcW w:w="1985" w:type="dxa"/>
            <w:vAlign w:val="center"/>
          </w:tcPr>
          <w:p w14:paraId="0DF26952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32.91.19.190</w:t>
            </w:r>
          </w:p>
        </w:tc>
      </w:tr>
      <w:tr w:rsidR="00166D5A" w:rsidRPr="00957AE7" w14:paraId="37FF9189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B6FB26A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71C81D9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Противогололедный реагент Айсмелт МIХ (или аналог). Фасовка не более 25 кг.</w:t>
            </w:r>
          </w:p>
        </w:tc>
        <w:tc>
          <w:tcPr>
            <w:tcW w:w="2551" w:type="dxa"/>
            <w:vAlign w:val="center"/>
          </w:tcPr>
          <w:p w14:paraId="5BAE26B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54,90</w:t>
            </w:r>
          </w:p>
        </w:tc>
        <w:tc>
          <w:tcPr>
            <w:tcW w:w="1985" w:type="dxa"/>
            <w:vAlign w:val="center"/>
          </w:tcPr>
          <w:p w14:paraId="430F2B5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20.59.43.130</w:t>
            </w:r>
          </w:p>
        </w:tc>
      </w:tr>
      <w:tr w:rsidR="00166D5A" w:rsidRPr="00957AE7" w14:paraId="6C80040B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27F0D2F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F29AACD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Лопата для уборки снега Plantic Snow 12003-01 (или аналог). Ширина рабочей части – 340-400 мм, длина рабочей части – 400-460 мм, длина рукоятки – 880-1000 мм, материал черенка – дерево.</w:t>
            </w:r>
          </w:p>
        </w:tc>
        <w:tc>
          <w:tcPr>
            <w:tcW w:w="2551" w:type="dxa"/>
            <w:vAlign w:val="center"/>
          </w:tcPr>
          <w:p w14:paraId="3C8A5570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1 304,16</w:t>
            </w:r>
          </w:p>
        </w:tc>
        <w:tc>
          <w:tcPr>
            <w:tcW w:w="1985" w:type="dxa"/>
            <w:vAlign w:val="center"/>
          </w:tcPr>
          <w:p w14:paraId="21FC70CC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25.99.29.129</w:t>
            </w:r>
          </w:p>
        </w:tc>
      </w:tr>
      <w:tr w:rsidR="00166D5A" w:rsidRPr="00957AE7" w14:paraId="62853A04" w14:textId="77777777" w:rsidTr="001B184B">
        <w:trPr>
          <w:trHeight w:val="20"/>
        </w:trPr>
        <w:tc>
          <w:tcPr>
            <w:tcW w:w="674" w:type="dxa"/>
            <w:vAlign w:val="center"/>
          </w:tcPr>
          <w:p w14:paraId="06281435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A9BF29F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Стаканы одноразовые пластиковые белый 200-210мл</w:t>
            </w:r>
          </w:p>
        </w:tc>
        <w:tc>
          <w:tcPr>
            <w:tcW w:w="2551" w:type="dxa"/>
            <w:vAlign w:val="center"/>
          </w:tcPr>
          <w:p w14:paraId="5BB78E8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2,16</w:t>
            </w:r>
          </w:p>
        </w:tc>
        <w:tc>
          <w:tcPr>
            <w:tcW w:w="1985" w:type="dxa"/>
            <w:vAlign w:val="center"/>
          </w:tcPr>
          <w:p w14:paraId="2BE3F04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22.29.23.110</w:t>
            </w:r>
          </w:p>
        </w:tc>
      </w:tr>
      <w:tr w:rsidR="00166D5A" w:rsidRPr="00957AE7" w14:paraId="04624738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C0F9913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D703DC6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Кружки одноразовые пластиковые под чай/кофе.200-210мл</w:t>
            </w:r>
          </w:p>
        </w:tc>
        <w:tc>
          <w:tcPr>
            <w:tcW w:w="2551" w:type="dxa"/>
            <w:vAlign w:val="center"/>
          </w:tcPr>
          <w:p w14:paraId="05FEC6E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6,90</w:t>
            </w:r>
          </w:p>
        </w:tc>
        <w:tc>
          <w:tcPr>
            <w:tcW w:w="1985" w:type="dxa"/>
            <w:vAlign w:val="center"/>
          </w:tcPr>
          <w:p w14:paraId="1A2123AC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22.29.23.110</w:t>
            </w:r>
          </w:p>
        </w:tc>
      </w:tr>
      <w:tr w:rsidR="00166D5A" w:rsidRPr="00957AE7" w14:paraId="440F8FF6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952D8A1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A4D758E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Тарелки одноразовые пластиковые белые круглые 200-205 мм</w:t>
            </w:r>
          </w:p>
        </w:tc>
        <w:tc>
          <w:tcPr>
            <w:tcW w:w="2551" w:type="dxa"/>
            <w:vAlign w:val="center"/>
          </w:tcPr>
          <w:p w14:paraId="58A36CA0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8,00</w:t>
            </w:r>
          </w:p>
        </w:tc>
        <w:tc>
          <w:tcPr>
            <w:tcW w:w="1985" w:type="dxa"/>
            <w:vAlign w:val="center"/>
          </w:tcPr>
          <w:p w14:paraId="108B1E2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22.29.23.110</w:t>
            </w:r>
          </w:p>
        </w:tc>
      </w:tr>
      <w:tr w:rsidR="00166D5A" w:rsidRPr="00957AE7" w14:paraId="4405248F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4129E25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949B9BE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Вилки одноразовые пластиковые белые.</w:t>
            </w:r>
          </w:p>
        </w:tc>
        <w:tc>
          <w:tcPr>
            <w:tcW w:w="2551" w:type="dxa"/>
            <w:vAlign w:val="center"/>
          </w:tcPr>
          <w:p w14:paraId="1C67B91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2,37</w:t>
            </w:r>
          </w:p>
        </w:tc>
        <w:tc>
          <w:tcPr>
            <w:tcW w:w="1985" w:type="dxa"/>
            <w:vAlign w:val="center"/>
          </w:tcPr>
          <w:p w14:paraId="523485FD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22.29.23.110</w:t>
            </w:r>
          </w:p>
        </w:tc>
      </w:tr>
      <w:tr w:rsidR="00166D5A" w:rsidRPr="00957AE7" w14:paraId="1816502B" w14:textId="77777777" w:rsidTr="001B184B">
        <w:trPr>
          <w:trHeight w:val="20"/>
        </w:trPr>
        <w:tc>
          <w:tcPr>
            <w:tcW w:w="674" w:type="dxa"/>
            <w:vAlign w:val="center"/>
          </w:tcPr>
          <w:p w14:paraId="14586023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D6CDE8E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Ложки чайные пластиковые белые.</w:t>
            </w:r>
          </w:p>
        </w:tc>
        <w:tc>
          <w:tcPr>
            <w:tcW w:w="2551" w:type="dxa"/>
            <w:vAlign w:val="center"/>
          </w:tcPr>
          <w:p w14:paraId="74A2BE22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1,22</w:t>
            </w:r>
          </w:p>
        </w:tc>
        <w:tc>
          <w:tcPr>
            <w:tcW w:w="1985" w:type="dxa"/>
            <w:vAlign w:val="center"/>
          </w:tcPr>
          <w:p w14:paraId="2265024F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22.29.23.110</w:t>
            </w:r>
          </w:p>
        </w:tc>
      </w:tr>
      <w:tr w:rsidR="00166D5A" w:rsidRPr="00957AE7" w14:paraId="0789EFB3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B0E2F54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A3A7BB6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Известь для побелки деревьев, 1,9-2 кг</w:t>
            </w:r>
          </w:p>
        </w:tc>
        <w:tc>
          <w:tcPr>
            <w:tcW w:w="2551" w:type="dxa"/>
            <w:vAlign w:val="center"/>
          </w:tcPr>
          <w:p w14:paraId="10A8D8ED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92,72</w:t>
            </w:r>
          </w:p>
        </w:tc>
        <w:tc>
          <w:tcPr>
            <w:tcW w:w="1985" w:type="dxa"/>
            <w:vAlign w:val="center"/>
          </w:tcPr>
          <w:p w14:paraId="3896AD7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23.52.10.120</w:t>
            </w:r>
          </w:p>
        </w:tc>
      </w:tr>
      <w:tr w:rsidR="00166D5A" w:rsidRPr="00957AE7" w14:paraId="064B9948" w14:textId="77777777" w:rsidTr="001B184B">
        <w:trPr>
          <w:trHeight w:val="20"/>
        </w:trPr>
        <w:tc>
          <w:tcPr>
            <w:tcW w:w="674" w:type="dxa"/>
            <w:vAlign w:val="center"/>
          </w:tcPr>
          <w:p w14:paraId="51BD595A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819BBCB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Крысоловка</w:t>
            </w:r>
          </w:p>
        </w:tc>
        <w:tc>
          <w:tcPr>
            <w:tcW w:w="2551" w:type="dxa"/>
            <w:vAlign w:val="center"/>
          </w:tcPr>
          <w:p w14:paraId="3E463C6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102,48</w:t>
            </w:r>
          </w:p>
        </w:tc>
        <w:tc>
          <w:tcPr>
            <w:tcW w:w="1985" w:type="dxa"/>
            <w:vAlign w:val="center"/>
          </w:tcPr>
          <w:p w14:paraId="278722B7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32.99.59.000</w:t>
            </w:r>
          </w:p>
        </w:tc>
      </w:tr>
      <w:tr w:rsidR="00166D5A" w:rsidRPr="00957AE7" w14:paraId="6F4B07B6" w14:textId="77777777" w:rsidTr="001B184B">
        <w:trPr>
          <w:trHeight w:val="20"/>
        </w:trPr>
        <w:tc>
          <w:tcPr>
            <w:tcW w:w="674" w:type="dxa"/>
            <w:vAlign w:val="center"/>
          </w:tcPr>
          <w:p w14:paraId="1D44079F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5E51589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Светильник настольный</w:t>
            </w:r>
          </w:p>
        </w:tc>
        <w:tc>
          <w:tcPr>
            <w:tcW w:w="2551" w:type="dxa"/>
            <w:vAlign w:val="center"/>
          </w:tcPr>
          <w:p w14:paraId="5077FA2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526,00</w:t>
            </w:r>
          </w:p>
        </w:tc>
        <w:tc>
          <w:tcPr>
            <w:tcW w:w="1985" w:type="dxa"/>
            <w:vAlign w:val="center"/>
          </w:tcPr>
          <w:p w14:paraId="25C41AF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27.40.39.111</w:t>
            </w:r>
          </w:p>
        </w:tc>
      </w:tr>
      <w:tr w:rsidR="00166D5A" w:rsidRPr="00957AE7" w14:paraId="27FD43EA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C73C1BC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FDC236F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Совок пластиковый со щеткой</w:t>
            </w:r>
          </w:p>
        </w:tc>
        <w:tc>
          <w:tcPr>
            <w:tcW w:w="2551" w:type="dxa"/>
            <w:vAlign w:val="center"/>
          </w:tcPr>
          <w:p w14:paraId="6B4846D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176,00</w:t>
            </w:r>
          </w:p>
        </w:tc>
        <w:tc>
          <w:tcPr>
            <w:tcW w:w="1985" w:type="dxa"/>
            <w:vAlign w:val="center"/>
          </w:tcPr>
          <w:p w14:paraId="4ED3A21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25.99.29.190</w:t>
            </w:r>
          </w:p>
        </w:tc>
      </w:tr>
      <w:tr w:rsidR="00166D5A" w:rsidRPr="00957AE7" w14:paraId="1950BFD8" w14:textId="77777777" w:rsidTr="001B184B">
        <w:trPr>
          <w:trHeight w:val="20"/>
        </w:trPr>
        <w:tc>
          <w:tcPr>
            <w:tcW w:w="674" w:type="dxa"/>
            <w:vAlign w:val="center"/>
          </w:tcPr>
          <w:p w14:paraId="3A232467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138465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Швабра для пола «Флаундер» (или аналог). Флаундер для мытья пола 40 см. Алюминиевый телескоп</w:t>
            </w:r>
            <w:r w:rsidRPr="00EA5225">
              <w:rPr>
                <w:rFonts w:ascii="Times New Roman" w:eastAsia="Calibri" w:hAnsi="Times New Roman"/>
                <w:sz w:val="28"/>
                <w:szCs w:val="28"/>
              </w:rPr>
              <w:br/>
              <w:t>Максимальная длина черенка не менее 120 см</w:t>
            </w:r>
          </w:p>
        </w:tc>
        <w:tc>
          <w:tcPr>
            <w:tcW w:w="2551" w:type="dxa"/>
            <w:vAlign w:val="center"/>
          </w:tcPr>
          <w:p w14:paraId="16EEE63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762,00</w:t>
            </w:r>
          </w:p>
        </w:tc>
        <w:tc>
          <w:tcPr>
            <w:tcW w:w="1985" w:type="dxa"/>
            <w:vAlign w:val="center"/>
          </w:tcPr>
          <w:p w14:paraId="6602ED2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32.91.11.000</w:t>
            </w:r>
          </w:p>
        </w:tc>
      </w:tr>
      <w:tr w:rsidR="00166D5A" w:rsidRPr="00957AE7" w14:paraId="7C146CF1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9DC90AB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DA6C9BD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Брезент. Ширина не менее 90 см</w:t>
            </w:r>
          </w:p>
        </w:tc>
        <w:tc>
          <w:tcPr>
            <w:tcW w:w="2551" w:type="dxa"/>
            <w:vAlign w:val="center"/>
          </w:tcPr>
          <w:p w14:paraId="7296146D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444,00</w:t>
            </w:r>
          </w:p>
        </w:tc>
        <w:tc>
          <w:tcPr>
            <w:tcW w:w="1985" w:type="dxa"/>
            <w:vAlign w:val="center"/>
          </w:tcPr>
          <w:p w14:paraId="029A7F5B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13.92.22.110</w:t>
            </w:r>
          </w:p>
        </w:tc>
      </w:tr>
      <w:tr w:rsidR="00166D5A" w:rsidRPr="00957AE7" w14:paraId="1E63AB02" w14:textId="77777777" w:rsidTr="001B184B">
        <w:trPr>
          <w:trHeight w:val="20"/>
        </w:trPr>
        <w:tc>
          <w:tcPr>
            <w:tcW w:w="674" w:type="dxa"/>
            <w:vAlign w:val="center"/>
          </w:tcPr>
          <w:p w14:paraId="36A4642C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BA3B7E3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 xml:space="preserve">Лен сантехнический </w:t>
            </w:r>
          </w:p>
        </w:tc>
        <w:tc>
          <w:tcPr>
            <w:tcW w:w="2551" w:type="dxa"/>
            <w:vAlign w:val="center"/>
          </w:tcPr>
          <w:p w14:paraId="32D2596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3 606,81</w:t>
            </w:r>
          </w:p>
        </w:tc>
        <w:tc>
          <w:tcPr>
            <w:tcW w:w="1985" w:type="dxa"/>
            <w:vAlign w:val="center"/>
          </w:tcPr>
          <w:p w14:paraId="4ABBB6E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01.16.19.119</w:t>
            </w:r>
          </w:p>
        </w:tc>
      </w:tr>
      <w:tr w:rsidR="00166D5A" w:rsidRPr="00957AE7" w14:paraId="5ED03FBA" w14:textId="77777777" w:rsidTr="001B184B">
        <w:trPr>
          <w:trHeight w:val="20"/>
        </w:trPr>
        <w:tc>
          <w:tcPr>
            <w:tcW w:w="674" w:type="dxa"/>
            <w:vAlign w:val="center"/>
          </w:tcPr>
          <w:p w14:paraId="70A43A53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75E70BF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Водонагреватель.  Объем: 10 литров. Способ крепления: настенный. Мощность 1,3-1,5 кВт. Материал бака: сталь. Внутренне покрытие: стеклофарфоровая эмаль. Максимальная температура нагрева: 75 градусов. Резьба для подключения воды: ½ дюйма. Размер 320-340*320-340*290-310 мм.</w:t>
            </w:r>
          </w:p>
        </w:tc>
        <w:tc>
          <w:tcPr>
            <w:tcW w:w="2551" w:type="dxa"/>
            <w:vAlign w:val="center"/>
          </w:tcPr>
          <w:p w14:paraId="2D182D20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10 300,00</w:t>
            </w:r>
          </w:p>
        </w:tc>
        <w:tc>
          <w:tcPr>
            <w:tcW w:w="1985" w:type="dxa"/>
            <w:vAlign w:val="center"/>
          </w:tcPr>
          <w:p w14:paraId="1387E105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27.51.25.110</w:t>
            </w:r>
          </w:p>
        </w:tc>
      </w:tr>
      <w:tr w:rsidR="00166D5A" w:rsidRPr="00957AE7" w14:paraId="36900C3D" w14:textId="77777777" w:rsidTr="001B184B">
        <w:trPr>
          <w:trHeight w:val="20"/>
        </w:trPr>
        <w:tc>
          <w:tcPr>
            <w:tcW w:w="10173" w:type="dxa"/>
            <w:gridSpan w:val="4"/>
            <w:vAlign w:val="center"/>
          </w:tcPr>
          <w:p w14:paraId="7629A44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Поставка по адресу г. Зеленогорск, Красноярский край, ул. Октябрьская 59.</w:t>
            </w:r>
          </w:p>
        </w:tc>
      </w:tr>
      <w:tr w:rsidR="00166D5A" w:rsidRPr="00957AE7" w14:paraId="75A94615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F324EE9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580A16D0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Ветошь обтирочная х/б. Упаковка: 10 кг</w:t>
            </w:r>
          </w:p>
        </w:tc>
        <w:tc>
          <w:tcPr>
            <w:tcW w:w="2551" w:type="dxa"/>
            <w:vAlign w:val="center"/>
          </w:tcPr>
          <w:p w14:paraId="1619FF0F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1 800,00</w:t>
            </w:r>
          </w:p>
        </w:tc>
        <w:tc>
          <w:tcPr>
            <w:tcW w:w="1985" w:type="dxa"/>
            <w:vAlign w:val="center"/>
          </w:tcPr>
          <w:p w14:paraId="7E5A9F9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13.94.20.110</w:t>
            </w:r>
          </w:p>
        </w:tc>
      </w:tr>
      <w:tr w:rsidR="00166D5A" w:rsidRPr="00957AE7" w14:paraId="5A4881B9" w14:textId="77777777" w:rsidTr="001B184B">
        <w:trPr>
          <w:trHeight w:val="20"/>
        </w:trPr>
        <w:tc>
          <w:tcPr>
            <w:tcW w:w="674" w:type="dxa"/>
            <w:vAlign w:val="center"/>
          </w:tcPr>
          <w:p w14:paraId="79F298EC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6AE19B5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 xml:space="preserve">Батарейки AA </w:t>
            </w:r>
          </w:p>
        </w:tc>
        <w:tc>
          <w:tcPr>
            <w:tcW w:w="2551" w:type="dxa"/>
            <w:vAlign w:val="center"/>
          </w:tcPr>
          <w:p w14:paraId="6C10E09F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30,00</w:t>
            </w:r>
          </w:p>
        </w:tc>
        <w:tc>
          <w:tcPr>
            <w:tcW w:w="1985" w:type="dxa"/>
            <w:vAlign w:val="center"/>
          </w:tcPr>
          <w:p w14:paraId="5E861E62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27.20.11.000</w:t>
            </w:r>
          </w:p>
        </w:tc>
      </w:tr>
      <w:tr w:rsidR="00166D5A" w:rsidRPr="00957AE7" w14:paraId="1587E1DE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AA5742B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286666EC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Батарейки AAA</w:t>
            </w:r>
          </w:p>
        </w:tc>
        <w:tc>
          <w:tcPr>
            <w:tcW w:w="2551" w:type="dxa"/>
            <w:vAlign w:val="center"/>
          </w:tcPr>
          <w:p w14:paraId="7B872247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30,00</w:t>
            </w:r>
          </w:p>
        </w:tc>
        <w:tc>
          <w:tcPr>
            <w:tcW w:w="1985" w:type="dxa"/>
            <w:vAlign w:val="center"/>
          </w:tcPr>
          <w:p w14:paraId="0A3B06F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27.20.11.000</w:t>
            </w:r>
          </w:p>
        </w:tc>
      </w:tr>
      <w:tr w:rsidR="00166D5A" w:rsidRPr="00957AE7" w14:paraId="3D905BAA" w14:textId="77777777" w:rsidTr="001B184B">
        <w:trPr>
          <w:trHeight w:val="20"/>
        </w:trPr>
        <w:tc>
          <w:tcPr>
            <w:tcW w:w="674" w:type="dxa"/>
            <w:vAlign w:val="center"/>
          </w:tcPr>
          <w:p w14:paraId="18F0BFD7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66FC6BCD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Батарейки Крона</w:t>
            </w:r>
          </w:p>
        </w:tc>
        <w:tc>
          <w:tcPr>
            <w:tcW w:w="2551" w:type="dxa"/>
            <w:vAlign w:val="center"/>
          </w:tcPr>
          <w:p w14:paraId="7CC0895C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75,00</w:t>
            </w:r>
          </w:p>
        </w:tc>
        <w:tc>
          <w:tcPr>
            <w:tcW w:w="1985" w:type="dxa"/>
            <w:vAlign w:val="center"/>
          </w:tcPr>
          <w:p w14:paraId="0162923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27.20.11.000</w:t>
            </w:r>
          </w:p>
        </w:tc>
      </w:tr>
      <w:tr w:rsidR="00166D5A" w:rsidRPr="00957AE7" w14:paraId="505E0F16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619631F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76FC83CF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Фонарь налобный Яркий луч LH-190М</w:t>
            </w:r>
          </w:p>
        </w:tc>
        <w:tc>
          <w:tcPr>
            <w:tcW w:w="2551" w:type="dxa"/>
            <w:vAlign w:val="center"/>
          </w:tcPr>
          <w:p w14:paraId="50599D7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500,00</w:t>
            </w:r>
          </w:p>
        </w:tc>
        <w:tc>
          <w:tcPr>
            <w:tcW w:w="1985" w:type="dxa"/>
            <w:vAlign w:val="center"/>
          </w:tcPr>
          <w:p w14:paraId="18FA2B5B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27.40.21.120</w:t>
            </w:r>
          </w:p>
        </w:tc>
      </w:tr>
      <w:tr w:rsidR="00166D5A" w:rsidRPr="00957AE7" w14:paraId="60FDFFEF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3758E57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0FE28729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Замок навесной всепогодный. Дужка: закаленная сталь. Внутренняя высота дужки в закрытом состоянии не менее 75 мм</w:t>
            </w:r>
          </w:p>
        </w:tc>
        <w:tc>
          <w:tcPr>
            <w:tcW w:w="2551" w:type="dxa"/>
            <w:vAlign w:val="center"/>
          </w:tcPr>
          <w:p w14:paraId="0067E46C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405,00</w:t>
            </w:r>
          </w:p>
        </w:tc>
        <w:tc>
          <w:tcPr>
            <w:tcW w:w="1985" w:type="dxa"/>
            <w:vAlign w:val="center"/>
          </w:tcPr>
          <w:p w14:paraId="2CB2C360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25.72.11.110</w:t>
            </w:r>
          </w:p>
        </w:tc>
      </w:tr>
      <w:tr w:rsidR="00166D5A" w:rsidRPr="00957AE7" w14:paraId="6B9D20F8" w14:textId="77777777" w:rsidTr="001B184B">
        <w:trPr>
          <w:trHeight w:val="20"/>
        </w:trPr>
        <w:tc>
          <w:tcPr>
            <w:tcW w:w="674" w:type="dxa"/>
            <w:vAlign w:val="center"/>
          </w:tcPr>
          <w:p w14:paraId="0B5055AF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23F3D698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Брезент. Ширина не менее 90 см</w:t>
            </w:r>
          </w:p>
        </w:tc>
        <w:tc>
          <w:tcPr>
            <w:tcW w:w="2551" w:type="dxa"/>
            <w:vAlign w:val="center"/>
          </w:tcPr>
          <w:p w14:paraId="5C7C4BA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470,00</w:t>
            </w:r>
          </w:p>
        </w:tc>
        <w:tc>
          <w:tcPr>
            <w:tcW w:w="1985" w:type="dxa"/>
            <w:vAlign w:val="center"/>
          </w:tcPr>
          <w:p w14:paraId="276F159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13.92.22.110</w:t>
            </w:r>
          </w:p>
        </w:tc>
      </w:tr>
      <w:tr w:rsidR="00166D5A" w:rsidRPr="00957AE7" w14:paraId="5269F7D4" w14:textId="77777777" w:rsidTr="001B184B">
        <w:trPr>
          <w:trHeight w:val="20"/>
        </w:trPr>
        <w:tc>
          <w:tcPr>
            <w:tcW w:w="674" w:type="dxa"/>
            <w:vAlign w:val="center"/>
          </w:tcPr>
          <w:p w14:paraId="0606AA61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48C30E73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 xml:space="preserve">Щетка для подметания пола с черенком ClassicLine 17204-20.000.00 Gardena (или аналог). Материал черенка - дерево. Длина черенка не </w:t>
            </w:r>
            <w:r w:rsidRPr="00EA5225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менее 150  см. Ширина рабочей части от 45 до 50 см. Жесткая.</w:t>
            </w:r>
          </w:p>
        </w:tc>
        <w:tc>
          <w:tcPr>
            <w:tcW w:w="2551" w:type="dxa"/>
            <w:vAlign w:val="center"/>
          </w:tcPr>
          <w:p w14:paraId="7E0E28F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500,00</w:t>
            </w:r>
          </w:p>
        </w:tc>
        <w:tc>
          <w:tcPr>
            <w:tcW w:w="1985" w:type="dxa"/>
            <w:vAlign w:val="center"/>
          </w:tcPr>
          <w:p w14:paraId="0047829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32.91.19.190</w:t>
            </w:r>
          </w:p>
        </w:tc>
      </w:tr>
      <w:tr w:rsidR="00166D5A" w:rsidRPr="00957AE7" w14:paraId="2C0D48E6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6556E76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567B830D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Полотно нетканое холстопрошивное. Плотность не менее  180 г/м2,  ширина не менее 150 мм, цвет светлый.</w:t>
            </w:r>
          </w:p>
        </w:tc>
        <w:tc>
          <w:tcPr>
            <w:tcW w:w="2551" w:type="dxa"/>
            <w:vAlign w:val="center"/>
          </w:tcPr>
          <w:p w14:paraId="5B5F6FEC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70,00</w:t>
            </w:r>
          </w:p>
        </w:tc>
        <w:tc>
          <w:tcPr>
            <w:tcW w:w="1985" w:type="dxa"/>
            <w:vAlign w:val="center"/>
          </w:tcPr>
          <w:p w14:paraId="7755A7A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13.95.10.119</w:t>
            </w:r>
          </w:p>
        </w:tc>
      </w:tr>
      <w:tr w:rsidR="00166D5A" w:rsidRPr="00957AE7" w14:paraId="0ED8EB46" w14:textId="77777777" w:rsidTr="001B184B">
        <w:trPr>
          <w:trHeight w:val="20"/>
        </w:trPr>
        <w:tc>
          <w:tcPr>
            <w:tcW w:w="674" w:type="dxa"/>
            <w:vAlign w:val="center"/>
          </w:tcPr>
          <w:p w14:paraId="14B25F06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19F416E3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Ткань для мытья окон, протирания пыли. Материал – хлопок/вискоза. Ширина не менее 460 мм</w:t>
            </w:r>
          </w:p>
        </w:tc>
        <w:tc>
          <w:tcPr>
            <w:tcW w:w="2551" w:type="dxa"/>
            <w:vAlign w:val="center"/>
          </w:tcPr>
          <w:p w14:paraId="441ED4A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97,60</w:t>
            </w:r>
          </w:p>
        </w:tc>
        <w:tc>
          <w:tcPr>
            <w:tcW w:w="1985" w:type="dxa"/>
            <w:vAlign w:val="center"/>
          </w:tcPr>
          <w:p w14:paraId="6DD13B32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13.20.20.119</w:t>
            </w:r>
          </w:p>
        </w:tc>
      </w:tr>
      <w:tr w:rsidR="00166D5A" w:rsidRPr="00957AE7" w14:paraId="39D64304" w14:textId="77777777" w:rsidTr="001B184B">
        <w:trPr>
          <w:trHeight w:val="20"/>
        </w:trPr>
        <w:tc>
          <w:tcPr>
            <w:tcW w:w="674" w:type="dxa"/>
            <w:vAlign w:val="center"/>
          </w:tcPr>
          <w:p w14:paraId="32C68484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04D69C9D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Ершик для унитаза с подставкой пластиковый</w:t>
            </w:r>
          </w:p>
        </w:tc>
        <w:tc>
          <w:tcPr>
            <w:tcW w:w="2551" w:type="dxa"/>
            <w:vAlign w:val="center"/>
          </w:tcPr>
          <w:p w14:paraId="3842F2A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170,00</w:t>
            </w:r>
          </w:p>
        </w:tc>
        <w:tc>
          <w:tcPr>
            <w:tcW w:w="1985" w:type="dxa"/>
            <w:vAlign w:val="center"/>
          </w:tcPr>
          <w:p w14:paraId="7B63AC4F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32.91.19.130</w:t>
            </w:r>
          </w:p>
        </w:tc>
      </w:tr>
      <w:tr w:rsidR="00166D5A" w:rsidRPr="00957AE7" w14:paraId="3C289BD8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BD5D514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055C5E4D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Метла полипропиленовая круглая с черенком. Материал черенка – дерево. Длина черенка не менее 130см</w:t>
            </w:r>
          </w:p>
        </w:tc>
        <w:tc>
          <w:tcPr>
            <w:tcW w:w="2551" w:type="dxa"/>
            <w:vAlign w:val="center"/>
          </w:tcPr>
          <w:p w14:paraId="439A512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450,94</w:t>
            </w:r>
          </w:p>
        </w:tc>
        <w:tc>
          <w:tcPr>
            <w:tcW w:w="1985" w:type="dxa"/>
            <w:vAlign w:val="center"/>
          </w:tcPr>
          <w:p w14:paraId="1228A402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32.91.11.000</w:t>
            </w:r>
          </w:p>
        </w:tc>
      </w:tr>
      <w:tr w:rsidR="00166D5A" w:rsidRPr="00957AE7" w14:paraId="12206B7F" w14:textId="77777777" w:rsidTr="001B184B">
        <w:trPr>
          <w:trHeight w:val="20"/>
        </w:trPr>
        <w:tc>
          <w:tcPr>
            <w:tcW w:w="674" w:type="dxa"/>
            <w:vAlign w:val="center"/>
          </w:tcPr>
          <w:p w14:paraId="7CEF935E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0DF57E8E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Веник Сорго трехлучевой</w:t>
            </w:r>
          </w:p>
        </w:tc>
        <w:tc>
          <w:tcPr>
            <w:tcW w:w="2551" w:type="dxa"/>
            <w:vAlign w:val="center"/>
          </w:tcPr>
          <w:p w14:paraId="1E04B560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253,95</w:t>
            </w:r>
          </w:p>
        </w:tc>
        <w:tc>
          <w:tcPr>
            <w:tcW w:w="1985" w:type="dxa"/>
            <w:vAlign w:val="center"/>
          </w:tcPr>
          <w:p w14:paraId="35AEE8A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32.91.11.000</w:t>
            </w:r>
          </w:p>
        </w:tc>
      </w:tr>
      <w:tr w:rsidR="00166D5A" w:rsidRPr="00957AE7" w14:paraId="2413CFE7" w14:textId="77777777" w:rsidTr="001B184B">
        <w:trPr>
          <w:trHeight w:val="20"/>
        </w:trPr>
        <w:tc>
          <w:tcPr>
            <w:tcW w:w="674" w:type="dxa"/>
            <w:vAlign w:val="center"/>
          </w:tcPr>
          <w:p w14:paraId="00C8A149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2BE01F33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Лопата снеговая пластиковая усиленная с черенком. Материал черенка- дерево. Лопата из пластика устойчивого к низким температурам. Нижний край с металлической планкой.</w:t>
            </w:r>
          </w:p>
        </w:tc>
        <w:tc>
          <w:tcPr>
            <w:tcW w:w="2551" w:type="dxa"/>
            <w:vAlign w:val="center"/>
          </w:tcPr>
          <w:p w14:paraId="5019AB6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644,15</w:t>
            </w:r>
          </w:p>
        </w:tc>
        <w:tc>
          <w:tcPr>
            <w:tcW w:w="1985" w:type="dxa"/>
            <w:vAlign w:val="center"/>
          </w:tcPr>
          <w:p w14:paraId="03D1D63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25.99.29.129</w:t>
            </w:r>
          </w:p>
        </w:tc>
      </w:tr>
      <w:tr w:rsidR="00166D5A" w:rsidRPr="00957AE7" w14:paraId="23EC7AD0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71B952E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6836CB6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Держатель для туалетной бумаги без втулки, пластик. С крышкой</w:t>
            </w:r>
          </w:p>
        </w:tc>
        <w:tc>
          <w:tcPr>
            <w:tcW w:w="2551" w:type="dxa"/>
            <w:vAlign w:val="center"/>
          </w:tcPr>
          <w:p w14:paraId="1925B8B0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128,57</w:t>
            </w:r>
          </w:p>
        </w:tc>
        <w:tc>
          <w:tcPr>
            <w:tcW w:w="1985" w:type="dxa"/>
            <w:vAlign w:val="center"/>
          </w:tcPr>
          <w:p w14:paraId="572AE6F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22.29.29.190</w:t>
            </w:r>
          </w:p>
        </w:tc>
      </w:tr>
      <w:tr w:rsidR="00166D5A" w:rsidRPr="00957AE7" w14:paraId="7693DC7B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2303D8D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4FB628B5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Изолента ПВХ синяя, рулон. Ширина – 15 мм (+/-1 мм). Длина 20 м (+/-1 м)</w:t>
            </w:r>
          </w:p>
        </w:tc>
        <w:tc>
          <w:tcPr>
            <w:tcW w:w="2551" w:type="dxa"/>
            <w:vAlign w:val="center"/>
          </w:tcPr>
          <w:p w14:paraId="1A44837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65,00</w:t>
            </w:r>
          </w:p>
        </w:tc>
        <w:tc>
          <w:tcPr>
            <w:tcW w:w="1985" w:type="dxa"/>
            <w:vAlign w:val="center"/>
          </w:tcPr>
          <w:p w14:paraId="517452A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22.29.21.000</w:t>
            </w:r>
          </w:p>
        </w:tc>
      </w:tr>
      <w:tr w:rsidR="00166D5A" w:rsidRPr="00957AE7" w14:paraId="2160EA28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17E58A4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071B4C18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Салфетка для пола из микрофибры. Размер 50-55 см-55-60см</w:t>
            </w:r>
          </w:p>
        </w:tc>
        <w:tc>
          <w:tcPr>
            <w:tcW w:w="2551" w:type="dxa"/>
            <w:vAlign w:val="center"/>
          </w:tcPr>
          <w:p w14:paraId="3D42F74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153,69</w:t>
            </w:r>
          </w:p>
        </w:tc>
        <w:tc>
          <w:tcPr>
            <w:tcW w:w="1985" w:type="dxa"/>
            <w:vAlign w:val="center"/>
          </w:tcPr>
          <w:p w14:paraId="4D145DD7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13.92.29.110</w:t>
            </w:r>
          </w:p>
        </w:tc>
      </w:tr>
      <w:tr w:rsidR="00166D5A" w:rsidRPr="00957AE7" w14:paraId="10636D0E" w14:textId="77777777" w:rsidTr="001B184B">
        <w:trPr>
          <w:trHeight w:val="20"/>
        </w:trPr>
        <w:tc>
          <w:tcPr>
            <w:tcW w:w="674" w:type="dxa"/>
            <w:vAlign w:val="center"/>
          </w:tcPr>
          <w:p w14:paraId="1E03CD56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12E916B0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Ведро пластиковое с крышкой 30-35 л</w:t>
            </w:r>
          </w:p>
        </w:tc>
        <w:tc>
          <w:tcPr>
            <w:tcW w:w="2551" w:type="dxa"/>
            <w:vAlign w:val="center"/>
          </w:tcPr>
          <w:p w14:paraId="13182B7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1 033,34</w:t>
            </w:r>
          </w:p>
        </w:tc>
        <w:tc>
          <w:tcPr>
            <w:tcW w:w="1985" w:type="dxa"/>
            <w:vAlign w:val="center"/>
          </w:tcPr>
          <w:p w14:paraId="2149342D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25.99.29.190</w:t>
            </w:r>
          </w:p>
        </w:tc>
      </w:tr>
      <w:tr w:rsidR="00166D5A" w:rsidRPr="00957AE7" w14:paraId="10986258" w14:textId="77777777" w:rsidTr="001B184B">
        <w:trPr>
          <w:trHeight w:val="20"/>
        </w:trPr>
        <w:tc>
          <w:tcPr>
            <w:tcW w:w="674" w:type="dxa"/>
            <w:vAlign w:val="center"/>
          </w:tcPr>
          <w:p w14:paraId="515B693C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3AE0F0A6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Ведро металлическое оцинкованное 12 л</w:t>
            </w:r>
          </w:p>
        </w:tc>
        <w:tc>
          <w:tcPr>
            <w:tcW w:w="2551" w:type="dxa"/>
            <w:vAlign w:val="center"/>
          </w:tcPr>
          <w:p w14:paraId="627CDF94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317,20</w:t>
            </w:r>
          </w:p>
        </w:tc>
        <w:tc>
          <w:tcPr>
            <w:tcW w:w="1985" w:type="dxa"/>
            <w:vAlign w:val="center"/>
          </w:tcPr>
          <w:p w14:paraId="6B9A115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25.99.12.119</w:t>
            </w:r>
          </w:p>
        </w:tc>
      </w:tr>
      <w:tr w:rsidR="00166D5A" w:rsidRPr="00957AE7" w14:paraId="22516F3B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10189BC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730DBAE0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Ведро хозяйственное 9-10 л. Материал: пластик. Без крышки</w:t>
            </w:r>
          </w:p>
        </w:tc>
        <w:tc>
          <w:tcPr>
            <w:tcW w:w="2551" w:type="dxa"/>
            <w:vAlign w:val="center"/>
          </w:tcPr>
          <w:p w14:paraId="70C70B7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155,00</w:t>
            </w:r>
          </w:p>
        </w:tc>
        <w:tc>
          <w:tcPr>
            <w:tcW w:w="1985" w:type="dxa"/>
            <w:vAlign w:val="center"/>
          </w:tcPr>
          <w:p w14:paraId="1F0F202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22.29.23.120</w:t>
            </w:r>
          </w:p>
        </w:tc>
      </w:tr>
      <w:tr w:rsidR="00166D5A" w:rsidRPr="00957AE7" w14:paraId="6604465E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924F5F7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09FCBBCE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Совок стальной для уборки мусора в производственных помещениях. Высота ручки не более 160 мм</w:t>
            </w:r>
          </w:p>
        </w:tc>
        <w:tc>
          <w:tcPr>
            <w:tcW w:w="2551" w:type="dxa"/>
            <w:vAlign w:val="center"/>
          </w:tcPr>
          <w:p w14:paraId="3FBD94B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200,00</w:t>
            </w:r>
          </w:p>
        </w:tc>
        <w:tc>
          <w:tcPr>
            <w:tcW w:w="1985" w:type="dxa"/>
            <w:vAlign w:val="center"/>
          </w:tcPr>
          <w:p w14:paraId="66FF2A3D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22.29.23.120</w:t>
            </w:r>
          </w:p>
        </w:tc>
      </w:tr>
      <w:tr w:rsidR="00166D5A" w:rsidRPr="00957AE7" w14:paraId="78424BFF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D0C66AE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6FCBF594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Совок для мусора пластмассовый №1 Бриг (или аналог)</w:t>
            </w:r>
          </w:p>
        </w:tc>
        <w:tc>
          <w:tcPr>
            <w:tcW w:w="2551" w:type="dxa"/>
            <w:vAlign w:val="center"/>
          </w:tcPr>
          <w:p w14:paraId="7E991CD5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70,00</w:t>
            </w:r>
          </w:p>
        </w:tc>
        <w:tc>
          <w:tcPr>
            <w:tcW w:w="1985" w:type="dxa"/>
            <w:vAlign w:val="center"/>
          </w:tcPr>
          <w:p w14:paraId="52F4112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25.99.29.190</w:t>
            </w:r>
          </w:p>
        </w:tc>
      </w:tr>
      <w:tr w:rsidR="00166D5A" w:rsidRPr="00957AE7" w14:paraId="04A91B6C" w14:textId="77777777" w:rsidTr="001B184B">
        <w:trPr>
          <w:trHeight w:val="20"/>
        </w:trPr>
        <w:tc>
          <w:tcPr>
            <w:tcW w:w="674" w:type="dxa"/>
            <w:vAlign w:val="center"/>
          </w:tcPr>
          <w:p w14:paraId="226A5F23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65D091F6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Мешки для мусора на 60 л черные. Материал – ПВД. Плотность: не менее 6 мкм. Количество в упаковке: 20 шт.</w:t>
            </w:r>
          </w:p>
        </w:tc>
        <w:tc>
          <w:tcPr>
            <w:tcW w:w="2551" w:type="dxa"/>
            <w:vAlign w:val="center"/>
          </w:tcPr>
          <w:p w14:paraId="0D7C78D1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70,76</w:t>
            </w:r>
          </w:p>
        </w:tc>
        <w:tc>
          <w:tcPr>
            <w:tcW w:w="1985" w:type="dxa"/>
            <w:vAlign w:val="center"/>
          </w:tcPr>
          <w:p w14:paraId="7B33935C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22.22.11.190</w:t>
            </w:r>
          </w:p>
        </w:tc>
      </w:tr>
      <w:tr w:rsidR="00166D5A" w:rsidRPr="00957AE7" w14:paraId="1167829C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68DC065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671ACB70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Мешки для мусора на 120 л черные. Материал – ПВД. Плотность: не менее 10 мкм. Количество в упаковке: 20 шт.</w:t>
            </w:r>
          </w:p>
        </w:tc>
        <w:tc>
          <w:tcPr>
            <w:tcW w:w="2551" w:type="dxa"/>
            <w:vAlign w:val="center"/>
          </w:tcPr>
          <w:p w14:paraId="09FB855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100,00</w:t>
            </w:r>
          </w:p>
        </w:tc>
        <w:tc>
          <w:tcPr>
            <w:tcW w:w="1985" w:type="dxa"/>
            <w:vAlign w:val="center"/>
          </w:tcPr>
          <w:p w14:paraId="11374BE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22.22.11.190</w:t>
            </w:r>
          </w:p>
        </w:tc>
      </w:tr>
      <w:tr w:rsidR="00166D5A" w:rsidRPr="00957AE7" w14:paraId="486CB7CC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B0A5C29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677E614A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Марля х/б, отбеленная, не стерильная ширина не менее 90 см (+/- 5 см)</w:t>
            </w:r>
          </w:p>
        </w:tc>
        <w:tc>
          <w:tcPr>
            <w:tcW w:w="2551" w:type="dxa"/>
            <w:vAlign w:val="center"/>
          </w:tcPr>
          <w:p w14:paraId="7667504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54,23</w:t>
            </w:r>
          </w:p>
        </w:tc>
        <w:tc>
          <w:tcPr>
            <w:tcW w:w="1985" w:type="dxa"/>
            <w:vAlign w:val="center"/>
          </w:tcPr>
          <w:p w14:paraId="747F0842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13.20.44.110</w:t>
            </w:r>
          </w:p>
        </w:tc>
      </w:tr>
      <w:tr w:rsidR="00166D5A" w:rsidRPr="00957AE7" w14:paraId="5F448468" w14:textId="77777777" w:rsidTr="001B184B">
        <w:trPr>
          <w:trHeight w:val="20"/>
        </w:trPr>
        <w:tc>
          <w:tcPr>
            <w:tcW w:w="674" w:type="dxa"/>
            <w:vAlign w:val="center"/>
          </w:tcPr>
          <w:p w14:paraId="0DD3F5A3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1783309B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Швабра для мытья пола с телескопической ручкой 60-140 см</w:t>
            </w:r>
          </w:p>
        </w:tc>
        <w:tc>
          <w:tcPr>
            <w:tcW w:w="2551" w:type="dxa"/>
            <w:vAlign w:val="center"/>
          </w:tcPr>
          <w:p w14:paraId="1EEC5B3D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560,00</w:t>
            </w:r>
          </w:p>
        </w:tc>
        <w:tc>
          <w:tcPr>
            <w:tcW w:w="1985" w:type="dxa"/>
            <w:vAlign w:val="center"/>
          </w:tcPr>
          <w:p w14:paraId="6C74FE1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32.91.11.000</w:t>
            </w:r>
          </w:p>
        </w:tc>
      </w:tr>
      <w:tr w:rsidR="00166D5A" w:rsidRPr="00957AE7" w14:paraId="7850C5E0" w14:textId="77777777" w:rsidTr="001B184B">
        <w:trPr>
          <w:trHeight w:val="20"/>
        </w:trPr>
        <w:tc>
          <w:tcPr>
            <w:tcW w:w="674" w:type="dxa"/>
            <w:vAlign w:val="center"/>
          </w:tcPr>
          <w:p w14:paraId="629871B4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0D4F0420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Щетка мягкая без черенка. Длина щетки- 260-300 мм. Ширина основания не менее 50 мм. Длина щетины не менее 60 мм.</w:t>
            </w:r>
          </w:p>
        </w:tc>
        <w:tc>
          <w:tcPr>
            <w:tcW w:w="2551" w:type="dxa"/>
            <w:vAlign w:val="center"/>
          </w:tcPr>
          <w:p w14:paraId="2B5DEB29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214,72</w:t>
            </w:r>
          </w:p>
        </w:tc>
        <w:tc>
          <w:tcPr>
            <w:tcW w:w="1985" w:type="dxa"/>
            <w:vAlign w:val="center"/>
          </w:tcPr>
          <w:p w14:paraId="4D134BD3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32.91.19.190</w:t>
            </w:r>
          </w:p>
        </w:tc>
      </w:tr>
      <w:tr w:rsidR="00166D5A" w:rsidRPr="00957AE7" w14:paraId="0FCAEAD7" w14:textId="77777777" w:rsidTr="001B184B">
        <w:trPr>
          <w:trHeight w:val="20"/>
        </w:trPr>
        <w:tc>
          <w:tcPr>
            <w:tcW w:w="674" w:type="dxa"/>
            <w:vAlign w:val="center"/>
          </w:tcPr>
          <w:p w14:paraId="4DC4159D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767E0FF5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Черенок для щетки деревянный. Длина не менее 1,7 метра</w:t>
            </w:r>
          </w:p>
        </w:tc>
        <w:tc>
          <w:tcPr>
            <w:tcW w:w="2551" w:type="dxa"/>
            <w:vAlign w:val="center"/>
          </w:tcPr>
          <w:p w14:paraId="5D3727BB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235,81</w:t>
            </w:r>
          </w:p>
        </w:tc>
        <w:tc>
          <w:tcPr>
            <w:tcW w:w="1985" w:type="dxa"/>
            <w:vAlign w:val="center"/>
          </w:tcPr>
          <w:p w14:paraId="27FC2958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25.73.10.000</w:t>
            </w:r>
          </w:p>
        </w:tc>
      </w:tr>
      <w:tr w:rsidR="00166D5A" w:rsidRPr="00957AE7" w14:paraId="66241478" w14:textId="77777777" w:rsidTr="001B184B">
        <w:trPr>
          <w:trHeight w:val="20"/>
        </w:trPr>
        <w:tc>
          <w:tcPr>
            <w:tcW w:w="674" w:type="dxa"/>
            <w:vAlign w:val="center"/>
          </w:tcPr>
          <w:p w14:paraId="769FF3B9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7155F431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Перчатки хозяйственные латексные. Размер L</w:t>
            </w:r>
          </w:p>
        </w:tc>
        <w:tc>
          <w:tcPr>
            <w:tcW w:w="2551" w:type="dxa"/>
            <w:vAlign w:val="center"/>
          </w:tcPr>
          <w:p w14:paraId="098602E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50,00</w:t>
            </w:r>
          </w:p>
        </w:tc>
        <w:tc>
          <w:tcPr>
            <w:tcW w:w="1985" w:type="dxa"/>
            <w:vAlign w:val="center"/>
          </w:tcPr>
          <w:p w14:paraId="7529F836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14.12.30.150</w:t>
            </w:r>
          </w:p>
        </w:tc>
      </w:tr>
      <w:tr w:rsidR="00166D5A" w:rsidRPr="00957AE7" w14:paraId="262ABC4F" w14:textId="77777777" w:rsidTr="001B184B">
        <w:trPr>
          <w:trHeight w:val="20"/>
        </w:trPr>
        <w:tc>
          <w:tcPr>
            <w:tcW w:w="674" w:type="dxa"/>
            <w:vAlign w:val="center"/>
          </w:tcPr>
          <w:p w14:paraId="11322C51" w14:textId="77777777" w:rsidR="00166D5A" w:rsidRPr="00EA5225" w:rsidRDefault="00166D5A" w:rsidP="00166D5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4CDAE868" w14:textId="77777777" w:rsidR="00166D5A" w:rsidRPr="00EA5225" w:rsidRDefault="00166D5A" w:rsidP="001B184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Фляга для воды пищевая. Объем 40-50л. Материал – пластик. С крышкой.</w:t>
            </w:r>
          </w:p>
        </w:tc>
        <w:tc>
          <w:tcPr>
            <w:tcW w:w="2551" w:type="dxa"/>
            <w:vAlign w:val="center"/>
          </w:tcPr>
          <w:p w14:paraId="0512B47A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1 368,84</w:t>
            </w:r>
          </w:p>
        </w:tc>
        <w:tc>
          <w:tcPr>
            <w:tcW w:w="1985" w:type="dxa"/>
            <w:vAlign w:val="center"/>
          </w:tcPr>
          <w:p w14:paraId="39A265DE" w14:textId="77777777" w:rsidR="00166D5A" w:rsidRPr="00EA5225" w:rsidRDefault="00166D5A" w:rsidP="001B184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22.22.14.190</w:t>
            </w:r>
          </w:p>
        </w:tc>
      </w:tr>
    </w:tbl>
    <w:p w14:paraId="746B80EC" w14:textId="77777777" w:rsidR="00166D5A" w:rsidRDefault="00166D5A" w:rsidP="006C3C1E">
      <w:pPr>
        <w:pStyle w:val="aa"/>
        <w:tabs>
          <w:tab w:val="left" w:pos="851"/>
        </w:tabs>
        <w:ind w:left="0"/>
        <w:jc w:val="both"/>
        <w:rPr>
          <w:sz w:val="28"/>
          <w:szCs w:val="28"/>
        </w:rPr>
      </w:pPr>
      <w:r w:rsidRPr="00F91544">
        <w:rPr>
          <w:sz w:val="28"/>
          <w:szCs w:val="28"/>
        </w:rPr>
        <w:t>Извещение о проведении запроса котировок в электронной форме и документация по запросу котировок опубликованы «</w:t>
      </w:r>
      <w:r>
        <w:rPr>
          <w:sz w:val="28"/>
          <w:szCs w:val="28"/>
        </w:rPr>
        <w:t>30</w:t>
      </w:r>
      <w:r w:rsidRPr="00F91544">
        <w:rPr>
          <w:sz w:val="28"/>
          <w:szCs w:val="28"/>
        </w:rPr>
        <w:t>»</w:t>
      </w:r>
      <w:r>
        <w:rPr>
          <w:sz w:val="28"/>
          <w:szCs w:val="28"/>
        </w:rPr>
        <w:t xml:space="preserve"> июля</w:t>
      </w:r>
      <w:r w:rsidRPr="00F91544">
        <w:rPr>
          <w:sz w:val="28"/>
          <w:szCs w:val="28"/>
        </w:rPr>
        <w:t xml:space="preserve"> 2026 года на официальном государственном сайте </w:t>
      </w:r>
      <w:r w:rsidRPr="00F45CBB">
        <w:rPr>
          <w:sz w:val="28"/>
          <w:szCs w:val="28"/>
          <w:u w:val="single"/>
        </w:rPr>
        <w:t>http://www.zakupki.gov.ru/</w:t>
      </w:r>
      <w:r w:rsidRPr="00F91544">
        <w:rPr>
          <w:sz w:val="28"/>
          <w:szCs w:val="28"/>
        </w:rPr>
        <w:t xml:space="preserve">, закупка № </w:t>
      </w:r>
      <w:r w:rsidRPr="00305D4E">
        <w:rPr>
          <w:sz w:val="28"/>
          <w:szCs w:val="28"/>
        </w:rPr>
        <w:t>32616251720</w:t>
      </w:r>
      <w:r w:rsidRPr="00F91544">
        <w:rPr>
          <w:sz w:val="28"/>
          <w:szCs w:val="28"/>
        </w:rPr>
        <w:t xml:space="preserve">, на официальном сайте по закупкам атомной отрасли </w:t>
      </w:r>
      <w:r w:rsidRPr="00F45CBB">
        <w:rPr>
          <w:sz w:val="28"/>
          <w:szCs w:val="28"/>
          <w:u w:val="single"/>
        </w:rPr>
        <w:t>http://zakupki.rosatom.ru/</w:t>
      </w:r>
      <w:r w:rsidRPr="00F91544">
        <w:rPr>
          <w:sz w:val="28"/>
          <w:szCs w:val="28"/>
        </w:rPr>
        <w:t xml:space="preserve">, закупка № </w:t>
      </w:r>
      <w:r w:rsidRPr="00305D4E">
        <w:rPr>
          <w:sz w:val="28"/>
          <w:szCs w:val="28"/>
        </w:rPr>
        <w:t>228983</w:t>
      </w:r>
      <w:r w:rsidRPr="00F91544">
        <w:rPr>
          <w:sz w:val="28"/>
          <w:szCs w:val="28"/>
        </w:rPr>
        <w:t xml:space="preserve">, на </w:t>
      </w:r>
      <w:r w:rsidRPr="004E2615">
        <w:rPr>
          <w:sz w:val="28"/>
          <w:szCs w:val="28"/>
          <w:u w:val="single"/>
        </w:rPr>
        <w:t>https://44.fabrikant.ru</w:t>
      </w:r>
      <w:r>
        <w:rPr>
          <w:sz w:val="28"/>
          <w:szCs w:val="28"/>
        </w:rPr>
        <w:t xml:space="preserve">, </w:t>
      </w:r>
      <w:r w:rsidRPr="00F91544">
        <w:rPr>
          <w:sz w:val="28"/>
          <w:szCs w:val="28"/>
        </w:rPr>
        <w:t xml:space="preserve">закупка № </w:t>
      </w:r>
      <w:r w:rsidRPr="00305D4E">
        <w:rPr>
          <w:sz w:val="28"/>
          <w:szCs w:val="28"/>
        </w:rPr>
        <w:t>32616251720</w:t>
      </w:r>
      <w:r w:rsidRPr="00F91544">
        <w:rPr>
          <w:sz w:val="28"/>
          <w:szCs w:val="28"/>
        </w:rPr>
        <w:t>.</w:t>
      </w:r>
    </w:p>
    <w:p w14:paraId="4E0C579D" w14:textId="77777777" w:rsidR="00166D5A" w:rsidRDefault="00166D5A" w:rsidP="006C3C1E">
      <w:pPr>
        <w:pStyle w:val="aa"/>
        <w:tabs>
          <w:tab w:val="left" w:pos="851"/>
        </w:tabs>
        <w:ind w:left="0"/>
        <w:jc w:val="both"/>
        <w:rPr>
          <w:sz w:val="28"/>
          <w:szCs w:val="28"/>
        </w:rPr>
      </w:pPr>
    </w:p>
    <w:p w14:paraId="02D11B9C" w14:textId="40995B24" w:rsidR="004408E9" w:rsidRPr="00C7081E" w:rsidRDefault="00314CDB" w:rsidP="00126FFF">
      <w:p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2F6E7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6756F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91618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сроки </w:t>
      </w:r>
      <w:r w:rsidR="00E91618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поставки товара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учетом данных преддоговорных переговоров.</w:t>
      </w:r>
    </w:p>
    <w:p w14:paraId="50A8B467" w14:textId="77777777" w:rsidR="00A16E11" w:rsidRDefault="00A16E11" w:rsidP="006C3C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7055822" w14:textId="59F0D88D" w:rsidR="00EC473A" w:rsidRPr="002F6E7E" w:rsidRDefault="00126FFF" w:rsidP="00126FFF">
      <w:pPr>
        <w:widowControl w:val="0"/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140EAB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004F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476F27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004F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D3B57" w:rsidRPr="00ED3B57">
        <w:rPr>
          <w:rFonts w:ascii="Times New Roman" w:hAnsi="Times New Roman" w:cs="Times New Roman"/>
          <w:b/>
          <w:bCs/>
          <w:sz w:val="28"/>
          <w:szCs w:val="28"/>
        </w:rPr>
        <w:t xml:space="preserve">510 991 </w:t>
      </w:r>
      <w:r w:rsidR="00ED3B57" w:rsidRPr="00ED3B57">
        <w:rPr>
          <w:rFonts w:ascii="Times New Roman" w:hAnsi="Times New Roman" w:cs="Times New Roman"/>
          <w:sz w:val="28"/>
          <w:szCs w:val="28"/>
        </w:rPr>
        <w:t>(пятьсот десять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3B57" w:rsidRPr="00ED3B57">
        <w:rPr>
          <w:rFonts w:ascii="Times New Roman" w:hAnsi="Times New Roman" w:cs="Times New Roman"/>
          <w:sz w:val="28"/>
          <w:szCs w:val="28"/>
        </w:rPr>
        <w:t>тысяч девятьсот девяносто один) рубль 53 копейки без НДС</w:t>
      </w:r>
      <w:r w:rsidR="00EC473A" w:rsidRPr="002F6E7E">
        <w:rPr>
          <w:rFonts w:ascii="Times New Roman" w:eastAsia="Calibri" w:hAnsi="Times New Roman" w:cs="Times New Roman"/>
          <w:sz w:val="28"/>
          <w:szCs w:val="28"/>
        </w:rPr>
        <w:t>, с ценой</w:t>
      </w:r>
      <w:r w:rsidR="00EC473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единицу продукции:</w:t>
      </w:r>
    </w:p>
    <w:tbl>
      <w:tblPr>
        <w:tblW w:w="102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862"/>
        <w:gridCol w:w="2645"/>
      </w:tblGrid>
      <w:tr w:rsidR="00EC473A" w:rsidRPr="002F6E7E" w14:paraId="4E04510E" w14:textId="77777777" w:rsidTr="00126FFF">
        <w:trPr>
          <w:trHeight w:val="20"/>
          <w:jc w:val="center"/>
        </w:trPr>
        <w:tc>
          <w:tcPr>
            <w:tcW w:w="704" w:type="dxa"/>
            <w:vAlign w:val="center"/>
          </w:tcPr>
          <w:p w14:paraId="3F60B2D3" w14:textId="736DC129" w:rsidR="00EC473A" w:rsidRPr="002F6E7E" w:rsidRDefault="00EC473A" w:rsidP="002F6E7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Hlk226467057"/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862" w:type="dxa"/>
            <w:vAlign w:val="center"/>
          </w:tcPr>
          <w:p w14:paraId="7BB925DC" w14:textId="3F4321A6" w:rsidR="00EC473A" w:rsidRPr="00644731" w:rsidRDefault="00EC473A" w:rsidP="002F6E7E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645" w:type="dxa"/>
            <w:vAlign w:val="center"/>
          </w:tcPr>
          <w:p w14:paraId="08EE67A1" w14:textId="5345985E" w:rsidR="00EC473A" w:rsidRPr="002F6E7E" w:rsidRDefault="00EC473A" w:rsidP="002F6E7E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Цена за ед. </w:t>
            </w:r>
            <w:r w:rsidR="00A31C68">
              <w:rPr>
                <w:rFonts w:ascii="Times New Roman" w:eastAsia="Calibri" w:hAnsi="Times New Roman" w:cs="Times New Roman"/>
                <w:sz w:val="28"/>
                <w:szCs w:val="28"/>
              </w:rPr>
              <w:t>продукции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руб., </w:t>
            </w:r>
            <w:r w:rsidR="00AD3B4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НДС </w:t>
            </w:r>
          </w:p>
        </w:tc>
      </w:tr>
      <w:tr w:rsidR="00ED3B57" w:rsidRPr="002F6E7E" w14:paraId="330EA151" w14:textId="77777777" w:rsidTr="00126FFF">
        <w:trPr>
          <w:trHeight w:val="325"/>
          <w:jc w:val="center"/>
        </w:trPr>
        <w:tc>
          <w:tcPr>
            <w:tcW w:w="10211" w:type="dxa"/>
            <w:gridSpan w:val="3"/>
            <w:vAlign w:val="center"/>
          </w:tcPr>
          <w:p w14:paraId="29AA64DF" w14:textId="01F106A3" w:rsidR="00ED3B57" w:rsidRPr="00220603" w:rsidRDefault="00ED3B57" w:rsidP="0047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Поставка по адресу: Томская обл., г. Северск, ул. Лесная 7а/1.</w:t>
            </w:r>
          </w:p>
        </w:tc>
      </w:tr>
      <w:tr w:rsidR="006C3C1E" w:rsidRPr="006C3C1E" w14:paraId="56F9CFA5" w14:textId="77777777" w:rsidTr="00126FFF">
        <w:trPr>
          <w:trHeight w:val="325"/>
          <w:jc w:val="center"/>
        </w:trPr>
        <w:tc>
          <w:tcPr>
            <w:tcW w:w="704" w:type="dxa"/>
            <w:vAlign w:val="center"/>
          </w:tcPr>
          <w:p w14:paraId="4C93F504" w14:textId="61391FE8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32B86DF" w14:textId="09F2128F" w:rsidR="006C3C1E" w:rsidRPr="006C3C1E" w:rsidRDefault="006C3C1E" w:rsidP="006C3C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Порог для пола.  Материал: алюминий. Цвет серый. металлический. 38 мм . Длина: 1,8 метра. «Алюм»</w:t>
            </w:r>
          </w:p>
        </w:tc>
        <w:tc>
          <w:tcPr>
            <w:tcW w:w="2645" w:type="dxa"/>
            <w:vAlign w:val="center"/>
          </w:tcPr>
          <w:p w14:paraId="17E212D9" w14:textId="48F914AB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868,00</w:t>
            </w:r>
          </w:p>
        </w:tc>
      </w:tr>
      <w:tr w:rsidR="006C3C1E" w:rsidRPr="006C3C1E" w14:paraId="1CF04D2F" w14:textId="77777777" w:rsidTr="00126FFF">
        <w:trPr>
          <w:trHeight w:val="325"/>
          <w:jc w:val="center"/>
        </w:trPr>
        <w:tc>
          <w:tcPr>
            <w:tcW w:w="704" w:type="dxa"/>
            <w:vAlign w:val="center"/>
          </w:tcPr>
          <w:p w14:paraId="08785F55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0CEDED4A" w14:textId="718DF3D9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«Боезапас» Батарейки AA</w:t>
            </w:r>
          </w:p>
        </w:tc>
        <w:tc>
          <w:tcPr>
            <w:tcW w:w="2645" w:type="dxa"/>
            <w:vAlign w:val="center"/>
          </w:tcPr>
          <w:p w14:paraId="1EB4E635" w14:textId="169AC7C7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22,00</w:t>
            </w:r>
          </w:p>
        </w:tc>
      </w:tr>
      <w:tr w:rsidR="006C3C1E" w:rsidRPr="006C3C1E" w14:paraId="2DB5CDCE" w14:textId="77777777" w:rsidTr="00126FFF">
        <w:trPr>
          <w:trHeight w:val="325"/>
          <w:jc w:val="center"/>
        </w:trPr>
        <w:tc>
          <w:tcPr>
            <w:tcW w:w="704" w:type="dxa"/>
            <w:vAlign w:val="center"/>
          </w:tcPr>
          <w:p w14:paraId="457FEFB2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81B61F8" w14:textId="17C7563D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«</w:t>
            </w:r>
            <w:r w:rsidR="00E80CA2"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Дефендер» LR</w:t>
            </w: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03-20F, Батарейки AAA</w:t>
            </w:r>
          </w:p>
        </w:tc>
        <w:tc>
          <w:tcPr>
            <w:tcW w:w="2645" w:type="dxa"/>
            <w:vAlign w:val="center"/>
          </w:tcPr>
          <w:p w14:paraId="2D8A4CEC" w14:textId="4AEEE719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20,00</w:t>
            </w:r>
          </w:p>
        </w:tc>
      </w:tr>
      <w:tr w:rsidR="006C3C1E" w:rsidRPr="006C3C1E" w14:paraId="76EDE262" w14:textId="77777777" w:rsidTr="00126FFF">
        <w:trPr>
          <w:trHeight w:val="325"/>
          <w:jc w:val="center"/>
        </w:trPr>
        <w:tc>
          <w:tcPr>
            <w:tcW w:w="704" w:type="dxa"/>
            <w:vAlign w:val="center"/>
          </w:tcPr>
          <w:p w14:paraId="1F65674D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1038A84D" w14:textId="7CF9D4FB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Накладная задвижка на дверь (щеколда). Длина 85 мм. Цвет: серый металл. «Мастер Болтиков»</w:t>
            </w:r>
          </w:p>
        </w:tc>
        <w:tc>
          <w:tcPr>
            <w:tcW w:w="2645" w:type="dxa"/>
            <w:vAlign w:val="center"/>
          </w:tcPr>
          <w:p w14:paraId="689D55B5" w14:textId="4A2480B3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66,50</w:t>
            </w:r>
          </w:p>
        </w:tc>
      </w:tr>
      <w:tr w:rsidR="006C3C1E" w:rsidRPr="006C3C1E" w14:paraId="3512C9B1" w14:textId="77777777" w:rsidTr="00126FFF">
        <w:trPr>
          <w:trHeight w:val="325"/>
          <w:jc w:val="center"/>
        </w:trPr>
        <w:tc>
          <w:tcPr>
            <w:tcW w:w="704" w:type="dxa"/>
            <w:vAlign w:val="center"/>
          </w:tcPr>
          <w:p w14:paraId="585B3EF3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176C98B2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Стоппер дверной. Откидной механизм. Длина 12 см</w:t>
            </w:r>
          </w:p>
          <w:p w14:paraId="3C2AB3B7" w14:textId="77777777" w:rsidR="006C3C1E" w:rsidRPr="006C3C1E" w:rsidRDefault="006C3C1E" w:rsidP="006C3C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Цвет: серый металл</w:t>
            </w:r>
          </w:p>
          <w:p w14:paraId="3F8AC266" w14:textId="4D3D3F28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«МИР»</w:t>
            </w:r>
          </w:p>
        </w:tc>
        <w:tc>
          <w:tcPr>
            <w:tcW w:w="2645" w:type="dxa"/>
            <w:vAlign w:val="center"/>
          </w:tcPr>
          <w:p w14:paraId="49509FE4" w14:textId="756A2BF7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122,50</w:t>
            </w:r>
          </w:p>
        </w:tc>
      </w:tr>
      <w:tr w:rsidR="006C3C1E" w:rsidRPr="006C3C1E" w14:paraId="7FCC6422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8D5D545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41ACCCE7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Ковер в прихожую. «Стандарт»</w:t>
            </w:r>
          </w:p>
          <w:p w14:paraId="1D3D9EEC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Размер: 80*120 см</w:t>
            </w:r>
          </w:p>
          <w:p w14:paraId="0E6370F1" w14:textId="2B2A481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Ворс полиэстер, подложка </w:t>
            </w:r>
            <w:r w:rsidR="00E80CA2"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ПВХ Цвет</w:t>
            </w: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серый.</w:t>
            </w:r>
          </w:p>
        </w:tc>
        <w:tc>
          <w:tcPr>
            <w:tcW w:w="2645" w:type="dxa"/>
            <w:vAlign w:val="center"/>
          </w:tcPr>
          <w:p w14:paraId="17F07BDC" w14:textId="052593E0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1 300,00</w:t>
            </w:r>
          </w:p>
        </w:tc>
      </w:tr>
      <w:tr w:rsidR="006C3C1E" w:rsidRPr="006C3C1E" w14:paraId="016DEC14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BF68418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16DBAD0" w14:textId="77777777" w:rsidR="00E80CA2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both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Бумажные полотенца Office для диспенсера</w:t>
            </w:r>
          </w:p>
          <w:p w14:paraId="5B364716" w14:textId="79A49E11" w:rsidR="006C3C1E" w:rsidRPr="006C3C1E" w:rsidRDefault="006C3C1E" w:rsidP="00E80CA2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both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 xml:space="preserve"> V-сложения листовые 200 шт.</w:t>
            </w:r>
          </w:p>
        </w:tc>
        <w:tc>
          <w:tcPr>
            <w:tcW w:w="2645" w:type="dxa"/>
            <w:vAlign w:val="center"/>
          </w:tcPr>
          <w:p w14:paraId="4C5203F0" w14:textId="0DA6B6A5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160,00</w:t>
            </w:r>
          </w:p>
        </w:tc>
      </w:tr>
      <w:tr w:rsidR="006C3C1E" w:rsidRPr="006C3C1E" w14:paraId="5DBF3F2C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774874C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C77217C" w14:textId="50215C9A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Замок навесной уличный всепогодный большой с ключом АЛЛЮР ВС1Ч-350Д </w:t>
            </w:r>
          </w:p>
        </w:tc>
        <w:tc>
          <w:tcPr>
            <w:tcW w:w="2645" w:type="dxa"/>
            <w:vAlign w:val="center"/>
          </w:tcPr>
          <w:p w14:paraId="314C78B3" w14:textId="4FB9893E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616,00</w:t>
            </w:r>
          </w:p>
        </w:tc>
      </w:tr>
      <w:tr w:rsidR="006C3C1E" w:rsidRPr="006C3C1E" w14:paraId="453A0AED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130E9E7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2AEA5823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Изолента ПВХ «Роса»</w:t>
            </w:r>
          </w:p>
          <w:p w14:paraId="7B440889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Черная, рулон</w:t>
            </w:r>
          </w:p>
          <w:p w14:paraId="7C085718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Ширина – 15 мм </w:t>
            </w:r>
          </w:p>
          <w:p w14:paraId="4C89E1A3" w14:textId="67022023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20 м</w:t>
            </w:r>
          </w:p>
        </w:tc>
        <w:tc>
          <w:tcPr>
            <w:tcW w:w="2645" w:type="dxa"/>
            <w:vAlign w:val="center"/>
          </w:tcPr>
          <w:p w14:paraId="60A21630" w14:textId="1BD2FD4C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60,00</w:t>
            </w:r>
          </w:p>
        </w:tc>
      </w:tr>
      <w:tr w:rsidR="006C3C1E" w:rsidRPr="006C3C1E" w14:paraId="6668B589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4A3F4C9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797D89F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Изолента ПВХ «Роса»</w:t>
            </w:r>
          </w:p>
          <w:p w14:paraId="775E39E7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Красная, рулон</w:t>
            </w:r>
          </w:p>
          <w:p w14:paraId="74E05391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Ширина – 15 мм </w:t>
            </w:r>
          </w:p>
          <w:p w14:paraId="20F26FAE" w14:textId="5CF2DD3B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20 м</w:t>
            </w:r>
          </w:p>
        </w:tc>
        <w:tc>
          <w:tcPr>
            <w:tcW w:w="2645" w:type="dxa"/>
            <w:vAlign w:val="center"/>
          </w:tcPr>
          <w:p w14:paraId="0FB32395" w14:textId="084C040F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120,00</w:t>
            </w:r>
          </w:p>
        </w:tc>
      </w:tr>
      <w:tr w:rsidR="006C3C1E" w:rsidRPr="006C3C1E" w14:paraId="15FDBD36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7627C97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20B337A9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Изолента ПВХ «Роса»</w:t>
            </w:r>
          </w:p>
          <w:p w14:paraId="166B1308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Синяя, рулон</w:t>
            </w:r>
          </w:p>
          <w:p w14:paraId="24C5DC12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Ширина – 15 мм </w:t>
            </w:r>
          </w:p>
          <w:p w14:paraId="48529EF9" w14:textId="559860ED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20 м</w:t>
            </w:r>
          </w:p>
        </w:tc>
        <w:tc>
          <w:tcPr>
            <w:tcW w:w="2645" w:type="dxa"/>
            <w:vAlign w:val="center"/>
          </w:tcPr>
          <w:p w14:paraId="24A98270" w14:textId="674476CF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126,00</w:t>
            </w:r>
          </w:p>
        </w:tc>
      </w:tr>
      <w:tr w:rsidR="006C3C1E" w:rsidRPr="006C3C1E" w14:paraId="51B8939F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21001AC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1B1D0318" w14:textId="1D291BC2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Перчатки Libry, латексные повышенной прочности HR, синие, XL</w:t>
            </w:r>
          </w:p>
        </w:tc>
        <w:tc>
          <w:tcPr>
            <w:tcW w:w="2645" w:type="dxa"/>
            <w:vAlign w:val="center"/>
          </w:tcPr>
          <w:p w14:paraId="430C80DE" w14:textId="488EC85A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52,00</w:t>
            </w:r>
          </w:p>
        </w:tc>
      </w:tr>
      <w:tr w:rsidR="006C3C1E" w:rsidRPr="006C3C1E" w14:paraId="469CCECF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24D8013F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0DB4954C" w14:textId="7CB23641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Перчатки Libry, латексные хозяйственные с х/б эластичные, XL,</w:t>
            </w:r>
          </w:p>
        </w:tc>
        <w:tc>
          <w:tcPr>
            <w:tcW w:w="2645" w:type="dxa"/>
            <w:vAlign w:val="center"/>
          </w:tcPr>
          <w:p w14:paraId="63D03C0E" w14:textId="28A906C7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50,00</w:t>
            </w:r>
          </w:p>
        </w:tc>
      </w:tr>
      <w:tr w:rsidR="006C3C1E" w:rsidRPr="006C3C1E" w14:paraId="18322D8C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06FE369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BD84E07" w14:textId="77777777" w:rsidR="006C3C1E" w:rsidRPr="006C3C1E" w:rsidRDefault="006C3C1E" w:rsidP="006C3C1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HYPERLINK "https://glavtorg24.ru/catalog/khozyaystvennye_tovary/pakety/meshok_pvd_polipropilen/693631/" </w:instrText>
            </w: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Мешок технический полипропиленовый повышенной прочности</w:t>
            </w:r>
          </w:p>
          <w:p w14:paraId="3F742A95" w14:textId="14364A79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Размер 55*95см «Сатурн» </w:t>
            </w: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2645" w:type="dxa"/>
            <w:vAlign w:val="center"/>
          </w:tcPr>
          <w:p w14:paraId="66925E22" w14:textId="7775D136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28,00</w:t>
            </w:r>
          </w:p>
        </w:tc>
      </w:tr>
      <w:tr w:rsidR="006C3C1E" w:rsidRPr="006C3C1E" w14:paraId="4D76CB82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20A589DE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01D3B4F7" w14:textId="77777777" w:rsidR="006C3C1E" w:rsidRPr="006C3C1E" w:rsidRDefault="006C3C1E" w:rsidP="006C3C1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Мешок полипропиленовый зеленый</w:t>
            </w:r>
          </w:p>
          <w:p w14:paraId="09A6D2B5" w14:textId="31D21344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Размер 55х95см «Сатурн»</w:t>
            </w:r>
          </w:p>
        </w:tc>
        <w:tc>
          <w:tcPr>
            <w:tcW w:w="2645" w:type="dxa"/>
            <w:vAlign w:val="center"/>
          </w:tcPr>
          <w:p w14:paraId="5FEE210D" w14:textId="7DE80B69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13,00</w:t>
            </w:r>
          </w:p>
        </w:tc>
      </w:tr>
      <w:tr w:rsidR="006C3C1E" w:rsidRPr="006C3C1E" w14:paraId="5479B638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4FBDACDB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339DFA3" w14:textId="77777777" w:rsidR="006C3C1E" w:rsidRPr="006C3C1E" w:rsidRDefault="006C3C1E" w:rsidP="006C3C1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Лопата снеговая пластиковая усиленная с черенком.</w:t>
            </w:r>
          </w:p>
          <w:p w14:paraId="3E454915" w14:textId="77777777" w:rsidR="006C3C1E" w:rsidRPr="006C3C1E" w:rsidRDefault="006C3C1E" w:rsidP="006C3C1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 черенка- дерево</w:t>
            </w:r>
          </w:p>
          <w:p w14:paraId="3A9D1AE3" w14:textId="03116E71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Лопата из пластика устойчивого к низким температурам. Нижний край с металлической планкой. «Метель»</w:t>
            </w:r>
          </w:p>
        </w:tc>
        <w:tc>
          <w:tcPr>
            <w:tcW w:w="2645" w:type="dxa"/>
            <w:vAlign w:val="center"/>
          </w:tcPr>
          <w:p w14:paraId="381D3B53" w14:textId="4A0AB2A8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450,00</w:t>
            </w:r>
          </w:p>
        </w:tc>
      </w:tr>
      <w:tr w:rsidR="006C3C1E" w:rsidRPr="006C3C1E" w14:paraId="084B91DF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AA3676A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4EC6A749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Лопата снеговая деревянная. </w:t>
            </w:r>
          </w:p>
          <w:p w14:paraId="39C314C4" w14:textId="360C8B3E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Фанерная с металлической кромкой, с черенком, «Фабрика»</w:t>
            </w:r>
          </w:p>
        </w:tc>
        <w:tc>
          <w:tcPr>
            <w:tcW w:w="2645" w:type="dxa"/>
            <w:vAlign w:val="center"/>
          </w:tcPr>
          <w:p w14:paraId="0C007315" w14:textId="1774A615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720,00</w:t>
            </w:r>
          </w:p>
        </w:tc>
      </w:tr>
      <w:tr w:rsidR="006C3C1E" w:rsidRPr="006C3C1E" w14:paraId="096A58BB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0FD09A3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1A468D56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Скребок для уборки снега с крыши RUSCAD Кондор</w:t>
            </w:r>
          </w:p>
          <w:p w14:paraId="066759C8" w14:textId="1FA8DE7B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длина 5500 мм, ширина рабочей части 170 мм, длина рабочей части 610.</w:t>
            </w:r>
          </w:p>
        </w:tc>
        <w:tc>
          <w:tcPr>
            <w:tcW w:w="2645" w:type="dxa"/>
            <w:vAlign w:val="center"/>
          </w:tcPr>
          <w:p w14:paraId="45EBFD89" w14:textId="71143F4E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6 469,00</w:t>
            </w:r>
          </w:p>
        </w:tc>
      </w:tr>
      <w:tr w:rsidR="006C3C1E" w:rsidRPr="006C3C1E" w14:paraId="457EC573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FAC5CB8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9B03F68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 xml:space="preserve">Лопата совковая рельсовая с ребрами жесткости, </w:t>
            </w:r>
          </w:p>
          <w:p w14:paraId="46CAD004" w14:textId="156B8A95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сталь углеродистая, с черенком</w:t>
            </w:r>
          </w:p>
          <w:p w14:paraId="6D9B1652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 xml:space="preserve">Материал черенка - дерево </w:t>
            </w:r>
          </w:p>
          <w:p w14:paraId="626DBA69" w14:textId="71B44511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color w:val="000000"/>
                <w:sz w:val="28"/>
                <w:szCs w:val="28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Длина черенка 120см, «Броня»</w:t>
            </w:r>
          </w:p>
        </w:tc>
        <w:tc>
          <w:tcPr>
            <w:tcW w:w="2645" w:type="dxa"/>
            <w:vAlign w:val="center"/>
          </w:tcPr>
          <w:p w14:paraId="2695377F" w14:textId="30CD7EB6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392,00</w:t>
            </w:r>
          </w:p>
        </w:tc>
      </w:tr>
      <w:tr w:rsidR="006C3C1E" w:rsidRPr="006C3C1E" w14:paraId="294F5A10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52C722EF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3B8C04C2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 xml:space="preserve">Лопата штыковая рельсовая с ребрами жесткости, </w:t>
            </w:r>
          </w:p>
          <w:p w14:paraId="2BCA91FE" w14:textId="597D6B58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сталь углеродистая, с черенком</w:t>
            </w:r>
          </w:p>
          <w:p w14:paraId="154F77A5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Материал черенка – дерево</w:t>
            </w:r>
          </w:p>
          <w:p w14:paraId="24ADBB87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черенка 120см</w:t>
            </w:r>
          </w:p>
          <w:p w14:paraId="3C940FD4" w14:textId="37FFE191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«Броня»</w:t>
            </w:r>
          </w:p>
        </w:tc>
        <w:tc>
          <w:tcPr>
            <w:tcW w:w="2645" w:type="dxa"/>
            <w:vAlign w:val="center"/>
          </w:tcPr>
          <w:p w14:paraId="17300C2A" w14:textId="5682CAD5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392,00</w:t>
            </w:r>
          </w:p>
        </w:tc>
      </w:tr>
      <w:tr w:rsidR="006C3C1E" w:rsidRPr="006C3C1E" w14:paraId="10E58E86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17773DC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E7D4201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Метла полипропиленовая круглая с черенком </w:t>
            </w:r>
          </w:p>
          <w:p w14:paraId="565A0165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 черенка - дерево</w:t>
            </w:r>
          </w:p>
          <w:p w14:paraId="55F46239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черенка 130см</w:t>
            </w:r>
          </w:p>
          <w:p w14:paraId="3EA4AAE5" w14:textId="1B68F914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«Золушка»</w:t>
            </w:r>
          </w:p>
        </w:tc>
        <w:tc>
          <w:tcPr>
            <w:tcW w:w="2645" w:type="dxa"/>
            <w:vAlign w:val="center"/>
          </w:tcPr>
          <w:p w14:paraId="4E3CE337" w14:textId="72AC287D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466,00</w:t>
            </w:r>
          </w:p>
        </w:tc>
      </w:tr>
      <w:tr w:rsidR="006C3C1E" w:rsidRPr="006C3C1E" w14:paraId="7298FEF0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20F108AB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4B98739E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Грабли металлические с деревянным черенком, витые 10-12 зубьев                                                                      Материал - толстый метал                                               </w:t>
            </w:r>
          </w:p>
          <w:p w14:paraId="25283BF9" w14:textId="32985B4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Длина черенка не менее 150см </w:t>
            </w:r>
          </w:p>
          <w:p w14:paraId="59E659CB" w14:textId="4E58C23B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«Павлово»                                                  </w:t>
            </w:r>
          </w:p>
        </w:tc>
        <w:tc>
          <w:tcPr>
            <w:tcW w:w="2645" w:type="dxa"/>
            <w:vAlign w:val="center"/>
          </w:tcPr>
          <w:p w14:paraId="750F9A22" w14:textId="519A3ED1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219,00</w:t>
            </w:r>
          </w:p>
        </w:tc>
      </w:tr>
      <w:tr w:rsidR="006C3C1E" w:rsidRPr="006C3C1E" w14:paraId="38D61808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62BF233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2B8B588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Комплект ручек для межкомнатных дверей.</w:t>
            </w:r>
          </w:p>
          <w:p w14:paraId="2EF73A36" w14:textId="280C959F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комплекте: 2 ручки, защелка, ответная планка, набор крепежа. «LOG»</w:t>
            </w:r>
          </w:p>
        </w:tc>
        <w:tc>
          <w:tcPr>
            <w:tcW w:w="2645" w:type="dxa"/>
            <w:vAlign w:val="center"/>
          </w:tcPr>
          <w:p w14:paraId="5D80FF7C" w14:textId="2568B810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874,00</w:t>
            </w:r>
          </w:p>
        </w:tc>
      </w:tr>
      <w:tr w:rsidR="006C3C1E" w:rsidRPr="006C3C1E" w14:paraId="6A8A15B8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3DB03A48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427D5872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Швабра деревянная для мытья полов. </w:t>
            </w:r>
          </w:p>
          <w:p w14:paraId="5DB6D8A4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ручки 1,5 м, ширина 40-50 см.</w:t>
            </w:r>
          </w:p>
          <w:p w14:paraId="2CB8A67D" w14:textId="4AA1F381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«Спецхоз»</w:t>
            </w:r>
          </w:p>
        </w:tc>
        <w:tc>
          <w:tcPr>
            <w:tcW w:w="2645" w:type="dxa"/>
            <w:vAlign w:val="center"/>
          </w:tcPr>
          <w:p w14:paraId="42D7C414" w14:textId="3D69F303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226,00</w:t>
            </w:r>
          </w:p>
        </w:tc>
      </w:tr>
      <w:tr w:rsidR="006C3C1E" w:rsidRPr="006C3C1E" w14:paraId="49D943C7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596F9E2D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4207733B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Коврик для душа резиновый</w:t>
            </w:r>
          </w:p>
          <w:p w14:paraId="2A13F93E" w14:textId="32DC7055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черный 400*600 мм. Не ячеистый. «Актив»</w:t>
            </w:r>
          </w:p>
        </w:tc>
        <w:tc>
          <w:tcPr>
            <w:tcW w:w="2645" w:type="dxa"/>
            <w:vAlign w:val="center"/>
          </w:tcPr>
          <w:p w14:paraId="5B4D91A5" w14:textId="249C9295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311,00</w:t>
            </w:r>
          </w:p>
        </w:tc>
      </w:tr>
      <w:tr w:rsidR="006C3C1E" w:rsidRPr="006C3C1E" w14:paraId="1A333ABD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9E450BE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47C0033A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Щетка для подметания пола с черенком.</w:t>
            </w:r>
          </w:p>
          <w:p w14:paraId="2C489B8B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Материал черенка - дерево. </w:t>
            </w:r>
          </w:p>
          <w:p w14:paraId="7883E44E" w14:textId="3D0D9D4F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черенка: 150 см</w:t>
            </w:r>
          </w:p>
          <w:p w14:paraId="76DA891B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Ширина рабочей части 45см. </w:t>
            </w:r>
          </w:p>
          <w:p w14:paraId="66FA426B" w14:textId="38CACBEB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Жесткая. «Акор»</w:t>
            </w:r>
          </w:p>
        </w:tc>
        <w:tc>
          <w:tcPr>
            <w:tcW w:w="2645" w:type="dxa"/>
            <w:vAlign w:val="center"/>
          </w:tcPr>
          <w:p w14:paraId="29D2E1F5" w14:textId="25B02576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470,00</w:t>
            </w:r>
          </w:p>
        </w:tc>
      </w:tr>
      <w:tr w:rsidR="006C3C1E" w:rsidRPr="006C3C1E" w14:paraId="1490D8AF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75523CF2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6FDBAA1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Совок для мусора пластмассовый </w:t>
            </w:r>
          </w:p>
          <w:p w14:paraId="6EF900D4" w14:textId="5EED9E89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«Акор»</w:t>
            </w:r>
          </w:p>
        </w:tc>
        <w:tc>
          <w:tcPr>
            <w:tcW w:w="2645" w:type="dxa"/>
            <w:vAlign w:val="center"/>
          </w:tcPr>
          <w:p w14:paraId="61A1BB07" w14:textId="7199F6B5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65,00</w:t>
            </w:r>
          </w:p>
        </w:tc>
      </w:tr>
      <w:tr w:rsidR="006C3C1E" w:rsidRPr="006C3C1E" w14:paraId="73A30EF3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151F5F1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CE7C4C3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Мешки для мусора на 60 л черные</w:t>
            </w:r>
          </w:p>
          <w:p w14:paraId="42744242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Материал - ПВД</w:t>
            </w:r>
          </w:p>
          <w:p w14:paraId="011EBA84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Плотность: не менее 6 мкм</w:t>
            </w:r>
          </w:p>
          <w:p w14:paraId="12E619F2" w14:textId="77777777" w:rsidR="006C3C1E" w:rsidRPr="006C3C1E" w:rsidRDefault="006C3C1E" w:rsidP="006C3C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в упаковке: 20 шт.</w:t>
            </w:r>
          </w:p>
          <w:p w14:paraId="2054F8B1" w14:textId="207E110A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«Пакман»</w:t>
            </w:r>
          </w:p>
        </w:tc>
        <w:tc>
          <w:tcPr>
            <w:tcW w:w="2645" w:type="dxa"/>
            <w:vAlign w:val="center"/>
          </w:tcPr>
          <w:p w14:paraId="76D5657B" w14:textId="3A9A6B99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70,00</w:t>
            </w:r>
          </w:p>
        </w:tc>
      </w:tr>
      <w:tr w:rsidR="006C3C1E" w:rsidRPr="006C3C1E" w14:paraId="67967C3A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77CA44B8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1F606D7C" w14:textId="77777777" w:rsidR="006C3C1E" w:rsidRPr="006C3C1E" w:rsidRDefault="006C3C1E" w:rsidP="006C3C1E">
            <w:pPr>
              <w:pStyle w:val="af7"/>
              <w:shd w:val="clear" w:color="auto" w:fill="FFFFFF"/>
              <w:spacing w:after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Ветошь обтирочная х/б </w:t>
            </w:r>
          </w:p>
          <w:p w14:paraId="25BB44F3" w14:textId="5154FCC2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Упаковка - 10 кг</w:t>
            </w:r>
          </w:p>
        </w:tc>
        <w:tc>
          <w:tcPr>
            <w:tcW w:w="2645" w:type="dxa"/>
            <w:vAlign w:val="center"/>
          </w:tcPr>
          <w:p w14:paraId="1C50ECBB" w14:textId="511EB182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1 500,00</w:t>
            </w:r>
          </w:p>
        </w:tc>
      </w:tr>
      <w:tr w:rsidR="006C3C1E" w:rsidRPr="006C3C1E" w14:paraId="7B95AE05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5033F700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74978BB2" w14:textId="4471845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Ершик для унитаза с подставкой пластиковый, «Акор»</w:t>
            </w:r>
          </w:p>
        </w:tc>
        <w:tc>
          <w:tcPr>
            <w:tcW w:w="2645" w:type="dxa"/>
            <w:vAlign w:val="center"/>
          </w:tcPr>
          <w:p w14:paraId="74D71D8D" w14:textId="218CBBC5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169,55</w:t>
            </w:r>
          </w:p>
        </w:tc>
      </w:tr>
      <w:tr w:rsidR="006C3C1E" w:rsidRPr="006C3C1E" w14:paraId="2EBA3AB8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28F1687E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1EEE84D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Ведро хозяйственное, 10 л</w:t>
            </w:r>
          </w:p>
          <w:p w14:paraId="5552C4FD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Материал - пластик</w:t>
            </w:r>
          </w:p>
          <w:p w14:paraId="50427AFF" w14:textId="635BF0C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Без крышки, «КП»</w:t>
            </w:r>
          </w:p>
        </w:tc>
        <w:tc>
          <w:tcPr>
            <w:tcW w:w="2645" w:type="dxa"/>
            <w:vAlign w:val="center"/>
          </w:tcPr>
          <w:p w14:paraId="21755E95" w14:textId="2F0C2B7D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155,00</w:t>
            </w:r>
          </w:p>
        </w:tc>
      </w:tr>
      <w:tr w:rsidR="006C3C1E" w:rsidRPr="006C3C1E" w14:paraId="137FF5AB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3F8020D1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930FE73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Ведро металлическое оцинкованное, 12 л,</w:t>
            </w:r>
          </w:p>
          <w:p w14:paraId="3177BE21" w14:textId="479E5ACB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«Акор»</w:t>
            </w:r>
          </w:p>
        </w:tc>
        <w:tc>
          <w:tcPr>
            <w:tcW w:w="2645" w:type="dxa"/>
            <w:vAlign w:val="center"/>
          </w:tcPr>
          <w:p w14:paraId="59C5C769" w14:textId="00ED39B9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317,00</w:t>
            </w:r>
          </w:p>
        </w:tc>
      </w:tr>
      <w:tr w:rsidR="006C3C1E" w:rsidRPr="006C3C1E" w14:paraId="1F083EBF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2289246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210DEF7F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Ведро пластиковое 2-3 л</w:t>
            </w:r>
          </w:p>
          <w:p w14:paraId="4980708E" w14:textId="2EA99522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Без крышки, «Мартика»</w:t>
            </w:r>
          </w:p>
        </w:tc>
        <w:tc>
          <w:tcPr>
            <w:tcW w:w="2645" w:type="dxa"/>
            <w:vAlign w:val="center"/>
          </w:tcPr>
          <w:p w14:paraId="5F6ACB5B" w14:textId="27CC237C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95,00</w:t>
            </w:r>
          </w:p>
        </w:tc>
      </w:tr>
      <w:tr w:rsidR="006C3C1E" w:rsidRPr="006C3C1E" w14:paraId="5D6CBC6D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41C6B77E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3ACB0375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Ткань для мытья окон, протирания пыли</w:t>
            </w:r>
          </w:p>
          <w:p w14:paraId="19506BA2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Материал – хлопок/вискоза</w:t>
            </w:r>
          </w:p>
          <w:p w14:paraId="7F7A3F60" w14:textId="3D3DEE4F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Ширина: 460 мм</w:t>
            </w:r>
          </w:p>
        </w:tc>
        <w:tc>
          <w:tcPr>
            <w:tcW w:w="2645" w:type="dxa"/>
            <w:vAlign w:val="center"/>
          </w:tcPr>
          <w:p w14:paraId="0FDE4794" w14:textId="5D7A0524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80,00</w:t>
            </w:r>
          </w:p>
        </w:tc>
      </w:tr>
      <w:tr w:rsidR="006C3C1E" w:rsidRPr="006C3C1E" w14:paraId="6F3B57E1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2DCF9705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0FE16633" w14:textId="0BEC18FB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Войлок, Толщина 14-16 мм.</w:t>
            </w:r>
          </w:p>
        </w:tc>
        <w:tc>
          <w:tcPr>
            <w:tcW w:w="2645" w:type="dxa"/>
            <w:vAlign w:val="center"/>
          </w:tcPr>
          <w:p w14:paraId="551A5BA9" w14:textId="2D242B28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6C3C1E" w:rsidRPr="006C3C1E" w14:paraId="6A403027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68978E3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2EF490C" w14:textId="7B870536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Олово ПОС 60</w:t>
            </w:r>
          </w:p>
        </w:tc>
        <w:tc>
          <w:tcPr>
            <w:tcW w:w="2645" w:type="dxa"/>
            <w:vAlign w:val="center"/>
          </w:tcPr>
          <w:p w14:paraId="10D22E20" w14:textId="5F985D12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6C3C1E" w:rsidRPr="006C3C1E" w14:paraId="3E8CF99D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EE59893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91AF63F" w14:textId="05DFD305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Асбокрошка А-6К-30</w:t>
            </w:r>
          </w:p>
        </w:tc>
        <w:tc>
          <w:tcPr>
            <w:tcW w:w="2645" w:type="dxa"/>
            <w:vAlign w:val="center"/>
          </w:tcPr>
          <w:p w14:paraId="4A65CD97" w14:textId="73375693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84,00</w:t>
            </w:r>
          </w:p>
        </w:tc>
      </w:tr>
      <w:tr w:rsidR="006C3C1E" w:rsidRPr="006C3C1E" w14:paraId="7F8D55E0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7256572B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76AF1797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 xml:space="preserve">Салфетка для пола из микрофибры. </w:t>
            </w:r>
          </w:p>
          <w:p w14:paraId="755AEE66" w14:textId="36290593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Размер 50*60см, «Горница»</w:t>
            </w:r>
          </w:p>
        </w:tc>
        <w:tc>
          <w:tcPr>
            <w:tcW w:w="2645" w:type="dxa"/>
            <w:vAlign w:val="center"/>
          </w:tcPr>
          <w:p w14:paraId="3C78C0E8" w14:textId="2D0139D8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157,00</w:t>
            </w:r>
          </w:p>
        </w:tc>
      </w:tr>
      <w:tr w:rsidR="006C3C1E" w:rsidRPr="006C3C1E" w14:paraId="3CF900C7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5E2F44B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EC285E2" w14:textId="37E99319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Полотно нетканое холстопрошивное. Плотность 180 г/м2,  ширина 150 мм, цвет светлый.</w:t>
            </w:r>
          </w:p>
        </w:tc>
        <w:tc>
          <w:tcPr>
            <w:tcW w:w="2645" w:type="dxa"/>
            <w:vAlign w:val="center"/>
          </w:tcPr>
          <w:p w14:paraId="3797287C" w14:textId="2314D170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90,00</w:t>
            </w:r>
          </w:p>
        </w:tc>
      </w:tr>
      <w:tr w:rsidR="006C3C1E" w:rsidRPr="006C3C1E" w14:paraId="6D92A14F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3BA3FBC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2D3ECF82" w14:textId="77777777" w:rsidR="006C3C1E" w:rsidRPr="006C3C1E" w:rsidRDefault="006C3C1E" w:rsidP="006C3C1E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Марля х/б, отбеленная, не стерильная</w:t>
            </w:r>
          </w:p>
          <w:p w14:paraId="6B2BCFCF" w14:textId="5DAB7D6D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 90см.</w:t>
            </w:r>
          </w:p>
        </w:tc>
        <w:tc>
          <w:tcPr>
            <w:tcW w:w="2645" w:type="dxa"/>
            <w:vAlign w:val="center"/>
          </w:tcPr>
          <w:p w14:paraId="0AD0211A" w14:textId="70B3717A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54,00</w:t>
            </w:r>
          </w:p>
        </w:tc>
      </w:tr>
      <w:tr w:rsidR="006C3C1E" w:rsidRPr="006C3C1E" w14:paraId="77557FE3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2EDF5C3D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369674EF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Клей монтажный «Профи»</w:t>
            </w:r>
          </w:p>
          <w:p w14:paraId="49E26AAC" w14:textId="4510BBDB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0,5</w:t>
            </w:r>
          </w:p>
        </w:tc>
        <w:tc>
          <w:tcPr>
            <w:tcW w:w="2645" w:type="dxa"/>
            <w:vAlign w:val="center"/>
          </w:tcPr>
          <w:p w14:paraId="0E233283" w14:textId="2F155393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498,00</w:t>
            </w:r>
          </w:p>
        </w:tc>
      </w:tr>
      <w:tr w:rsidR="006C3C1E" w:rsidRPr="006C3C1E" w14:paraId="49BC89F0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2D108D87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2E03A1E4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Губка для мытья посуды. </w:t>
            </w:r>
          </w:p>
          <w:p w14:paraId="6F1243EA" w14:textId="5C667FCB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Упаковка 10шт, «Эконом»</w:t>
            </w:r>
          </w:p>
        </w:tc>
        <w:tc>
          <w:tcPr>
            <w:tcW w:w="2645" w:type="dxa"/>
            <w:vAlign w:val="center"/>
          </w:tcPr>
          <w:p w14:paraId="2AC459FA" w14:textId="60340ACA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50,00</w:t>
            </w:r>
          </w:p>
        </w:tc>
      </w:tr>
      <w:tr w:rsidR="006C3C1E" w:rsidRPr="006C3C1E" w14:paraId="0660FDBA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7274625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08BABB15" w14:textId="63417206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Веник Сорго трехлучевой, Чистюля</w:t>
            </w:r>
          </w:p>
        </w:tc>
        <w:tc>
          <w:tcPr>
            <w:tcW w:w="2645" w:type="dxa"/>
            <w:vAlign w:val="center"/>
          </w:tcPr>
          <w:p w14:paraId="7EA7CC99" w14:textId="478EBFCC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250,00</w:t>
            </w:r>
          </w:p>
        </w:tc>
      </w:tr>
      <w:tr w:rsidR="006C3C1E" w:rsidRPr="006C3C1E" w14:paraId="28B8C196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318E58CB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0C043DE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Ледоруб-топор, Павлово Б-1</w:t>
            </w:r>
          </w:p>
          <w:p w14:paraId="4AF886DF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Длина: 1400 мм</w:t>
            </w:r>
          </w:p>
          <w:p w14:paraId="3B5AF014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Ширина: 140 мм</w:t>
            </w:r>
          </w:p>
          <w:p w14:paraId="2AB90BA7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Металлический черенок</w:t>
            </w:r>
          </w:p>
          <w:p w14:paraId="3CF13AE3" w14:textId="1800DE16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 рабочей части: среднеуглеродистая сталь</w:t>
            </w:r>
          </w:p>
        </w:tc>
        <w:tc>
          <w:tcPr>
            <w:tcW w:w="2645" w:type="dxa"/>
            <w:vAlign w:val="center"/>
          </w:tcPr>
          <w:p w14:paraId="0D6CF9D3" w14:textId="4A60DBD6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320,00</w:t>
            </w:r>
          </w:p>
        </w:tc>
      </w:tr>
      <w:tr w:rsidR="006C3C1E" w:rsidRPr="006C3C1E" w14:paraId="5D83B5CD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596EE655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7454B25A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Щетка мягкая без черенка, Акор</w:t>
            </w:r>
          </w:p>
          <w:p w14:paraId="704B2805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щетки- 270 мм</w:t>
            </w:r>
          </w:p>
          <w:p w14:paraId="0E4B3571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 основания 50 мм</w:t>
            </w:r>
          </w:p>
          <w:p w14:paraId="0E87337B" w14:textId="764DD9A2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щетины 60 мм</w:t>
            </w:r>
          </w:p>
        </w:tc>
        <w:tc>
          <w:tcPr>
            <w:tcW w:w="2645" w:type="dxa"/>
            <w:vAlign w:val="center"/>
          </w:tcPr>
          <w:p w14:paraId="73CEBF09" w14:textId="00DE7BB6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214,00</w:t>
            </w:r>
          </w:p>
        </w:tc>
      </w:tr>
      <w:tr w:rsidR="006C3C1E" w:rsidRPr="006C3C1E" w14:paraId="281E5C7C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56039D0C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3ACB916" w14:textId="23A314CA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Черенок для щетки деревянный. Длина 1,7 метра, Конус</w:t>
            </w:r>
          </w:p>
        </w:tc>
        <w:tc>
          <w:tcPr>
            <w:tcW w:w="2645" w:type="dxa"/>
            <w:vAlign w:val="center"/>
          </w:tcPr>
          <w:p w14:paraId="74457820" w14:textId="723C95DC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221,00</w:t>
            </w:r>
          </w:p>
        </w:tc>
      </w:tr>
      <w:tr w:rsidR="006C3C1E" w:rsidRPr="006C3C1E" w14:paraId="2251577D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5987F8D1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0614ACF" w14:textId="42614374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Щётка-швабра с черенком. Ширина щетки 50 см, длина черенка – 110-130 см. «Акор»</w:t>
            </w:r>
          </w:p>
        </w:tc>
        <w:tc>
          <w:tcPr>
            <w:tcW w:w="2645" w:type="dxa"/>
            <w:vAlign w:val="center"/>
          </w:tcPr>
          <w:p w14:paraId="3F7FBBB8" w14:textId="194E013A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363,00</w:t>
            </w:r>
          </w:p>
        </w:tc>
      </w:tr>
      <w:tr w:rsidR="006C3C1E" w:rsidRPr="006C3C1E" w14:paraId="38F9E011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22D474E8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4B95B741" w14:textId="28658A3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Противогололедный реагент Реагент. Фасовка 25 кг</w:t>
            </w:r>
          </w:p>
        </w:tc>
        <w:tc>
          <w:tcPr>
            <w:tcW w:w="2645" w:type="dxa"/>
            <w:vAlign w:val="center"/>
          </w:tcPr>
          <w:p w14:paraId="49A423AF" w14:textId="6091C717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54,00</w:t>
            </w:r>
          </w:p>
        </w:tc>
      </w:tr>
      <w:tr w:rsidR="006C3C1E" w:rsidRPr="006C3C1E" w14:paraId="0796B4E2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28656E1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A7427FC" w14:textId="7777777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Лопата для уборки снега «Эксперт».</w:t>
            </w:r>
          </w:p>
          <w:p w14:paraId="46BFB919" w14:textId="5CEFA908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 рабочей части – 350 мм, длина рабочей части – 450 мм, длина рукоятки – 920 мм, материал черенка – дерево.</w:t>
            </w:r>
          </w:p>
        </w:tc>
        <w:tc>
          <w:tcPr>
            <w:tcW w:w="2645" w:type="dxa"/>
            <w:vAlign w:val="center"/>
          </w:tcPr>
          <w:p w14:paraId="442CD93C" w14:textId="538F9FF6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1 300,00</w:t>
            </w:r>
          </w:p>
        </w:tc>
      </w:tr>
      <w:tr w:rsidR="006C3C1E" w:rsidRPr="006C3C1E" w14:paraId="25CEF152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78C95F5C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05C3B9D" w14:textId="61FD8AC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Стаканы одноразовые 200мл, Кристалл</w:t>
            </w:r>
          </w:p>
        </w:tc>
        <w:tc>
          <w:tcPr>
            <w:tcW w:w="2645" w:type="dxa"/>
            <w:vAlign w:val="center"/>
          </w:tcPr>
          <w:p w14:paraId="4D67E527" w14:textId="47F87BB4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2,00</w:t>
            </w:r>
          </w:p>
        </w:tc>
      </w:tr>
      <w:tr w:rsidR="006C3C1E" w:rsidRPr="006C3C1E" w14:paraId="22F4BF16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3ED220E2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1E4460DC" w14:textId="713470EB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Одноразовые стаканы "Кофейный" 200 мл </w:t>
            </w:r>
          </w:p>
        </w:tc>
        <w:tc>
          <w:tcPr>
            <w:tcW w:w="2645" w:type="dxa"/>
            <w:vAlign w:val="center"/>
          </w:tcPr>
          <w:p w14:paraId="40449AD5" w14:textId="22AE9257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6,90</w:t>
            </w:r>
          </w:p>
        </w:tc>
      </w:tr>
      <w:tr w:rsidR="006C3C1E" w:rsidRPr="006C3C1E" w14:paraId="1D47BA21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ACDC13D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27B04E5" w14:textId="5DE7F687" w:rsidR="006C3C1E" w:rsidRPr="006C3C1E" w:rsidRDefault="00000000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8" w:history="1">
              <w:r w:rsidR="006C3C1E" w:rsidRPr="006C3C1E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Одноразовая тарелка 205мм белая</w:t>
              </w:r>
            </w:hyperlink>
            <w:r w:rsidR="006C3C1E"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Кристалл</w:t>
            </w:r>
          </w:p>
        </w:tc>
        <w:tc>
          <w:tcPr>
            <w:tcW w:w="2645" w:type="dxa"/>
            <w:vAlign w:val="center"/>
          </w:tcPr>
          <w:p w14:paraId="2477A6D3" w14:textId="1E30E74E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8,00</w:t>
            </w:r>
          </w:p>
        </w:tc>
      </w:tr>
      <w:tr w:rsidR="006C3C1E" w:rsidRPr="006C3C1E" w14:paraId="72F9FA81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1DF3DAF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C4E2017" w14:textId="64F6A8FE" w:rsidR="006C3C1E" w:rsidRPr="006C3C1E" w:rsidRDefault="00000000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9" w:history="1">
              <w:r w:rsidR="006C3C1E" w:rsidRPr="006C3C1E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Одноразовая вилка белая</w:t>
              </w:r>
            </w:hyperlink>
            <w:r w:rsidR="006C3C1E"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Кристалл</w:t>
            </w:r>
          </w:p>
        </w:tc>
        <w:tc>
          <w:tcPr>
            <w:tcW w:w="2645" w:type="dxa"/>
            <w:vAlign w:val="center"/>
          </w:tcPr>
          <w:p w14:paraId="0C31F112" w14:textId="55264AB1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2,37</w:t>
            </w:r>
          </w:p>
        </w:tc>
      </w:tr>
      <w:tr w:rsidR="006C3C1E" w:rsidRPr="006C3C1E" w14:paraId="79FC4239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450E2584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4AC20CA6" w14:textId="65BDF5EF" w:rsidR="006C3C1E" w:rsidRPr="006C3C1E" w:rsidRDefault="00000000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0" w:history="1">
              <w:r w:rsidR="006C3C1E" w:rsidRPr="006C3C1E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Одноразовая ложка чайная</w:t>
              </w:r>
            </w:hyperlink>
          </w:p>
        </w:tc>
        <w:tc>
          <w:tcPr>
            <w:tcW w:w="2645" w:type="dxa"/>
            <w:vAlign w:val="center"/>
          </w:tcPr>
          <w:p w14:paraId="116C1207" w14:textId="390C3A59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1,22</w:t>
            </w:r>
          </w:p>
        </w:tc>
      </w:tr>
      <w:tr w:rsidR="006C3C1E" w:rsidRPr="006C3C1E" w14:paraId="186810A1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F6A1530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43BB99C5" w14:textId="4390AD9D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Известь для побелки деревьев, Биомастер</w:t>
            </w:r>
          </w:p>
        </w:tc>
        <w:tc>
          <w:tcPr>
            <w:tcW w:w="2645" w:type="dxa"/>
            <w:vAlign w:val="center"/>
          </w:tcPr>
          <w:p w14:paraId="0F06F169" w14:textId="25273E34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92,00</w:t>
            </w:r>
          </w:p>
        </w:tc>
      </w:tr>
      <w:tr w:rsidR="006C3C1E" w:rsidRPr="006C3C1E" w14:paraId="014651EC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8FE2508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8DF6039" w14:textId="20612712" w:rsidR="006C3C1E" w:rsidRPr="006C3C1E" w:rsidRDefault="00000000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1" w:history="1">
              <w:r w:rsidR="006C3C1E" w:rsidRPr="006C3C1E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Крысоловка Rat&amp;Mose</w:t>
              </w:r>
            </w:hyperlink>
          </w:p>
        </w:tc>
        <w:tc>
          <w:tcPr>
            <w:tcW w:w="2645" w:type="dxa"/>
            <w:vAlign w:val="center"/>
          </w:tcPr>
          <w:p w14:paraId="5C7B4D03" w14:textId="6D8A0A82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102,00</w:t>
            </w:r>
          </w:p>
        </w:tc>
      </w:tr>
      <w:tr w:rsidR="006C3C1E" w:rsidRPr="006C3C1E" w14:paraId="6CF3DCE5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BD5E84D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783DA118" w14:textId="4A249882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Светильник Navigator настольный NDF-С011 60W/Е27/WH прищепка.</w:t>
            </w:r>
          </w:p>
        </w:tc>
        <w:tc>
          <w:tcPr>
            <w:tcW w:w="2645" w:type="dxa"/>
            <w:vAlign w:val="center"/>
          </w:tcPr>
          <w:p w14:paraId="6F5A0EBA" w14:textId="63C21137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526,00</w:t>
            </w:r>
          </w:p>
        </w:tc>
      </w:tr>
      <w:tr w:rsidR="006C3C1E" w:rsidRPr="006C3C1E" w14:paraId="16F2313E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401E0AEF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B9647F1" w14:textId="78FB8B30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Щетка Акор сметка +совок </w:t>
            </w:r>
          </w:p>
        </w:tc>
        <w:tc>
          <w:tcPr>
            <w:tcW w:w="2645" w:type="dxa"/>
            <w:vAlign w:val="center"/>
          </w:tcPr>
          <w:p w14:paraId="2F52CF94" w14:textId="271B4BB7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176,00</w:t>
            </w:r>
          </w:p>
        </w:tc>
      </w:tr>
      <w:tr w:rsidR="006C3C1E" w:rsidRPr="006C3C1E" w14:paraId="524A3583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3E015B1E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5115F58" w14:textId="6517BA14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Швабра для пола YORK ЕВРО. 40 см.</w:t>
            </w:r>
          </w:p>
        </w:tc>
        <w:tc>
          <w:tcPr>
            <w:tcW w:w="2645" w:type="dxa"/>
            <w:vAlign w:val="center"/>
          </w:tcPr>
          <w:p w14:paraId="16839DD2" w14:textId="5D347210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762,00</w:t>
            </w:r>
          </w:p>
        </w:tc>
      </w:tr>
      <w:tr w:rsidR="006C3C1E" w:rsidRPr="006C3C1E" w14:paraId="34EBBEB8" w14:textId="77777777" w:rsidTr="00126FFF">
        <w:trPr>
          <w:trHeight w:val="185"/>
          <w:jc w:val="center"/>
        </w:trPr>
        <w:tc>
          <w:tcPr>
            <w:tcW w:w="704" w:type="dxa"/>
            <w:vAlign w:val="bottom"/>
          </w:tcPr>
          <w:p w14:paraId="46ECA867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00055B87" w14:textId="3FB67008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Брезент ОП 11135 340гр/м2 ш.90см</w:t>
            </w:r>
          </w:p>
        </w:tc>
        <w:tc>
          <w:tcPr>
            <w:tcW w:w="2645" w:type="dxa"/>
            <w:vAlign w:val="center"/>
          </w:tcPr>
          <w:p w14:paraId="6894F0EE" w14:textId="4008ADB3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443,99</w:t>
            </w:r>
          </w:p>
        </w:tc>
      </w:tr>
      <w:tr w:rsidR="006C3C1E" w:rsidRPr="006C3C1E" w14:paraId="1CEB7B9C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DE8625E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2712638D" w14:textId="5B946BA4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 сантехнический Москва №16</w:t>
            </w:r>
          </w:p>
        </w:tc>
        <w:tc>
          <w:tcPr>
            <w:tcW w:w="2645" w:type="dxa"/>
            <w:vAlign w:val="center"/>
          </w:tcPr>
          <w:p w14:paraId="0781E2EE" w14:textId="27FC765C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3 605,00</w:t>
            </w:r>
          </w:p>
        </w:tc>
      </w:tr>
      <w:tr w:rsidR="006C3C1E" w:rsidRPr="006C3C1E" w14:paraId="29442D54" w14:textId="77777777" w:rsidTr="00126FFF">
        <w:trPr>
          <w:trHeight w:val="1703"/>
          <w:jc w:val="center"/>
        </w:trPr>
        <w:tc>
          <w:tcPr>
            <w:tcW w:w="704" w:type="dxa"/>
            <w:vAlign w:val="bottom"/>
          </w:tcPr>
          <w:p w14:paraId="349C02B8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0210C9B" w14:textId="1A3D3609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Накопительный водонагреватель «Термекс». Водонагреватель.  Объем: 10 литров. Способ крепления: настенный. Мощность 1,5 кВт. Материал бака: сталь.  Внутренне покрытие: стеклофарфоровая эмаль. Максимальная температура нагрева: 75 градусов. Резьба для подключения воды: ½ дюйма. Размер 320*320*290мм</w:t>
            </w:r>
          </w:p>
        </w:tc>
        <w:tc>
          <w:tcPr>
            <w:tcW w:w="2645" w:type="dxa"/>
            <w:vAlign w:val="center"/>
          </w:tcPr>
          <w:p w14:paraId="6EED8640" w14:textId="1B556218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10 300,00</w:t>
            </w:r>
          </w:p>
        </w:tc>
      </w:tr>
      <w:tr w:rsidR="006C3C1E" w:rsidRPr="006C3C1E" w14:paraId="5DC3D1D6" w14:textId="77777777" w:rsidTr="00126FFF">
        <w:trPr>
          <w:trHeight w:val="325"/>
          <w:jc w:val="center"/>
        </w:trPr>
        <w:tc>
          <w:tcPr>
            <w:tcW w:w="10211" w:type="dxa"/>
            <w:gridSpan w:val="3"/>
            <w:vAlign w:val="bottom"/>
          </w:tcPr>
          <w:p w14:paraId="76D4D387" w14:textId="6FC1EE92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Поставка по адресу г. Зеленогорск, Красноярский край, ул. Октябрьская 59.</w:t>
            </w:r>
          </w:p>
        </w:tc>
      </w:tr>
      <w:tr w:rsidR="006C3C1E" w:rsidRPr="006C3C1E" w14:paraId="09E2BE9F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3E8019CA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36A210A" w14:textId="4836588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Ветошь обтирочная х/б. Упаковка: 10 кг</w:t>
            </w:r>
          </w:p>
        </w:tc>
        <w:tc>
          <w:tcPr>
            <w:tcW w:w="2645" w:type="dxa"/>
            <w:vAlign w:val="center"/>
          </w:tcPr>
          <w:p w14:paraId="2982617D" w14:textId="2648E4FE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1 500,00</w:t>
            </w:r>
          </w:p>
        </w:tc>
      </w:tr>
      <w:tr w:rsidR="006C3C1E" w:rsidRPr="006C3C1E" w14:paraId="366232CE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47D4A46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259720C5" w14:textId="177B2A60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Батарейки ОНЛАЙТ, AA </w:t>
            </w:r>
          </w:p>
        </w:tc>
        <w:tc>
          <w:tcPr>
            <w:tcW w:w="2645" w:type="dxa"/>
            <w:vAlign w:val="center"/>
          </w:tcPr>
          <w:p w14:paraId="31D0E807" w14:textId="04996A35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30,00</w:t>
            </w:r>
          </w:p>
        </w:tc>
      </w:tr>
      <w:tr w:rsidR="006C3C1E" w:rsidRPr="006C3C1E" w14:paraId="4F37641C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3B773D8D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8812914" w14:textId="37A438B5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Батарейки ОНЛАЙТ, AAA</w:t>
            </w:r>
          </w:p>
        </w:tc>
        <w:tc>
          <w:tcPr>
            <w:tcW w:w="2645" w:type="dxa"/>
            <w:vAlign w:val="center"/>
          </w:tcPr>
          <w:p w14:paraId="3E11E2D2" w14:textId="754CA168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30,00</w:t>
            </w:r>
          </w:p>
        </w:tc>
      </w:tr>
      <w:tr w:rsidR="006C3C1E" w:rsidRPr="006C3C1E" w14:paraId="6DCCFFD6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07AD829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03C35492" w14:textId="45890C49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Батарейки Крона, Космос</w:t>
            </w:r>
          </w:p>
        </w:tc>
        <w:tc>
          <w:tcPr>
            <w:tcW w:w="2645" w:type="dxa"/>
            <w:vAlign w:val="center"/>
          </w:tcPr>
          <w:p w14:paraId="779016F0" w14:textId="7E35B9CE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75,00</w:t>
            </w:r>
          </w:p>
        </w:tc>
      </w:tr>
      <w:tr w:rsidR="006C3C1E" w:rsidRPr="006C3C1E" w14:paraId="4FB29141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0BCA2F4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3FC4587C" w14:textId="3BF72076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Фонарь налобный «ЭРА»</w:t>
            </w:r>
          </w:p>
        </w:tc>
        <w:tc>
          <w:tcPr>
            <w:tcW w:w="2645" w:type="dxa"/>
            <w:vAlign w:val="center"/>
          </w:tcPr>
          <w:p w14:paraId="6A8371D3" w14:textId="4451C72C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500,00</w:t>
            </w:r>
          </w:p>
        </w:tc>
      </w:tr>
      <w:tr w:rsidR="006C3C1E" w:rsidRPr="006C3C1E" w14:paraId="70640FAB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542D117F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0051AF6" w14:textId="57E5E837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Замок навесной всепогодный. Дужка: закаленная сталь. Внутренняя высота дужки в закрытом 75 мм. Аллюр</w:t>
            </w:r>
          </w:p>
        </w:tc>
        <w:tc>
          <w:tcPr>
            <w:tcW w:w="2645" w:type="dxa"/>
            <w:vAlign w:val="center"/>
          </w:tcPr>
          <w:p w14:paraId="3EE849CD" w14:textId="518A37AB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405,00</w:t>
            </w:r>
          </w:p>
        </w:tc>
      </w:tr>
      <w:tr w:rsidR="006C3C1E" w:rsidRPr="006C3C1E" w14:paraId="0BB18139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556B787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3ACB615A" w14:textId="60362D6A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Брезент. ОП11135, ш. 90 см</w:t>
            </w:r>
          </w:p>
        </w:tc>
        <w:tc>
          <w:tcPr>
            <w:tcW w:w="2645" w:type="dxa"/>
            <w:vAlign w:val="center"/>
          </w:tcPr>
          <w:p w14:paraId="27629316" w14:textId="47F40B05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470,00</w:t>
            </w:r>
          </w:p>
        </w:tc>
      </w:tr>
      <w:tr w:rsidR="006C3C1E" w:rsidRPr="006C3C1E" w14:paraId="2EF8C2CD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5AF9567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4F291832" w14:textId="77777777" w:rsidR="006C3C1E" w:rsidRPr="006C3C1E" w:rsidRDefault="006C3C1E" w:rsidP="006C3C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Щетка для подметания пола с черенком АКОР </w:t>
            </w:r>
          </w:p>
          <w:p w14:paraId="0C033FB4" w14:textId="7496F201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Материал черенка - дерево. Длина черенка 150 см. Ширина рабочей части 50 см. Жесткая.</w:t>
            </w:r>
          </w:p>
        </w:tc>
        <w:tc>
          <w:tcPr>
            <w:tcW w:w="2645" w:type="dxa"/>
            <w:vAlign w:val="center"/>
          </w:tcPr>
          <w:p w14:paraId="73AF811A" w14:textId="556B20FA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500,00</w:t>
            </w:r>
          </w:p>
        </w:tc>
      </w:tr>
      <w:tr w:rsidR="006C3C1E" w:rsidRPr="006C3C1E" w14:paraId="729D7905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580A0129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12DB6DDF" w14:textId="7D192BAC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Полотно нетканое холстопрошивное. Плотность 180 г/м2, ширина 150 мм, цвет светлый.</w:t>
            </w:r>
          </w:p>
        </w:tc>
        <w:tc>
          <w:tcPr>
            <w:tcW w:w="2645" w:type="dxa"/>
            <w:vAlign w:val="center"/>
          </w:tcPr>
          <w:p w14:paraId="0712ADAD" w14:textId="7BB8D8AF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70,00</w:t>
            </w:r>
          </w:p>
        </w:tc>
      </w:tr>
      <w:tr w:rsidR="006C3C1E" w:rsidRPr="006C3C1E" w14:paraId="76FE8D41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C9E36C3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0CA7DB3E" w14:textId="62B9CF45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Ткань для мытья окон, протирания пыли. Материал – хлопок/вискоза. Ширина не менее 460 мм, Лайма</w:t>
            </w:r>
          </w:p>
        </w:tc>
        <w:tc>
          <w:tcPr>
            <w:tcW w:w="2645" w:type="dxa"/>
            <w:vAlign w:val="center"/>
          </w:tcPr>
          <w:p w14:paraId="1E928B81" w14:textId="0E74314D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97,50</w:t>
            </w:r>
          </w:p>
        </w:tc>
      </w:tr>
      <w:tr w:rsidR="006C3C1E" w:rsidRPr="006C3C1E" w14:paraId="3551C060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6DDADC4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61601A5C" w14:textId="1CF6179C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Ершик для унитаза с подставкой пластиковый, АКОР</w:t>
            </w:r>
          </w:p>
        </w:tc>
        <w:tc>
          <w:tcPr>
            <w:tcW w:w="2645" w:type="dxa"/>
            <w:vAlign w:val="center"/>
          </w:tcPr>
          <w:p w14:paraId="3EE01350" w14:textId="3E9AD5D8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169,55</w:t>
            </w:r>
          </w:p>
        </w:tc>
      </w:tr>
      <w:tr w:rsidR="006C3C1E" w:rsidRPr="006C3C1E" w14:paraId="1610A506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3E940C8A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0B1E7A5" w14:textId="7FA4471E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Метла полипропиленовая круглая с черенком. Материал черенка – дерево. Длина черенка не менее 130см, Золушка</w:t>
            </w:r>
          </w:p>
        </w:tc>
        <w:tc>
          <w:tcPr>
            <w:tcW w:w="2645" w:type="dxa"/>
            <w:vAlign w:val="center"/>
          </w:tcPr>
          <w:p w14:paraId="541072CA" w14:textId="110A4FFF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450,00</w:t>
            </w:r>
          </w:p>
        </w:tc>
      </w:tr>
      <w:tr w:rsidR="006C3C1E" w:rsidRPr="006C3C1E" w14:paraId="48DBB78E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1C26322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1961D111" w14:textId="410EBFC3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Веник Сорго трехлучевой, Чистюля</w:t>
            </w:r>
          </w:p>
        </w:tc>
        <w:tc>
          <w:tcPr>
            <w:tcW w:w="2645" w:type="dxa"/>
            <w:vAlign w:val="center"/>
          </w:tcPr>
          <w:p w14:paraId="589E381E" w14:textId="7C57D4F1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253,00</w:t>
            </w:r>
          </w:p>
        </w:tc>
      </w:tr>
      <w:tr w:rsidR="006C3C1E" w:rsidRPr="006C3C1E" w14:paraId="74DEC81D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91832A8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005C0857" w14:textId="4B311D3C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Лопата снеговая пластиковая усиленная с черенком. Материал черенка- дерево. Лопата из пластика устойчивого к низким температурам. Нижний край с металлической планкой. «Витязь»</w:t>
            </w:r>
          </w:p>
        </w:tc>
        <w:tc>
          <w:tcPr>
            <w:tcW w:w="2645" w:type="dxa"/>
            <w:vAlign w:val="center"/>
          </w:tcPr>
          <w:p w14:paraId="65B892A6" w14:textId="69EE44B0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644,00</w:t>
            </w:r>
          </w:p>
        </w:tc>
      </w:tr>
      <w:tr w:rsidR="006C3C1E" w:rsidRPr="006C3C1E" w14:paraId="4551F2B0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010C7B70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6E8282A" w14:textId="40BB680C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Держатель для туалетной бумаги без втулки, пластик. С крышкой. АЛТ</w:t>
            </w:r>
          </w:p>
        </w:tc>
        <w:tc>
          <w:tcPr>
            <w:tcW w:w="2645" w:type="dxa"/>
            <w:vAlign w:val="center"/>
          </w:tcPr>
          <w:p w14:paraId="2359C11B" w14:textId="1D1346DA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128,50</w:t>
            </w:r>
          </w:p>
        </w:tc>
      </w:tr>
      <w:tr w:rsidR="006C3C1E" w:rsidRPr="006C3C1E" w14:paraId="2A007221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B46109F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79F8A5C2" w14:textId="56F82575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Изолента ПВХ «Роса» синяя, рулон. Ширина – 15 мм. Длина 20 м</w:t>
            </w:r>
          </w:p>
        </w:tc>
        <w:tc>
          <w:tcPr>
            <w:tcW w:w="2645" w:type="dxa"/>
            <w:vAlign w:val="center"/>
          </w:tcPr>
          <w:p w14:paraId="52FC095F" w14:textId="02F7CB09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65,00</w:t>
            </w:r>
          </w:p>
        </w:tc>
      </w:tr>
      <w:tr w:rsidR="006C3C1E" w:rsidRPr="006C3C1E" w14:paraId="2BB2F1FC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76A2B94B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5BAB5CA5" w14:textId="392604B6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Салфетка для пола из микрофибры. Размер </w:t>
            </w:r>
            <w:r w:rsidRPr="006C3C1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Smart </w:t>
            </w: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  <w:r w:rsidRPr="006C3C1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x60</w:t>
            </w:r>
          </w:p>
        </w:tc>
        <w:tc>
          <w:tcPr>
            <w:tcW w:w="2645" w:type="dxa"/>
            <w:vAlign w:val="center"/>
          </w:tcPr>
          <w:p w14:paraId="580DFD15" w14:textId="3E7C3B71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153,50</w:t>
            </w:r>
          </w:p>
        </w:tc>
      </w:tr>
      <w:tr w:rsidR="006C3C1E" w:rsidRPr="006C3C1E" w14:paraId="5621107C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1DB73888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19007D38" w14:textId="5663B433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Ведро пластиковое с крышкой 30 л, Акор</w:t>
            </w:r>
          </w:p>
        </w:tc>
        <w:tc>
          <w:tcPr>
            <w:tcW w:w="2645" w:type="dxa"/>
            <w:vAlign w:val="center"/>
          </w:tcPr>
          <w:p w14:paraId="42D08F95" w14:textId="2D0934A8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1 033,00</w:t>
            </w:r>
          </w:p>
        </w:tc>
      </w:tr>
      <w:tr w:rsidR="006C3C1E" w:rsidRPr="006C3C1E" w14:paraId="56618E68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E6AEBFC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16EC1B2F" w14:textId="4EACB462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Ведро металлическое оцинкованное 12 л Россия</w:t>
            </w:r>
          </w:p>
        </w:tc>
        <w:tc>
          <w:tcPr>
            <w:tcW w:w="2645" w:type="dxa"/>
            <w:vAlign w:val="center"/>
          </w:tcPr>
          <w:p w14:paraId="7ADB9EA1" w14:textId="0E585784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317,00</w:t>
            </w:r>
          </w:p>
        </w:tc>
      </w:tr>
      <w:tr w:rsidR="006C3C1E" w:rsidRPr="006C3C1E" w14:paraId="7406EB54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5B19836E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7CD3F09E" w14:textId="0EB8318F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Ведро хозяйственное 10 л. Материал: пластик. Без крышки, Сибполимер.</w:t>
            </w:r>
          </w:p>
        </w:tc>
        <w:tc>
          <w:tcPr>
            <w:tcW w:w="2645" w:type="dxa"/>
            <w:vAlign w:val="center"/>
          </w:tcPr>
          <w:p w14:paraId="69C2DF8C" w14:textId="3049E307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155,00</w:t>
            </w:r>
          </w:p>
        </w:tc>
      </w:tr>
      <w:tr w:rsidR="006C3C1E" w:rsidRPr="006C3C1E" w14:paraId="3FE45FC7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7B2FD782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756B9347" w14:textId="0E800AF4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Совок стальной для уборки мусора в производственных помещениях. Высота ручки 150 мм</w:t>
            </w:r>
          </w:p>
        </w:tc>
        <w:tc>
          <w:tcPr>
            <w:tcW w:w="2645" w:type="dxa"/>
            <w:vAlign w:val="center"/>
          </w:tcPr>
          <w:p w14:paraId="3AFE1124" w14:textId="4EA1FB6B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199,99</w:t>
            </w:r>
          </w:p>
        </w:tc>
      </w:tr>
      <w:tr w:rsidR="006C3C1E" w:rsidRPr="006C3C1E" w14:paraId="342D7F5D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7A53ACEC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771DDA75" w14:textId="1E44B6F1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Совок для мусора АП071, Акор</w:t>
            </w:r>
          </w:p>
        </w:tc>
        <w:tc>
          <w:tcPr>
            <w:tcW w:w="2645" w:type="dxa"/>
            <w:vAlign w:val="center"/>
          </w:tcPr>
          <w:p w14:paraId="4F52BD1A" w14:textId="55959176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70,00</w:t>
            </w:r>
          </w:p>
        </w:tc>
      </w:tr>
      <w:tr w:rsidR="006C3C1E" w:rsidRPr="006C3C1E" w14:paraId="493A0E73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7D7EEEF1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09A19BC6" w14:textId="109391FE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Мешки для мусора, Пакман, 60 л , в рул. 20 шт, черные</w:t>
            </w:r>
          </w:p>
        </w:tc>
        <w:tc>
          <w:tcPr>
            <w:tcW w:w="2645" w:type="dxa"/>
            <w:vAlign w:val="center"/>
          </w:tcPr>
          <w:p w14:paraId="17E1B71A" w14:textId="4DE21048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70,50</w:t>
            </w:r>
          </w:p>
        </w:tc>
      </w:tr>
      <w:tr w:rsidR="006C3C1E" w:rsidRPr="006C3C1E" w14:paraId="22643440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76651C6E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2000A252" w14:textId="3FE966BF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Мешки для мусора, Пакман, 120 л , в рул. 20 шт</w:t>
            </w:r>
          </w:p>
        </w:tc>
        <w:tc>
          <w:tcPr>
            <w:tcW w:w="2645" w:type="dxa"/>
            <w:vAlign w:val="center"/>
          </w:tcPr>
          <w:p w14:paraId="535FEF17" w14:textId="74E765AA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100,00</w:t>
            </w:r>
          </w:p>
        </w:tc>
      </w:tr>
      <w:tr w:rsidR="006C3C1E" w:rsidRPr="006C3C1E" w14:paraId="1E408896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72710AF2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75BDD2C8" w14:textId="3A2A080D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Марля х/б, отбеленная, не стерильная ширина 90 см </w:t>
            </w:r>
          </w:p>
        </w:tc>
        <w:tc>
          <w:tcPr>
            <w:tcW w:w="2645" w:type="dxa"/>
            <w:vAlign w:val="center"/>
          </w:tcPr>
          <w:p w14:paraId="0E4C4004" w14:textId="24EB98F3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54,00</w:t>
            </w:r>
          </w:p>
        </w:tc>
      </w:tr>
      <w:tr w:rsidR="006C3C1E" w:rsidRPr="006C3C1E" w14:paraId="42726B48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300A539A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17360CD8" w14:textId="6E109DBA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Швабра для мытья пола с телескопической ручкой 60-140 см, СП</w:t>
            </w:r>
          </w:p>
        </w:tc>
        <w:tc>
          <w:tcPr>
            <w:tcW w:w="2645" w:type="dxa"/>
            <w:vAlign w:val="center"/>
          </w:tcPr>
          <w:p w14:paraId="0F978267" w14:textId="1BFD0DB7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560,00</w:t>
            </w:r>
          </w:p>
        </w:tc>
      </w:tr>
      <w:tr w:rsidR="006C3C1E" w:rsidRPr="006C3C1E" w14:paraId="033E2881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2D3CF80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72CC4F0B" w14:textId="31B73FAA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Щетка мягкая без черенка. Акор. Длина щетки- 270 мм. Ширина основания 50 мм. Длина щетины 60 мм.</w:t>
            </w:r>
          </w:p>
        </w:tc>
        <w:tc>
          <w:tcPr>
            <w:tcW w:w="2645" w:type="dxa"/>
            <w:vAlign w:val="center"/>
          </w:tcPr>
          <w:p w14:paraId="23014844" w14:textId="7152CAE0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214,00</w:t>
            </w:r>
          </w:p>
        </w:tc>
      </w:tr>
      <w:tr w:rsidR="006C3C1E" w:rsidRPr="006C3C1E" w14:paraId="64CD1B88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76930E09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028E6FA0" w14:textId="6A44906E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Черенок для щетки деревянный. Длина не менее 1,7 метра, Россия</w:t>
            </w:r>
          </w:p>
        </w:tc>
        <w:tc>
          <w:tcPr>
            <w:tcW w:w="2645" w:type="dxa"/>
            <w:vAlign w:val="center"/>
          </w:tcPr>
          <w:p w14:paraId="2D5D0672" w14:textId="2FB134D0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235,00</w:t>
            </w:r>
          </w:p>
        </w:tc>
      </w:tr>
      <w:tr w:rsidR="006C3C1E" w:rsidRPr="006C3C1E" w14:paraId="77A0FAF4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043C5AF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2303BF3D" w14:textId="3E6A71B9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Перчатки </w:t>
            </w:r>
            <w:r w:rsidRPr="006C3C1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Libry</w:t>
            </w: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, латексные, хозяйственные с х/б эластичные,  L</w:t>
            </w:r>
          </w:p>
        </w:tc>
        <w:tc>
          <w:tcPr>
            <w:tcW w:w="2645" w:type="dxa"/>
            <w:vAlign w:val="center"/>
          </w:tcPr>
          <w:p w14:paraId="61CC59E1" w14:textId="1238DECB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50,00</w:t>
            </w:r>
          </w:p>
        </w:tc>
      </w:tr>
      <w:tr w:rsidR="006C3C1E" w:rsidRPr="006C3C1E" w14:paraId="2762BBC3" w14:textId="77777777" w:rsidTr="00126FFF">
        <w:trPr>
          <w:trHeight w:val="325"/>
          <w:jc w:val="center"/>
        </w:trPr>
        <w:tc>
          <w:tcPr>
            <w:tcW w:w="704" w:type="dxa"/>
            <w:vAlign w:val="bottom"/>
          </w:tcPr>
          <w:p w14:paraId="6B6AA18B" w14:textId="77777777" w:rsidR="006C3C1E" w:rsidRPr="00C664A7" w:rsidRDefault="006C3C1E" w:rsidP="006C3C1E">
            <w:pPr>
              <w:pStyle w:val="aa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6862" w:type="dxa"/>
            <w:shd w:val="clear" w:color="auto" w:fill="auto"/>
          </w:tcPr>
          <w:p w14:paraId="74C43CDE" w14:textId="2CC03F6A" w:rsidR="006C3C1E" w:rsidRPr="006C3C1E" w:rsidRDefault="006C3C1E" w:rsidP="006C3C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Фляга для воды пищевая. Объем 40л. Материал – пластик. С крышкой. «СП»</w:t>
            </w:r>
          </w:p>
        </w:tc>
        <w:tc>
          <w:tcPr>
            <w:tcW w:w="2645" w:type="dxa"/>
            <w:vAlign w:val="center"/>
          </w:tcPr>
          <w:p w14:paraId="275FF5BB" w14:textId="4FCE6BE2" w:rsidR="006C3C1E" w:rsidRPr="006C3C1E" w:rsidRDefault="006C3C1E" w:rsidP="006C3C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1 368,00</w:t>
            </w:r>
          </w:p>
        </w:tc>
      </w:tr>
      <w:bookmarkEnd w:id="0"/>
    </w:tbl>
    <w:p w14:paraId="03E7250D" w14:textId="77777777" w:rsidR="00476F27" w:rsidRPr="002F6E7E" w:rsidRDefault="00476F27" w:rsidP="002F6E7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95BB2E" w14:textId="42A9EB01" w:rsidR="005B567A" w:rsidRDefault="00942C41" w:rsidP="00126FFF">
      <w:pPr>
        <w:widowControl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в </w:t>
      </w:r>
      <w:r w:rsidR="00C004FA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режиме аудиоконфер</w:t>
      </w:r>
      <w:r w:rsid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04FA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нции</w:t>
      </w:r>
      <w:r w:rsidR="001751E5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5B56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D818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19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6C3C1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7A2BE4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5268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4269979" w14:textId="77777777" w:rsidR="004408E9" w:rsidRPr="007C7165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302" w:type="pct"/>
        <w:tblInd w:w="-2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6570"/>
      </w:tblGrid>
      <w:tr w:rsidR="006E0ACE" w:rsidRPr="007C7165" w14:paraId="1A092202" w14:textId="77777777" w:rsidTr="00E80CA2"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ADF23D" w14:textId="77777777" w:rsidR="006E0ACE" w:rsidRPr="007C7165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C32F5B7" w14:textId="77777777" w:rsidR="006E0ACE" w:rsidRPr="007C7165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E0ACE" w:rsidRPr="007C7165" w14:paraId="6BF918B4" w14:textId="77777777" w:rsidTr="00E80CA2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B6A66DD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6E0ACE" w:rsidRPr="007C7165" w14:paraId="2A29D8BE" w14:textId="77777777" w:rsidTr="00E80CA2">
        <w:trPr>
          <w:trHeight w:val="466"/>
        </w:trPr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970D3" w14:textId="65E78E26" w:rsidR="006E0ACE" w:rsidRPr="007C7165" w:rsidRDefault="00BC2239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Беляев А.И.</w:t>
            </w:r>
          </w:p>
        </w:tc>
        <w:tc>
          <w:tcPr>
            <w:tcW w:w="3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B6A5646" w14:textId="0C5C7801" w:rsidR="006E0ACE" w:rsidRPr="007C7165" w:rsidRDefault="00BC2239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И.о. д</w:t>
            </w:r>
            <w:r w:rsidR="006E0ACE"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иректор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</w:t>
            </w:r>
            <w:r w:rsidR="006E0ACE"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Сибирского филиала </w:t>
            </w:r>
          </w:p>
          <w:p w14:paraId="297C8C94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6A198F" w:rsidRPr="007C7165" w14:paraId="6CDD6B6B" w14:textId="77777777" w:rsidTr="00E80CA2">
        <w:trPr>
          <w:trHeight w:val="466"/>
        </w:trPr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2DD91" w14:textId="4F746C1A" w:rsidR="006A198F" w:rsidRPr="007C7165" w:rsidRDefault="006A198F" w:rsidP="006A198F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CCAD86B" w14:textId="55D17B05" w:rsidR="006A198F" w:rsidRPr="007C7165" w:rsidRDefault="006A198F" w:rsidP="006A198F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6A198F" w:rsidRPr="007C7165" w14:paraId="6EE080BC" w14:textId="77777777" w:rsidTr="00E80CA2">
        <w:trPr>
          <w:trHeight w:val="466"/>
        </w:trPr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4B66D" w14:textId="42F55C9E" w:rsidR="006A198F" w:rsidRPr="001F5199" w:rsidRDefault="006A198F" w:rsidP="006A198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Гаврилова В.А.</w:t>
            </w:r>
          </w:p>
        </w:tc>
        <w:tc>
          <w:tcPr>
            <w:tcW w:w="3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157583A" w14:textId="3CB756B3" w:rsidR="006A198F" w:rsidRPr="001F5199" w:rsidRDefault="006A198F" w:rsidP="006A198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1F51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закупок Сибирского филиала АО «Атомспецтранс»</w:t>
            </w:r>
          </w:p>
        </w:tc>
      </w:tr>
      <w:tr w:rsidR="00476F27" w:rsidRPr="007C7165" w14:paraId="2E7133E4" w14:textId="77777777" w:rsidTr="00E80CA2">
        <w:trPr>
          <w:trHeight w:val="466"/>
        </w:trPr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8F21C" w14:textId="40635946" w:rsidR="00476F27" w:rsidRPr="007C7165" w:rsidRDefault="009534CA" w:rsidP="00476F2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Иванова Д.А.</w:t>
            </w:r>
          </w:p>
        </w:tc>
        <w:tc>
          <w:tcPr>
            <w:tcW w:w="3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66CFEA0" w14:textId="1C385E30" w:rsidR="00476F27" w:rsidRPr="007C7165" w:rsidRDefault="00476F27" w:rsidP="00476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7C7165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D625E8" w:rsidRPr="007C7165" w14:paraId="0A4168FB" w14:textId="77777777" w:rsidTr="00E80CA2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7E07DA8" w14:textId="4B356321" w:rsidR="00D625E8" w:rsidRPr="007C7165" w:rsidRDefault="00D625E8" w:rsidP="00D625E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7C716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D625E8" w:rsidRPr="007C7165" w14:paraId="4555F6CF" w14:textId="77777777" w:rsidTr="00E80CA2">
        <w:trPr>
          <w:trHeight w:val="612"/>
        </w:trPr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DFF805" w14:textId="127D9315" w:rsidR="005D474A" w:rsidRPr="008250A6" w:rsidRDefault="005D474A" w:rsidP="00BC223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23AD04E" w14:textId="619F7E00" w:rsidR="00D625E8" w:rsidRPr="006A198F" w:rsidRDefault="00E24ECB" w:rsidP="0022060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r w:rsidRPr="00826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уникальным идентификационным номером</w:t>
            </w:r>
            <w:r w:rsidR="006A198F" w:rsidRPr="006A1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A198F" w:rsidRPr="005974E8">
              <w:rPr>
                <w:rFonts w:ascii="Times New Roman" w:hAnsi="Times New Roman"/>
                <w:sz w:val="28"/>
                <w:szCs w:val="28"/>
              </w:rPr>
              <w:t>353751</w:t>
            </w:r>
          </w:p>
        </w:tc>
      </w:tr>
    </w:tbl>
    <w:p w14:paraId="4733BE2D" w14:textId="77777777" w:rsidR="007C7165" w:rsidRDefault="007C7165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6EC607" w14:textId="7EB89875" w:rsidR="004408E9" w:rsidRPr="007C7165" w:rsidRDefault="00137F7B" w:rsidP="00126FFF">
      <w:pPr>
        <w:widowControl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Преддоговорные переговоры проводятся в соответствии с пункт</w:t>
      </w:r>
      <w:r w:rsidR="00953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="009534CA" w:rsidRPr="00A02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(а)</w:t>
      </w:r>
      <w:r w:rsidR="00056961" w:rsidRPr="000569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C4663"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E64DE7F" w14:textId="77777777" w:rsidR="00126FFF" w:rsidRDefault="004408E9" w:rsidP="00126FFF">
      <w:pPr>
        <w:widowControl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D4B3E62" w14:textId="4BCA48EB" w:rsidR="00E7080D" w:rsidRDefault="00E7080D" w:rsidP="00EB4D42">
      <w:pPr>
        <w:widowControl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716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5A54C4" w:rsidRPr="007C716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B4D42" w:rsidRPr="00ED3B57">
        <w:rPr>
          <w:rFonts w:ascii="Times New Roman" w:hAnsi="Times New Roman" w:cs="Times New Roman"/>
          <w:b/>
          <w:bCs/>
          <w:sz w:val="28"/>
          <w:szCs w:val="28"/>
        </w:rPr>
        <w:t xml:space="preserve">510 991 </w:t>
      </w:r>
      <w:r w:rsidR="00EB4D42" w:rsidRPr="00ED3B57">
        <w:rPr>
          <w:rFonts w:ascii="Times New Roman" w:hAnsi="Times New Roman" w:cs="Times New Roman"/>
          <w:sz w:val="28"/>
          <w:szCs w:val="28"/>
        </w:rPr>
        <w:t>(пятьсот десять</w:t>
      </w:r>
      <w:r w:rsidR="00EB4D42">
        <w:rPr>
          <w:rFonts w:ascii="Times New Roman" w:hAnsi="Times New Roman" w:cs="Times New Roman"/>
          <w:sz w:val="28"/>
          <w:szCs w:val="28"/>
        </w:rPr>
        <w:t xml:space="preserve"> </w:t>
      </w:r>
      <w:r w:rsidR="00EB4D42" w:rsidRPr="00ED3B57">
        <w:rPr>
          <w:rFonts w:ascii="Times New Roman" w:hAnsi="Times New Roman" w:cs="Times New Roman"/>
          <w:sz w:val="28"/>
          <w:szCs w:val="28"/>
        </w:rPr>
        <w:t>тысяч девятьсот девяносто один) рубль 53 копейки без НДС</w:t>
      </w:r>
      <w:r w:rsidR="009534C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534CA">
        <w:rPr>
          <w:rFonts w:ascii="Times New Roman" w:eastAsia="Calibri" w:hAnsi="Times New Roman"/>
          <w:sz w:val="28"/>
          <w:szCs w:val="28"/>
        </w:rPr>
        <w:t>с ценой</w:t>
      </w:r>
      <w:r w:rsidR="009534CA" w:rsidRPr="00FD19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534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единицу продукции:</w:t>
      </w:r>
    </w:p>
    <w:p w14:paraId="0E80868B" w14:textId="77777777" w:rsidR="00AD61FB" w:rsidRPr="00EB4D42" w:rsidRDefault="00AD61FB" w:rsidP="00EB4D42">
      <w:pPr>
        <w:widowControl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14:paraId="47CACBAE" w14:textId="77777777" w:rsidR="00A906D0" w:rsidRPr="00126FFF" w:rsidRDefault="00A906D0" w:rsidP="00126FFF">
      <w:pPr>
        <w:widowControl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004"/>
        <w:gridCol w:w="2645"/>
      </w:tblGrid>
      <w:tr w:rsidR="00126FFF" w:rsidRPr="002F6E7E" w14:paraId="0BE7A76F" w14:textId="77777777" w:rsidTr="00A906D0">
        <w:trPr>
          <w:trHeight w:val="20"/>
          <w:jc w:val="center"/>
        </w:trPr>
        <w:tc>
          <w:tcPr>
            <w:tcW w:w="704" w:type="dxa"/>
            <w:vAlign w:val="center"/>
          </w:tcPr>
          <w:p w14:paraId="4F98C9A6" w14:textId="77777777" w:rsidR="00126FFF" w:rsidRPr="002F6E7E" w:rsidRDefault="00126FFF" w:rsidP="001B184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7004" w:type="dxa"/>
            <w:vAlign w:val="center"/>
          </w:tcPr>
          <w:p w14:paraId="337CC657" w14:textId="77777777" w:rsidR="00126FFF" w:rsidRPr="00644731" w:rsidRDefault="00126FFF" w:rsidP="001B184B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645" w:type="dxa"/>
            <w:vAlign w:val="center"/>
          </w:tcPr>
          <w:p w14:paraId="54D1B3B2" w14:textId="77777777" w:rsidR="00126FFF" w:rsidRPr="002F6E7E" w:rsidRDefault="00126FFF" w:rsidP="001B184B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Цена за ед.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продукции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НДС </w:t>
            </w:r>
          </w:p>
        </w:tc>
      </w:tr>
      <w:tr w:rsidR="00126FFF" w:rsidRPr="002F6E7E" w14:paraId="45850254" w14:textId="77777777" w:rsidTr="00A906D0">
        <w:trPr>
          <w:trHeight w:val="325"/>
          <w:jc w:val="center"/>
        </w:trPr>
        <w:tc>
          <w:tcPr>
            <w:tcW w:w="10353" w:type="dxa"/>
            <w:gridSpan w:val="3"/>
            <w:vAlign w:val="center"/>
          </w:tcPr>
          <w:p w14:paraId="510EF2CA" w14:textId="77777777" w:rsidR="00126FFF" w:rsidRPr="00220603" w:rsidRDefault="00126FFF" w:rsidP="001B18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5225">
              <w:rPr>
                <w:rFonts w:ascii="Times New Roman" w:eastAsia="Calibri" w:hAnsi="Times New Roman"/>
                <w:sz w:val="28"/>
                <w:szCs w:val="28"/>
              </w:rPr>
              <w:t>Поставка по адресу: Томская обл., г. Северск, ул. Лесная 7а/1.</w:t>
            </w:r>
          </w:p>
        </w:tc>
      </w:tr>
      <w:tr w:rsidR="00B76299" w:rsidRPr="006C3C1E" w14:paraId="22795F4A" w14:textId="77777777" w:rsidTr="00A906D0">
        <w:trPr>
          <w:trHeight w:val="325"/>
          <w:jc w:val="center"/>
        </w:trPr>
        <w:tc>
          <w:tcPr>
            <w:tcW w:w="704" w:type="dxa"/>
            <w:vAlign w:val="center"/>
          </w:tcPr>
          <w:p w14:paraId="1AB72D48" w14:textId="7BD6B5C0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050D1B1" w14:textId="77777777" w:rsidR="00B76299" w:rsidRPr="006C3C1E" w:rsidRDefault="00B76299" w:rsidP="00B762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Порог для пола.  Материал: алюминий. Цвет серый. металлический. 38 мм . Длина: 1,8 метра. «Алюм»</w:t>
            </w:r>
          </w:p>
        </w:tc>
        <w:tc>
          <w:tcPr>
            <w:tcW w:w="2645" w:type="dxa"/>
            <w:vAlign w:val="center"/>
          </w:tcPr>
          <w:p w14:paraId="37891F0F" w14:textId="3975EB03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868,00</w:t>
            </w:r>
          </w:p>
        </w:tc>
      </w:tr>
      <w:tr w:rsidR="00B76299" w:rsidRPr="006C3C1E" w14:paraId="3A283ACE" w14:textId="77777777" w:rsidTr="00A906D0">
        <w:trPr>
          <w:trHeight w:val="325"/>
          <w:jc w:val="center"/>
        </w:trPr>
        <w:tc>
          <w:tcPr>
            <w:tcW w:w="704" w:type="dxa"/>
            <w:vAlign w:val="center"/>
          </w:tcPr>
          <w:p w14:paraId="25495DC5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A9F17C6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«Боезапас» Батарейки AA</w:t>
            </w:r>
          </w:p>
        </w:tc>
        <w:tc>
          <w:tcPr>
            <w:tcW w:w="2645" w:type="dxa"/>
            <w:vAlign w:val="center"/>
          </w:tcPr>
          <w:p w14:paraId="145FCC2B" w14:textId="7BC59FDD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22,00</w:t>
            </w:r>
          </w:p>
        </w:tc>
      </w:tr>
      <w:tr w:rsidR="00B76299" w:rsidRPr="006C3C1E" w14:paraId="283BD81D" w14:textId="77777777" w:rsidTr="00A906D0">
        <w:trPr>
          <w:trHeight w:val="325"/>
          <w:jc w:val="center"/>
        </w:trPr>
        <w:tc>
          <w:tcPr>
            <w:tcW w:w="704" w:type="dxa"/>
            <w:vAlign w:val="center"/>
          </w:tcPr>
          <w:p w14:paraId="3464B89E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170B5FB1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«Дефендер» LR03-20F, Батарейки AAA</w:t>
            </w:r>
          </w:p>
        </w:tc>
        <w:tc>
          <w:tcPr>
            <w:tcW w:w="2645" w:type="dxa"/>
            <w:vAlign w:val="center"/>
          </w:tcPr>
          <w:p w14:paraId="2A62B80F" w14:textId="6792CFF4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20,00</w:t>
            </w:r>
          </w:p>
        </w:tc>
      </w:tr>
      <w:tr w:rsidR="00B76299" w:rsidRPr="006C3C1E" w14:paraId="227E6622" w14:textId="77777777" w:rsidTr="00A906D0">
        <w:trPr>
          <w:trHeight w:val="325"/>
          <w:jc w:val="center"/>
        </w:trPr>
        <w:tc>
          <w:tcPr>
            <w:tcW w:w="704" w:type="dxa"/>
            <w:vAlign w:val="center"/>
          </w:tcPr>
          <w:p w14:paraId="1ADEA103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69D3A6B6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Накладная задвижка на дверь (щеколда). Длина 85 мм. Цвет: серый металл. «Мастер Болтиков»</w:t>
            </w:r>
          </w:p>
        </w:tc>
        <w:tc>
          <w:tcPr>
            <w:tcW w:w="2645" w:type="dxa"/>
            <w:vAlign w:val="center"/>
          </w:tcPr>
          <w:p w14:paraId="77AF7DEA" w14:textId="0640A86C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66,50</w:t>
            </w:r>
          </w:p>
        </w:tc>
      </w:tr>
      <w:tr w:rsidR="00B76299" w:rsidRPr="006C3C1E" w14:paraId="4233F108" w14:textId="77777777" w:rsidTr="00A906D0">
        <w:trPr>
          <w:trHeight w:val="325"/>
          <w:jc w:val="center"/>
        </w:trPr>
        <w:tc>
          <w:tcPr>
            <w:tcW w:w="704" w:type="dxa"/>
            <w:vAlign w:val="center"/>
          </w:tcPr>
          <w:p w14:paraId="6620DE05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15F26473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Стоппер дверной. Откидной механизм. Длина 12 см</w:t>
            </w:r>
          </w:p>
          <w:p w14:paraId="0F044235" w14:textId="77777777" w:rsidR="00B76299" w:rsidRPr="006C3C1E" w:rsidRDefault="00B76299" w:rsidP="00B762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Цвет: серый металл</w:t>
            </w:r>
          </w:p>
          <w:p w14:paraId="316CA819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«МИР»</w:t>
            </w:r>
          </w:p>
        </w:tc>
        <w:tc>
          <w:tcPr>
            <w:tcW w:w="2645" w:type="dxa"/>
            <w:vAlign w:val="center"/>
          </w:tcPr>
          <w:p w14:paraId="30798D71" w14:textId="7989F678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122,50</w:t>
            </w:r>
          </w:p>
        </w:tc>
      </w:tr>
      <w:tr w:rsidR="00B76299" w:rsidRPr="006C3C1E" w14:paraId="62A794C2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DB29699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27484B7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Ковер в прихожую. «Стандарт»</w:t>
            </w:r>
          </w:p>
          <w:p w14:paraId="1B84E76F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Размер: 80*120 см</w:t>
            </w:r>
          </w:p>
          <w:p w14:paraId="54AF4BD0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Ворс полиэстер, подложка ПВХ Цвет серый.</w:t>
            </w:r>
          </w:p>
        </w:tc>
        <w:tc>
          <w:tcPr>
            <w:tcW w:w="2645" w:type="dxa"/>
            <w:vAlign w:val="center"/>
          </w:tcPr>
          <w:p w14:paraId="63FC5722" w14:textId="3CC1657C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1 300,00</w:t>
            </w:r>
          </w:p>
        </w:tc>
      </w:tr>
      <w:tr w:rsidR="00B76299" w:rsidRPr="006C3C1E" w14:paraId="36D00CEB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202B569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CF65C4E" w14:textId="77777777" w:rsidR="00B76299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both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Бумажные полотенца Office для диспенсера</w:t>
            </w:r>
          </w:p>
          <w:p w14:paraId="223FEA0A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both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 xml:space="preserve"> V-сложения листовые 200 шт.</w:t>
            </w:r>
          </w:p>
        </w:tc>
        <w:tc>
          <w:tcPr>
            <w:tcW w:w="2645" w:type="dxa"/>
            <w:vAlign w:val="center"/>
          </w:tcPr>
          <w:p w14:paraId="090242F9" w14:textId="625F24AE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160,00</w:t>
            </w:r>
          </w:p>
        </w:tc>
      </w:tr>
      <w:tr w:rsidR="00B76299" w:rsidRPr="006C3C1E" w14:paraId="5A56099E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668C71A1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4F01AA9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Замок навесной уличный всепогодный большой с ключом АЛЛЮР ВС1Ч-350Д </w:t>
            </w:r>
          </w:p>
        </w:tc>
        <w:tc>
          <w:tcPr>
            <w:tcW w:w="2645" w:type="dxa"/>
            <w:vAlign w:val="center"/>
          </w:tcPr>
          <w:p w14:paraId="7A3B91D1" w14:textId="770F10DB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616,00</w:t>
            </w:r>
          </w:p>
        </w:tc>
      </w:tr>
      <w:tr w:rsidR="00B76299" w:rsidRPr="006C3C1E" w14:paraId="2DE09B81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1BBD4A1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DD9035A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Изолента ПВХ «Роса»</w:t>
            </w:r>
          </w:p>
          <w:p w14:paraId="5962458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Черная, рулон</w:t>
            </w:r>
          </w:p>
          <w:p w14:paraId="2A11F781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Ширина – 15 мм </w:t>
            </w:r>
          </w:p>
          <w:p w14:paraId="0E50D0D4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20 м</w:t>
            </w:r>
          </w:p>
        </w:tc>
        <w:tc>
          <w:tcPr>
            <w:tcW w:w="2645" w:type="dxa"/>
            <w:vAlign w:val="center"/>
          </w:tcPr>
          <w:p w14:paraId="4D681B00" w14:textId="1806A61C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60,00</w:t>
            </w:r>
          </w:p>
        </w:tc>
      </w:tr>
      <w:tr w:rsidR="00B76299" w:rsidRPr="006C3C1E" w14:paraId="1B1223BC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1CBA68CD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653382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Изолента ПВХ «Роса»</w:t>
            </w:r>
          </w:p>
          <w:p w14:paraId="319DBBB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Красная, рулон</w:t>
            </w:r>
          </w:p>
          <w:p w14:paraId="0B36E78C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Ширина – 15 мм </w:t>
            </w:r>
          </w:p>
          <w:p w14:paraId="545DA2B3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20 м</w:t>
            </w:r>
          </w:p>
        </w:tc>
        <w:tc>
          <w:tcPr>
            <w:tcW w:w="2645" w:type="dxa"/>
            <w:vAlign w:val="center"/>
          </w:tcPr>
          <w:p w14:paraId="273799C0" w14:textId="521F4016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120,00</w:t>
            </w:r>
          </w:p>
        </w:tc>
      </w:tr>
      <w:tr w:rsidR="00B76299" w:rsidRPr="006C3C1E" w14:paraId="32621B18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21F193A1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BB94108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Изолента ПВХ «Роса»</w:t>
            </w:r>
          </w:p>
          <w:p w14:paraId="1D00BCE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Синяя, рулон</w:t>
            </w:r>
          </w:p>
          <w:p w14:paraId="405CB4F4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Ширина – 15 мм </w:t>
            </w:r>
          </w:p>
          <w:p w14:paraId="3F96BAD9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20 м</w:t>
            </w:r>
          </w:p>
        </w:tc>
        <w:tc>
          <w:tcPr>
            <w:tcW w:w="2645" w:type="dxa"/>
            <w:vAlign w:val="center"/>
          </w:tcPr>
          <w:p w14:paraId="148AF83E" w14:textId="13EA6383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126,00</w:t>
            </w:r>
          </w:p>
        </w:tc>
      </w:tr>
      <w:tr w:rsidR="00B76299" w:rsidRPr="006C3C1E" w14:paraId="3BFE59A9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78B646E0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3C9F371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Перчатки Libry, латексные повышенной прочности HR, синие, XL</w:t>
            </w:r>
          </w:p>
        </w:tc>
        <w:tc>
          <w:tcPr>
            <w:tcW w:w="2645" w:type="dxa"/>
            <w:vAlign w:val="center"/>
          </w:tcPr>
          <w:p w14:paraId="758CF776" w14:textId="21F85210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52,00</w:t>
            </w:r>
          </w:p>
        </w:tc>
      </w:tr>
      <w:tr w:rsidR="00B76299" w:rsidRPr="006C3C1E" w14:paraId="475DE7A8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27C28289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6C1688F3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Перчатки Libry, латексные хозяйственные с х/б эластичные, XL,</w:t>
            </w:r>
          </w:p>
        </w:tc>
        <w:tc>
          <w:tcPr>
            <w:tcW w:w="2645" w:type="dxa"/>
            <w:vAlign w:val="center"/>
          </w:tcPr>
          <w:p w14:paraId="3790C18C" w14:textId="4E70EF80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50,00</w:t>
            </w:r>
          </w:p>
        </w:tc>
      </w:tr>
      <w:tr w:rsidR="00B76299" w:rsidRPr="006C3C1E" w14:paraId="303D9026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788D0307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54BA0C11" w14:textId="77777777" w:rsidR="00B76299" w:rsidRPr="006C3C1E" w:rsidRDefault="00B76299" w:rsidP="00B7629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HYPERLINK "https://glavtorg24.ru/catalog/khozyaystvennye_tovary/pakety/meshok_pvd_polipropilen/693631/" </w:instrText>
            </w: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Мешок технический полипропиленовый повышенной прочности</w:t>
            </w:r>
          </w:p>
          <w:p w14:paraId="006DD101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Размер 55*95см «Сатурн» </w:t>
            </w: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2645" w:type="dxa"/>
            <w:vAlign w:val="center"/>
          </w:tcPr>
          <w:p w14:paraId="0FF7CB43" w14:textId="5DA0EA79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28,00</w:t>
            </w:r>
          </w:p>
        </w:tc>
      </w:tr>
      <w:tr w:rsidR="00B76299" w:rsidRPr="006C3C1E" w14:paraId="3CA3C484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44CFD9BC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4E0CDE8" w14:textId="77777777" w:rsidR="00B76299" w:rsidRPr="006C3C1E" w:rsidRDefault="00B76299" w:rsidP="00B7629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Мешок полипропиленовый зеленый</w:t>
            </w:r>
          </w:p>
          <w:p w14:paraId="6F48463F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Размер 55х95см «Сатурн»</w:t>
            </w:r>
          </w:p>
        </w:tc>
        <w:tc>
          <w:tcPr>
            <w:tcW w:w="2645" w:type="dxa"/>
            <w:vAlign w:val="center"/>
          </w:tcPr>
          <w:p w14:paraId="42BBE096" w14:textId="01501028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13,00</w:t>
            </w:r>
          </w:p>
        </w:tc>
      </w:tr>
      <w:tr w:rsidR="00B76299" w:rsidRPr="006C3C1E" w14:paraId="634C261C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71B6D69D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E543D00" w14:textId="77777777" w:rsidR="00B76299" w:rsidRPr="006C3C1E" w:rsidRDefault="00B76299" w:rsidP="00B7629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Лопата снеговая пластиковая усиленная с черенком.</w:t>
            </w:r>
          </w:p>
          <w:p w14:paraId="50B4D522" w14:textId="77777777" w:rsidR="00B76299" w:rsidRPr="006C3C1E" w:rsidRDefault="00B76299" w:rsidP="00B7629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 черенка- дерево</w:t>
            </w:r>
          </w:p>
          <w:p w14:paraId="446152AB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Лопата из пластика устойчивого к низким температурам. Нижний край с металлической планкой. «Метель»</w:t>
            </w:r>
          </w:p>
        </w:tc>
        <w:tc>
          <w:tcPr>
            <w:tcW w:w="2645" w:type="dxa"/>
            <w:vAlign w:val="center"/>
          </w:tcPr>
          <w:p w14:paraId="64AD3160" w14:textId="77888D18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450,00</w:t>
            </w:r>
          </w:p>
        </w:tc>
      </w:tr>
      <w:tr w:rsidR="00B76299" w:rsidRPr="006C3C1E" w14:paraId="62AA64F6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7B5EF222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47C0D1F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Лопата снеговая деревянная. </w:t>
            </w:r>
          </w:p>
          <w:p w14:paraId="26102106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Фанерная с металлической кромкой, с черенком, «Фабрика»</w:t>
            </w:r>
          </w:p>
        </w:tc>
        <w:tc>
          <w:tcPr>
            <w:tcW w:w="2645" w:type="dxa"/>
            <w:vAlign w:val="center"/>
          </w:tcPr>
          <w:p w14:paraId="53CFB6F3" w14:textId="4C99C542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720,00</w:t>
            </w:r>
          </w:p>
        </w:tc>
      </w:tr>
      <w:tr w:rsidR="00B76299" w:rsidRPr="006C3C1E" w14:paraId="62B8C139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DF025A8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0E17446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Скребок для уборки снега с крыши RUSCAD Кондор</w:t>
            </w:r>
          </w:p>
          <w:p w14:paraId="24367DE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длина 5500 мм, ширина рабочей части 170 мм, длина рабочей части 610.</w:t>
            </w:r>
          </w:p>
        </w:tc>
        <w:tc>
          <w:tcPr>
            <w:tcW w:w="2645" w:type="dxa"/>
            <w:vAlign w:val="center"/>
          </w:tcPr>
          <w:p w14:paraId="59887336" w14:textId="42315DCD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6 469,00</w:t>
            </w:r>
          </w:p>
        </w:tc>
      </w:tr>
      <w:tr w:rsidR="00B76299" w:rsidRPr="006C3C1E" w14:paraId="39AD7202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64D9830B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78526F3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 xml:space="preserve">Лопата совковая рельсовая с ребрами жесткости, </w:t>
            </w:r>
          </w:p>
          <w:p w14:paraId="1A33E59D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сталь углеродистая, с черенком</w:t>
            </w:r>
          </w:p>
          <w:p w14:paraId="53FC6764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 xml:space="preserve">Материал черенка - дерево </w:t>
            </w:r>
          </w:p>
          <w:p w14:paraId="15173961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color w:val="000000"/>
                <w:sz w:val="28"/>
                <w:szCs w:val="28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Длина черенка 120см, «Броня»</w:t>
            </w:r>
          </w:p>
        </w:tc>
        <w:tc>
          <w:tcPr>
            <w:tcW w:w="2645" w:type="dxa"/>
            <w:vAlign w:val="center"/>
          </w:tcPr>
          <w:p w14:paraId="3700EDBE" w14:textId="7AE85FBB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392,00</w:t>
            </w:r>
          </w:p>
        </w:tc>
      </w:tr>
      <w:tr w:rsidR="00B76299" w:rsidRPr="006C3C1E" w14:paraId="17B4ADD6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4DFB845A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511516E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 xml:space="preserve">Лопата штыковая рельсовая с ребрами жесткости, </w:t>
            </w:r>
          </w:p>
          <w:p w14:paraId="446DAF8B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сталь углеродистая, с черенком</w:t>
            </w:r>
          </w:p>
          <w:p w14:paraId="3EF44562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Материал черенка – дерево</w:t>
            </w:r>
          </w:p>
          <w:p w14:paraId="3C168AE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черенка 120см</w:t>
            </w:r>
          </w:p>
          <w:p w14:paraId="47DCAD7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«Броня»</w:t>
            </w:r>
          </w:p>
        </w:tc>
        <w:tc>
          <w:tcPr>
            <w:tcW w:w="2645" w:type="dxa"/>
            <w:vAlign w:val="center"/>
          </w:tcPr>
          <w:p w14:paraId="77F89D3A" w14:textId="3FAD761B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392,00</w:t>
            </w:r>
          </w:p>
        </w:tc>
      </w:tr>
      <w:tr w:rsidR="00B76299" w:rsidRPr="006C3C1E" w14:paraId="3929AE11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97DB6A6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6D4B1DB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Метла полипропиленовая круглая с черенком </w:t>
            </w:r>
          </w:p>
          <w:p w14:paraId="18B7F734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 черенка - дерево</w:t>
            </w:r>
          </w:p>
          <w:p w14:paraId="649334CB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черенка 130см</w:t>
            </w:r>
          </w:p>
          <w:p w14:paraId="7E5D44B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«Золушка»</w:t>
            </w:r>
          </w:p>
        </w:tc>
        <w:tc>
          <w:tcPr>
            <w:tcW w:w="2645" w:type="dxa"/>
            <w:vAlign w:val="center"/>
          </w:tcPr>
          <w:p w14:paraId="5B21C259" w14:textId="7C98B64F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466,00</w:t>
            </w:r>
          </w:p>
        </w:tc>
      </w:tr>
      <w:tr w:rsidR="00B76299" w:rsidRPr="006C3C1E" w14:paraId="143E4E73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F07A4EF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34F27BC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Грабли металлические с деревянным черенком, витые 10-12 зубьев                                                                      Материал - толстый метал                                               </w:t>
            </w:r>
          </w:p>
          <w:p w14:paraId="7EB43900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Длина черенка не менее 150см </w:t>
            </w:r>
          </w:p>
          <w:p w14:paraId="62FBAFC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«Павлово»                                                  </w:t>
            </w:r>
          </w:p>
        </w:tc>
        <w:tc>
          <w:tcPr>
            <w:tcW w:w="2645" w:type="dxa"/>
            <w:vAlign w:val="center"/>
          </w:tcPr>
          <w:p w14:paraId="6C9466F2" w14:textId="0996E000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219,00</w:t>
            </w:r>
          </w:p>
        </w:tc>
      </w:tr>
      <w:tr w:rsidR="00B76299" w:rsidRPr="006C3C1E" w14:paraId="7F71C2F8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554410F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C50A786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Комплект ручек для межкомнатных дверей.</w:t>
            </w:r>
          </w:p>
          <w:p w14:paraId="3D37C008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комплекте: 2 ручки, защелка, ответная планка, набор крепежа. «LOG»</w:t>
            </w:r>
          </w:p>
        </w:tc>
        <w:tc>
          <w:tcPr>
            <w:tcW w:w="2645" w:type="dxa"/>
            <w:vAlign w:val="center"/>
          </w:tcPr>
          <w:p w14:paraId="1ECED298" w14:textId="7C1C17AB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874,00</w:t>
            </w:r>
          </w:p>
        </w:tc>
      </w:tr>
      <w:tr w:rsidR="00B76299" w:rsidRPr="006C3C1E" w14:paraId="0DFD7173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4A51954F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6D9E339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Швабра деревянная для мытья полов. </w:t>
            </w:r>
          </w:p>
          <w:p w14:paraId="5FEECE48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ручки 1,5 м, ширина 40-50 см.</w:t>
            </w:r>
          </w:p>
          <w:p w14:paraId="676C926B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«Спецхоз»</w:t>
            </w:r>
          </w:p>
        </w:tc>
        <w:tc>
          <w:tcPr>
            <w:tcW w:w="2645" w:type="dxa"/>
            <w:vAlign w:val="center"/>
          </w:tcPr>
          <w:p w14:paraId="4B3A1326" w14:textId="5CC4F9C0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226,00</w:t>
            </w:r>
          </w:p>
        </w:tc>
      </w:tr>
      <w:tr w:rsidR="00B76299" w:rsidRPr="006C3C1E" w14:paraId="3BF21542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4EF5F7AF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D2BC32C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Коврик для душа резиновый</w:t>
            </w:r>
          </w:p>
          <w:p w14:paraId="22EB5D9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черный 400*600 мм. Не ячеистый. «Актив»</w:t>
            </w:r>
          </w:p>
        </w:tc>
        <w:tc>
          <w:tcPr>
            <w:tcW w:w="2645" w:type="dxa"/>
            <w:vAlign w:val="center"/>
          </w:tcPr>
          <w:p w14:paraId="3A71D480" w14:textId="0BAE13B2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311,00</w:t>
            </w:r>
          </w:p>
        </w:tc>
      </w:tr>
      <w:tr w:rsidR="00B76299" w:rsidRPr="006C3C1E" w14:paraId="021BC116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12647E3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4A0B12C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Щетка для подметания пола с черенком.</w:t>
            </w:r>
          </w:p>
          <w:p w14:paraId="63B9B96D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Материал черенка - дерево. </w:t>
            </w:r>
          </w:p>
          <w:p w14:paraId="670B7FA2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черенка: 150 см</w:t>
            </w:r>
          </w:p>
          <w:p w14:paraId="3F2C5F6A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Ширина рабочей части 45см. </w:t>
            </w:r>
          </w:p>
          <w:p w14:paraId="24553F20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Жесткая. «Акор»</w:t>
            </w:r>
          </w:p>
        </w:tc>
        <w:tc>
          <w:tcPr>
            <w:tcW w:w="2645" w:type="dxa"/>
            <w:vAlign w:val="center"/>
          </w:tcPr>
          <w:p w14:paraId="75636B64" w14:textId="30363815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470,00</w:t>
            </w:r>
          </w:p>
        </w:tc>
      </w:tr>
      <w:tr w:rsidR="00B76299" w:rsidRPr="006C3C1E" w14:paraId="69C7C4DE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7DCB0FE0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22D0EF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Совок для мусора пластмассовый </w:t>
            </w:r>
          </w:p>
          <w:p w14:paraId="45A5188A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«Акор»</w:t>
            </w:r>
          </w:p>
        </w:tc>
        <w:tc>
          <w:tcPr>
            <w:tcW w:w="2645" w:type="dxa"/>
            <w:vAlign w:val="center"/>
          </w:tcPr>
          <w:p w14:paraId="69AB401F" w14:textId="2B123BBF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65,00</w:t>
            </w:r>
          </w:p>
        </w:tc>
      </w:tr>
      <w:tr w:rsidR="00B76299" w:rsidRPr="006C3C1E" w14:paraId="67E30235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2FD87029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1D53A3DF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Мешки для мусора на 60 л черные</w:t>
            </w:r>
          </w:p>
          <w:p w14:paraId="2CC266B9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Материал - ПВД</w:t>
            </w:r>
          </w:p>
          <w:p w14:paraId="38EB9056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Плотность: не менее 6 мкм</w:t>
            </w:r>
          </w:p>
          <w:p w14:paraId="400D17DF" w14:textId="77777777" w:rsidR="00B76299" w:rsidRPr="006C3C1E" w:rsidRDefault="00B76299" w:rsidP="00B762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в упаковке: 20 шт.</w:t>
            </w:r>
          </w:p>
          <w:p w14:paraId="51599DAD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«Пакман»</w:t>
            </w:r>
          </w:p>
        </w:tc>
        <w:tc>
          <w:tcPr>
            <w:tcW w:w="2645" w:type="dxa"/>
            <w:vAlign w:val="center"/>
          </w:tcPr>
          <w:p w14:paraId="7602E39D" w14:textId="758AD81D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70,00</w:t>
            </w:r>
          </w:p>
        </w:tc>
      </w:tr>
      <w:tr w:rsidR="00B76299" w:rsidRPr="006C3C1E" w14:paraId="04D7F986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AD894FB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1D81FFA" w14:textId="77777777" w:rsidR="00B76299" w:rsidRPr="006C3C1E" w:rsidRDefault="00B76299" w:rsidP="00B76299">
            <w:pPr>
              <w:pStyle w:val="af7"/>
              <w:shd w:val="clear" w:color="auto" w:fill="FFFFFF"/>
              <w:spacing w:after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Ветошь обтирочная х/б </w:t>
            </w:r>
          </w:p>
          <w:p w14:paraId="4B4F758A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Упаковка - 10 кг</w:t>
            </w:r>
          </w:p>
        </w:tc>
        <w:tc>
          <w:tcPr>
            <w:tcW w:w="2645" w:type="dxa"/>
            <w:vAlign w:val="center"/>
          </w:tcPr>
          <w:p w14:paraId="425D000E" w14:textId="6A91C68C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1 500,00</w:t>
            </w:r>
          </w:p>
        </w:tc>
      </w:tr>
      <w:tr w:rsidR="00B76299" w:rsidRPr="006C3C1E" w14:paraId="4ACBE587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6C8C3463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59C2A85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Ершик для унитаза с подставкой пластиковый, «Акор»</w:t>
            </w:r>
          </w:p>
        </w:tc>
        <w:tc>
          <w:tcPr>
            <w:tcW w:w="2645" w:type="dxa"/>
            <w:vAlign w:val="center"/>
          </w:tcPr>
          <w:p w14:paraId="1BC0B426" w14:textId="757AC5FE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169,55</w:t>
            </w:r>
          </w:p>
        </w:tc>
      </w:tr>
      <w:tr w:rsidR="00B76299" w:rsidRPr="006C3C1E" w14:paraId="2F819466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B315013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DD9AF2E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Ведро хозяйственное, 10 л</w:t>
            </w:r>
          </w:p>
          <w:p w14:paraId="23228674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Материал - пластик</w:t>
            </w:r>
          </w:p>
          <w:p w14:paraId="7E8CC4A9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Без крышки, «КП»</w:t>
            </w:r>
          </w:p>
        </w:tc>
        <w:tc>
          <w:tcPr>
            <w:tcW w:w="2645" w:type="dxa"/>
            <w:vAlign w:val="center"/>
          </w:tcPr>
          <w:p w14:paraId="79619442" w14:textId="020A9903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155,00</w:t>
            </w:r>
          </w:p>
        </w:tc>
      </w:tr>
      <w:tr w:rsidR="00B76299" w:rsidRPr="006C3C1E" w14:paraId="6A5647A8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1926E09A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3833BBB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Ведро металлическое оцинкованное, 12 л,</w:t>
            </w:r>
          </w:p>
          <w:p w14:paraId="5C9728DC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«Акор»</w:t>
            </w:r>
          </w:p>
        </w:tc>
        <w:tc>
          <w:tcPr>
            <w:tcW w:w="2645" w:type="dxa"/>
            <w:vAlign w:val="center"/>
          </w:tcPr>
          <w:p w14:paraId="2E07550B" w14:textId="6B9CC5C1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317,00</w:t>
            </w:r>
          </w:p>
        </w:tc>
      </w:tr>
      <w:tr w:rsidR="00B76299" w:rsidRPr="006C3C1E" w14:paraId="5FACF28E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B07EEDF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A6397A2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Ведро пластиковое 2-3 л</w:t>
            </w:r>
          </w:p>
          <w:p w14:paraId="69BD0BA6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Без крышки, «Мартика»</w:t>
            </w:r>
          </w:p>
        </w:tc>
        <w:tc>
          <w:tcPr>
            <w:tcW w:w="2645" w:type="dxa"/>
            <w:vAlign w:val="center"/>
          </w:tcPr>
          <w:p w14:paraId="1474CB6E" w14:textId="785B69C2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95,00</w:t>
            </w:r>
          </w:p>
        </w:tc>
      </w:tr>
      <w:tr w:rsidR="00B76299" w:rsidRPr="006C3C1E" w14:paraId="171699AE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8E22940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675532CC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Ткань для мытья окон, протирания пыли</w:t>
            </w:r>
          </w:p>
          <w:p w14:paraId="4A8A9EF1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Материал – хлопок/вискоза</w:t>
            </w:r>
          </w:p>
          <w:p w14:paraId="43004D6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Ширина: 460 мм</w:t>
            </w:r>
          </w:p>
        </w:tc>
        <w:tc>
          <w:tcPr>
            <w:tcW w:w="2645" w:type="dxa"/>
            <w:vAlign w:val="center"/>
          </w:tcPr>
          <w:p w14:paraId="7DA7528B" w14:textId="65F536ED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80,00</w:t>
            </w:r>
          </w:p>
        </w:tc>
      </w:tr>
      <w:tr w:rsidR="00B76299" w:rsidRPr="006C3C1E" w14:paraId="4F6D861C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912735D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3E097B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Войлок, Толщина 14-16 мм.</w:t>
            </w:r>
          </w:p>
        </w:tc>
        <w:tc>
          <w:tcPr>
            <w:tcW w:w="2645" w:type="dxa"/>
            <w:vAlign w:val="center"/>
          </w:tcPr>
          <w:p w14:paraId="4A2A2F83" w14:textId="0B492141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1 200,00</w:t>
            </w:r>
          </w:p>
        </w:tc>
      </w:tr>
      <w:tr w:rsidR="00B76299" w:rsidRPr="006C3C1E" w14:paraId="0216768C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7BED1FD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2E8AAD61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Олово ПОС 60</w:t>
            </w:r>
          </w:p>
        </w:tc>
        <w:tc>
          <w:tcPr>
            <w:tcW w:w="2645" w:type="dxa"/>
            <w:vAlign w:val="center"/>
          </w:tcPr>
          <w:p w14:paraId="192A2D3F" w14:textId="0F8D7775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6 000,00</w:t>
            </w:r>
          </w:p>
        </w:tc>
      </w:tr>
      <w:tr w:rsidR="00B76299" w:rsidRPr="006C3C1E" w14:paraId="1B86FC58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2CE963A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A65FFD9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Асбокрошка А-6К-30</w:t>
            </w:r>
          </w:p>
        </w:tc>
        <w:tc>
          <w:tcPr>
            <w:tcW w:w="2645" w:type="dxa"/>
            <w:vAlign w:val="center"/>
          </w:tcPr>
          <w:p w14:paraId="7614EAF7" w14:textId="412C89DD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84,00</w:t>
            </w:r>
          </w:p>
        </w:tc>
      </w:tr>
      <w:tr w:rsidR="00B76299" w:rsidRPr="006C3C1E" w14:paraId="0CA95A9D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248B8420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17589665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 xml:space="preserve">Салфетка для пола из микрофибры. </w:t>
            </w:r>
          </w:p>
          <w:p w14:paraId="3C8E613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Размер 50*60см, «Горница»</w:t>
            </w:r>
          </w:p>
        </w:tc>
        <w:tc>
          <w:tcPr>
            <w:tcW w:w="2645" w:type="dxa"/>
            <w:vAlign w:val="center"/>
          </w:tcPr>
          <w:p w14:paraId="3D33F0CA" w14:textId="64B1AC43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157,00</w:t>
            </w:r>
          </w:p>
        </w:tc>
      </w:tr>
      <w:tr w:rsidR="00B76299" w:rsidRPr="006C3C1E" w14:paraId="608DCB52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805FBB8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896B501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Полотно нетканое холстопрошивное. Плотность 180 г/м2,  ширина 150 мм, цвет светлый.</w:t>
            </w:r>
          </w:p>
        </w:tc>
        <w:tc>
          <w:tcPr>
            <w:tcW w:w="2645" w:type="dxa"/>
            <w:vAlign w:val="center"/>
          </w:tcPr>
          <w:p w14:paraId="48AAEE89" w14:textId="0F2A8366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90,00</w:t>
            </w:r>
          </w:p>
        </w:tc>
      </w:tr>
      <w:tr w:rsidR="00B76299" w:rsidRPr="006C3C1E" w14:paraId="318843D9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ABDE28E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21A92C4B" w14:textId="77777777" w:rsidR="00B76299" w:rsidRPr="006C3C1E" w:rsidRDefault="00B76299" w:rsidP="00B76299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</w:pPr>
            <w:r w:rsidRPr="006C3C1E">
              <w:rPr>
                <w:rFonts w:eastAsiaTheme="minorHAnsi"/>
                <w:iCs w:val="0"/>
                <w:color w:val="000000"/>
                <w:sz w:val="28"/>
                <w:szCs w:val="28"/>
                <w:lang w:eastAsia="en-US"/>
              </w:rPr>
              <w:t>Марля х/б, отбеленная, не стерильная</w:t>
            </w:r>
          </w:p>
          <w:p w14:paraId="7214F064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 90см.</w:t>
            </w:r>
          </w:p>
        </w:tc>
        <w:tc>
          <w:tcPr>
            <w:tcW w:w="2645" w:type="dxa"/>
            <w:vAlign w:val="center"/>
          </w:tcPr>
          <w:p w14:paraId="2857208B" w14:textId="6CFF9999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54,00</w:t>
            </w:r>
          </w:p>
        </w:tc>
      </w:tr>
      <w:tr w:rsidR="00B76299" w:rsidRPr="006C3C1E" w14:paraId="4E9B0BB8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39F9D05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2D57A3B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Клей монтажный «Профи»</w:t>
            </w:r>
          </w:p>
          <w:p w14:paraId="163016E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0,5</w:t>
            </w:r>
          </w:p>
        </w:tc>
        <w:tc>
          <w:tcPr>
            <w:tcW w:w="2645" w:type="dxa"/>
            <w:vAlign w:val="center"/>
          </w:tcPr>
          <w:p w14:paraId="4DEB1540" w14:textId="24B46F9B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498,00</w:t>
            </w:r>
          </w:p>
        </w:tc>
      </w:tr>
      <w:tr w:rsidR="00B76299" w:rsidRPr="006C3C1E" w14:paraId="1CE26141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2D1D7906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5EB89339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Губка для мытья посуды. </w:t>
            </w:r>
          </w:p>
          <w:p w14:paraId="69F4ECD0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Упаковка 10шт, «Эконом»</w:t>
            </w:r>
          </w:p>
        </w:tc>
        <w:tc>
          <w:tcPr>
            <w:tcW w:w="2645" w:type="dxa"/>
            <w:vAlign w:val="center"/>
          </w:tcPr>
          <w:p w14:paraId="742DD21C" w14:textId="392A4BE0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50,00</w:t>
            </w:r>
          </w:p>
        </w:tc>
      </w:tr>
      <w:tr w:rsidR="00B76299" w:rsidRPr="006C3C1E" w14:paraId="35223DC6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3B9AF70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58C37B2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Веник Сорго трехлучевой, Чистюля</w:t>
            </w:r>
          </w:p>
        </w:tc>
        <w:tc>
          <w:tcPr>
            <w:tcW w:w="2645" w:type="dxa"/>
            <w:vAlign w:val="center"/>
          </w:tcPr>
          <w:p w14:paraId="1F41A9F7" w14:textId="26AD9D8E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250,00</w:t>
            </w:r>
          </w:p>
        </w:tc>
      </w:tr>
      <w:tr w:rsidR="00B76299" w:rsidRPr="006C3C1E" w14:paraId="32F70BFB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7DA8B4FC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C342281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Ледоруб-топор, Павлово Б-1</w:t>
            </w:r>
          </w:p>
          <w:p w14:paraId="071C8B8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Длина: 1400 мм</w:t>
            </w:r>
          </w:p>
          <w:p w14:paraId="6D226E2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Ширина: 140 мм</w:t>
            </w:r>
          </w:p>
          <w:p w14:paraId="5CE87E0C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Металлический черенок</w:t>
            </w:r>
          </w:p>
          <w:p w14:paraId="5E386EE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 рабочей части: среднеуглеродистая сталь</w:t>
            </w:r>
          </w:p>
        </w:tc>
        <w:tc>
          <w:tcPr>
            <w:tcW w:w="2645" w:type="dxa"/>
            <w:vAlign w:val="center"/>
          </w:tcPr>
          <w:p w14:paraId="36032D8B" w14:textId="6D820782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320,00</w:t>
            </w:r>
          </w:p>
        </w:tc>
      </w:tr>
      <w:tr w:rsidR="00B76299" w:rsidRPr="006C3C1E" w14:paraId="624332B1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4A9377E5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166B729F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Щетка мягкая без черенка, Акор</w:t>
            </w:r>
          </w:p>
          <w:p w14:paraId="3318FCDA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щетки- 270 мм</w:t>
            </w:r>
          </w:p>
          <w:p w14:paraId="60A90EC9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 основания 50 мм</w:t>
            </w:r>
          </w:p>
          <w:p w14:paraId="50A91BD2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щетины 60 мм</w:t>
            </w:r>
          </w:p>
        </w:tc>
        <w:tc>
          <w:tcPr>
            <w:tcW w:w="2645" w:type="dxa"/>
            <w:vAlign w:val="center"/>
          </w:tcPr>
          <w:p w14:paraId="029D2939" w14:textId="3066E589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214,00</w:t>
            </w:r>
          </w:p>
        </w:tc>
      </w:tr>
      <w:tr w:rsidR="00B76299" w:rsidRPr="006C3C1E" w14:paraId="5C2B12E2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46FC98FA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6385962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Черенок для щетки деревянный. Длина 1,7 метра, Конус</w:t>
            </w:r>
          </w:p>
        </w:tc>
        <w:tc>
          <w:tcPr>
            <w:tcW w:w="2645" w:type="dxa"/>
            <w:vAlign w:val="center"/>
          </w:tcPr>
          <w:p w14:paraId="16DDF5CA" w14:textId="76809467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221,00</w:t>
            </w:r>
          </w:p>
        </w:tc>
      </w:tr>
      <w:tr w:rsidR="00B76299" w:rsidRPr="006C3C1E" w14:paraId="194DAC6D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7B805365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50C4E18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Щётка-швабра с черенком. Ширина щетки 50 см, длина черенка – 110-130 см. «Акор»</w:t>
            </w:r>
          </w:p>
        </w:tc>
        <w:tc>
          <w:tcPr>
            <w:tcW w:w="2645" w:type="dxa"/>
            <w:vAlign w:val="center"/>
          </w:tcPr>
          <w:p w14:paraId="441CA0B2" w14:textId="3DCA393E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363,00</w:t>
            </w:r>
          </w:p>
        </w:tc>
      </w:tr>
      <w:tr w:rsidR="00B76299" w:rsidRPr="006C3C1E" w14:paraId="3AF99B2A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3DC8A51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EB3328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Противогололедный реагент Реагент. Фасовка 25 кг</w:t>
            </w:r>
          </w:p>
        </w:tc>
        <w:tc>
          <w:tcPr>
            <w:tcW w:w="2645" w:type="dxa"/>
            <w:vAlign w:val="center"/>
          </w:tcPr>
          <w:p w14:paraId="4BA60423" w14:textId="1202C2E3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54,00</w:t>
            </w:r>
          </w:p>
        </w:tc>
      </w:tr>
      <w:tr w:rsidR="00B76299" w:rsidRPr="006C3C1E" w14:paraId="7604535E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14C27C0B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41D670D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Лопата для уборки снега «Эксперт».</w:t>
            </w:r>
          </w:p>
          <w:p w14:paraId="770701E9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 рабочей части – 350 мм, длина рабочей части – 450 мм, длина рукоятки – 920 мм, материал черенка – дерево.</w:t>
            </w:r>
          </w:p>
        </w:tc>
        <w:tc>
          <w:tcPr>
            <w:tcW w:w="2645" w:type="dxa"/>
            <w:vAlign w:val="center"/>
          </w:tcPr>
          <w:p w14:paraId="62E13D94" w14:textId="0EFB3D42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1 300,00</w:t>
            </w:r>
          </w:p>
        </w:tc>
      </w:tr>
      <w:tr w:rsidR="00B76299" w:rsidRPr="006C3C1E" w14:paraId="7241893C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1EFF3FFA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14612F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Стаканы одноразовые 200мл, Кристалл</w:t>
            </w:r>
          </w:p>
        </w:tc>
        <w:tc>
          <w:tcPr>
            <w:tcW w:w="2645" w:type="dxa"/>
            <w:vAlign w:val="center"/>
          </w:tcPr>
          <w:p w14:paraId="38536474" w14:textId="5769C8B1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2,00</w:t>
            </w:r>
          </w:p>
        </w:tc>
      </w:tr>
      <w:tr w:rsidR="00B76299" w:rsidRPr="006C3C1E" w14:paraId="791D2067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73AAD7E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11EADCB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Одноразовые стаканы "Кофейный" 200 мл </w:t>
            </w:r>
          </w:p>
        </w:tc>
        <w:tc>
          <w:tcPr>
            <w:tcW w:w="2645" w:type="dxa"/>
            <w:vAlign w:val="center"/>
          </w:tcPr>
          <w:p w14:paraId="10FDF142" w14:textId="10452597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6,90</w:t>
            </w:r>
          </w:p>
        </w:tc>
      </w:tr>
      <w:tr w:rsidR="00B76299" w:rsidRPr="006C3C1E" w14:paraId="6EC47B6A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6D711A4C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270AB60B" w14:textId="77777777" w:rsidR="00B76299" w:rsidRPr="006C3C1E" w:rsidRDefault="00000000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2" w:history="1">
              <w:r w:rsidR="00B76299" w:rsidRPr="006C3C1E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Одноразовая тарелка 205мм белая</w:t>
              </w:r>
            </w:hyperlink>
            <w:r w:rsidR="00B76299"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Кристалл</w:t>
            </w:r>
          </w:p>
        </w:tc>
        <w:tc>
          <w:tcPr>
            <w:tcW w:w="2645" w:type="dxa"/>
            <w:vAlign w:val="center"/>
          </w:tcPr>
          <w:p w14:paraId="60F69524" w14:textId="47BFCBED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8,00</w:t>
            </w:r>
          </w:p>
        </w:tc>
      </w:tr>
      <w:tr w:rsidR="00B76299" w:rsidRPr="006C3C1E" w14:paraId="7AF96BDB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2BF7C96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71B2956" w14:textId="77777777" w:rsidR="00B76299" w:rsidRPr="006C3C1E" w:rsidRDefault="00000000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3" w:history="1">
              <w:r w:rsidR="00B76299" w:rsidRPr="006C3C1E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Одноразовая вилка белая</w:t>
              </w:r>
            </w:hyperlink>
            <w:r w:rsidR="00B76299"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Кристалл</w:t>
            </w:r>
          </w:p>
        </w:tc>
        <w:tc>
          <w:tcPr>
            <w:tcW w:w="2645" w:type="dxa"/>
            <w:vAlign w:val="center"/>
          </w:tcPr>
          <w:p w14:paraId="380D8D7B" w14:textId="23FF142C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2,37</w:t>
            </w:r>
          </w:p>
        </w:tc>
      </w:tr>
      <w:tr w:rsidR="00B76299" w:rsidRPr="006C3C1E" w14:paraId="0D86865A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4DABACB7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E0DC192" w14:textId="77777777" w:rsidR="00B76299" w:rsidRPr="006C3C1E" w:rsidRDefault="00000000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4" w:history="1">
              <w:r w:rsidR="00B76299" w:rsidRPr="006C3C1E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Одноразовая ложка чайная</w:t>
              </w:r>
            </w:hyperlink>
          </w:p>
        </w:tc>
        <w:tc>
          <w:tcPr>
            <w:tcW w:w="2645" w:type="dxa"/>
            <w:vAlign w:val="center"/>
          </w:tcPr>
          <w:p w14:paraId="00C7D6C2" w14:textId="0BB5A3FE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1,22</w:t>
            </w:r>
          </w:p>
        </w:tc>
      </w:tr>
      <w:tr w:rsidR="00B76299" w:rsidRPr="006C3C1E" w14:paraId="1614EEBC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7CDCF52C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3B69374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Известь для побелки деревьев, Биомастер</w:t>
            </w:r>
          </w:p>
        </w:tc>
        <w:tc>
          <w:tcPr>
            <w:tcW w:w="2645" w:type="dxa"/>
            <w:vAlign w:val="center"/>
          </w:tcPr>
          <w:p w14:paraId="4E43B21D" w14:textId="5261101A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92,00</w:t>
            </w:r>
          </w:p>
        </w:tc>
      </w:tr>
      <w:tr w:rsidR="00B76299" w:rsidRPr="006C3C1E" w14:paraId="1FF4F67B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C1760DD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67EBCB76" w14:textId="77777777" w:rsidR="00B76299" w:rsidRPr="006C3C1E" w:rsidRDefault="00000000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5" w:history="1">
              <w:r w:rsidR="00B76299" w:rsidRPr="006C3C1E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Крысоловка Rat&amp;Mose</w:t>
              </w:r>
            </w:hyperlink>
          </w:p>
        </w:tc>
        <w:tc>
          <w:tcPr>
            <w:tcW w:w="2645" w:type="dxa"/>
            <w:vAlign w:val="center"/>
          </w:tcPr>
          <w:p w14:paraId="5BE94B27" w14:textId="70B3A490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102,00</w:t>
            </w:r>
          </w:p>
        </w:tc>
      </w:tr>
      <w:tr w:rsidR="00B76299" w:rsidRPr="006C3C1E" w14:paraId="79624944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13A081F6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FA67377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Светильник Navigator настольный NDF-С011 60W/Е27/WH прищепка.</w:t>
            </w:r>
          </w:p>
        </w:tc>
        <w:tc>
          <w:tcPr>
            <w:tcW w:w="2645" w:type="dxa"/>
            <w:vAlign w:val="center"/>
          </w:tcPr>
          <w:p w14:paraId="7FA85F70" w14:textId="36BD1077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526,00</w:t>
            </w:r>
          </w:p>
        </w:tc>
      </w:tr>
      <w:tr w:rsidR="00B76299" w:rsidRPr="006C3C1E" w14:paraId="1AE5F7D1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4AA1A007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584FCCB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Щетка Акор сметка +совок </w:t>
            </w:r>
          </w:p>
        </w:tc>
        <w:tc>
          <w:tcPr>
            <w:tcW w:w="2645" w:type="dxa"/>
            <w:vAlign w:val="center"/>
          </w:tcPr>
          <w:p w14:paraId="49E2BFD4" w14:textId="0E2D6B4B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176,00</w:t>
            </w:r>
          </w:p>
        </w:tc>
      </w:tr>
      <w:tr w:rsidR="00B76299" w:rsidRPr="006C3C1E" w14:paraId="598A340B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360D190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454437A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Швабра для пола YORK ЕВРО. 40 см.</w:t>
            </w:r>
          </w:p>
        </w:tc>
        <w:tc>
          <w:tcPr>
            <w:tcW w:w="2645" w:type="dxa"/>
            <w:vAlign w:val="center"/>
          </w:tcPr>
          <w:p w14:paraId="1FAD61B6" w14:textId="7F79C959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762,00</w:t>
            </w:r>
          </w:p>
        </w:tc>
      </w:tr>
      <w:tr w:rsidR="00B76299" w:rsidRPr="006C3C1E" w14:paraId="53C56E3F" w14:textId="77777777" w:rsidTr="00A906D0">
        <w:trPr>
          <w:trHeight w:val="185"/>
          <w:jc w:val="center"/>
        </w:trPr>
        <w:tc>
          <w:tcPr>
            <w:tcW w:w="704" w:type="dxa"/>
            <w:vAlign w:val="bottom"/>
          </w:tcPr>
          <w:p w14:paraId="25FB7B4A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BB591F0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Брезент ОП 11135 340гр/м2 ш.90см</w:t>
            </w:r>
          </w:p>
        </w:tc>
        <w:tc>
          <w:tcPr>
            <w:tcW w:w="2645" w:type="dxa"/>
            <w:vAlign w:val="center"/>
          </w:tcPr>
          <w:p w14:paraId="3FAC65AD" w14:textId="7E2E68DE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443,99</w:t>
            </w:r>
          </w:p>
        </w:tc>
      </w:tr>
      <w:tr w:rsidR="00B76299" w:rsidRPr="006C3C1E" w14:paraId="0288D4E5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8233CE7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5AE457D6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 сантехнический Москва №16</w:t>
            </w:r>
          </w:p>
        </w:tc>
        <w:tc>
          <w:tcPr>
            <w:tcW w:w="2645" w:type="dxa"/>
            <w:vAlign w:val="center"/>
          </w:tcPr>
          <w:p w14:paraId="050A987E" w14:textId="557A117F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3 605,00</w:t>
            </w:r>
          </w:p>
        </w:tc>
      </w:tr>
      <w:tr w:rsidR="00B76299" w:rsidRPr="006C3C1E" w14:paraId="2C20E7E2" w14:textId="77777777" w:rsidTr="00A906D0">
        <w:trPr>
          <w:trHeight w:val="1703"/>
          <w:jc w:val="center"/>
        </w:trPr>
        <w:tc>
          <w:tcPr>
            <w:tcW w:w="704" w:type="dxa"/>
            <w:vAlign w:val="bottom"/>
          </w:tcPr>
          <w:p w14:paraId="565C14BB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259424FA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Накопительный водонагреватель «Термекс». Водонагреватель.  Объем: 10 литров. Способ крепления: настенный. Мощность 1,5 кВт. Материал бака: сталь.  Внутренне покрытие: стеклофарфоровая эмаль. Максимальная температура нагрева: 75 градусов. Резьба для подключения воды: ½ дюйма. Размер 320*320*290мм</w:t>
            </w:r>
          </w:p>
        </w:tc>
        <w:tc>
          <w:tcPr>
            <w:tcW w:w="2645" w:type="dxa"/>
            <w:vAlign w:val="center"/>
          </w:tcPr>
          <w:p w14:paraId="3F5B4989" w14:textId="46FE10EC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10 300,00</w:t>
            </w:r>
          </w:p>
        </w:tc>
      </w:tr>
      <w:tr w:rsidR="00126FFF" w:rsidRPr="006C3C1E" w14:paraId="32FBD180" w14:textId="77777777" w:rsidTr="00A906D0">
        <w:trPr>
          <w:trHeight w:val="325"/>
          <w:jc w:val="center"/>
        </w:trPr>
        <w:tc>
          <w:tcPr>
            <w:tcW w:w="10353" w:type="dxa"/>
            <w:gridSpan w:val="3"/>
            <w:vAlign w:val="bottom"/>
          </w:tcPr>
          <w:p w14:paraId="056C9E26" w14:textId="77777777" w:rsidR="00126FFF" w:rsidRPr="006C3C1E" w:rsidRDefault="00126FFF" w:rsidP="001B18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Поставка по адресу г. Зеленогорск, Красноярский край, ул. Октябрьская 59.</w:t>
            </w:r>
          </w:p>
        </w:tc>
      </w:tr>
      <w:tr w:rsidR="00B76299" w:rsidRPr="006C3C1E" w14:paraId="01D51B9C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1A0F019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1627A55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Ветошь обтирочная х/б. Упаковка: 10 кг</w:t>
            </w:r>
          </w:p>
        </w:tc>
        <w:tc>
          <w:tcPr>
            <w:tcW w:w="2645" w:type="dxa"/>
            <w:vAlign w:val="center"/>
          </w:tcPr>
          <w:p w14:paraId="09FE74D7" w14:textId="423BB6CB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1 500,00</w:t>
            </w:r>
          </w:p>
        </w:tc>
      </w:tr>
      <w:tr w:rsidR="00B76299" w:rsidRPr="006C3C1E" w14:paraId="38F3096E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6790F40B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EEF2D51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Батарейки ОНЛАЙТ, AA </w:t>
            </w:r>
          </w:p>
        </w:tc>
        <w:tc>
          <w:tcPr>
            <w:tcW w:w="2645" w:type="dxa"/>
            <w:vAlign w:val="center"/>
          </w:tcPr>
          <w:p w14:paraId="78AA5104" w14:textId="07E0507B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30,00</w:t>
            </w:r>
          </w:p>
        </w:tc>
      </w:tr>
      <w:tr w:rsidR="00B76299" w:rsidRPr="006C3C1E" w14:paraId="44A97682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EBD87EB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28141CBD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Батарейки ОНЛАЙТ, AAA</w:t>
            </w:r>
          </w:p>
        </w:tc>
        <w:tc>
          <w:tcPr>
            <w:tcW w:w="2645" w:type="dxa"/>
            <w:vAlign w:val="center"/>
          </w:tcPr>
          <w:p w14:paraId="269F3463" w14:textId="437C4424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30,00</w:t>
            </w:r>
          </w:p>
        </w:tc>
      </w:tr>
      <w:tr w:rsidR="00B76299" w:rsidRPr="006C3C1E" w14:paraId="7A54EA99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4342A13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503EF45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Батарейки Крона, Космос</w:t>
            </w:r>
          </w:p>
        </w:tc>
        <w:tc>
          <w:tcPr>
            <w:tcW w:w="2645" w:type="dxa"/>
            <w:vAlign w:val="center"/>
          </w:tcPr>
          <w:p w14:paraId="1A318F58" w14:textId="114F0188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75,00</w:t>
            </w:r>
          </w:p>
        </w:tc>
      </w:tr>
      <w:tr w:rsidR="00B76299" w:rsidRPr="006C3C1E" w14:paraId="3E67F7EB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26B8E24D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1DCE5B0C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Фонарь налобный «ЭРА»</w:t>
            </w:r>
          </w:p>
        </w:tc>
        <w:tc>
          <w:tcPr>
            <w:tcW w:w="2645" w:type="dxa"/>
            <w:vAlign w:val="center"/>
          </w:tcPr>
          <w:p w14:paraId="1087A23F" w14:textId="1EFA79D4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500,00</w:t>
            </w:r>
          </w:p>
        </w:tc>
      </w:tr>
      <w:tr w:rsidR="00B76299" w:rsidRPr="006C3C1E" w14:paraId="62AA09E3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59ED294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29015A4C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Замок навесной всепогодный. Дужка: закаленная сталь. Внутренняя высота дужки в закрытом 75 мм. Аллюр</w:t>
            </w:r>
          </w:p>
        </w:tc>
        <w:tc>
          <w:tcPr>
            <w:tcW w:w="2645" w:type="dxa"/>
            <w:vAlign w:val="center"/>
          </w:tcPr>
          <w:p w14:paraId="33F1E9FB" w14:textId="0A206F12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405,00</w:t>
            </w:r>
          </w:p>
        </w:tc>
      </w:tr>
      <w:tr w:rsidR="00B76299" w:rsidRPr="006C3C1E" w14:paraId="6E30024C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04A4326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2BFEE20C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Брезент. ОП11135, ш. 90 см</w:t>
            </w:r>
          </w:p>
        </w:tc>
        <w:tc>
          <w:tcPr>
            <w:tcW w:w="2645" w:type="dxa"/>
            <w:vAlign w:val="center"/>
          </w:tcPr>
          <w:p w14:paraId="6C32A6A5" w14:textId="1951A9BB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470,00</w:t>
            </w:r>
          </w:p>
        </w:tc>
      </w:tr>
      <w:tr w:rsidR="00B76299" w:rsidRPr="006C3C1E" w14:paraId="0EB98722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42D50F47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2B7DF67" w14:textId="77777777" w:rsidR="00B76299" w:rsidRPr="006C3C1E" w:rsidRDefault="00B76299" w:rsidP="00B762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Щетка для подметания пола с черенком АКОР </w:t>
            </w:r>
          </w:p>
          <w:p w14:paraId="63022644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Материал черенка - дерево. Длина черенка 150 см. Ширина рабочей части 50 см. Жесткая.</w:t>
            </w:r>
          </w:p>
        </w:tc>
        <w:tc>
          <w:tcPr>
            <w:tcW w:w="2645" w:type="dxa"/>
            <w:vAlign w:val="center"/>
          </w:tcPr>
          <w:p w14:paraId="6482F338" w14:textId="6CE93A81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500,00</w:t>
            </w:r>
          </w:p>
        </w:tc>
      </w:tr>
      <w:tr w:rsidR="00B76299" w:rsidRPr="006C3C1E" w14:paraId="1C18B289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7E81EA61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590992EF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Полотно нетканое холстопрошивное. Плотность 180 г/м2, ширина 150 мм, цвет светлый.</w:t>
            </w:r>
          </w:p>
        </w:tc>
        <w:tc>
          <w:tcPr>
            <w:tcW w:w="2645" w:type="dxa"/>
            <w:vAlign w:val="center"/>
          </w:tcPr>
          <w:p w14:paraId="5F56B2DD" w14:textId="4A766352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70,00</w:t>
            </w:r>
          </w:p>
        </w:tc>
      </w:tr>
      <w:tr w:rsidR="00B76299" w:rsidRPr="006C3C1E" w14:paraId="7943C8A2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7A85FAF9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0FA0E0F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Ткань для мытья окон, протирания пыли. Материал – хлопок/вискоза. Ширина не менее 460 мм, Лайма</w:t>
            </w:r>
          </w:p>
        </w:tc>
        <w:tc>
          <w:tcPr>
            <w:tcW w:w="2645" w:type="dxa"/>
            <w:vAlign w:val="center"/>
          </w:tcPr>
          <w:p w14:paraId="13FA02A2" w14:textId="3ACD0F64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97,50</w:t>
            </w:r>
          </w:p>
        </w:tc>
      </w:tr>
      <w:tr w:rsidR="00B76299" w:rsidRPr="006C3C1E" w14:paraId="5698063C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874D4A4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50E7B74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Ершик для унитаза с подставкой пластиковый, АКОР</w:t>
            </w:r>
          </w:p>
        </w:tc>
        <w:tc>
          <w:tcPr>
            <w:tcW w:w="2645" w:type="dxa"/>
            <w:vAlign w:val="center"/>
          </w:tcPr>
          <w:p w14:paraId="47A31637" w14:textId="67D4378F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169,55</w:t>
            </w:r>
          </w:p>
        </w:tc>
      </w:tr>
      <w:tr w:rsidR="00B76299" w:rsidRPr="006C3C1E" w14:paraId="73D6A064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213405DD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63D1AF7F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Метла полипропиленовая круглая с черенком. Материал черенка – дерево. Длина черенка не менее 130см, Золушка</w:t>
            </w:r>
          </w:p>
        </w:tc>
        <w:tc>
          <w:tcPr>
            <w:tcW w:w="2645" w:type="dxa"/>
            <w:vAlign w:val="center"/>
          </w:tcPr>
          <w:p w14:paraId="7E468E86" w14:textId="536446AF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450,00</w:t>
            </w:r>
          </w:p>
        </w:tc>
      </w:tr>
      <w:tr w:rsidR="00B76299" w:rsidRPr="006C3C1E" w14:paraId="6033B1A3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BD403F5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5FA88992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Веник Сорго трехлучевой, Чистюля</w:t>
            </w:r>
          </w:p>
        </w:tc>
        <w:tc>
          <w:tcPr>
            <w:tcW w:w="2645" w:type="dxa"/>
            <w:vAlign w:val="center"/>
          </w:tcPr>
          <w:p w14:paraId="5FB28F63" w14:textId="48F88A54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253,00</w:t>
            </w:r>
          </w:p>
        </w:tc>
      </w:tr>
      <w:tr w:rsidR="00B76299" w:rsidRPr="006C3C1E" w14:paraId="2223ADF1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3A32B0E7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5B95CF8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Лопата снеговая пластиковая усиленная с черенком. Материал черенка- дерево. Лопата из пластика устойчивого к низким температурам. Нижний край с металлической планкой. «Витязь»</w:t>
            </w:r>
          </w:p>
        </w:tc>
        <w:tc>
          <w:tcPr>
            <w:tcW w:w="2645" w:type="dxa"/>
            <w:vAlign w:val="center"/>
          </w:tcPr>
          <w:p w14:paraId="733061C5" w14:textId="01DFA1CB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644,00</w:t>
            </w:r>
          </w:p>
        </w:tc>
      </w:tr>
      <w:tr w:rsidR="00B76299" w:rsidRPr="006C3C1E" w14:paraId="66A6043A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4DD4B544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43ACCD0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Держатель для туалетной бумаги без втулки, пластик. С крышкой. АЛТ</w:t>
            </w:r>
          </w:p>
        </w:tc>
        <w:tc>
          <w:tcPr>
            <w:tcW w:w="2645" w:type="dxa"/>
            <w:vAlign w:val="center"/>
          </w:tcPr>
          <w:p w14:paraId="0ED042F9" w14:textId="7B4EA416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128,50</w:t>
            </w:r>
          </w:p>
        </w:tc>
      </w:tr>
      <w:tr w:rsidR="00B76299" w:rsidRPr="006C3C1E" w14:paraId="012A72D2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9FD00A3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A0E1F57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Изолента ПВХ «Роса» синяя, рулон. Ширина – 15 мм. Длина 20 м</w:t>
            </w:r>
          </w:p>
        </w:tc>
        <w:tc>
          <w:tcPr>
            <w:tcW w:w="2645" w:type="dxa"/>
            <w:vAlign w:val="center"/>
          </w:tcPr>
          <w:p w14:paraId="1AD53A4E" w14:textId="12F9DACE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65,00</w:t>
            </w:r>
          </w:p>
        </w:tc>
      </w:tr>
      <w:tr w:rsidR="00B76299" w:rsidRPr="006C3C1E" w14:paraId="43FB52F7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4838368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5455118F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Салфетка для пола из микрофибры. Размер </w:t>
            </w:r>
            <w:r w:rsidRPr="006C3C1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Smart </w:t>
            </w: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  <w:r w:rsidRPr="006C3C1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x60</w:t>
            </w:r>
          </w:p>
        </w:tc>
        <w:tc>
          <w:tcPr>
            <w:tcW w:w="2645" w:type="dxa"/>
            <w:vAlign w:val="center"/>
          </w:tcPr>
          <w:p w14:paraId="5E8F8C04" w14:textId="164BD027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153,50</w:t>
            </w:r>
          </w:p>
        </w:tc>
      </w:tr>
      <w:tr w:rsidR="00B76299" w:rsidRPr="006C3C1E" w14:paraId="19107116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1BAA9B95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B1F7266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Ведро пластиковое с крышкой 30 л, Акор</w:t>
            </w:r>
          </w:p>
        </w:tc>
        <w:tc>
          <w:tcPr>
            <w:tcW w:w="2645" w:type="dxa"/>
            <w:vAlign w:val="center"/>
          </w:tcPr>
          <w:p w14:paraId="0074BA01" w14:textId="757D2E4C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1 033,00</w:t>
            </w:r>
          </w:p>
        </w:tc>
      </w:tr>
      <w:tr w:rsidR="00B76299" w:rsidRPr="006C3C1E" w14:paraId="2FB33C4F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26CF1FBA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300F387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Ведро металлическое оцинкованное 12 л Россия</w:t>
            </w:r>
          </w:p>
        </w:tc>
        <w:tc>
          <w:tcPr>
            <w:tcW w:w="2645" w:type="dxa"/>
            <w:vAlign w:val="center"/>
          </w:tcPr>
          <w:p w14:paraId="068B7925" w14:textId="5E661A69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317,00</w:t>
            </w:r>
          </w:p>
        </w:tc>
      </w:tr>
      <w:tr w:rsidR="00B76299" w:rsidRPr="006C3C1E" w14:paraId="0CC377E2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A1D8190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29002324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Ведро хозяйственное 10 л. Материал: пластик. Без крышки, Сибполимер.</w:t>
            </w:r>
          </w:p>
        </w:tc>
        <w:tc>
          <w:tcPr>
            <w:tcW w:w="2645" w:type="dxa"/>
            <w:vAlign w:val="center"/>
          </w:tcPr>
          <w:p w14:paraId="0550EDE7" w14:textId="0E101147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155,00</w:t>
            </w:r>
          </w:p>
        </w:tc>
      </w:tr>
      <w:tr w:rsidR="00B76299" w:rsidRPr="006C3C1E" w14:paraId="4BE43C93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41DADF16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04AD1B7F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Совок стальной для уборки мусора в производственных помещениях. Высота ручки 150 мм</w:t>
            </w:r>
          </w:p>
        </w:tc>
        <w:tc>
          <w:tcPr>
            <w:tcW w:w="2645" w:type="dxa"/>
            <w:vAlign w:val="center"/>
          </w:tcPr>
          <w:p w14:paraId="00049C13" w14:textId="1973902F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199,99</w:t>
            </w:r>
          </w:p>
        </w:tc>
      </w:tr>
      <w:tr w:rsidR="00B76299" w:rsidRPr="006C3C1E" w14:paraId="6106FF66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0DF4ABAC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E6AA5C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Совок для мусора АП071, Акор</w:t>
            </w:r>
          </w:p>
        </w:tc>
        <w:tc>
          <w:tcPr>
            <w:tcW w:w="2645" w:type="dxa"/>
            <w:vAlign w:val="center"/>
          </w:tcPr>
          <w:p w14:paraId="5C6670EC" w14:textId="016F282E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70,00</w:t>
            </w:r>
          </w:p>
        </w:tc>
      </w:tr>
      <w:tr w:rsidR="00B76299" w:rsidRPr="006C3C1E" w14:paraId="5DCF0A0C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6480DAF2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E5C6F86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Мешки для мусора, Пакман, 60 л , в рул. 20 шт, черные</w:t>
            </w:r>
          </w:p>
        </w:tc>
        <w:tc>
          <w:tcPr>
            <w:tcW w:w="2645" w:type="dxa"/>
            <w:vAlign w:val="center"/>
          </w:tcPr>
          <w:p w14:paraId="7B2F39F3" w14:textId="20651CAB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70,50</w:t>
            </w:r>
          </w:p>
        </w:tc>
      </w:tr>
      <w:tr w:rsidR="00B76299" w:rsidRPr="006C3C1E" w14:paraId="5C9333C9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6AC1686A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18CFA697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Мешки для мусора, Пакман, 120 л , в рул. 20 шт</w:t>
            </w:r>
          </w:p>
        </w:tc>
        <w:tc>
          <w:tcPr>
            <w:tcW w:w="2645" w:type="dxa"/>
            <w:vAlign w:val="center"/>
          </w:tcPr>
          <w:p w14:paraId="7136C0E6" w14:textId="62098930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100,00</w:t>
            </w:r>
          </w:p>
        </w:tc>
      </w:tr>
      <w:tr w:rsidR="00B76299" w:rsidRPr="006C3C1E" w14:paraId="207FEBEF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16368628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44C561BB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Марля х/б, отбеленная, не стерильная ширина 90 см </w:t>
            </w:r>
          </w:p>
        </w:tc>
        <w:tc>
          <w:tcPr>
            <w:tcW w:w="2645" w:type="dxa"/>
            <w:vAlign w:val="center"/>
          </w:tcPr>
          <w:p w14:paraId="63431B6C" w14:textId="22E0DD34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54,00</w:t>
            </w:r>
          </w:p>
        </w:tc>
      </w:tr>
      <w:tr w:rsidR="00B76299" w:rsidRPr="006C3C1E" w14:paraId="49024C11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668AE04D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8CBD7D0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Швабра для мытья пола с телескопической ручкой 60-140 см, СП</w:t>
            </w:r>
          </w:p>
        </w:tc>
        <w:tc>
          <w:tcPr>
            <w:tcW w:w="2645" w:type="dxa"/>
            <w:vAlign w:val="center"/>
          </w:tcPr>
          <w:p w14:paraId="3F2351B4" w14:textId="2792DF1F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560,00</w:t>
            </w:r>
          </w:p>
        </w:tc>
      </w:tr>
      <w:tr w:rsidR="00B76299" w:rsidRPr="006C3C1E" w14:paraId="672A481C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782D14AB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747EE4EC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Щетка мягкая без черенка. Акор. Длина щетки- 270 мм. Ширина основания 50 мм. Длина щетины 60 мм.</w:t>
            </w:r>
          </w:p>
        </w:tc>
        <w:tc>
          <w:tcPr>
            <w:tcW w:w="2645" w:type="dxa"/>
            <w:vAlign w:val="center"/>
          </w:tcPr>
          <w:p w14:paraId="432114DD" w14:textId="488669D3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214,00</w:t>
            </w:r>
          </w:p>
        </w:tc>
      </w:tr>
      <w:tr w:rsidR="00B76299" w:rsidRPr="006C3C1E" w14:paraId="1086DFDE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C1D549A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6C439081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Черенок для щетки деревянный. Длина не менее 1,7 метра, Россия</w:t>
            </w:r>
          </w:p>
        </w:tc>
        <w:tc>
          <w:tcPr>
            <w:tcW w:w="2645" w:type="dxa"/>
            <w:vAlign w:val="center"/>
          </w:tcPr>
          <w:p w14:paraId="770B88AA" w14:textId="67969B04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235,00</w:t>
            </w:r>
          </w:p>
        </w:tc>
      </w:tr>
      <w:tr w:rsidR="00B76299" w:rsidRPr="006C3C1E" w14:paraId="76D18467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2146EFBD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3967DFF5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Перчатки </w:t>
            </w:r>
            <w:r w:rsidRPr="006C3C1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Libry</w:t>
            </w: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, латексные, хозяйственные с х/б эластичные,  L</w:t>
            </w:r>
          </w:p>
        </w:tc>
        <w:tc>
          <w:tcPr>
            <w:tcW w:w="2645" w:type="dxa"/>
            <w:vAlign w:val="center"/>
          </w:tcPr>
          <w:p w14:paraId="6107799E" w14:textId="17C5E0B7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50,00</w:t>
            </w:r>
          </w:p>
        </w:tc>
      </w:tr>
      <w:tr w:rsidR="00B76299" w:rsidRPr="006C3C1E" w14:paraId="0939649D" w14:textId="77777777" w:rsidTr="00A906D0">
        <w:trPr>
          <w:trHeight w:val="325"/>
          <w:jc w:val="center"/>
        </w:trPr>
        <w:tc>
          <w:tcPr>
            <w:tcW w:w="704" w:type="dxa"/>
            <w:vAlign w:val="bottom"/>
          </w:tcPr>
          <w:p w14:paraId="5ED153BC" w14:textId="77777777" w:rsidR="00B76299" w:rsidRPr="00126FFF" w:rsidRDefault="00B76299" w:rsidP="00B76299">
            <w:pPr>
              <w:pStyle w:val="a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7004" w:type="dxa"/>
            <w:shd w:val="clear" w:color="auto" w:fill="auto"/>
          </w:tcPr>
          <w:p w14:paraId="1F8637EE" w14:textId="77777777" w:rsidR="00B76299" w:rsidRPr="006C3C1E" w:rsidRDefault="00B76299" w:rsidP="00B762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eastAsia="Calibri" w:hAnsi="Times New Roman" w:cs="Times New Roman"/>
                <w:sz w:val="28"/>
                <w:szCs w:val="28"/>
              </w:rPr>
              <w:t>Фляга для воды пищевая. Объем 40л. Материал – пластик. С крышкой. «СП»</w:t>
            </w:r>
          </w:p>
        </w:tc>
        <w:tc>
          <w:tcPr>
            <w:tcW w:w="2645" w:type="dxa"/>
            <w:vAlign w:val="center"/>
          </w:tcPr>
          <w:p w14:paraId="7B1C56C3" w14:textId="1D4A946A" w:rsidR="00B76299" w:rsidRPr="006C3C1E" w:rsidRDefault="00B76299" w:rsidP="00B762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3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1 368,00</w:t>
            </w:r>
          </w:p>
        </w:tc>
      </w:tr>
    </w:tbl>
    <w:p w14:paraId="1B1D9BE6" w14:textId="77777777" w:rsidR="00E4050C" w:rsidRDefault="00E4050C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E2BC3EE" w14:textId="4E0E714E" w:rsidR="00D625E8" w:rsidRPr="007C7165" w:rsidRDefault="004431CA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1275638F" w14:textId="77777777" w:rsidR="004D398D" w:rsidRPr="004D398D" w:rsidRDefault="004D398D" w:rsidP="004D398D">
      <w:pPr>
        <w:rPr>
          <w:rFonts w:ascii="Times New Roman" w:hAnsi="Times New Roman" w:cs="Times New Roman"/>
        </w:rPr>
      </w:pPr>
    </w:p>
    <w:sectPr w:rsidR="004D398D" w:rsidRPr="004D398D" w:rsidSect="006C3C1E">
      <w:pgSz w:w="11906" w:h="16838"/>
      <w:pgMar w:top="709" w:right="851" w:bottom="993" w:left="1134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4F9BF" w14:textId="77777777" w:rsidR="007D2CD6" w:rsidRDefault="007D2CD6" w:rsidP="004408E9">
      <w:pPr>
        <w:spacing w:after="0" w:line="240" w:lineRule="auto"/>
      </w:pPr>
      <w:r>
        <w:separator/>
      </w:r>
    </w:p>
  </w:endnote>
  <w:endnote w:type="continuationSeparator" w:id="0">
    <w:p w14:paraId="29CAEE96" w14:textId="77777777" w:rsidR="007D2CD6" w:rsidRDefault="007D2CD6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3F428" w14:textId="77777777" w:rsidR="007D2CD6" w:rsidRDefault="007D2CD6" w:rsidP="004408E9">
      <w:pPr>
        <w:spacing w:after="0" w:line="240" w:lineRule="auto"/>
      </w:pPr>
      <w:r>
        <w:separator/>
      </w:r>
    </w:p>
  </w:footnote>
  <w:footnote w:type="continuationSeparator" w:id="0">
    <w:p w14:paraId="23E4DF1A" w14:textId="77777777" w:rsidR="007D2CD6" w:rsidRDefault="007D2CD6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F3B3E"/>
    <w:multiLevelType w:val="hybridMultilevel"/>
    <w:tmpl w:val="0130C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300BB"/>
    <w:multiLevelType w:val="hybridMultilevel"/>
    <w:tmpl w:val="99806EF2"/>
    <w:lvl w:ilvl="0" w:tplc="C24C81F6">
      <w:start w:val="1"/>
      <w:numFmt w:val="decimal"/>
      <w:lvlText w:val="%1."/>
      <w:lvlJc w:val="left"/>
      <w:pPr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223F1"/>
    <w:multiLevelType w:val="hybridMultilevel"/>
    <w:tmpl w:val="11E4AC80"/>
    <w:lvl w:ilvl="0" w:tplc="850C7D7E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44A63"/>
    <w:multiLevelType w:val="hybridMultilevel"/>
    <w:tmpl w:val="779CF770"/>
    <w:lvl w:ilvl="0" w:tplc="850C7D7E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F02C8"/>
    <w:multiLevelType w:val="hybridMultilevel"/>
    <w:tmpl w:val="DC64A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5B72742A"/>
    <w:multiLevelType w:val="multilevel"/>
    <w:tmpl w:val="5B7274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3A0127"/>
    <w:multiLevelType w:val="hybridMultilevel"/>
    <w:tmpl w:val="D7F8F49E"/>
    <w:lvl w:ilvl="0" w:tplc="79C2ACFC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B8B5ADB"/>
    <w:multiLevelType w:val="hybridMultilevel"/>
    <w:tmpl w:val="E8EAECC2"/>
    <w:lvl w:ilvl="0" w:tplc="F5C2D6AA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14083">
    <w:abstractNumId w:val="2"/>
  </w:num>
  <w:num w:numId="2" w16cid:durableId="1163860772">
    <w:abstractNumId w:val="9"/>
  </w:num>
  <w:num w:numId="3" w16cid:durableId="620183914">
    <w:abstractNumId w:val="11"/>
  </w:num>
  <w:num w:numId="4" w16cid:durableId="987394665">
    <w:abstractNumId w:val="1"/>
  </w:num>
  <w:num w:numId="5" w16cid:durableId="2038696666">
    <w:abstractNumId w:val="4"/>
  </w:num>
  <w:num w:numId="6" w16cid:durableId="708340208">
    <w:abstractNumId w:val="13"/>
  </w:num>
  <w:num w:numId="7" w16cid:durableId="736899755">
    <w:abstractNumId w:val="3"/>
  </w:num>
  <w:num w:numId="8" w16cid:durableId="1480226668">
    <w:abstractNumId w:val="0"/>
  </w:num>
  <w:num w:numId="9" w16cid:durableId="1559439904">
    <w:abstractNumId w:val="7"/>
  </w:num>
  <w:num w:numId="10" w16cid:durableId="1306205669">
    <w:abstractNumId w:val="10"/>
  </w:num>
  <w:num w:numId="11" w16cid:durableId="1529022657">
    <w:abstractNumId w:val="12"/>
  </w:num>
  <w:num w:numId="12" w16cid:durableId="1788811863">
    <w:abstractNumId w:val="6"/>
  </w:num>
  <w:num w:numId="13" w16cid:durableId="805784570">
    <w:abstractNumId w:val="8"/>
  </w:num>
  <w:num w:numId="14" w16cid:durableId="220286228">
    <w:abstractNumId w:val="8"/>
  </w:num>
  <w:num w:numId="15" w16cid:durableId="1395457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550B"/>
    <w:rsid w:val="0001206B"/>
    <w:rsid w:val="00013B57"/>
    <w:rsid w:val="00020280"/>
    <w:rsid w:val="00025A89"/>
    <w:rsid w:val="00027DE8"/>
    <w:rsid w:val="000336AA"/>
    <w:rsid w:val="00055C80"/>
    <w:rsid w:val="00056961"/>
    <w:rsid w:val="00083184"/>
    <w:rsid w:val="0008598E"/>
    <w:rsid w:val="000E1E0E"/>
    <w:rsid w:val="000E215C"/>
    <w:rsid w:val="00112305"/>
    <w:rsid w:val="001146F9"/>
    <w:rsid w:val="00116885"/>
    <w:rsid w:val="00126FFF"/>
    <w:rsid w:val="00137F7B"/>
    <w:rsid w:val="00140EAB"/>
    <w:rsid w:val="00153818"/>
    <w:rsid w:val="00166D5A"/>
    <w:rsid w:val="00170FB4"/>
    <w:rsid w:val="001751E5"/>
    <w:rsid w:val="00175441"/>
    <w:rsid w:val="001A3C34"/>
    <w:rsid w:val="001C4822"/>
    <w:rsid w:val="001C79CB"/>
    <w:rsid w:val="001D745B"/>
    <w:rsid w:val="001E4C0C"/>
    <w:rsid w:val="001E6C29"/>
    <w:rsid w:val="001F5199"/>
    <w:rsid w:val="001F7379"/>
    <w:rsid w:val="0020259E"/>
    <w:rsid w:val="00220603"/>
    <w:rsid w:val="00225E5E"/>
    <w:rsid w:val="002271C6"/>
    <w:rsid w:val="00273AB8"/>
    <w:rsid w:val="002824AA"/>
    <w:rsid w:val="0029010B"/>
    <w:rsid w:val="002A3036"/>
    <w:rsid w:val="002B1495"/>
    <w:rsid w:val="002B316D"/>
    <w:rsid w:val="002B621A"/>
    <w:rsid w:val="002C1134"/>
    <w:rsid w:val="002C2A08"/>
    <w:rsid w:val="002F6E7E"/>
    <w:rsid w:val="00301D42"/>
    <w:rsid w:val="00314CDB"/>
    <w:rsid w:val="00321EAD"/>
    <w:rsid w:val="00337443"/>
    <w:rsid w:val="00340A01"/>
    <w:rsid w:val="0034691E"/>
    <w:rsid w:val="003558DE"/>
    <w:rsid w:val="00363187"/>
    <w:rsid w:val="0038334E"/>
    <w:rsid w:val="00384A7D"/>
    <w:rsid w:val="003B1593"/>
    <w:rsid w:val="003B24C9"/>
    <w:rsid w:val="003B436C"/>
    <w:rsid w:val="00420F0B"/>
    <w:rsid w:val="004408E9"/>
    <w:rsid w:val="004431CA"/>
    <w:rsid w:val="004469B2"/>
    <w:rsid w:val="004621DC"/>
    <w:rsid w:val="004634E7"/>
    <w:rsid w:val="004750F9"/>
    <w:rsid w:val="00476F27"/>
    <w:rsid w:val="004B7AEB"/>
    <w:rsid w:val="004D398D"/>
    <w:rsid w:val="004E14CC"/>
    <w:rsid w:val="004E730C"/>
    <w:rsid w:val="004E74C5"/>
    <w:rsid w:val="00506C8E"/>
    <w:rsid w:val="00520E86"/>
    <w:rsid w:val="00536AC6"/>
    <w:rsid w:val="005626B1"/>
    <w:rsid w:val="00562CBB"/>
    <w:rsid w:val="00577737"/>
    <w:rsid w:val="00580B51"/>
    <w:rsid w:val="005819DA"/>
    <w:rsid w:val="00590B63"/>
    <w:rsid w:val="0059545B"/>
    <w:rsid w:val="00596E52"/>
    <w:rsid w:val="005A54C4"/>
    <w:rsid w:val="005A623A"/>
    <w:rsid w:val="005B391C"/>
    <w:rsid w:val="005B567A"/>
    <w:rsid w:val="005B7E38"/>
    <w:rsid w:val="005D1564"/>
    <w:rsid w:val="005D474A"/>
    <w:rsid w:val="005E5329"/>
    <w:rsid w:val="00602444"/>
    <w:rsid w:val="00606328"/>
    <w:rsid w:val="006148E8"/>
    <w:rsid w:val="00617C0D"/>
    <w:rsid w:val="00617C65"/>
    <w:rsid w:val="00632CC4"/>
    <w:rsid w:val="0063684D"/>
    <w:rsid w:val="00644731"/>
    <w:rsid w:val="00660837"/>
    <w:rsid w:val="00680BA3"/>
    <w:rsid w:val="00684C6C"/>
    <w:rsid w:val="00687514"/>
    <w:rsid w:val="006968F4"/>
    <w:rsid w:val="006A198F"/>
    <w:rsid w:val="006C3C1E"/>
    <w:rsid w:val="006C4663"/>
    <w:rsid w:val="006D6D75"/>
    <w:rsid w:val="006E0ACE"/>
    <w:rsid w:val="006E2057"/>
    <w:rsid w:val="00710246"/>
    <w:rsid w:val="00721786"/>
    <w:rsid w:val="007266D9"/>
    <w:rsid w:val="00727918"/>
    <w:rsid w:val="0077675D"/>
    <w:rsid w:val="00776DA3"/>
    <w:rsid w:val="007900D2"/>
    <w:rsid w:val="007A2BE4"/>
    <w:rsid w:val="007A65AF"/>
    <w:rsid w:val="007C21C1"/>
    <w:rsid w:val="007C38E1"/>
    <w:rsid w:val="007C7165"/>
    <w:rsid w:val="007D0A7E"/>
    <w:rsid w:val="007D2CD6"/>
    <w:rsid w:val="008153AF"/>
    <w:rsid w:val="008250A6"/>
    <w:rsid w:val="00830472"/>
    <w:rsid w:val="00832D04"/>
    <w:rsid w:val="00850270"/>
    <w:rsid w:val="00877F5E"/>
    <w:rsid w:val="00885746"/>
    <w:rsid w:val="00892C4C"/>
    <w:rsid w:val="008A20BC"/>
    <w:rsid w:val="008C3036"/>
    <w:rsid w:val="008D5023"/>
    <w:rsid w:val="008E5D1D"/>
    <w:rsid w:val="008E7E8F"/>
    <w:rsid w:val="009368E8"/>
    <w:rsid w:val="0094123C"/>
    <w:rsid w:val="00942C41"/>
    <w:rsid w:val="009534CA"/>
    <w:rsid w:val="00954752"/>
    <w:rsid w:val="00964976"/>
    <w:rsid w:val="00971188"/>
    <w:rsid w:val="00975622"/>
    <w:rsid w:val="00976DF2"/>
    <w:rsid w:val="00980964"/>
    <w:rsid w:val="009A16DE"/>
    <w:rsid w:val="009A5839"/>
    <w:rsid w:val="009B78FC"/>
    <w:rsid w:val="009D406A"/>
    <w:rsid w:val="009D7912"/>
    <w:rsid w:val="009E5127"/>
    <w:rsid w:val="009E6B5E"/>
    <w:rsid w:val="00A02124"/>
    <w:rsid w:val="00A02A54"/>
    <w:rsid w:val="00A16E11"/>
    <w:rsid w:val="00A31C68"/>
    <w:rsid w:val="00A32FE7"/>
    <w:rsid w:val="00A42D5F"/>
    <w:rsid w:val="00A43671"/>
    <w:rsid w:val="00A47A67"/>
    <w:rsid w:val="00A51773"/>
    <w:rsid w:val="00A7180F"/>
    <w:rsid w:val="00A85DE6"/>
    <w:rsid w:val="00A85EF3"/>
    <w:rsid w:val="00A86720"/>
    <w:rsid w:val="00A906D0"/>
    <w:rsid w:val="00A92D7F"/>
    <w:rsid w:val="00A9523F"/>
    <w:rsid w:val="00AB63BE"/>
    <w:rsid w:val="00AD3B4E"/>
    <w:rsid w:val="00AD61FB"/>
    <w:rsid w:val="00AE1AC0"/>
    <w:rsid w:val="00B13C93"/>
    <w:rsid w:val="00B3399B"/>
    <w:rsid w:val="00B366C8"/>
    <w:rsid w:val="00B375C6"/>
    <w:rsid w:val="00B53DDB"/>
    <w:rsid w:val="00B76299"/>
    <w:rsid w:val="00B84451"/>
    <w:rsid w:val="00B86AF3"/>
    <w:rsid w:val="00B87931"/>
    <w:rsid w:val="00BA2D55"/>
    <w:rsid w:val="00BC2239"/>
    <w:rsid w:val="00BC71F1"/>
    <w:rsid w:val="00BC722F"/>
    <w:rsid w:val="00BC76B3"/>
    <w:rsid w:val="00BE7674"/>
    <w:rsid w:val="00BF21EA"/>
    <w:rsid w:val="00C004FA"/>
    <w:rsid w:val="00C063DA"/>
    <w:rsid w:val="00C27C13"/>
    <w:rsid w:val="00C46BCA"/>
    <w:rsid w:val="00C57C56"/>
    <w:rsid w:val="00C664A7"/>
    <w:rsid w:val="00C6756F"/>
    <w:rsid w:val="00C7081E"/>
    <w:rsid w:val="00C75A44"/>
    <w:rsid w:val="00C84478"/>
    <w:rsid w:val="00C923BA"/>
    <w:rsid w:val="00C95408"/>
    <w:rsid w:val="00CB03F6"/>
    <w:rsid w:val="00CB2641"/>
    <w:rsid w:val="00CC1F5B"/>
    <w:rsid w:val="00CC3B25"/>
    <w:rsid w:val="00CD48D0"/>
    <w:rsid w:val="00CF7FFB"/>
    <w:rsid w:val="00D14EC2"/>
    <w:rsid w:val="00D31E5E"/>
    <w:rsid w:val="00D50403"/>
    <w:rsid w:val="00D625E8"/>
    <w:rsid w:val="00D74789"/>
    <w:rsid w:val="00D8159D"/>
    <w:rsid w:val="00D818B9"/>
    <w:rsid w:val="00D97E21"/>
    <w:rsid w:val="00DB2F4A"/>
    <w:rsid w:val="00DE0520"/>
    <w:rsid w:val="00DE5820"/>
    <w:rsid w:val="00DF6208"/>
    <w:rsid w:val="00E11307"/>
    <w:rsid w:val="00E23FF1"/>
    <w:rsid w:val="00E24ECB"/>
    <w:rsid w:val="00E4050C"/>
    <w:rsid w:val="00E51670"/>
    <w:rsid w:val="00E7080D"/>
    <w:rsid w:val="00E756EF"/>
    <w:rsid w:val="00E80CA2"/>
    <w:rsid w:val="00E91618"/>
    <w:rsid w:val="00EA6965"/>
    <w:rsid w:val="00EA7CB0"/>
    <w:rsid w:val="00EB4D42"/>
    <w:rsid w:val="00EC0118"/>
    <w:rsid w:val="00EC473A"/>
    <w:rsid w:val="00ED3B57"/>
    <w:rsid w:val="00EE6D39"/>
    <w:rsid w:val="00EF127E"/>
    <w:rsid w:val="00F03FD4"/>
    <w:rsid w:val="00F3787B"/>
    <w:rsid w:val="00F50900"/>
    <w:rsid w:val="00F5268D"/>
    <w:rsid w:val="00F6391E"/>
    <w:rsid w:val="00F71C0E"/>
    <w:rsid w:val="00F748DC"/>
    <w:rsid w:val="00F75E48"/>
    <w:rsid w:val="00F97F12"/>
    <w:rsid w:val="00FB242B"/>
    <w:rsid w:val="00FC2B04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5819DA"/>
    <w:pPr>
      <w:keepNext/>
      <w:numPr>
        <w:numId w:val="1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819DA"/>
    <w:pPr>
      <w:keepNext/>
      <w:numPr>
        <w:ilvl w:val="1"/>
        <w:numId w:val="13"/>
      </w:numPr>
      <w:tabs>
        <w:tab w:val="clear" w:pos="1134"/>
        <w:tab w:val="num" w:pos="360"/>
      </w:tabs>
      <w:spacing w:before="240" w:after="60" w:line="240" w:lineRule="auto"/>
      <w:ind w:left="0" w:firstLine="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4408E9"/>
  </w:style>
  <w:style w:type="paragraph" w:styleId="a6">
    <w:name w:val="footer"/>
    <w:basedOn w:val="a0"/>
    <w:link w:val="a7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4408E9"/>
  </w:style>
  <w:style w:type="paragraph" w:styleId="a8">
    <w:name w:val="Body Text"/>
    <w:basedOn w:val="a0"/>
    <w:link w:val="a9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9">
    <w:name w:val="Основной текст Знак"/>
    <w:basedOn w:val="a1"/>
    <w:link w:val="a8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0"/>
    <w:link w:val="ab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a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2B316D"/>
    <w:rPr>
      <w:rFonts w:ascii="Segoe UI" w:hAnsi="Segoe UI"/>
      <w:sz w:val="18"/>
      <w:szCs w:val="18"/>
    </w:rPr>
  </w:style>
  <w:style w:type="character" w:styleId="ae">
    <w:name w:val="annotation reference"/>
    <w:basedOn w:val="a1"/>
    <w:uiPriority w:val="99"/>
    <w:unhideWhenUsed/>
    <w:rsid w:val="00BC71F1"/>
    <w:rPr>
      <w:sz w:val="16"/>
      <w:szCs w:val="16"/>
    </w:rPr>
  </w:style>
  <w:style w:type="paragraph" w:styleId="af">
    <w:name w:val="annotation text"/>
    <w:basedOn w:val="a0"/>
    <w:link w:val="af0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rsid w:val="00BC71F1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C71F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C71F1"/>
    <w:rPr>
      <w:b/>
      <w:bCs/>
      <w:sz w:val="20"/>
      <w:szCs w:val="20"/>
    </w:rPr>
  </w:style>
  <w:style w:type="table" w:styleId="af3">
    <w:name w:val="Table Grid"/>
    <w:basedOn w:val="a2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A47A67"/>
    <w:pPr>
      <w:spacing w:after="0" w:line="240" w:lineRule="auto"/>
    </w:pPr>
  </w:style>
  <w:style w:type="character" w:styleId="af5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paragraph" w:customStyle="1" w:styleId="ConsPlusNormal">
    <w:name w:val="ConsPlusNormal"/>
    <w:rsid w:val="00EA69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List Number 3"/>
    <w:basedOn w:val="a0"/>
    <w:rsid w:val="00D50403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Emphasis"/>
    <w:basedOn w:val="a1"/>
    <w:uiPriority w:val="20"/>
    <w:qFormat/>
    <w:rsid w:val="004E14CC"/>
    <w:rPr>
      <w:i/>
      <w:iCs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5819D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819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5819DA"/>
    <w:pPr>
      <w:numPr>
        <w:ilvl w:val="2"/>
        <w:numId w:val="13"/>
      </w:numPr>
      <w:tabs>
        <w:tab w:val="clear" w:pos="1134"/>
        <w:tab w:val="num" w:pos="360"/>
      </w:tabs>
      <w:spacing w:after="0" w:line="360" w:lineRule="auto"/>
      <w:ind w:left="0" w:firstLine="0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f7">
    <w:name w:val="Normal (Web)"/>
    <w:basedOn w:val="a0"/>
    <w:uiPriority w:val="99"/>
    <w:unhideWhenUsed/>
    <w:rsid w:val="005954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lavtorg24.ru/catalog/posuda/odnorazovaya_posuda/271741/" TargetMode="External"/><Relationship Id="rId13" Type="http://schemas.openxmlformats.org/officeDocument/2006/relationships/hyperlink" Target="https://glavtorg24.ru/catalog/posuda/odnorazovaya_posuda/47910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lavtorg24.ru/catalog/posuda/odnorazovaya_posuda/271741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lavtorg24.ru/catalog/khozyaystvennye_tovary/sr_vo_ot_nasekomykh/617657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lavtorg24.ru/catalog/khozyaystvennye_tovary/sr_vo_ot_nasekomykh/617657/" TargetMode="External"/><Relationship Id="rId10" Type="http://schemas.openxmlformats.org/officeDocument/2006/relationships/hyperlink" Target="https://glavtorg24.ru/catalog/posuda/odnorazovaya_posuda/61913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lavtorg24.ru/catalog/posuda/odnorazovaya_posuda/479100/" TargetMode="External"/><Relationship Id="rId14" Type="http://schemas.openxmlformats.org/officeDocument/2006/relationships/hyperlink" Target="https://glavtorg24.ru/catalog/posuda/odnorazovaya_posuda/61913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73884-3AD4-457A-9663-399B1CBFD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991</TotalTime>
  <Pages>18</Pages>
  <Words>4216</Words>
  <Characters>24033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Иванова Дарья Анатольевна</cp:lastModifiedBy>
  <cp:revision>131</cp:revision>
  <cp:lastPrinted>2026-04-20T09:16:00Z</cp:lastPrinted>
  <dcterms:created xsi:type="dcterms:W3CDTF">2021-02-19T14:41:00Z</dcterms:created>
  <dcterms:modified xsi:type="dcterms:W3CDTF">2026-08-19T01:04:00Z</dcterms:modified>
</cp:coreProperties>
</file>