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5E725B78" w:rsidR="001001E1" w:rsidRPr="00D66558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EB358B">
        <w:rPr>
          <w:sz w:val="18"/>
          <w:szCs w:val="18"/>
        </w:rPr>
        <w:t>2</w:t>
      </w:r>
      <w:r>
        <w:rPr>
          <w:sz w:val="18"/>
          <w:szCs w:val="18"/>
        </w:rPr>
        <w:t xml:space="preserve">-х частей </w:t>
      </w:r>
      <w:r w:rsidRPr="00156DAB">
        <w:rPr>
          <w:sz w:val="18"/>
          <w:szCs w:val="18"/>
        </w:rPr>
        <w:t xml:space="preserve">заявок претендентов на участие в </w:t>
      </w:r>
      <w:r>
        <w:rPr>
          <w:sz w:val="18"/>
          <w:szCs w:val="18"/>
        </w:rPr>
        <w:t>запросе предложений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Pr="00760A9E">
        <w:rPr>
          <w:b/>
          <w:bCs/>
          <w:sz w:val="18"/>
          <w:szCs w:val="18"/>
        </w:rPr>
        <w:t>планшетных компьютеров и сопутствующих товаров</w:t>
      </w:r>
    </w:p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4B5EA4D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4E4D0C">
        <w:rPr>
          <w:sz w:val="18"/>
          <w:szCs w:val="18"/>
          <w:lang w:val="en-US"/>
        </w:rPr>
        <w:t>11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DA59BA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07EBC33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F11FF6" w:rsidRPr="00C2015B">
        <w:rPr>
          <w:sz w:val="18"/>
          <w:szCs w:val="18"/>
        </w:rPr>
        <w:t>32009636344</w:t>
      </w:r>
      <w:r w:rsidR="00F11FF6"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30</w:t>
      </w:r>
      <w:r w:rsidRPr="00EA5245">
        <w:rPr>
          <w:sz w:val="20"/>
          <w:szCs w:val="20"/>
        </w:rPr>
        <w:t xml:space="preserve">» </w:t>
      </w:r>
      <w:r w:rsidR="00F11FF6">
        <w:rPr>
          <w:sz w:val="20"/>
          <w:szCs w:val="20"/>
        </w:rPr>
        <w:t>октября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10E95324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856039">
        <w:rPr>
          <w:sz w:val="18"/>
          <w:szCs w:val="18"/>
        </w:rPr>
        <w:t>Петролеспорт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147-ПКТ</w:t>
      </w:r>
      <w:r w:rsidR="00C05175" w:rsidRPr="00E037E7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4DB10F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00C8B3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C05175">
        <w:rPr>
          <w:sz w:val="18"/>
          <w:szCs w:val="18"/>
        </w:rPr>
        <w:t>11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77777777" w:rsidR="009644D0" w:rsidRPr="00BB5398" w:rsidRDefault="009644D0" w:rsidP="009644D0">
      <w:pPr>
        <w:pStyle w:val="1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Общая (предельная) стоимость работ </w:t>
      </w:r>
      <w:r w:rsidRPr="00375CC0">
        <w:rPr>
          <w:sz w:val="18"/>
          <w:szCs w:val="18"/>
        </w:rPr>
        <w:t xml:space="preserve">– </w:t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91 179,75 </w:t>
      </w:r>
      <w:r w:rsidRPr="009731ED">
        <w:rPr>
          <w:sz w:val="20"/>
          <w:szCs w:val="20"/>
          <w:lang w:val="en-US"/>
        </w:rPr>
        <w:t>EUR</w:t>
      </w:r>
      <w:r w:rsidRPr="009731ED">
        <w:rPr>
          <w:sz w:val="20"/>
          <w:szCs w:val="20"/>
        </w:rPr>
        <w:t xml:space="preserve"> (включая НДС 20%).</w:t>
      </w:r>
    </w:p>
    <w:p w14:paraId="283B8C1E" w14:textId="77777777" w:rsidR="009644D0" w:rsidRDefault="009644D0" w:rsidP="009644D0">
      <w:pPr>
        <w:pStyle w:val="1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Pr="009731ED">
        <w:rPr>
          <w:sz w:val="20"/>
          <w:szCs w:val="20"/>
        </w:rPr>
        <w:t xml:space="preserve">в течение 12 (двенадцати) недель с даты </w:t>
      </w:r>
      <w:r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601A29AF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4D379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допущена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"/>
        <w:gridCol w:w="1665"/>
        <w:gridCol w:w="1610"/>
        <w:gridCol w:w="2272"/>
        <w:gridCol w:w="1519"/>
        <w:gridCol w:w="1327"/>
        <w:gridCol w:w="1317"/>
      </w:tblGrid>
      <w:tr w:rsidR="0022157B" w:rsidRPr="00BB5398" w14:paraId="2BBF88BF" w14:textId="64F005A2" w:rsidTr="00EB358B">
        <w:trPr>
          <w:trHeight w:val="718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EB358B">
        <w:trPr>
          <w:trHeight w:val="672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46767FB3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06.10.2020 20:47:44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Default="0022157B" w:rsidP="0022157B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3B9BA5A2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3D7142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7777777" w:rsidR="003D7142" w:rsidRDefault="003D7142" w:rsidP="003D7142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52A955F9" w:rsidR="003D7142" w:rsidRDefault="003D7142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92BF" w14:textId="77777777" w:rsidR="003D7142" w:rsidRPr="00BB5398" w:rsidRDefault="003D7142" w:rsidP="003D71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3790BB29" w14:textId="5ADCEF0C" w:rsidR="003D7142" w:rsidRDefault="003D7142" w:rsidP="003D71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D5D09" w14:textId="77777777" w:rsidR="00E34CC8" w:rsidRDefault="00E34CC8" w:rsidP="00E34CC8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4668F048" w14:textId="3D6F1ECC" w:rsidR="003D7142" w:rsidRPr="00800E79" w:rsidRDefault="00E34CC8" w:rsidP="00E34C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05.11.2020 16:15:57</w:t>
            </w:r>
          </w:p>
        </w:tc>
      </w:tr>
    </w:tbl>
    <w:p w14:paraId="29DED32C" w14:textId="77777777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579CB0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5B7A03" w:rsidRPr="005B7A03">
        <w:rPr>
          <w:sz w:val="20"/>
          <w:szCs w:val="20"/>
        </w:rPr>
        <w:t>13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076CD7">
        <w:rPr>
          <w:sz w:val="20"/>
          <w:szCs w:val="20"/>
        </w:rPr>
        <w:t>ноября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7F2F9CE6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076CD7">
        <w:rPr>
          <w:rFonts w:ascii="Times New Roman" w:hAnsi="Times New Roman" w:cs="Times New Roman"/>
          <w:sz w:val="18"/>
          <w:szCs w:val="18"/>
        </w:rPr>
        <w:t>11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076CD7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5418F5">
        <w:rPr>
          <w:rFonts w:ascii="Times New Roman" w:hAnsi="Times New Roman" w:cs="Times New Roman"/>
          <w:sz w:val="18"/>
          <w:szCs w:val="18"/>
        </w:rPr>
        <w:t>ПЛП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0D400995" w14:textId="6CBC61F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1206E320" w14:textId="2D44047D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256CFC4A" w14:textId="6117644B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596F810A" w14:textId="25B636C6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B7A03" w:rsidRPr="005B7A03" w14:paraId="661D6CAD" w14:textId="77777777" w:rsidTr="005B7A03">
        <w:trPr>
          <w:trHeight w:val="540"/>
        </w:trPr>
        <w:tc>
          <w:tcPr>
            <w:tcW w:w="0" w:type="auto"/>
            <w:vAlign w:val="center"/>
            <w:hideMark/>
          </w:tcPr>
          <w:p w14:paraId="4391211E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0603B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668733A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0194FF7" w14:textId="77777777" w:rsidR="005B7A03" w:rsidRPr="005B7A03" w:rsidRDefault="005B7A03" w:rsidP="005B7A0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1DF20AA" w14:textId="77777777" w:rsidR="005B7A03" w:rsidRPr="005B7A03" w:rsidRDefault="005B7A03" w:rsidP="005B7A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B7A03" w:rsidRPr="005B7A03" w14:paraId="142CE75D" w14:textId="77777777" w:rsidTr="005B7A03">
        <w:trPr>
          <w:trHeight w:val="315"/>
        </w:trPr>
        <w:tc>
          <w:tcPr>
            <w:tcW w:w="0" w:type="auto"/>
            <w:vAlign w:val="center"/>
            <w:hideMark/>
          </w:tcPr>
          <w:p w14:paraId="37F4C584" w14:textId="77777777" w:rsidR="005B7A03" w:rsidRPr="005B7A03" w:rsidRDefault="005B7A03" w:rsidP="005B7A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44A35CA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623E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BD8E3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C59C1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BFA1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ED16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84474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6D95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D28E9" w14:textId="77777777" w:rsidR="005B7A03" w:rsidRPr="005B7A03" w:rsidRDefault="005B7A03" w:rsidP="005B7A03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75CF9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7D44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9E7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C8311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CAA62B4" w14:textId="77777777" w:rsidR="005B7A03" w:rsidRPr="005B7A03" w:rsidRDefault="005B7A03" w:rsidP="005B7A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B7A03" w:rsidRPr="005B7A03" w14:paraId="5FF33C51" w14:textId="77777777" w:rsidTr="005B7A03">
        <w:trPr>
          <w:trHeight w:val="300"/>
        </w:trPr>
        <w:tc>
          <w:tcPr>
            <w:tcW w:w="0" w:type="auto"/>
            <w:vAlign w:val="center"/>
            <w:hideMark/>
          </w:tcPr>
          <w:p w14:paraId="1F99643E" w14:textId="77777777" w:rsidR="005B7A03" w:rsidRPr="005B7A03" w:rsidRDefault="005B7A03" w:rsidP="005B7A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AA751A0" w14:textId="77777777" w:rsidR="005B7A03" w:rsidRPr="005B7A03" w:rsidRDefault="005B7A03" w:rsidP="005B7A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B7A03" w:rsidRPr="005B7A03" w14:paraId="21EE982B" w14:textId="77777777" w:rsidTr="005B7A03">
        <w:trPr>
          <w:trHeight w:val="255"/>
        </w:trPr>
        <w:tc>
          <w:tcPr>
            <w:tcW w:w="0" w:type="auto"/>
            <w:vAlign w:val="center"/>
            <w:hideMark/>
          </w:tcPr>
          <w:p w14:paraId="115DDD6C" w14:textId="77777777" w:rsidR="005B7A03" w:rsidRPr="005B7A03" w:rsidRDefault="005B7A03" w:rsidP="005B7A03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9044496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80BD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B9078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2497A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986CA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D97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66073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EEF8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8AA8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8AC9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1743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941CD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E34D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9505E98" w14:textId="77777777" w:rsidR="005B7A03" w:rsidRPr="005B7A03" w:rsidRDefault="005B7A03" w:rsidP="005B7A03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347"/>
        <w:gridCol w:w="346"/>
        <w:gridCol w:w="344"/>
        <w:gridCol w:w="344"/>
        <w:gridCol w:w="344"/>
        <w:gridCol w:w="344"/>
        <w:gridCol w:w="4109"/>
        <w:gridCol w:w="996"/>
        <w:gridCol w:w="1252"/>
        <w:gridCol w:w="1299"/>
        <w:gridCol w:w="36"/>
        <w:gridCol w:w="36"/>
        <w:gridCol w:w="36"/>
        <w:gridCol w:w="36"/>
        <w:gridCol w:w="36"/>
        <w:gridCol w:w="36"/>
      </w:tblGrid>
      <w:tr w:rsidR="005B7A03" w:rsidRPr="005B7A03" w14:paraId="63181BC0" w14:textId="77777777" w:rsidTr="005B7A03">
        <w:trPr>
          <w:trHeight w:val="300"/>
        </w:trPr>
        <w:tc>
          <w:tcPr>
            <w:tcW w:w="0" w:type="auto"/>
            <w:vAlign w:val="center"/>
            <w:hideMark/>
          </w:tcPr>
          <w:p w14:paraId="7B49D72A" w14:textId="77777777" w:rsidR="005B7A03" w:rsidRPr="005B7A03" w:rsidRDefault="005B7A03" w:rsidP="005B7A03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06051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BD939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9125B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2252B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8C30E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B7A03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AC209E6" w14:textId="7777777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102ABD3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68D6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A7FE8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9AD91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455B1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7A03" w:rsidRPr="005B7A03" w14:paraId="77CD3953" w14:textId="77777777" w:rsidTr="005B7A03">
        <w:trPr>
          <w:trHeight w:val="495"/>
        </w:trPr>
        <w:tc>
          <w:tcPr>
            <w:tcW w:w="0" w:type="auto"/>
            <w:vAlign w:val="center"/>
            <w:hideMark/>
          </w:tcPr>
          <w:p w14:paraId="2EED7449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92DEB2" w14:textId="134044CD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764C20" w14:textId="239C2DBD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32BF5" w14:textId="3993672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CA4905" w14:textId="66E9258C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12.11.2020 21:10:00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6017C3" w14:textId="195258A8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13.11.2020 8:11:07</w:t>
            </w:r>
          </w:p>
        </w:tc>
        <w:tc>
          <w:tcPr>
            <w:tcW w:w="0" w:type="auto"/>
            <w:vAlign w:val="center"/>
            <w:hideMark/>
          </w:tcPr>
          <w:p w14:paraId="29F898D7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C424D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867C8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21508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DC8A5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73BC7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7A03" w:rsidRPr="005B7A03" w14:paraId="6B7C0874" w14:textId="77777777" w:rsidTr="005B7A03">
        <w:trPr>
          <w:trHeight w:val="735"/>
        </w:trPr>
        <w:tc>
          <w:tcPr>
            <w:tcW w:w="0" w:type="auto"/>
            <w:vAlign w:val="center"/>
            <w:hideMark/>
          </w:tcPr>
          <w:p w14:paraId="171D250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36652" w14:textId="700613C1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948A1" w14:textId="4B5F1344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43774" w14:textId="694497B1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05DCC" w14:textId="48429438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12.11.2020 21:10:00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B09F1" w14:textId="67A680F6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13.11.2020 22:00:16</w:t>
            </w:r>
          </w:p>
        </w:tc>
        <w:tc>
          <w:tcPr>
            <w:tcW w:w="0" w:type="auto"/>
            <w:vAlign w:val="center"/>
            <w:hideMark/>
          </w:tcPr>
          <w:p w14:paraId="3EC4306E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C042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64B7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297E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1199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F04E8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7A03" w:rsidRPr="005B7A03" w14:paraId="0BCD9633" w14:textId="77777777" w:rsidTr="005B7A03">
        <w:trPr>
          <w:trHeight w:val="495"/>
        </w:trPr>
        <w:tc>
          <w:tcPr>
            <w:tcW w:w="0" w:type="auto"/>
            <w:vAlign w:val="center"/>
            <w:hideMark/>
          </w:tcPr>
          <w:p w14:paraId="105D319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54E64" w14:textId="2E433E80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D43EC" w14:textId="6FD7B8C7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3764D" w14:textId="2B93CF9E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E18FA" w14:textId="2651E0DE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12.11.2020 21:10:00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100B8" w14:textId="78515D5E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13.11.2020 11:25:47</w:t>
            </w:r>
          </w:p>
        </w:tc>
        <w:tc>
          <w:tcPr>
            <w:tcW w:w="0" w:type="auto"/>
            <w:vAlign w:val="center"/>
            <w:hideMark/>
          </w:tcPr>
          <w:p w14:paraId="78684627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8397B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2128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CAB24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E5A9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757B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7A03" w:rsidRPr="005B7A03" w14:paraId="3260C437" w14:textId="77777777" w:rsidTr="005B7A03">
        <w:trPr>
          <w:trHeight w:val="495"/>
        </w:trPr>
        <w:tc>
          <w:tcPr>
            <w:tcW w:w="0" w:type="auto"/>
            <w:vAlign w:val="center"/>
            <w:hideMark/>
          </w:tcPr>
          <w:p w14:paraId="6907E044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38451" w14:textId="6669E9E2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7FBAE" w14:textId="6154381A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F1D8D" w14:textId="4E5AED8B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D6DCE" w14:textId="6F7B806E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12.11.2020 21:10:00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A71E5" w14:textId="07500F8C" w:rsidR="005B7A03" w:rsidRPr="005B7A03" w:rsidRDefault="005B7A03" w:rsidP="005B7A03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B7A03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13.11.2020 9:36:33</w:t>
            </w:r>
          </w:p>
        </w:tc>
        <w:tc>
          <w:tcPr>
            <w:tcW w:w="0" w:type="auto"/>
            <w:vAlign w:val="center"/>
            <w:hideMark/>
          </w:tcPr>
          <w:p w14:paraId="44C7239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C1D10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A8C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FD74E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39777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678B1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B7A03" w:rsidRPr="005B7A03" w14:paraId="1E96ABDA" w14:textId="77777777" w:rsidTr="005B7A03">
        <w:trPr>
          <w:gridAfter w:val="10"/>
          <w:trHeight w:val="1215"/>
        </w:trPr>
        <w:tc>
          <w:tcPr>
            <w:tcW w:w="0" w:type="auto"/>
            <w:vAlign w:val="center"/>
            <w:hideMark/>
          </w:tcPr>
          <w:p w14:paraId="4554485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F212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858C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34C5A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4BBAF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1221C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65779" w14:textId="77777777" w:rsidR="005B7A03" w:rsidRPr="005B7A03" w:rsidRDefault="005B7A03" w:rsidP="005B7A03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A60111C" w14:textId="327D4E71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sectPr w:rsidR="00AC102D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36BBB" w14:textId="77777777" w:rsidR="00C278D6" w:rsidRDefault="00C278D6" w:rsidP="00D710EB">
      <w:r>
        <w:separator/>
      </w:r>
    </w:p>
  </w:endnote>
  <w:endnote w:type="continuationSeparator" w:id="0">
    <w:p w14:paraId="749614E0" w14:textId="77777777" w:rsidR="00C278D6" w:rsidRDefault="00C278D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BA172B" w14:textId="77777777" w:rsidR="00C278D6" w:rsidRDefault="00C278D6" w:rsidP="00D710EB">
      <w:r>
        <w:separator/>
      </w:r>
    </w:p>
  </w:footnote>
  <w:footnote w:type="continuationSeparator" w:id="0">
    <w:p w14:paraId="71566C36" w14:textId="77777777" w:rsidR="00C278D6" w:rsidRDefault="00C278D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561</Words>
  <Characters>3204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2020-11-16T20:21:00Z</dcterms:created>
  <dcterms:modified xsi:type="dcterms:W3CDTF">2020-11-16T20:21:00Z</dcterms:modified>
</cp:coreProperties>
</file>