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0F70FA8A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АО «</w:t>
      </w:r>
      <w:r w:rsidR="008E5E9C">
        <w:rPr>
          <w:rFonts w:ascii="Times New Roman" w:hAnsi="Times New Roman" w:cs="Times New Roman"/>
          <w:b/>
          <w:sz w:val="22"/>
          <w:szCs w:val="22"/>
        </w:rPr>
        <w:t>УЛКТ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2F7D10EC" w:rsidR="00071EAD" w:rsidRPr="00071EAD" w:rsidRDefault="00495DE5" w:rsidP="00071EAD">
      <w:pPr>
        <w:pStyle w:val="1"/>
        <w:jc w:val="center"/>
        <w:rPr>
          <w:b/>
        </w:rPr>
      </w:pPr>
      <w:r>
        <w:rPr>
          <w:sz w:val="22"/>
          <w:szCs w:val="22"/>
        </w:rPr>
        <w:t xml:space="preserve">Подведения итогов </w:t>
      </w:r>
      <w:r w:rsidR="00B67A2F" w:rsidRPr="00FD2A50">
        <w:rPr>
          <w:sz w:val="22"/>
          <w:szCs w:val="22"/>
        </w:rPr>
        <w:t>запрос</w:t>
      </w:r>
      <w:r>
        <w:rPr>
          <w:sz w:val="22"/>
          <w:szCs w:val="22"/>
        </w:rPr>
        <w:t>а</w:t>
      </w:r>
      <w:r w:rsidR="00B67A2F" w:rsidRPr="00FD2A50">
        <w:rPr>
          <w:sz w:val="22"/>
          <w:szCs w:val="22"/>
        </w:rPr>
        <w:t xml:space="preserve"> предложений в электронной форме, участниками которого могут быть только субъекты малого и среднего предпринимательства</w:t>
      </w:r>
      <w:r w:rsidR="00071EAD" w:rsidRPr="00071EAD">
        <w:rPr>
          <w:sz w:val="22"/>
          <w:szCs w:val="22"/>
        </w:rPr>
        <w:t xml:space="preserve"> </w:t>
      </w:r>
      <w:r w:rsidR="00071EAD" w:rsidRPr="00D92B82">
        <w:rPr>
          <w:b/>
          <w:sz w:val="22"/>
          <w:szCs w:val="22"/>
        </w:rPr>
        <w:t xml:space="preserve">на поставку </w:t>
      </w:r>
      <w:r w:rsidR="00071EAD" w:rsidRPr="0075679F">
        <w:rPr>
          <w:b/>
        </w:rPr>
        <w:t>электрозащитной спецодежды для работников Акционерного общества "Усть-Лужский Контейнерный терминал</w:t>
      </w:r>
      <w:r w:rsidR="00071EAD">
        <w:rPr>
          <w:b/>
        </w:rPr>
        <w:t>»</w:t>
      </w:r>
    </w:p>
    <w:p w14:paraId="15D5AD99" w14:textId="77777777" w:rsidR="00377B5B" w:rsidRPr="00FD2A50" w:rsidRDefault="00377B5B" w:rsidP="00412564">
      <w:pPr>
        <w:pStyle w:val="1"/>
        <w:jc w:val="center"/>
        <w:rPr>
          <w:b/>
          <w:sz w:val="22"/>
          <w:szCs w:val="22"/>
        </w:rPr>
      </w:pPr>
    </w:p>
    <w:p w14:paraId="5C69B15A" w14:textId="0A0DB222" w:rsidR="000670C9" w:rsidRDefault="00B67A2F" w:rsidP="008E5E9C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  <w:r w:rsidRPr="00FD2A50">
        <w:rPr>
          <w:sz w:val="22"/>
          <w:szCs w:val="22"/>
          <w:u w:val="single"/>
        </w:rPr>
        <w:t>«</w:t>
      </w:r>
      <w:r w:rsidR="00071EAD">
        <w:rPr>
          <w:sz w:val="22"/>
          <w:szCs w:val="22"/>
          <w:u w:val="single"/>
        </w:rPr>
        <w:t>08</w:t>
      </w:r>
      <w:r w:rsidRPr="00FD2A50">
        <w:rPr>
          <w:sz w:val="22"/>
          <w:szCs w:val="22"/>
          <w:u w:val="single"/>
        </w:rPr>
        <w:t xml:space="preserve">» </w:t>
      </w:r>
      <w:r w:rsidR="00071EAD">
        <w:rPr>
          <w:sz w:val="22"/>
          <w:szCs w:val="22"/>
          <w:u w:val="single"/>
        </w:rPr>
        <w:t>апреля</w:t>
      </w:r>
      <w:r w:rsidR="008E5E9C">
        <w:rPr>
          <w:sz w:val="22"/>
          <w:szCs w:val="22"/>
          <w:u w:val="single"/>
        </w:rPr>
        <w:t xml:space="preserve"> </w:t>
      </w:r>
      <w:r w:rsidR="004B37CC" w:rsidRPr="00FD2A50">
        <w:rPr>
          <w:sz w:val="22"/>
          <w:szCs w:val="22"/>
          <w:u w:val="single"/>
        </w:rPr>
        <w:t>202</w:t>
      </w:r>
      <w:r w:rsidR="00071EAD">
        <w:rPr>
          <w:sz w:val="22"/>
          <w:szCs w:val="22"/>
          <w:u w:val="single"/>
        </w:rPr>
        <w:t>1</w:t>
      </w:r>
      <w:r w:rsidRPr="00FD2A50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42A9E105" w14:textId="77777777" w:rsidR="00364EE5" w:rsidRPr="00FD2A50" w:rsidRDefault="00364EE5" w:rsidP="008E5E9C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</w:p>
    <w:p w14:paraId="25F08DE1" w14:textId="652ABA08" w:rsidR="00377B5B" w:rsidRPr="005E2742" w:rsidRDefault="00377B5B" w:rsidP="00377B5B">
      <w:pPr>
        <w:pStyle w:val="1"/>
        <w:tabs>
          <w:tab w:val="left" w:pos="284"/>
        </w:tabs>
        <w:rPr>
          <w:b/>
        </w:rPr>
      </w:pPr>
      <w:r w:rsidRPr="00377B5B">
        <w:rPr>
          <w:b/>
          <w:bCs/>
          <w:sz w:val="22"/>
          <w:szCs w:val="22"/>
        </w:rPr>
        <w:t>1</w:t>
      </w:r>
      <w:r w:rsidRPr="00377B5B">
        <w:rPr>
          <w:sz w:val="22"/>
          <w:szCs w:val="22"/>
        </w:rPr>
        <w:t>.</w:t>
      </w:r>
      <w:r w:rsidR="000670C9" w:rsidRPr="00FD2A50">
        <w:rPr>
          <w:sz w:val="22"/>
          <w:szCs w:val="22"/>
        </w:rPr>
        <w:t>Наименование предмета закупки: «</w:t>
      </w:r>
      <w:r w:rsidR="000D3BDF" w:rsidRPr="00FD2A50">
        <w:rPr>
          <w:b/>
          <w:bCs/>
          <w:sz w:val="22"/>
          <w:szCs w:val="22"/>
        </w:rPr>
        <w:t xml:space="preserve">Поставка </w:t>
      </w:r>
      <w:r w:rsidR="00071EAD" w:rsidRPr="0075679F">
        <w:rPr>
          <w:b/>
        </w:rPr>
        <w:t>электрозащитной спецодежды для работников Акционерного общества "Усть-Лужский Контейнерный терминал</w:t>
      </w:r>
      <w:r w:rsidR="00071EAD">
        <w:rPr>
          <w:b/>
        </w:rPr>
        <w:t>»</w:t>
      </w:r>
    </w:p>
    <w:p w14:paraId="35E74C25" w14:textId="516BDCBF" w:rsidR="000670C9" w:rsidRPr="00FD2A50" w:rsidRDefault="00377B5B" w:rsidP="00377B5B">
      <w:pPr>
        <w:pStyle w:val="1"/>
        <w:spacing w:line="277" w:lineRule="exact"/>
        <w:jc w:val="both"/>
        <w:rPr>
          <w:sz w:val="22"/>
          <w:szCs w:val="22"/>
        </w:rPr>
      </w:pPr>
      <w:r w:rsidRPr="00377B5B">
        <w:rPr>
          <w:b/>
          <w:bCs/>
          <w:sz w:val="22"/>
          <w:szCs w:val="22"/>
        </w:rPr>
        <w:t>2</w:t>
      </w:r>
      <w:r w:rsidRPr="00377B5B">
        <w:rPr>
          <w:sz w:val="22"/>
          <w:szCs w:val="22"/>
        </w:rPr>
        <w:t>.</w:t>
      </w:r>
      <w:r w:rsidR="000670C9" w:rsidRPr="00FD2A50">
        <w:rPr>
          <w:sz w:val="22"/>
          <w:szCs w:val="22"/>
        </w:rPr>
        <w:t>Извещение №</w:t>
      </w:r>
      <w:r w:rsidR="00F41A8D">
        <w:t xml:space="preserve">32110098250 </w:t>
      </w:r>
      <w:r w:rsidR="002C0DCB" w:rsidRPr="00FD2A50">
        <w:rPr>
          <w:sz w:val="22"/>
          <w:szCs w:val="22"/>
        </w:rPr>
        <w:t xml:space="preserve"> </w:t>
      </w:r>
      <w:r w:rsidR="000670C9"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</w:t>
      </w:r>
      <w:r w:rsidR="008E5E9C">
        <w:rPr>
          <w:sz w:val="22"/>
          <w:szCs w:val="22"/>
        </w:rPr>
        <w:t xml:space="preserve"> «</w:t>
      </w:r>
      <w:r w:rsidR="00F41A8D">
        <w:rPr>
          <w:sz w:val="22"/>
          <w:szCs w:val="22"/>
        </w:rPr>
        <w:t>24</w:t>
      </w:r>
      <w:r w:rsidR="000670C9" w:rsidRPr="00FD2A50">
        <w:rPr>
          <w:sz w:val="22"/>
          <w:szCs w:val="22"/>
        </w:rPr>
        <w:t>»</w:t>
      </w:r>
      <w:r w:rsidR="002C0DCB" w:rsidRPr="002C0DCB">
        <w:rPr>
          <w:sz w:val="22"/>
          <w:szCs w:val="22"/>
        </w:rPr>
        <w:t xml:space="preserve"> </w:t>
      </w:r>
      <w:r w:rsidR="00F41A8D">
        <w:rPr>
          <w:sz w:val="22"/>
          <w:szCs w:val="22"/>
        </w:rPr>
        <w:t>марта</w:t>
      </w:r>
      <w:r w:rsidR="002C0DCB">
        <w:rPr>
          <w:sz w:val="22"/>
          <w:szCs w:val="22"/>
        </w:rPr>
        <w:t xml:space="preserve"> </w:t>
      </w:r>
      <w:r w:rsidR="000670C9" w:rsidRPr="00FD2A50">
        <w:rPr>
          <w:sz w:val="22"/>
          <w:szCs w:val="22"/>
        </w:rPr>
        <w:t>202</w:t>
      </w:r>
      <w:r w:rsidR="00F41A8D">
        <w:rPr>
          <w:sz w:val="22"/>
          <w:szCs w:val="22"/>
        </w:rPr>
        <w:t>1</w:t>
      </w:r>
      <w:r w:rsidR="000670C9" w:rsidRPr="00FD2A50">
        <w:rPr>
          <w:sz w:val="22"/>
          <w:szCs w:val="22"/>
        </w:rPr>
        <w:t xml:space="preserve"> года.</w:t>
      </w:r>
    </w:p>
    <w:p w14:paraId="798CDCA3" w14:textId="58FCB83E" w:rsidR="008E5E9C" w:rsidRPr="00FC6A1C" w:rsidRDefault="008E5E9C" w:rsidP="00377B5B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  <w:r w:rsidRPr="008E5E9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>.</w:t>
      </w:r>
      <w:r w:rsidRPr="008E5E9C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    Генерального директора ООО «УК «Глобал Портс» № 76-УЛКТ от 27.08.2020:</w:t>
      </w:r>
    </w:p>
    <w:p w14:paraId="2BF94E1B" w14:textId="77777777" w:rsidR="008E5E9C" w:rsidRPr="00FC6A1C" w:rsidRDefault="008E5E9C" w:rsidP="008E5E9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8E5E9C" w14:paraId="45154413" w14:textId="77777777" w:rsidTr="00CE334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313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4B6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Портс» </w:t>
            </w:r>
          </w:p>
        </w:tc>
      </w:tr>
      <w:tr w:rsidR="008E5E9C" w14:paraId="2F2D5C60" w14:textId="77777777" w:rsidTr="00CE334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535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DA30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8E5E9C" w14:paraId="24B6BE11" w14:textId="77777777" w:rsidTr="00CE334A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88F1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7CFD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8E5E9C" w14:paraId="10F35A80" w14:textId="77777777" w:rsidTr="00CE334A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68F2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CC6E" w14:textId="77777777" w:rsidR="008E5E9C" w:rsidRDefault="008E5E9C" w:rsidP="00CE334A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8E5E9C" w14:paraId="42182D8B" w14:textId="77777777" w:rsidTr="00CE334A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9F5D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9BD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8E5E9C" w14:paraId="155B453B" w14:textId="77777777" w:rsidTr="00CE334A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0E4E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93E3" w14:textId="7C998ED9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Митрикова С.А. </w:t>
            </w:r>
            <w:r w:rsidR="00F41A8D">
              <w:rPr>
                <w:sz w:val="22"/>
                <w:szCs w:val="22"/>
              </w:rPr>
              <w:t xml:space="preserve">– старший </w:t>
            </w:r>
            <w:r>
              <w:rPr>
                <w:sz w:val="22"/>
                <w:szCs w:val="22"/>
              </w:rPr>
              <w:t xml:space="preserve"> категорийный менеджер департамента закупок Дирекции по операционной деятельности УК</w:t>
            </w:r>
          </w:p>
        </w:tc>
      </w:tr>
    </w:tbl>
    <w:p w14:paraId="697BB323" w14:textId="77777777" w:rsidR="008E5E9C" w:rsidRPr="00221E66" w:rsidRDefault="008E5E9C" w:rsidP="008E5E9C">
      <w:pPr>
        <w:pStyle w:val="1"/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</w:p>
    <w:p w14:paraId="4994233A" w14:textId="77777777" w:rsidR="008E5E9C" w:rsidRPr="00486218" w:rsidRDefault="008E5E9C" w:rsidP="001F03F3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line="240" w:lineRule="auto"/>
        <w:ind w:left="425"/>
        <w:jc w:val="both"/>
        <w:rPr>
          <w:b/>
          <w:sz w:val="22"/>
          <w:szCs w:val="22"/>
        </w:rPr>
      </w:pPr>
      <w:r w:rsidRPr="00486218">
        <w:rPr>
          <w:sz w:val="22"/>
          <w:szCs w:val="22"/>
        </w:rPr>
        <w:t xml:space="preserve">Присутствовало 5 представителей Комиссии из 5-ти. </w:t>
      </w:r>
      <w:r w:rsidRPr="00486218">
        <w:rPr>
          <w:b/>
          <w:sz w:val="22"/>
          <w:szCs w:val="22"/>
        </w:rPr>
        <w:t>Кворум имеется. Комиссия правомочна.</w:t>
      </w:r>
    </w:p>
    <w:p w14:paraId="2F5B7C65" w14:textId="2DD25CBD" w:rsidR="00B67A2F" w:rsidRPr="00FD2A50" w:rsidRDefault="00B67A2F" w:rsidP="001F03F3">
      <w:pPr>
        <w:pStyle w:val="1"/>
        <w:shd w:val="clear" w:color="auto" w:fill="auto"/>
        <w:spacing w:before="120" w:line="240" w:lineRule="auto"/>
        <w:ind w:left="284"/>
        <w:rPr>
          <w:sz w:val="22"/>
          <w:szCs w:val="22"/>
        </w:rPr>
      </w:pP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  <w:t xml:space="preserve">              </w:t>
      </w:r>
    </w:p>
    <w:p w14:paraId="2FA0585F" w14:textId="1A204D60" w:rsidR="00040EFD" w:rsidRDefault="00040EFD" w:rsidP="00A861D9">
      <w:pPr>
        <w:pStyle w:val="1"/>
        <w:numPr>
          <w:ilvl w:val="0"/>
          <w:numId w:val="33"/>
        </w:numPr>
        <w:shd w:val="clear" w:color="auto" w:fill="auto"/>
        <w:tabs>
          <w:tab w:val="left" w:pos="284"/>
        </w:tabs>
        <w:spacing w:line="240" w:lineRule="auto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Процедура </w:t>
      </w:r>
      <w:r w:rsidR="00364EE5">
        <w:rPr>
          <w:sz w:val="22"/>
          <w:szCs w:val="22"/>
        </w:rPr>
        <w:t xml:space="preserve">подведения итогов </w:t>
      </w:r>
      <w:r w:rsidRPr="00FD2A50">
        <w:rPr>
          <w:sz w:val="22"/>
          <w:szCs w:val="22"/>
        </w:rPr>
        <w:t xml:space="preserve">проведена Комиссией с </w:t>
      </w:r>
      <w:r w:rsidR="002C0DCB">
        <w:rPr>
          <w:sz w:val="22"/>
          <w:szCs w:val="22"/>
        </w:rPr>
        <w:t>09</w:t>
      </w:r>
      <w:r w:rsidRPr="00FD2A50">
        <w:rPr>
          <w:sz w:val="22"/>
          <w:szCs w:val="22"/>
        </w:rPr>
        <w:t xml:space="preserve"> часов 00 минут до </w:t>
      </w:r>
      <w:r w:rsidR="002C0DCB">
        <w:rPr>
          <w:sz w:val="22"/>
          <w:szCs w:val="22"/>
        </w:rPr>
        <w:t>09</w:t>
      </w:r>
      <w:r w:rsidRPr="00FD2A50">
        <w:rPr>
          <w:sz w:val="22"/>
          <w:szCs w:val="22"/>
        </w:rPr>
        <w:t xml:space="preserve"> часов 30 минут «</w:t>
      </w:r>
      <w:r w:rsidR="00F41A8D">
        <w:rPr>
          <w:sz w:val="22"/>
          <w:szCs w:val="22"/>
        </w:rPr>
        <w:t>08</w:t>
      </w:r>
      <w:r w:rsidRPr="00FD2A50">
        <w:rPr>
          <w:sz w:val="22"/>
          <w:szCs w:val="22"/>
        </w:rPr>
        <w:t>»</w:t>
      </w:r>
      <w:r w:rsidR="003F4220">
        <w:rPr>
          <w:sz w:val="22"/>
          <w:szCs w:val="22"/>
        </w:rPr>
        <w:t xml:space="preserve"> </w:t>
      </w:r>
      <w:r w:rsidR="00F41A8D">
        <w:rPr>
          <w:sz w:val="22"/>
          <w:szCs w:val="22"/>
        </w:rPr>
        <w:t xml:space="preserve">апреля </w:t>
      </w:r>
      <w:r w:rsidR="009F442C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202</w:t>
      </w:r>
      <w:r w:rsidR="00F41A8D">
        <w:rPr>
          <w:sz w:val="22"/>
          <w:szCs w:val="22"/>
        </w:rPr>
        <w:t>1</w:t>
      </w:r>
      <w:r w:rsidRPr="00FD2A50">
        <w:rPr>
          <w:sz w:val="22"/>
          <w:szCs w:val="22"/>
        </w:rPr>
        <w:t xml:space="preserve"> г. по адресу: г. Санкт-Петербург, пл. Конституции, д. 3, к. 2, БЦ «Лидер-Тауэр», эт.28.</w:t>
      </w:r>
    </w:p>
    <w:p w14:paraId="0998BC84" w14:textId="77777777" w:rsidR="00364EE5" w:rsidRDefault="00364EE5" w:rsidP="00364EE5">
      <w:pPr>
        <w:pStyle w:val="1"/>
        <w:shd w:val="clear" w:color="auto" w:fill="auto"/>
        <w:tabs>
          <w:tab w:val="left" w:pos="284"/>
        </w:tabs>
        <w:spacing w:line="240" w:lineRule="auto"/>
        <w:jc w:val="both"/>
        <w:rPr>
          <w:sz w:val="22"/>
          <w:szCs w:val="22"/>
        </w:rPr>
      </w:pPr>
    </w:p>
    <w:p w14:paraId="7D11D2D1" w14:textId="1B84D366" w:rsidR="00495DE5" w:rsidRPr="00F86F53" w:rsidRDefault="00AF5431" w:rsidP="00A861D9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 w:rsidRPr="00F86F53">
        <w:rPr>
          <w:b/>
          <w:sz w:val="22"/>
          <w:szCs w:val="22"/>
        </w:rPr>
        <w:t>5.</w:t>
      </w:r>
      <w:r w:rsidR="00495DE5" w:rsidRPr="00F86F53">
        <w:rPr>
          <w:b/>
          <w:sz w:val="22"/>
          <w:szCs w:val="22"/>
        </w:rPr>
        <w:t>Условия поставки согласно документации:</w:t>
      </w:r>
    </w:p>
    <w:p w14:paraId="3B548412" w14:textId="77777777" w:rsidR="0039153E" w:rsidRPr="008A7C42" w:rsidRDefault="0039153E" w:rsidP="0039153E">
      <w:pPr>
        <w:pStyle w:val="a5"/>
        <w:ind w:left="0"/>
        <w:rPr>
          <w:rFonts w:ascii="Times New Roman" w:hAnsi="Times New Roman" w:cs="Times New Roman"/>
          <w:bCs/>
        </w:rPr>
      </w:pPr>
      <w:r w:rsidRPr="008A7C42">
        <w:rPr>
          <w:rFonts w:ascii="Times New Roman" w:hAnsi="Times New Roman" w:cs="Times New Roman"/>
          <w:b/>
        </w:rPr>
        <w:t>Начальная (максимальная) цена</w:t>
      </w:r>
      <w:r w:rsidRPr="008A7C42">
        <w:rPr>
          <w:rFonts w:ascii="Times New Roman" w:hAnsi="Times New Roman" w:cs="Times New Roman"/>
          <w:bCs/>
        </w:rPr>
        <w:t xml:space="preserve"> 349 839,65 (триста сорок девять тысяч восемьсот тридцать девять рублей) 65 копеек с НДС/ 291 533,04 (двести девяносто одна тысяча пятьсот тридцать три рубля) 04 копейки, без НДС</w:t>
      </w:r>
    </w:p>
    <w:p w14:paraId="6CE710D9" w14:textId="455FFEF2" w:rsidR="0039153E" w:rsidRPr="008A7C42" w:rsidRDefault="0039153E" w:rsidP="0039153E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Cs/>
          <w:color w:val="auto"/>
          <w:lang w:eastAsia="en-US"/>
        </w:rPr>
      </w:pPr>
      <w:bookmarkStart w:id="1" w:name="_Hlk68719446"/>
      <w:r w:rsidRPr="008A7C42">
        <w:rPr>
          <w:rFonts w:ascii="Times New Roman" w:eastAsia="Times New Roman" w:hAnsi="Times New Roman" w:cs="Times New Roman"/>
          <w:b/>
          <w:color w:val="auto"/>
        </w:rPr>
        <w:t>Условия оплаты:</w:t>
      </w:r>
      <w:r w:rsidRPr="008A7C42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8A7C42">
        <w:rPr>
          <w:rFonts w:ascii="Times New Roman" w:eastAsia="Times New Roman" w:hAnsi="Times New Roman" w:cs="Times New Roman"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(пятнадцати) рабочих дней после получения Товара и подписания Покупателем товарной накладной ТОРГ-12 (или УПД) на складе Покупателя.</w:t>
      </w:r>
    </w:p>
    <w:p w14:paraId="777E418D" w14:textId="77777777" w:rsidR="0039153E" w:rsidRPr="008A7C42" w:rsidRDefault="0039153E" w:rsidP="0039153E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bCs/>
          <w:color w:val="auto"/>
          <w:lang w:eastAsia="en-US"/>
        </w:rPr>
      </w:pPr>
      <w:r w:rsidRPr="008A7C42">
        <w:rPr>
          <w:rFonts w:ascii="Times New Roman" w:eastAsia="Times New Roman" w:hAnsi="Times New Roman" w:cs="Times New Roman"/>
          <w:b/>
          <w:color w:val="auto"/>
          <w:lang w:eastAsia="en-US"/>
        </w:rPr>
        <w:t>Условия и срок поставки товара:</w:t>
      </w:r>
      <w:r w:rsidRPr="008A7C42">
        <w:rPr>
          <w:rFonts w:ascii="Times New Roman" w:eastAsia="Times New Roman" w:hAnsi="Times New Roman" w:cs="Times New Roman"/>
          <w:bCs/>
          <w:color w:val="auto"/>
          <w:lang w:eastAsia="en-US"/>
        </w:rPr>
        <w:t xml:space="preserve">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не более 20 (двадцати) календарных дней с даты направления заявки.</w:t>
      </w:r>
    </w:p>
    <w:p w14:paraId="41A5ADA4" w14:textId="77777777" w:rsidR="0039153E" w:rsidRPr="008A7C42" w:rsidRDefault="0039153E" w:rsidP="0039153E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bCs/>
          <w:color w:val="auto"/>
          <w:lang w:eastAsia="en-US"/>
        </w:rPr>
      </w:pPr>
      <w:r w:rsidRPr="008A7C42">
        <w:rPr>
          <w:rFonts w:ascii="Times New Roman" w:eastAsia="Times New Roman" w:hAnsi="Times New Roman" w:cs="Times New Roman"/>
          <w:b/>
          <w:color w:val="auto"/>
          <w:lang w:eastAsia="en-US"/>
        </w:rPr>
        <w:t>Срок действия договора:</w:t>
      </w:r>
      <w:r w:rsidRPr="008A7C42">
        <w:rPr>
          <w:rFonts w:ascii="Times New Roman" w:eastAsia="Times New Roman" w:hAnsi="Times New Roman" w:cs="Times New Roman"/>
          <w:bCs/>
          <w:color w:val="auto"/>
          <w:lang w:eastAsia="en-US"/>
        </w:rPr>
        <w:t xml:space="preserve"> до 31.12.2021</w:t>
      </w:r>
    </w:p>
    <w:p w14:paraId="0C034A51" w14:textId="77777777" w:rsidR="0039153E" w:rsidRPr="008A7C42" w:rsidRDefault="0039153E" w:rsidP="0039153E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Cs/>
          <w:color w:val="auto"/>
          <w:lang w:eastAsia="en-US"/>
        </w:rPr>
      </w:pPr>
      <w:r w:rsidRPr="008A7C42">
        <w:rPr>
          <w:rFonts w:ascii="Times New Roman" w:eastAsia="Times New Roman" w:hAnsi="Times New Roman" w:cs="Times New Roman"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7546C1D1" w14:textId="77777777" w:rsidR="0039153E" w:rsidRDefault="0039153E" w:rsidP="0039153E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</w:rPr>
      </w:pPr>
      <w:r w:rsidRPr="00567AD1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567AD1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567AD1">
        <w:rPr>
          <w:rFonts w:ascii="Times New Roman" w:eastAsia="Times New Roman" w:hAnsi="Times New Roman" w:cs="Times New Roman"/>
          <w:color w:val="auto"/>
        </w:rPr>
        <w:t xml:space="preserve">188472, Ленинградская область, Кингисеппский район, ТЕРРИТОРИЯ МОРСКОЙ ТОРГОВЫЙ ПОРТ УСТЬ-ЛУГА ЮЖНЫЙ РАЙОН, ДОМ 470, СТРОЕНИЕ 70А, ПОМЕЩЕНИЕ 102. </w:t>
      </w:r>
    </w:p>
    <w:bookmarkEnd w:id="1"/>
    <w:p w14:paraId="06AB22AF" w14:textId="77777777" w:rsidR="002C0DCB" w:rsidRPr="002C0DCB" w:rsidRDefault="002C0DCB" w:rsidP="002C0DCB">
      <w:pPr>
        <w:ind w:right="142"/>
        <w:contextualSpacing/>
        <w:jc w:val="both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14:paraId="1E47FF64" w14:textId="77777777" w:rsidR="00F86F53" w:rsidRDefault="00F86F53" w:rsidP="00364EE5">
      <w:pPr>
        <w:pStyle w:val="1"/>
        <w:shd w:val="clear" w:color="auto" w:fill="auto"/>
        <w:tabs>
          <w:tab w:val="left" w:pos="284"/>
        </w:tabs>
        <w:spacing w:line="240" w:lineRule="auto"/>
        <w:ind w:right="1333"/>
        <w:jc w:val="both"/>
        <w:rPr>
          <w:b/>
          <w:bCs/>
          <w:sz w:val="22"/>
          <w:szCs w:val="22"/>
        </w:rPr>
      </w:pPr>
    </w:p>
    <w:p w14:paraId="6AE0D615" w14:textId="0EC45D9D" w:rsidR="00495DE5" w:rsidRDefault="00364EE5" w:rsidP="00364EE5">
      <w:pPr>
        <w:pStyle w:val="1"/>
        <w:shd w:val="clear" w:color="auto" w:fill="auto"/>
        <w:tabs>
          <w:tab w:val="left" w:pos="284"/>
        </w:tabs>
        <w:spacing w:line="240" w:lineRule="auto"/>
        <w:ind w:right="1333"/>
        <w:jc w:val="both"/>
        <w:rPr>
          <w:sz w:val="22"/>
          <w:szCs w:val="22"/>
        </w:rPr>
      </w:pPr>
      <w:r w:rsidRPr="00364EE5">
        <w:rPr>
          <w:b/>
          <w:bCs/>
          <w:sz w:val="22"/>
          <w:szCs w:val="22"/>
        </w:rPr>
        <w:lastRenderedPageBreak/>
        <w:t>6</w:t>
      </w:r>
      <w:r>
        <w:rPr>
          <w:sz w:val="22"/>
          <w:szCs w:val="22"/>
        </w:rPr>
        <w:t>.</w:t>
      </w:r>
      <w:r w:rsidR="00495DE5">
        <w:rPr>
          <w:sz w:val="22"/>
          <w:szCs w:val="22"/>
        </w:rPr>
        <w:t>На процедуре подведения итогов открытого запроса предложений в электронной форме, были рассмотрены заявки следующих участников закупки:</w:t>
      </w:r>
    </w:p>
    <w:p w14:paraId="60209285" w14:textId="77777777" w:rsidR="00495DE5" w:rsidRDefault="00495DE5" w:rsidP="00364EE5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tbl>
      <w:tblPr>
        <w:tblW w:w="4976" w:type="pct"/>
        <w:tblInd w:w="1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3079"/>
        <w:gridCol w:w="1952"/>
        <w:gridCol w:w="1467"/>
        <w:gridCol w:w="1547"/>
        <w:gridCol w:w="1693"/>
      </w:tblGrid>
      <w:tr w:rsidR="00322397" w:rsidRPr="00E42899" w14:paraId="689B6AC9" w14:textId="46C41C9B" w:rsidTr="002C0DCB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81D871" w14:textId="77777777" w:rsidR="00322397" w:rsidRPr="00495DE5" w:rsidRDefault="00322397" w:rsidP="00495DE5">
            <w:pPr>
              <w:spacing w:line="281" w:lineRule="exac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95DE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5947C8" w14:textId="77777777" w:rsidR="00322397" w:rsidRPr="001F03F3" w:rsidRDefault="00322397" w:rsidP="00322397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23B09B" w14:textId="77777777" w:rsidR="00322397" w:rsidRPr="001F03F3" w:rsidRDefault="00322397" w:rsidP="00322397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ИНН/КПП, ОГРН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3AE1D5" w14:textId="77777777" w:rsidR="00322397" w:rsidRPr="001F03F3" w:rsidRDefault="00322397" w:rsidP="00322397">
            <w:pPr>
              <w:ind w:left="10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Коммерческое предложение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F672B5" w14:textId="4136E94D" w:rsidR="00322397" w:rsidRPr="001F03F3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Нал</w:t>
            </w:r>
            <w:r w:rsidR="00E3202C"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чие сведений и документов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8A410B" w14:textId="30D8E3EF" w:rsidR="00322397" w:rsidRPr="001F03F3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322397" w:rsidRPr="00E42899" w14:paraId="498A809B" w14:textId="0EEE41EE" w:rsidTr="008A7C42">
        <w:trPr>
          <w:trHeight w:val="1805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C838D" w14:textId="17FBF3D2" w:rsidR="00322397" w:rsidRPr="00B65929" w:rsidRDefault="00322397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8C97" w14:textId="37BCB43F" w:rsidR="00322397" w:rsidRPr="00812A60" w:rsidRDefault="00604BE7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ООО "РОСТ"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6B59E" w14:textId="77777777" w:rsidR="00604BE7" w:rsidRPr="00812A60" w:rsidRDefault="00604BE7" w:rsidP="00604B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7807343383/</w:t>
            </w:r>
          </w:p>
          <w:p w14:paraId="3542470A" w14:textId="77777777" w:rsidR="00604BE7" w:rsidRPr="00812A60" w:rsidRDefault="00604BE7" w:rsidP="00604B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780701001/</w:t>
            </w:r>
          </w:p>
          <w:p w14:paraId="48A4B71C" w14:textId="4AAC1FE7" w:rsidR="00322397" w:rsidRPr="00812A60" w:rsidRDefault="00604BE7" w:rsidP="00604B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1097847142800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B17F7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с НДС:</w:t>
            </w:r>
          </w:p>
          <w:p w14:paraId="14F33DD1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sz w:val="22"/>
                <w:szCs w:val="22"/>
              </w:rPr>
              <w:t>290 430.00</w:t>
            </w:r>
          </w:p>
          <w:p w14:paraId="529741BB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НДС:</w:t>
            </w:r>
          </w:p>
          <w:p w14:paraId="0FC195BA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sz w:val="22"/>
                <w:szCs w:val="22"/>
              </w:rPr>
              <w:t>48 405.00 (20%)</w:t>
            </w:r>
          </w:p>
          <w:p w14:paraId="1099BE8A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без НДС:</w:t>
            </w:r>
          </w:p>
          <w:p w14:paraId="721193D2" w14:textId="1FF300FE" w:rsidR="002C0DCB" w:rsidRPr="00812A60" w:rsidRDefault="002C0DCB" w:rsidP="00CE334A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D9A6" w14:textId="4BAAAA59" w:rsidR="00322397" w:rsidRPr="00812A60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12A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Все документы представлены и соответствуют требованиям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CB6D1" w14:textId="77777777" w:rsidR="00322397" w:rsidRPr="00812A60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B9660D0" w14:textId="77777777" w:rsidR="00322397" w:rsidRPr="00812A60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6563EF8C" w14:textId="1EAE30E4" w:rsidR="00322397" w:rsidRPr="00812A60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12A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  <w:tr w:rsidR="00322397" w:rsidRPr="00E42899" w14:paraId="6551E521" w14:textId="77777777" w:rsidTr="008A7C42">
        <w:trPr>
          <w:trHeight w:val="2033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4C5C0" w14:textId="53C05940" w:rsidR="00322397" w:rsidRPr="00B65929" w:rsidRDefault="00B65929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3530F" w14:textId="677A43F8" w:rsidR="00322397" w:rsidRPr="00812A60" w:rsidRDefault="001F2266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"КОМПЛЕКСНОЕ ОБЕСПЕЧЕНИЕ"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3CA90" w14:textId="77777777" w:rsidR="00322397" w:rsidRPr="00812A60" w:rsidRDefault="005F41B9" w:rsidP="002C0DCB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7811428375/</w:t>
            </w:r>
          </w:p>
          <w:p w14:paraId="01FD0586" w14:textId="77777777" w:rsidR="005F41B9" w:rsidRPr="00812A60" w:rsidRDefault="005F41B9" w:rsidP="002C0DCB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781001001/</w:t>
            </w:r>
          </w:p>
          <w:p w14:paraId="5AE6271C" w14:textId="6CF0BAF3" w:rsidR="005F078C" w:rsidRPr="00812A60" w:rsidRDefault="005F078C" w:rsidP="002C0D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1097847020820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C524D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с НДС:</w:t>
            </w:r>
          </w:p>
          <w:p w14:paraId="27BE25CC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sz w:val="22"/>
                <w:szCs w:val="22"/>
              </w:rPr>
              <w:t>311 179.20</w:t>
            </w:r>
          </w:p>
          <w:p w14:paraId="44BCC412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НДС:</w:t>
            </w:r>
          </w:p>
          <w:p w14:paraId="18BAD2E3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sz w:val="22"/>
                <w:szCs w:val="22"/>
              </w:rPr>
              <w:t>51 863.20 (20%)</w:t>
            </w:r>
          </w:p>
          <w:p w14:paraId="52391AF7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без НДС:</w:t>
            </w:r>
          </w:p>
          <w:p w14:paraId="73CC6106" w14:textId="77777777" w:rsidR="00356991" w:rsidRPr="00356991" w:rsidRDefault="00356991" w:rsidP="00356991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56991">
              <w:rPr>
                <w:rFonts w:ascii="Times New Roman" w:eastAsia="Times New Roman" w:hAnsi="Times New Roman" w:cs="Times New Roman"/>
                <w:sz w:val="22"/>
                <w:szCs w:val="22"/>
              </w:rPr>
              <w:t>259 316.00</w:t>
            </w:r>
          </w:p>
          <w:p w14:paraId="4A775402" w14:textId="4850AF84" w:rsidR="00322397" w:rsidRPr="00812A60" w:rsidRDefault="00322397" w:rsidP="00CE334A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EADB6" w14:textId="0B42C83D" w:rsidR="00322397" w:rsidRPr="00812A60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12A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 документы представлены и соответствуют требованиям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C9C91C" w14:textId="77777777" w:rsidR="00322397" w:rsidRPr="00812A60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FBB08EB" w14:textId="730CD810" w:rsidR="00322397" w:rsidRPr="00812A60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12A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  <w:tr w:rsidR="00604BE7" w:rsidRPr="00E42899" w14:paraId="4876702C" w14:textId="77777777" w:rsidTr="002C0DCB">
        <w:trPr>
          <w:trHeight w:val="687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839FC" w14:textId="37B1FACC" w:rsidR="00604BE7" w:rsidRPr="00B65929" w:rsidRDefault="000858A6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52788" w14:textId="4020A855" w:rsidR="00604BE7" w:rsidRPr="00812A60" w:rsidRDefault="00604BE7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D2700" w14:textId="77777777" w:rsidR="00604BE7" w:rsidRPr="00812A60" w:rsidRDefault="00604BE7" w:rsidP="00604B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32CE001F" w14:textId="77777777" w:rsidR="00604BE7" w:rsidRPr="00812A60" w:rsidRDefault="00604BE7" w:rsidP="00604B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5AAA3B9C" w14:textId="23E765ED" w:rsidR="00604BE7" w:rsidRPr="00812A60" w:rsidRDefault="00604BE7" w:rsidP="00604B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88D32" w14:textId="77777777" w:rsidR="0022400F" w:rsidRPr="0022400F" w:rsidRDefault="0022400F" w:rsidP="0022400F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2400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с НДС:</w:t>
            </w:r>
          </w:p>
          <w:p w14:paraId="2B2D9D71" w14:textId="77777777" w:rsidR="0022400F" w:rsidRPr="0022400F" w:rsidRDefault="0022400F" w:rsidP="0022400F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0F">
              <w:rPr>
                <w:rFonts w:ascii="Times New Roman" w:eastAsia="Times New Roman" w:hAnsi="Times New Roman" w:cs="Times New Roman"/>
                <w:sz w:val="22"/>
                <w:szCs w:val="22"/>
              </w:rPr>
              <w:t>293 287.10</w:t>
            </w:r>
          </w:p>
          <w:p w14:paraId="0FFDCF92" w14:textId="77777777" w:rsidR="0022400F" w:rsidRPr="0022400F" w:rsidRDefault="0022400F" w:rsidP="0022400F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2400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НДС:</w:t>
            </w:r>
          </w:p>
          <w:p w14:paraId="1710CD83" w14:textId="77777777" w:rsidR="0022400F" w:rsidRPr="0022400F" w:rsidRDefault="0022400F" w:rsidP="0022400F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0F">
              <w:rPr>
                <w:rFonts w:ascii="Times New Roman" w:eastAsia="Times New Roman" w:hAnsi="Times New Roman" w:cs="Times New Roman"/>
                <w:sz w:val="22"/>
                <w:szCs w:val="22"/>
              </w:rPr>
              <w:t>48 881.18 (20%)</w:t>
            </w:r>
          </w:p>
          <w:p w14:paraId="7AA8DA47" w14:textId="77777777" w:rsidR="0022400F" w:rsidRPr="0022400F" w:rsidRDefault="0022400F" w:rsidP="0022400F">
            <w:pPr>
              <w:shd w:val="clear" w:color="auto" w:fill="F9F9F9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2400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Цена без НДС:</w:t>
            </w:r>
          </w:p>
          <w:p w14:paraId="3ACABEC5" w14:textId="77777777" w:rsidR="0022400F" w:rsidRPr="0022400F" w:rsidRDefault="0022400F" w:rsidP="0022400F">
            <w:pPr>
              <w:shd w:val="clear" w:color="auto" w:fill="F9F9F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2400F">
              <w:rPr>
                <w:rFonts w:ascii="Times New Roman" w:eastAsia="Times New Roman" w:hAnsi="Times New Roman" w:cs="Times New Roman"/>
                <w:sz w:val="22"/>
                <w:szCs w:val="22"/>
              </w:rPr>
              <w:t>244 405.92</w:t>
            </w:r>
          </w:p>
          <w:p w14:paraId="4FBDBA25" w14:textId="77777777" w:rsidR="00604BE7" w:rsidRPr="00812A60" w:rsidRDefault="00604BE7" w:rsidP="00CE334A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AFB8D" w14:textId="4A163B6F" w:rsidR="00604BE7" w:rsidRPr="00812A60" w:rsidRDefault="00604BE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12A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 документы представлены и соответствуют требованиям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4662B" w14:textId="77777777" w:rsidR="00DE0268" w:rsidRDefault="00DE0268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20B12F75" w14:textId="31CC083A" w:rsidR="00604BE7" w:rsidRPr="00812A60" w:rsidRDefault="00604BE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12A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</w:tbl>
    <w:p w14:paraId="04A3055F" w14:textId="7BCC6237" w:rsidR="00495DE5" w:rsidRDefault="00495DE5" w:rsidP="00495DE5">
      <w:pPr>
        <w:pStyle w:val="1"/>
        <w:shd w:val="clear" w:color="auto" w:fill="auto"/>
        <w:spacing w:line="24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0DDCE63" w14:textId="14B72D40" w:rsidR="001A367C" w:rsidRDefault="009D7FE6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B65929">
        <w:rPr>
          <w:b/>
          <w:sz w:val="22"/>
          <w:szCs w:val="22"/>
        </w:rPr>
        <w:t xml:space="preserve"> </w:t>
      </w:r>
      <w:r w:rsidR="00B65929" w:rsidRPr="00B65929">
        <w:rPr>
          <w:b/>
          <w:sz w:val="22"/>
          <w:szCs w:val="22"/>
        </w:rPr>
        <w:t>7.</w:t>
      </w:r>
      <w:r w:rsidR="00E3202C" w:rsidRPr="00B65929">
        <w:rPr>
          <w:sz w:val="22"/>
          <w:szCs w:val="22"/>
        </w:rPr>
        <w:t>Комиссия рассмотрела и оценила заявки участников закупки запроса предложений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 и присвоила следующие баллы рейтинга заявкам:</w:t>
      </w:r>
    </w:p>
    <w:tbl>
      <w:tblPr>
        <w:tblpPr w:leftFromText="180" w:rightFromText="180" w:vertAnchor="text" w:horzAnchor="margin" w:tblpXSpec="center" w:tblpY="283"/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937"/>
        <w:gridCol w:w="1995"/>
        <w:gridCol w:w="1534"/>
        <w:gridCol w:w="1074"/>
        <w:gridCol w:w="1227"/>
      </w:tblGrid>
      <w:tr w:rsidR="00F119CF" w:rsidRPr="004E1E60" w14:paraId="07184006" w14:textId="77777777" w:rsidTr="007C2542">
        <w:trPr>
          <w:trHeight w:val="2400"/>
        </w:trPr>
        <w:tc>
          <w:tcPr>
            <w:tcW w:w="2972" w:type="dxa"/>
            <w:shd w:val="clear" w:color="auto" w:fill="auto"/>
            <w:vAlign w:val="center"/>
          </w:tcPr>
          <w:p w14:paraId="58621909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46676601" w14:textId="77777777" w:rsidR="00F119CF" w:rsidRPr="004E1E60" w:rsidRDefault="00F119CF" w:rsidP="00C57DC7">
            <w:pPr>
              <w:jc w:val="center"/>
              <w:rPr>
                <w:sz w:val="20"/>
                <w:szCs w:val="20"/>
              </w:rPr>
            </w:pPr>
            <w:r w:rsidRPr="004E1E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</w:t>
            </w:r>
          </w:p>
          <w:p w14:paraId="07C1183F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15CBE13C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«Цена», в баллах (с учетом критерия значимости)</w:t>
            </w:r>
          </w:p>
          <w:p w14:paraId="498C850D" w14:textId="1EAFD8BD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 xml:space="preserve">Сравнение заявок по данному критерию -по цене </w:t>
            </w:r>
            <w:r w:rsidR="00CE334A">
              <w:rPr>
                <w:b/>
                <w:bCs/>
                <w:sz w:val="20"/>
                <w:szCs w:val="20"/>
              </w:rPr>
              <w:t>с НДС</w:t>
            </w:r>
            <w:r w:rsidRPr="004E1E6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ED91DCA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«Опыт выполнения аналогичных работ», в баллах (с учетом критерия значимости)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5A588E98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Итоговый балл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1263509D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Место</w:t>
            </w:r>
          </w:p>
        </w:tc>
      </w:tr>
      <w:tr w:rsidR="00F119CF" w:rsidRPr="001F03F3" w14:paraId="2ACFA201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485CE75E" w14:textId="17311865" w:rsidR="00F119CF" w:rsidRPr="00812A60" w:rsidRDefault="0022400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ООО "РОСТ"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1A2BC6" w14:textId="25BA5681" w:rsidR="00F119CF" w:rsidRPr="00812A60" w:rsidRDefault="00A67ED3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7807343383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AE8D62" w14:textId="1EFF0757" w:rsidR="00F119CF" w:rsidRPr="00812A60" w:rsidRDefault="00157FF4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70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FE5A9" w14:textId="70160159" w:rsidR="00F119CF" w:rsidRPr="00812A60" w:rsidRDefault="004351B7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10,71</w:t>
            </w:r>
          </w:p>
        </w:tc>
        <w:tc>
          <w:tcPr>
            <w:tcW w:w="1074" w:type="dxa"/>
            <w:shd w:val="clear" w:color="auto" w:fill="auto"/>
          </w:tcPr>
          <w:p w14:paraId="3C7E4C7D" w14:textId="02AD2CB4" w:rsidR="00F119CF" w:rsidRPr="00812A60" w:rsidRDefault="00524932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80,71</w:t>
            </w:r>
          </w:p>
        </w:tc>
        <w:tc>
          <w:tcPr>
            <w:tcW w:w="1227" w:type="dxa"/>
            <w:shd w:val="clear" w:color="auto" w:fill="auto"/>
          </w:tcPr>
          <w:p w14:paraId="17942EAF" w14:textId="353393C5" w:rsidR="00F119CF" w:rsidRPr="00812A60" w:rsidRDefault="001333F4" w:rsidP="00C57DC7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3</w:t>
            </w:r>
          </w:p>
        </w:tc>
      </w:tr>
      <w:tr w:rsidR="007C2542" w:rsidRPr="001F03F3" w14:paraId="0C3C525F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7A86BD34" w14:textId="2EA3D815" w:rsidR="007C2542" w:rsidRPr="00812A60" w:rsidRDefault="0022400F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  <w:shd w:val="clear" w:color="auto" w:fill="FFFFFF"/>
              </w:rPr>
              <w:t>ООО "КОМПЛЕКСНОЕ ОБЕСПЕЧЕНИЕ"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1E15609D" w14:textId="20C170C7" w:rsidR="007C2542" w:rsidRPr="00812A60" w:rsidRDefault="00A67ED3" w:rsidP="007C25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eastAsia="x-none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7811428375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9C004" w14:textId="7AFAF511" w:rsidR="007C2542" w:rsidRPr="00812A60" w:rsidRDefault="00157FF4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65,33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F528E" w14:textId="1CE12216" w:rsidR="007C2542" w:rsidRPr="00812A60" w:rsidRDefault="00321D3A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30</w:t>
            </w:r>
            <w:r w:rsidR="00524932" w:rsidRPr="00812A60">
              <w:rPr>
                <w:sz w:val="22"/>
                <w:szCs w:val="22"/>
              </w:rPr>
              <w:t>,00</w:t>
            </w:r>
          </w:p>
        </w:tc>
        <w:tc>
          <w:tcPr>
            <w:tcW w:w="1074" w:type="dxa"/>
            <w:shd w:val="clear" w:color="auto" w:fill="auto"/>
          </w:tcPr>
          <w:p w14:paraId="4209F956" w14:textId="38E4F105" w:rsidR="007C2542" w:rsidRPr="00812A60" w:rsidRDefault="00524932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95,33</w:t>
            </w:r>
          </w:p>
        </w:tc>
        <w:tc>
          <w:tcPr>
            <w:tcW w:w="1227" w:type="dxa"/>
            <w:shd w:val="clear" w:color="auto" w:fill="auto"/>
          </w:tcPr>
          <w:p w14:paraId="449110BF" w14:textId="2E955865" w:rsidR="007C2542" w:rsidRPr="00812A60" w:rsidRDefault="00364EE5" w:rsidP="007C2542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1</w:t>
            </w:r>
          </w:p>
        </w:tc>
      </w:tr>
      <w:tr w:rsidR="0022400F" w:rsidRPr="001F03F3" w14:paraId="50F12A72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3136C651" w14:textId="57AC66B0" w:rsidR="0022400F" w:rsidRPr="00812A60" w:rsidRDefault="0022400F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ООО "ПРОГРЕСС-ТОРГ"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1D62E965" w14:textId="3A95B8ED" w:rsidR="0022400F" w:rsidRPr="00812A60" w:rsidRDefault="00A67ED3" w:rsidP="007C254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12A60">
              <w:rPr>
                <w:rFonts w:ascii="Times New Roman" w:hAnsi="Times New Roman" w:cs="Times New Roman"/>
                <w:sz w:val="22"/>
                <w:szCs w:val="22"/>
              </w:rPr>
              <w:t>7804547117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0849B" w14:textId="54EF43D1" w:rsidR="0022400F" w:rsidRPr="00812A60" w:rsidRDefault="00321D3A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69,32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C2200" w14:textId="55C23F21" w:rsidR="0022400F" w:rsidRPr="00812A60" w:rsidRDefault="00524932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15,00</w:t>
            </w:r>
          </w:p>
        </w:tc>
        <w:tc>
          <w:tcPr>
            <w:tcW w:w="1074" w:type="dxa"/>
            <w:shd w:val="clear" w:color="auto" w:fill="auto"/>
          </w:tcPr>
          <w:p w14:paraId="77811EDB" w14:textId="4CCE3B92" w:rsidR="0022400F" w:rsidRPr="00812A60" w:rsidRDefault="001333F4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84,32</w:t>
            </w:r>
          </w:p>
        </w:tc>
        <w:tc>
          <w:tcPr>
            <w:tcW w:w="1227" w:type="dxa"/>
            <w:shd w:val="clear" w:color="auto" w:fill="auto"/>
          </w:tcPr>
          <w:p w14:paraId="2F89B4FD" w14:textId="16B8C103" w:rsidR="0022400F" w:rsidRPr="00812A60" w:rsidRDefault="001333F4" w:rsidP="007C2542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812A60">
              <w:rPr>
                <w:sz w:val="22"/>
                <w:szCs w:val="22"/>
              </w:rPr>
              <w:t>2</w:t>
            </w:r>
          </w:p>
        </w:tc>
      </w:tr>
    </w:tbl>
    <w:p w14:paraId="524FBF13" w14:textId="77777777" w:rsidR="00F119CF" w:rsidRPr="00B65929" w:rsidRDefault="00F119CF" w:rsidP="00AD5513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</w:p>
    <w:p w14:paraId="58AE3D4B" w14:textId="77777777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sz w:val="18"/>
          <w:szCs w:val="18"/>
        </w:rPr>
      </w:pPr>
    </w:p>
    <w:p w14:paraId="15B6C1DE" w14:textId="43D3A2A0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6F46E4CC" w14:textId="77777777" w:rsidR="003F4220" w:rsidRPr="00FD2A50" w:rsidRDefault="003F4220" w:rsidP="00AF543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</w:p>
    <w:p w14:paraId="0DC4492B" w14:textId="0EA4A8DD" w:rsidR="003F4220" w:rsidRPr="00FD2A50" w:rsidRDefault="003F4220" w:rsidP="00AF543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1F03F3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1F03F3">
        <w:rPr>
          <w:sz w:val="22"/>
          <w:szCs w:val="22"/>
        </w:rPr>
        <w:t xml:space="preserve">ов </w:t>
      </w:r>
      <w:r w:rsidRPr="00FD2A50">
        <w:rPr>
          <w:sz w:val="22"/>
          <w:szCs w:val="22"/>
        </w:rPr>
        <w:t>Комиссии</w:t>
      </w:r>
    </w:p>
    <w:p w14:paraId="2912B815" w14:textId="3E37AF31" w:rsidR="003F4220" w:rsidRDefault="003F4220" w:rsidP="00AF5431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</w:t>
      </w:r>
    </w:p>
    <w:p w14:paraId="2559560D" w14:textId="77777777" w:rsidR="003F4220" w:rsidRDefault="003F4220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439345BE" w14:textId="77777777" w:rsidR="00F86F53" w:rsidRDefault="00F86F53" w:rsidP="00AD5513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</w:p>
    <w:p w14:paraId="5FDA9C5A" w14:textId="77777777" w:rsidR="00F86F53" w:rsidRDefault="00F86F53" w:rsidP="00AD5513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</w:p>
    <w:p w14:paraId="694F878B" w14:textId="77777777" w:rsidR="00F86F53" w:rsidRDefault="00F86F53" w:rsidP="00AD5513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</w:p>
    <w:p w14:paraId="359E8DB6" w14:textId="60AD096D" w:rsidR="00AA1ADE" w:rsidRDefault="00D117F8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D117F8">
        <w:rPr>
          <w:b/>
          <w:bCs/>
          <w:sz w:val="22"/>
          <w:szCs w:val="22"/>
        </w:rPr>
        <w:lastRenderedPageBreak/>
        <w:t>8.</w:t>
      </w:r>
      <w:r w:rsidR="00E66756" w:rsidRPr="00E66756">
        <w:rPr>
          <w:sz w:val="22"/>
          <w:szCs w:val="22"/>
        </w:rPr>
        <w:t xml:space="preserve">Комиссия приняла решение </w:t>
      </w:r>
      <w:r w:rsidR="00E66756">
        <w:rPr>
          <w:sz w:val="22"/>
          <w:szCs w:val="22"/>
        </w:rPr>
        <w:t>признать процедуру запроса предложений в электронном виде состоявшейся и заключить договор с ООО «</w:t>
      </w:r>
      <w:r w:rsidR="001973D7">
        <w:rPr>
          <w:sz w:val="22"/>
          <w:szCs w:val="22"/>
        </w:rPr>
        <w:t xml:space="preserve">Комплексное </w:t>
      </w:r>
      <w:r w:rsidR="00812A60">
        <w:rPr>
          <w:sz w:val="22"/>
          <w:szCs w:val="22"/>
        </w:rPr>
        <w:t>О</w:t>
      </w:r>
      <w:r w:rsidR="001973D7">
        <w:rPr>
          <w:sz w:val="22"/>
          <w:szCs w:val="22"/>
        </w:rPr>
        <w:t>беспечен</w:t>
      </w:r>
      <w:r w:rsidR="000C200A">
        <w:rPr>
          <w:sz w:val="22"/>
          <w:szCs w:val="22"/>
        </w:rPr>
        <w:t>ие</w:t>
      </w:r>
      <w:r w:rsidR="00E66756" w:rsidRPr="00AF5431">
        <w:rPr>
          <w:sz w:val="22"/>
          <w:szCs w:val="22"/>
        </w:rPr>
        <w:t>» (ИНН</w:t>
      </w:r>
      <w:r w:rsidR="00364EE5">
        <w:rPr>
          <w:sz w:val="22"/>
          <w:szCs w:val="22"/>
        </w:rPr>
        <w:t xml:space="preserve"> </w:t>
      </w:r>
      <w:r w:rsidR="000C200A">
        <w:rPr>
          <w:rFonts w:ascii="Arial" w:hAnsi="Arial" w:cs="Arial"/>
          <w:color w:val="000000"/>
          <w:sz w:val="18"/>
          <w:szCs w:val="18"/>
          <w:shd w:val="clear" w:color="auto" w:fill="FFFFFF"/>
        </w:rPr>
        <w:t>7811428375</w:t>
      </w:r>
      <w:r w:rsidR="00364EE5">
        <w:t>)</w:t>
      </w:r>
      <w:r w:rsidR="00E66756" w:rsidRPr="00AF5431">
        <w:rPr>
          <w:sz w:val="22"/>
          <w:szCs w:val="22"/>
        </w:rPr>
        <w:t xml:space="preserve"> на условиях документации о проведении запроса предложений, проекта договора и заявки, поданной участником и заключить дог</w:t>
      </w:r>
      <w:r w:rsidR="003F4220" w:rsidRPr="00AF5431">
        <w:rPr>
          <w:sz w:val="22"/>
          <w:szCs w:val="22"/>
        </w:rPr>
        <w:t>о</w:t>
      </w:r>
      <w:r w:rsidR="00E66756" w:rsidRPr="00AF5431">
        <w:rPr>
          <w:sz w:val="22"/>
          <w:szCs w:val="22"/>
        </w:rPr>
        <w:t>вор на следующих условиях:</w:t>
      </w:r>
    </w:p>
    <w:p w14:paraId="1DD2BFBA" w14:textId="77777777" w:rsidR="00D54C26" w:rsidRPr="00AF5431" w:rsidRDefault="00D54C26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8BF64B5" w14:textId="09F24506" w:rsidR="00364EE5" w:rsidRPr="00812A60" w:rsidRDefault="00812A60" w:rsidP="00812A60">
      <w:pPr>
        <w:pStyle w:val="1"/>
        <w:shd w:val="clear" w:color="auto" w:fill="auto"/>
        <w:spacing w:line="240" w:lineRule="auto"/>
        <w:jc w:val="both"/>
      </w:pPr>
      <w:r w:rsidRPr="00812A60">
        <w:rPr>
          <w:b/>
          <w:bCs/>
          <w:sz w:val="22"/>
          <w:szCs w:val="22"/>
        </w:rPr>
        <w:t>С</w:t>
      </w:r>
      <w:r w:rsidR="001F03F3" w:rsidRPr="00812A60">
        <w:rPr>
          <w:b/>
          <w:bCs/>
          <w:sz w:val="22"/>
          <w:szCs w:val="22"/>
        </w:rPr>
        <w:t>умма договора</w:t>
      </w:r>
      <w:r w:rsidR="00AF5431" w:rsidRPr="00AF5431">
        <w:rPr>
          <w:b/>
          <w:bCs/>
          <w:sz w:val="22"/>
          <w:szCs w:val="22"/>
        </w:rPr>
        <w:t>:</w:t>
      </w:r>
      <w:r w:rsidR="00364EE5">
        <w:rPr>
          <w:b/>
          <w:bCs/>
        </w:rPr>
        <w:t xml:space="preserve"> </w:t>
      </w:r>
      <w:r w:rsidRPr="00812A60">
        <w:t>311</w:t>
      </w:r>
      <w:r w:rsidR="00D54C26">
        <w:t xml:space="preserve"> </w:t>
      </w:r>
      <w:r w:rsidRPr="00812A60">
        <w:t>179, 20 рублей с НДС</w:t>
      </w:r>
    </w:p>
    <w:p w14:paraId="1D93F571" w14:textId="77777777" w:rsidR="00812A60" w:rsidRPr="00567AD1" w:rsidRDefault="00812A60" w:rsidP="00812A60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812A60">
        <w:rPr>
          <w:rFonts w:ascii="Times New Roman" w:eastAsia="Times New Roman" w:hAnsi="Times New Roman" w:cs="Times New Roman"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 ) рабочих дней после получения Товара и подписани</w:t>
      </w: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я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503BAA7F" w14:textId="77777777" w:rsidR="00812A60" w:rsidRPr="00567AD1" w:rsidRDefault="00812A60" w:rsidP="00812A60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не более 20 (двадцати) календарных дней с даты направления заявки.</w:t>
      </w:r>
    </w:p>
    <w:p w14:paraId="1C0897B1" w14:textId="77777777" w:rsidR="00812A60" w:rsidRPr="00567AD1" w:rsidRDefault="00812A60" w:rsidP="00812A60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567AD1">
        <w:rPr>
          <w:rFonts w:ascii="Times New Roman" w:eastAsia="Times New Roman" w:hAnsi="Times New Roman" w:cs="Times New Roman"/>
          <w:color w:val="auto"/>
          <w:lang w:eastAsia="en-US"/>
        </w:rPr>
        <w:t>: до 31.12.2021</w:t>
      </w:r>
    </w:p>
    <w:p w14:paraId="10B014B4" w14:textId="77777777" w:rsidR="00812A60" w:rsidRPr="00567AD1" w:rsidRDefault="00812A60" w:rsidP="00812A60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567AD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4E170818" w14:textId="77777777" w:rsidR="00812A60" w:rsidRDefault="00812A60" w:rsidP="00812A60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</w:rPr>
      </w:pPr>
      <w:r w:rsidRPr="00567AD1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567AD1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567AD1">
        <w:rPr>
          <w:rFonts w:ascii="Times New Roman" w:eastAsia="Times New Roman" w:hAnsi="Times New Roman" w:cs="Times New Roman"/>
          <w:color w:val="auto"/>
        </w:rPr>
        <w:t xml:space="preserve">188472, Ленинградская область, Кингисеппский район, ТЕРРИТОРИЯ МОРСКОЙ ТОРГОВЫЙ ПОРТ УСТЬ-ЛУГА ЮЖНЫЙ РАЙОН, ДОМ 470, СТРОЕНИЕ 70А, ПОМЕЩЕНИЕ 102. </w:t>
      </w:r>
    </w:p>
    <w:p w14:paraId="2542C0E1" w14:textId="77777777" w:rsidR="00812A60" w:rsidRDefault="00812A60" w:rsidP="00812A60">
      <w:pPr>
        <w:pStyle w:val="1"/>
        <w:shd w:val="clear" w:color="auto" w:fill="auto"/>
        <w:spacing w:line="240" w:lineRule="auto"/>
        <w:jc w:val="both"/>
        <w:rPr>
          <w:b/>
          <w:bCs/>
        </w:rPr>
      </w:pPr>
    </w:p>
    <w:p w14:paraId="787DDC36" w14:textId="77777777" w:rsidR="00812A60" w:rsidRPr="002D5E88" w:rsidRDefault="00812A60" w:rsidP="00812A60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  <w:highlight w:val="yellow"/>
        </w:rPr>
      </w:pPr>
    </w:p>
    <w:p w14:paraId="2CE80541" w14:textId="32A2AED4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15626">
        <w:rPr>
          <w:b/>
          <w:bCs/>
          <w:sz w:val="22"/>
          <w:szCs w:val="22"/>
        </w:rPr>
        <w:t>9</w:t>
      </w:r>
      <w:r>
        <w:rPr>
          <w:sz w:val="22"/>
          <w:szCs w:val="22"/>
        </w:rPr>
        <w:t>.</w:t>
      </w:r>
      <w:r w:rsidRPr="006E1AC1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Pr="006E1AC1">
          <w:rPr>
            <w:sz w:val="22"/>
            <w:szCs w:val="22"/>
          </w:rPr>
          <w:t>www.zakupki.gov.ru</w:t>
        </w:r>
      </w:hyperlink>
      <w:r w:rsidRPr="006E1AC1">
        <w:rPr>
          <w:sz w:val="22"/>
          <w:szCs w:val="22"/>
        </w:rPr>
        <w:t xml:space="preserve"> </w:t>
      </w:r>
    </w:p>
    <w:p w14:paraId="10899624" w14:textId="55D1CA86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15626">
        <w:rPr>
          <w:b/>
          <w:bCs/>
          <w:sz w:val="22"/>
          <w:szCs w:val="22"/>
        </w:rPr>
        <w:t>10</w:t>
      </w:r>
      <w:r w:rsidR="00B15626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E1AC1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r w:rsidR="00685BCA">
        <w:rPr>
          <w:sz w:val="22"/>
          <w:szCs w:val="22"/>
        </w:rPr>
        <w:t>«</w:t>
      </w:r>
      <w:r w:rsidR="00812A60">
        <w:rPr>
          <w:sz w:val="22"/>
          <w:szCs w:val="22"/>
        </w:rPr>
        <w:t xml:space="preserve"> </w:t>
      </w:r>
      <w:r w:rsidR="00460A62" w:rsidRPr="00460A62">
        <w:rPr>
          <w:sz w:val="22"/>
          <w:szCs w:val="22"/>
        </w:rPr>
        <w:t>09</w:t>
      </w:r>
      <w:r w:rsidR="00812A60">
        <w:rPr>
          <w:sz w:val="22"/>
          <w:szCs w:val="22"/>
        </w:rPr>
        <w:t xml:space="preserve">   </w:t>
      </w:r>
      <w:r w:rsidR="00685BCA">
        <w:rPr>
          <w:sz w:val="22"/>
          <w:szCs w:val="22"/>
        </w:rPr>
        <w:t>»</w:t>
      </w:r>
      <w:r w:rsidRPr="006E1AC1">
        <w:rPr>
          <w:sz w:val="22"/>
          <w:szCs w:val="22"/>
        </w:rPr>
        <w:t xml:space="preserve"> </w:t>
      </w:r>
      <w:r w:rsidR="00812A60">
        <w:rPr>
          <w:sz w:val="22"/>
          <w:szCs w:val="22"/>
        </w:rPr>
        <w:t xml:space="preserve">апреля </w:t>
      </w:r>
      <w:r w:rsidRPr="006E1AC1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812A60">
        <w:rPr>
          <w:sz w:val="22"/>
          <w:szCs w:val="22"/>
        </w:rPr>
        <w:t>1</w:t>
      </w:r>
      <w:r w:rsidRPr="006E1AC1">
        <w:rPr>
          <w:sz w:val="22"/>
          <w:szCs w:val="22"/>
        </w:rPr>
        <w:t xml:space="preserve"> года</w:t>
      </w:r>
      <w:r w:rsidR="00B15626">
        <w:rPr>
          <w:sz w:val="22"/>
          <w:szCs w:val="22"/>
        </w:rPr>
        <w:t>.</w:t>
      </w:r>
    </w:p>
    <w:p w14:paraId="0951A744" w14:textId="5652023F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>Протокол составлен секретарем ЦЗК АО «</w:t>
      </w:r>
      <w:r w:rsidR="00812A60">
        <w:rPr>
          <w:sz w:val="22"/>
          <w:szCs w:val="22"/>
        </w:rPr>
        <w:t>УЛКТ</w:t>
      </w:r>
      <w:r w:rsidRPr="006E1AC1">
        <w:rPr>
          <w:sz w:val="22"/>
          <w:szCs w:val="22"/>
        </w:rPr>
        <w:t xml:space="preserve">» Митриковой С.А, этап согласования членами ЦЗК </w:t>
      </w:r>
    </w:p>
    <w:p w14:paraId="1C8A9A6C" w14:textId="77777777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>подтвержден_________</w:t>
      </w:r>
    </w:p>
    <w:p w14:paraId="782A06F7" w14:textId="535AC8B2" w:rsidR="0013127C" w:rsidRDefault="0013127C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CD23B50" w14:textId="083A666D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DE0268" w:rsidRPr="00DE0268" w14:paraId="53CA2B06" w14:textId="77777777" w:rsidTr="00DE0268">
        <w:trPr>
          <w:trHeight w:val="315"/>
        </w:trPr>
        <w:tc>
          <w:tcPr>
            <w:tcW w:w="0" w:type="auto"/>
            <w:vAlign w:val="center"/>
            <w:hideMark/>
          </w:tcPr>
          <w:p w14:paraId="1F98EC13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564DA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AD1C5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E2C7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D7A8B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31D1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0835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B0449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0250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98CCF" w14:textId="77777777" w:rsidR="00DE0268" w:rsidRPr="00DE0268" w:rsidRDefault="00DE0268" w:rsidP="00DE026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BA011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86ED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1E116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4E9CD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770D0D68" w14:textId="77777777" w:rsidTr="00DE0268">
        <w:trPr>
          <w:trHeight w:val="315"/>
        </w:trPr>
        <w:tc>
          <w:tcPr>
            <w:tcW w:w="0" w:type="auto"/>
            <w:vAlign w:val="center"/>
            <w:hideMark/>
          </w:tcPr>
          <w:p w14:paraId="0DE15EF2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A04349F" w14:textId="77777777" w:rsidR="00DE0268" w:rsidRPr="00DE0268" w:rsidRDefault="00DE0268" w:rsidP="00DE02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44/УЛКТ/2021 от 08.04.2021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E636EE9" w14:textId="77777777" w:rsidR="00DE0268" w:rsidRPr="00DE0268" w:rsidRDefault="00DE0268" w:rsidP="00DE026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08.04.2021 11:12:28</w:t>
            </w:r>
          </w:p>
        </w:tc>
        <w:tc>
          <w:tcPr>
            <w:tcW w:w="0" w:type="auto"/>
            <w:vAlign w:val="center"/>
            <w:hideMark/>
          </w:tcPr>
          <w:p w14:paraId="37A2AE7F" w14:textId="77777777" w:rsidR="00DE0268" w:rsidRPr="00DE0268" w:rsidRDefault="00DE0268" w:rsidP="00DE026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AC855BA" w14:textId="77777777" w:rsidR="00DE0268" w:rsidRPr="00DE0268" w:rsidRDefault="00DE0268" w:rsidP="00DE02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DE0268" w:rsidRPr="00DE0268" w14:paraId="4A9A42AA" w14:textId="77777777" w:rsidTr="00DE0268">
        <w:trPr>
          <w:trHeight w:val="315"/>
        </w:trPr>
        <w:tc>
          <w:tcPr>
            <w:tcW w:w="0" w:type="auto"/>
            <w:vAlign w:val="center"/>
            <w:hideMark/>
          </w:tcPr>
          <w:p w14:paraId="028D9FA9" w14:textId="77777777" w:rsidR="00DE0268" w:rsidRPr="00DE0268" w:rsidRDefault="00DE0268" w:rsidP="00DE02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E32B6C4" w14:textId="77777777" w:rsidR="00DE0268" w:rsidRPr="00DE0268" w:rsidRDefault="00DE0268" w:rsidP="00DE02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1AFC4CDA" w14:textId="77777777" w:rsidR="00DE0268" w:rsidRPr="00DE0268" w:rsidRDefault="00DE0268" w:rsidP="00DE02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E0268" w:rsidRPr="00DE0268" w14:paraId="79DA258F" w14:textId="77777777" w:rsidTr="00DE0268">
        <w:trPr>
          <w:trHeight w:val="315"/>
        </w:trPr>
        <w:tc>
          <w:tcPr>
            <w:tcW w:w="0" w:type="auto"/>
            <w:vAlign w:val="center"/>
            <w:hideMark/>
          </w:tcPr>
          <w:p w14:paraId="5C1CF98C" w14:textId="77777777" w:rsidR="00DE0268" w:rsidRPr="00DE0268" w:rsidRDefault="00DE0268" w:rsidP="00DE02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E9E4C18" w14:textId="77777777" w:rsidR="00DE0268" w:rsidRPr="00DE0268" w:rsidRDefault="00DE0268" w:rsidP="00DE02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E0268" w:rsidRPr="00DE0268" w14:paraId="35E68617" w14:textId="77777777" w:rsidTr="00DE0268">
        <w:trPr>
          <w:trHeight w:val="270"/>
        </w:trPr>
        <w:tc>
          <w:tcPr>
            <w:tcW w:w="0" w:type="auto"/>
            <w:vAlign w:val="center"/>
            <w:hideMark/>
          </w:tcPr>
          <w:p w14:paraId="40DFCDEB" w14:textId="77777777" w:rsidR="00DE0268" w:rsidRPr="00DE0268" w:rsidRDefault="00DE0268" w:rsidP="00DE02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EB8AA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34A8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E6A9E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CFFDF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EAFF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42270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9E873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73B60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DA32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9ABE5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45305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1D710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43809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7B2EB82" w14:textId="77777777" w:rsidR="00DE0268" w:rsidRPr="00DE0268" w:rsidRDefault="00DE0268" w:rsidP="00DE02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22"/>
        <w:gridCol w:w="3427"/>
        <w:gridCol w:w="996"/>
        <w:gridCol w:w="1158"/>
        <w:gridCol w:w="1222"/>
        <w:gridCol w:w="1245"/>
        <w:gridCol w:w="36"/>
        <w:gridCol w:w="36"/>
        <w:gridCol w:w="36"/>
        <w:gridCol w:w="36"/>
        <w:gridCol w:w="36"/>
        <w:gridCol w:w="36"/>
      </w:tblGrid>
      <w:tr w:rsidR="00DE0268" w:rsidRPr="00DE0268" w14:paraId="4C0936C5" w14:textId="77777777" w:rsidTr="00DE0268">
        <w:trPr>
          <w:trHeight w:val="315"/>
        </w:trPr>
        <w:tc>
          <w:tcPr>
            <w:tcW w:w="0" w:type="auto"/>
            <w:vAlign w:val="center"/>
            <w:hideMark/>
          </w:tcPr>
          <w:p w14:paraId="5601BB2F" w14:textId="77777777" w:rsidR="00DE0268" w:rsidRPr="00DE0268" w:rsidRDefault="00DE0268" w:rsidP="00DE02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6D590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BC6D6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7CB32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B13A2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CF8DB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3BC94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E02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0AF65D80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86DA1E9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93A25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506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0F9F2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1AF26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0947D55F" w14:textId="77777777" w:rsidTr="00DE0268">
        <w:trPr>
          <w:trHeight w:val="510"/>
        </w:trPr>
        <w:tc>
          <w:tcPr>
            <w:tcW w:w="0" w:type="auto"/>
            <w:vAlign w:val="center"/>
            <w:hideMark/>
          </w:tcPr>
          <w:p w14:paraId="1887080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C7E18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E0802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5EB6C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57F00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60B01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11:15:09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0DD57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3E7FA06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F711D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35847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E8092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746A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DE71A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4ED71981" w14:textId="77777777" w:rsidTr="00DE0268">
        <w:trPr>
          <w:trHeight w:val="510"/>
        </w:trPr>
        <w:tc>
          <w:tcPr>
            <w:tcW w:w="0" w:type="auto"/>
            <w:vAlign w:val="center"/>
            <w:hideMark/>
          </w:tcPr>
          <w:p w14:paraId="23D159FB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5BC10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Мельников Владимир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C8F67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Административный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610E0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22C88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317FF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11:32:00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C937D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4F2F403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7C326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65B27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3B28D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5745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BC8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755C366D" w14:textId="77777777" w:rsidTr="00DE0268">
        <w:trPr>
          <w:trHeight w:val="1230"/>
        </w:trPr>
        <w:tc>
          <w:tcPr>
            <w:tcW w:w="0" w:type="auto"/>
            <w:vAlign w:val="center"/>
            <w:hideMark/>
          </w:tcPr>
          <w:p w14:paraId="2CFA511E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6AAEA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7A3A2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D4269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997B3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D9AE6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15:00:41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C4079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F52306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7E670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03CD1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9E782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327F1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0077D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6B49C406" w14:textId="77777777" w:rsidTr="00DE0268">
        <w:trPr>
          <w:trHeight w:val="990"/>
        </w:trPr>
        <w:tc>
          <w:tcPr>
            <w:tcW w:w="0" w:type="auto"/>
            <w:vAlign w:val="center"/>
            <w:hideMark/>
          </w:tcPr>
          <w:p w14:paraId="6DA0E2A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38EE9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E58AF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D1BD3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13703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81AE6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13:04:11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CB4DD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F033B7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CC1B0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F29AB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E6FD2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497F1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5CB6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5FE07247" w14:textId="77777777" w:rsidTr="00DE0268">
        <w:trPr>
          <w:trHeight w:val="990"/>
        </w:trPr>
        <w:tc>
          <w:tcPr>
            <w:tcW w:w="0" w:type="auto"/>
            <w:vAlign w:val="center"/>
            <w:hideMark/>
          </w:tcPr>
          <w:p w14:paraId="07F21990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B54B2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D1106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2DD6F" w14:textId="17F3B7CC" w:rsidR="00DE0268" w:rsidRPr="00DE0268" w:rsidRDefault="00DE0268" w:rsidP="00DE0268">
            <w:pPr>
              <w:ind w:right="-109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5C563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24D8B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09.04.2021 16:55:31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59A86" w14:textId="70AC2AD2" w:rsidR="00DE0268" w:rsidRPr="00DE0268" w:rsidRDefault="00DE0268" w:rsidP="00DE02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D85D607" w14:textId="77777777" w:rsidR="00DE0268" w:rsidRPr="00DE0268" w:rsidRDefault="00DE0268" w:rsidP="00DE02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270B21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D1DC1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B698E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D2A8D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64561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34B1AF86" w14:textId="77777777" w:rsidTr="00DE0268">
        <w:trPr>
          <w:trHeight w:val="510"/>
        </w:trPr>
        <w:tc>
          <w:tcPr>
            <w:tcW w:w="0" w:type="auto"/>
            <w:vAlign w:val="center"/>
            <w:hideMark/>
          </w:tcPr>
          <w:p w14:paraId="408CF80B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48733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39B1F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2EE2D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7D5C5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11:13:23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09A7F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14:35:37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3BFE5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DD59227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4B37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5B92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C7CE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0C086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6B243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E0268" w:rsidRPr="00DE0268" w14:paraId="7F98E2E1" w14:textId="77777777" w:rsidTr="00DE0268">
        <w:trPr>
          <w:trHeight w:val="750"/>
        </w:trPr>
        <w:tc>
          <w:tcPr>
            <w:tcW w:w="0" w:type="auto"/>
            <w:vAlign w:val="center"/>
            <w:hideMark/>
          </w:tcPr>
          <w:p w14:paraId="1FA772D6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D3655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A5CBB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44388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F8AD4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11:12:28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DB95C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E02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13:15:56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CF029" w14:textId="77777777" w:rsidR="00DE0268" w:rsidRPr="00DE0268" w:rsidRDefault="00DE0268" w:rsidP="00DE02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1C64AE8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48357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F915F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8D197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D4CCC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7F7C4" w14:textId="77777777" w:rsidR="00DE0268" w:rsidRPr="00DE0268" w:rsidRDefault="00DE0268" w:rsidP="00DE02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3780876" w14:textId="6EE97EC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EB2091E" w14:textId="5F146F94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E097D00" w14:textId="3D0D229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BF5FB63" w14:textId="66B9E5B2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4ADCA9D" w14:textId="1A42A08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9165848" w14:textId="39457CD3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9D28D1C" w14:textId="5D7C3892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1932B3C" w14:textId="05EE4962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181EB01" w14:textId="10213F65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689B874" w14:textId="4C762985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C23C0B6" w14:textId="32A4E773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7B4FFED1" w14:textId="46EF822D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D61C1B3" w14:textId="5A50E98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D1D04C3" w14:textId="0D4CA9AC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115F6A3" w14:textId="52A3AC2C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C10EF78" w14:textId="60BFC67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82E2823" w14:textId="5DC69D2E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788DF14" w14:textId="48E2D549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411D3540" w14:textId="1890A907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0B11DAE" w14:textId="25CC4F2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A05C584" w14:textId="3A773454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A1F54C5" w14:textId="6F03C80E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7F1EADA7" w14:textId="56F8E783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5D67292" w14:textId="2EF606A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F6B3188" w14:textId="3E57EC99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4E1C7A47" w14:textId="358BE7A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3440202" w14:textId="730DF3F8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79556AD9" w14:textId="5CF10D7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69EEAE5" w14:textId="77777777" w:rsidR="009B70A0" w:rsidRPr="00FD2A5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01DD7904" w:rsidR="00613616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p w14:paraId="287830B2" w14:textId="25F0F6E2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83BFAE5" w14:textId="2014DEE9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BB86191" w14:textId="4B83D81C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C067B3F" w14:textId="3FB2E7E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4D770505" w14:textId="6A087FEF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320DBF9" w14:textId="7EA3CBBA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CCB8A77" w14:textId="578BE6A6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D1C4C0B" w14:textId="319DFE6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535053E" w14:textId="2E16D6DE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3D3DD718" w14:textId="08718266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05A42BE5" w14:textId="0634A372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C6F092F" w14:textId="3AC00F77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751E1554" w14:textId="1E253433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4504599" w14:textId="668AB37B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721458A9" w14:textId="119A499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70561BE" w14:textId="5483B1F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B4EC81D" w14:textId="785FDEA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0ED3F2E" w14:textId="789D7617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4BC83AE7" w14:textId="5B88952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1CE957E" w14:textId="0D49CF9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3AD1B35" w14:textId="6904017E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9BA33BC" w14:textId="575FA1E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0AD28591" w14:textId="495AC811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3ABA1D73" w14:textId="1108A67D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3E7B77E" w14:textId="3B772B73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5CAA9F9" w14:textId="2AE7B570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6284675" w14:textId="2223B5E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00DDD" w:rsidRPr="00300DDD" w14:paraId="61019414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6EE64DD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7C9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536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E4B05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0C5E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D70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481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643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E759B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91EC" w14:textId="77777777" w:rsidR="00300DDD" w:rsidRPr="00300DDD" w:rsidRDefault="00300DDD" w:rsidP="00300DD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50A0A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EEC6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05CA0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E2FEF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05DF4B" w14:textId="77777777" w:rsidR="00300DDD" w:rsidRPr="00E80581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sectPr w:rsidR="00300DDD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942"/>
        </w:tabs>
        <w:ind w:left="1942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302"/>
        </w:tabs>
        <w:ind w:left="2302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022"/>
        </w:tabs>
        <w:ind w:left="3022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382"/>
        </w:tabs>
        <w:ind w:left="3382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742"/>
        </w:tabs>
        <w:ind w:left="3742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C5260E7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5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28E8957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7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4FDD1D5C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3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365A8"/>
    <w:multiLevelType w:val="hybridMultilevel"/>
    <w:tmpl w:val="C0D06D4E"/>
    <w:lvl w:ilvl="0" w:tplc="B8F87058">
      <w:start w:val="4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C5913BD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2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30"/>
  </w:num>
  <w:num w:numId="3">
    <w:abstractNumId w:val="31"/>
  </w:num>
  <w:num w:numId="4">
    <w:abstractNumId w:val="11"/>
  </w:num>
  <w:num w:numId="5">
    <w:abstractNumId w:val="10"/>
  </w:num>
  <w:num w:numId="6">
    <w:abstractNumId w:val="21"/>
  </w:num>
  <w:num w:numId="7">
    <w:abstractNumId w:val="6"/>
  </w:num>
  <w:num w:numId="8">
    <w:abstractNumId w:val="3"/>
  </w:num>
  <w:num w:numId="9">
    <w:abstractNumId w:val="29"/>
  </w:num>
  <w:num w:numId="10">
    <w:abstractNumId w:val="33"/>
  </w:num>
  <w:num w:numId="11">
    <w:abstractNumId w:val="23"/>
  </w:num>
  <w:num w:numId="12">
    <w:abstractNumId w:val="27"/>
  </w:num>
  <w:num w:numId="13">
    <w:abstractNumId w:val="8"/>
  </w:num>
  <w:num w:numId="14">
    <w:abstractNumId w:val="19"/>
  </w:num>
  <w:num w:numId="15">
    <w:abstractNumId w:val="9"/>
  </w:num>
  <w:num w:numId="16">
    <w:abstractNumId w:val="2"/>
  </w:num>
  <w:num w:numId="17">
    <w:abstractNumId w:val="32"/>
  </w:num>
  <w:num w:numId="18">
    <w:abstractNumId w:val="14"/>
  </w:num>
  <w:num w:numId="19">
    <w:abstractNumId w:val="18"/>
  </w:num>
  <w:num w:numId="20">
    <w:abstractNumId w:val="17"/>
  </w:num>
  <w:num w:numId="21">
    <w:abstractNumId w:val="16"/>
  </w:num>
  <w:num w:numId="22">
    <w:abstractNumId w:val="26"/>
  </w:num>
  <w:num w:numId="23">
    <w:abstractNumId w:val="1"/>
  </w:num>
  <w:num w:numId="24">
    <w:abstractNumId w:val="28"/>
  </w:num>
  <w:num w:numId="25">
    <w:abstractNumId w:val="15"/>
  </w:num>
  <w:num w:numId="26">
    <w:abstractNumId w:val="5"/>
  </w:num>
  <w:num w:numId="27">
    <w:abstractNumId w:val="20"/>
  </w:num>
  <w:num w:numId="28">
    <w:abstractNumId w:val="0"/>
  </w:num>
  <w:num w:numId="29">
    <w:abstractNumId w:val="13"/>
  </w:num>
  <w:num w:numId="30">
    <w:abstractNumId w:val="25"/>
  </w:num>
  <w:num w:numId="31">
    <w:abstractNumId w:val="22"/>
  </w:num>
  <w:num w:numId="32">
    <w:abstractNumId w:val="4"/>
  </w:num>
  <w:num w:numId="33">
    <w:abstractNumId w:val="24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14A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914"/>
    <w:rsid w:val="00060CFF"/>
    <w:rsid w:val="00060FCD"/>
    <w:rsid w:val="00061065"/>
    <w:rsid w:val="00062903"/>
    <w:rsid w:val="000636D8"/>
    <w:rsid w:val="00066034"/>
    <w:rsid w:val="000670C9"/>
    <w:rsid w:val="00067439"/>
    <w:rsid w:val="00071EAD"/>
    <w:rsid w:val="00073BE1"/>
    <w:rsid w:val="00080CCA"/>
    <w:rsid w:val="000858A6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00A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3CBC"/>
    <w:rsid w:val="000E78C8"/>
    <w:rsid w:val="000F2C19"/>
    <w:rsid w:val="000F4DB6"/>
    <w:rsid w:val="000F76EF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3F4"/>
    <w:rsid w:val="00133CE4"/>
    <w:rsid w:val="001376DC"/>
    <w:rsid w:val="001405AA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57FF4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4506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73D7"/>
    <w:rsid w:val="001A3013"/>
    <w:rsid w:val="001A367C"/>
    <w:rsid w:val="001A4DA2"/>
    <w:rsid w:val="001B3E8E"/>
    <w:rsid w:val="001B7957"/>
    <w:rsid w:val="001C2444"/>
    <w:rsid w:val="001C276D"/>
    <w:rsid w:val="001C36CD"/>
    <w:rsid w:val="001C4F25"/>
    <w:rsid w:val="001C520F"/>
    <w:rsid w:val="001D209A"/>
    <w:rsid w:val="001D2B8E"/>
    <w:rsid w:val="001D3AA3"/>
    <w:rsid w:val="001D5A0D"/>
    <w:rsid w:val="001E0F45"/>
    <w:rsid w:val="001E6105"/>
    <w:rsid w:val="001F03F3"/>
    <w:rsid w:val="001F2266"/>
    <w:rsid w:val="001F697E"/>
    <w:rsid w:val="001F70E6"/>
    <w:rsid w:val="001F7733"/>
    <w:rsid w:val="00203F85"/>
    <w:rsid w:val="00204220"/>
    <w:rsid w:val="00204564"/>
    <w:rsid w:val="00207380"/>
    <w:rsid w:val="00210956"/>
    <w:rsid w:val="00212A80"/>
    <w:rsid w:val="00220A37"/>
    <w:rsid w:val="00221093"/>
    <w:rsid w:val="0022184C"/>
    <w:rsid w:val="00221C78"/>
    <w:rsid w:val="0022400F"/>
    <w:rsid w:val="00224A69"/>
    <w:rsid w:val="0022550A"/>
    <w:rsid w:val="002278E6"/>
    <w:rsid w:val="00232013"/>
    <w:rsid w:val="002345A4"/>
    <w:rsid w:val="00240B1D"/>
    <w:rsid w:val="00243D17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5"/>
    <w:rsid w:val="002A251A"/>
    <w:rsid w:val="002A373E"/>
    <w:rsid w:val="002B4ACE"/>
    <w:rsid w:val="002B79A5"/>
    <w:rsid w:val="002C0DCB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D5E88"/>
    <w:rsid w:val="002E1CE3"/>
    <w:rsid w:val="002E254E"/>
    <w:rsid w:val="002E6A56"/>
    <w:rsid w:val="002F0DB3"/>
    <w:rsid w:val="002F7EF3"/>
    <w:rsid w:val="00300019"/>
    <w:rsid w:val="00300DDD"/>
    <w:rsid w:val="0030155D"/>
    <w:rsid w:val="0031045D"/>
    <w:rsid w:val="003113A4"/>
    <w:rsid w:val="0031204F"/>
    <w:rsid w:val="00314AE5"/>
    <w:rsid w:val="00317F8A"/>
    <w:rsid w:val="003203EE"/>
    <w:rsid w:val="00321D3A"/>
    <w:rsid w:val="00322397"/>
    <w:rsid w:val="00322593"/>
    <w:rsid w:val="0032418E"/>
    <w:rsid w:val="00324D72"/>
    <w:rsid w:val="00331891"/>
    <w:rsid w:val="00333A30"/>
    <w:rsid w:val="00334C4F"/>
    <w:rsid w:val="00336EBF"/>
    <w:rsid w:val="0033739D"/>
    <w:rsid w:val="00344683"/>
    <w:rsid w:val="00345128"/>
    <w:rsid w:val="00345400"/>
    <w:rsid w:val="00345AEA"/>
    <w:rsid w:val="00351AB5"/>
    <w:rsid w:val="00351E5A"/>
    <w:rsid w:val="00356991"/>
    <w:rsid w:val="00364172"/>
    <w:rsid w:val="00364E1A"/>
    <w:rsid w:val="00364EE5"/>
    <w:rsid w:val="0036508A"/>
    <w:rsid w:val="003665D7"/>
    <w:rsid w:val="003759FF"/>
    <w:rsid w:val="00376418"/>
    <w:rsid w:val="00377B5B"/>
    <w:rsid w:val="003850F9"/>
    <w:rsid w:val="00387ABA"/>
    <w:rsid w:val="0039153E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E0D7A"/>
    <w:rsid w:val="003E0EB6"/>
    <w:rsid w:val="003E163A"/>
    <w:rsid w:val="003E392E"/>
    <w:rsid w:val="003E3D27"/>
    <w:rsid w:val="003E530F"/>
    <w:rsid w:val="003F1370"/>
    <w:rsid w:val="003F2653"/>
    <w:rsid w:val="003F4220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1B7"/>
    <w:rsid w:val="00435800"/>
    <w:rsid w:val="00435BD3"/>
    <w:rsid w:val="00442186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0A62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EB0"/>
    <w:rsid w:val="0049253B"/>
    <w:rsid w:val="004930FC"/>
    <w:rsid w:val="00494144"/>
    <w:rsid w:val="00495DE5"/>
    <w:rsid w:val="00496F7A"/>
    <w:rsid w:val="00497497"/>
    <w:rsid w:val="00497E44"/>
    <w:rsid w:val="004A09F1"/>
    <w:rsid w:val="004A31B6"/>
    <w:rsid w:val="004A5221"/>
    <w:rsid w:val="004B37CC"/>
    <w:rsid w:val="004B4A15"/>
    <w:rsid w:val="004B7227"/>
    <w:rsid w:val="004B7F19"/>
    <w:rsid w:val="004D1189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7F0B"/>
    <w:rsid w:val="00524932"/>
    <w:rsid w:val="005252A2"/>
    <w:rsid w:val="005302FA"/>
    <w:rsid w:val="00531E05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2C30"/>
    <w:rsid w:val="0057599B"/>
    <w:rsid w:val="00581CCA"/>
    <w:rsid w:val="00583A2F"/>
    <w:rsid w:val="00584109"/>
    <w:rsid w:val="00586C2D"/>
    <w:rsid w:val="0059343D"/>
    <w:rsid w:val="00593B22"/>
    <w:rsid w:val="00595635"/>
    <w:rsid w:val="00597642"/>
    <w:rsid w:val="005A3D43"/>
    <w:rsid w:val="005A4266"/>
    <w:rsid w:val="005B411A"/>
    <w:rsid w:val="005B53AD"/>
    <w:rsid w:val="005C0780"/>
    <w:rsid w:val="005C3565"/>
    <w:rsid w:val="005C4D33"/>
    <w:rsid w:val="005C75C2"/>
    <w:rsid w:val="005D4FA0"/>
    <w:rsid w:val="005D50FE"/>
    <w:rsid w:val="005E7A6A"/>
    <w:rsid w:val="005F078C"/>
    <w:rsid w:val="005F2BC3"/>
    <w:rsid w:val="005F2C8C"/>
    <w:rsid w:val="005F30A4"/>
    <w:rsid w:val="005F41B9"/>
    <w:rsid w:val="0060017E"/>
    <w:rsid w:val="0060239A"/>
    <w:rsid w:val="00602FA4"/>
    <w:rsid w:val="0060325B"/>
    <w:rsid w:val="00603668"/>
    <w:rsid w:val="00604BE7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28A"/>
    <w:rsid w:val="00675956"/>
    <w:rsid w:val="00683456"/>
    <w:rsid w:val="00685BCA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08F1"/>
    <w:rsid w:val="006B321A"/>
    <w:rsid w:val="006B48D0"/>
    <w:rsid w:val="006B5EB4"/>
    <w:rsid w:val="006C10B0"/>
    <w:rsid w:val="006C2931"/>
    <w:rsid w:val="006D3240"/>
    <w:rsid w:val="006D458F"/>
    <w:rsid w:val="006D5554"/>
    <w:rsid w:val="006D5DA0"/>
    <w:rsid w:val="006D6425"/>
    <w:rsid w:val="006D7B49"/>
    <w:rsid w:val="006E1AC1"/>
    <w:rsid w:val="006E37F9"/>
    <w:rsid w:val="006E420B"/>
    <w:rsid w:val="006E6F5D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6B7A"/>
    <w:rsid w:val="00766E31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6BFF"/>
    <w:rsid w:val="007A725E"/>
    <w:rsid w:val="007B56E0"/>
    <w:rsid w:val="007B6998"/>
    <w:rsid w:val="007B773A"/>
    <w:rsid w:val="007C006D"/>
    <w:rsid w:val="007C2542"/>
    <w:rsid w:val="007C2910"/>
    <w:rsid w:val="007C42FF"/>
    <w:rsid w:val="007C4CCE"/>
    <w:rsid w:val="007C673A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564D"/>
    <w:rsid w:val="007F60CD"/>
    <w:rsid w:val="007F72D7"/>
    <w:rsid w:val="0080400D"/>
    <w:rsid w:val="00804A82"/>
    <w:rsid w:val="00804D98"/>
    <w:rsid w:val="008072EC"/>
    <w:rsid w:val="00807C0A"/>
    <w:rsid w:val="00810212"/>
    <w:rsid w:val="00811CF1"/>
    <w:rsid w:val="00812A60"/>
    <w:rsid w:val="0082480F"/>
    <w:rsid w:val="0082483B"/>
    <w:rsid w:val="00826D18"/>
    <w:rsid w:val="008272E2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1727"/>
    <w:rsid w:val="00882912"/>
    <w:rsid w:val="00887414"/>
    <w:rsid w:val="0089411A"/>
    <w:rsid w:val="00896993"/>
    <w:rsid w:val="00896C4E"/>
    <w:rsid w:val="00897624"/>
    <w:rsid w:val="008A2137"/>
    <w:rsid w:val="008A4E97"/>
    <w:rsid w:val="008A7C42"/>
    <w:rsid w:val="008B28E3"/>
    <w:rsid w:val="008B4D33"/>
    <w:rsid w:val="008B5DF6"/>
    <w:rsid w:val="008C2A53"/>
    <w:rsid w:val="008C401E"/>
    <w:rsid w:val="008C5992"/>
    <w:rsid w:val="008C5C2E"/>
    <w:rsid w:val="008C75BE"/>
    <w:rsid w:val="008C762E"/>
    <w:rsid w:val="008D2021"/>
    <w:rsid w:val="008D40DF"/>
    <w:rsid w:val="008D65C4"/>
    <w:rsid w:val="008D7B20"/>
    <w:rsid w:val="008E13F9"/>
    <w:rsid w:val="008E34C9"/>
    <w:rsid w:val="008E5E9C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3889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24446"/>
    <w:rsid w:val="00934FF9"/>
    <w:rsid w:val="009374CA"/>
    <w:rsid w:val="00940324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6D85"/>
    <w:rsid w:val="0098126E"/>
    <w:rsid w:val="00985677"/>
    <w:rsid w:val="00986A6B"/>
    <w:rsid w:val="0099351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B70A0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E7C75"/>
    <w:rsid w:val="009F068E"/>
    <w:rsid w:val="009F1E42"/>
    <w:rsid w:val="009F3E82"/>
    <w:rsid w:val="009F4305"/>
    <w:rsid w:val="009F442C"/>
    <w:rsid w:val="009F4D98"/>
    <w:rsid w:val="009F572E"/>
    <w:rsid w:val="009F6490"/>
    <w:rsid w:val="009F77AA"/>
    <w:rsid w:val="00A000DD"/>
    <w:rsid w:val="00A0316D"/>
    <w:rsid w:val="00A0543F"/>
    <w:rsid w:val="00A10474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3E6A"/>
    <w:rsid w:val="00A67ED3"/>
    <w:rsid w:val="00A773B7"/>
    <w:rsid w:val="00A77C66"/>
    <w:rsid w:val="00A83CBC"/>
    <w:rsid w:val="00A861D9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469C"/>
    <w:rsid w:val="00AB6AB0"/>
    <w:rsid w:val="00AB6BCC"/>
    <w:rsid w:val="00AB786C"/>
    <w:rsid w:val="00AC7385"/>
    <w:rsid w:val="00AC7AB0"/>
    <w:rsid w:val="00AD1C88"/>
    <w:rsid w:val="00AD2BC8"/>
    <w:rsid w:val="00AD5513"/>
    <w:rsid w:val="00AD5660"/>
    <w:rsid w:val="00AD5D3F"/>
    <w:rsid w:val="00AD6D66"/>
    <w:rsid w:val="00AE05B1"/>
    <w:rsid w:val="00AE1AD4"/>
    <w:rsid w:val="00AE5F2D"/>
    <w:rsid w:val="00AE734C"/>
    <w:rsid w:val="00AF436B"/>
    <w:rsid w:val="00AF5431"/>
    <w:rsid w:val="00B009E2"/>
    <w:rsid w:val="00B01B90"/>
    <w:rsid w:val="00B01F95"/>
    <w:rsid w:val="00B055E1"/>
    <w:rsid w:val="00B059D9"/>
    <w:rsid w:val="00B061A3"/>
    <w:rsid w:val="00B1030B"/>
    <w:rsid w:val="00B12F15"/>
    <w:rsid w:val="00B12F8E"/>
    <w:rsid w:val="00B14515"/>
    <w:rsid w:val="00B15626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510"/>
    <w:rsid w:val="00B328BD"/>
    <w:rsid w:val="00B34DAE"/>
    <w:rsid w:val="00B35F94"/>
    <w:rsid w:val="00B360C8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5929"/>
    <w:rsid w:val="00B66539"/>
    <w:rsid w:val="00B67A2F"/>
    <w:rsid w:val="00B731F9"/>
    <w:rsid w:val="00B74285"/>
    <w:rsid w:val="00B74B66"/>
    <w:rsid w:val="00B75ADD"/>
    <w:rsid w:val="00B77084"/>
    <w:rsid w:val="00B80C2A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291D"/>
    <w:rsid w:val="00BA2F7E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65B"/>
    <w:rsid w:val="00BD2F2C"/>
    <w:rsid w:val="00BD3C12"/>
    <w:rsid w:val="00BD690B"/>
    <w:rsid w:val="00BE4727"/>
    <w:rsid w:val="00BE4EA3"/>
    <w:rsid w:val="00BF0816"/>
    <w:rsid w:val="00BF108C"/>
    <w:rsid w:val="00BF4A2E"/>
    <w:rsid w:val="00BF5ADE"/>
    <w:rsid w:val="00C02BC1"/>
    <w:rsid w:val="00C0419B"/>
    <w:rsid w:val="00C04576"/>
    <w:rsid w:val="00C12650"/>
    <w:rsid w:val="00C13D8A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57DC7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4BC5"/>
    <w:rsid w:val="00CA5C93"/>
    <w:rsid w:val="00CA6157"/>
    <w:rsid w:val="00CB272C"/>
    <w:rsid w:val="00CB4255"/>
    <w:rsid w:val="00CB78E5"/>
    <w:rsid w:val="00CB7E71"/>
    <w:rsid w:val="00CC0485"/>
    <w:rsid w:val="00CC25D1"/>
    <w:rsid w:val="00CC29AD"/>
    <w:rsid w:val="00CC6847"/>
    <w:rsid w:val="00CC7C5E"/>
    <w:rsid w:val="00CD0699"/>
    <w:rsid w:val="00CD1BDB"/>
    <w:rsid w:val="00CD21C7"/>
    <w:rsid w:val="00CD284D"/>
    <w:rsid w:val="00CD6A6F"/>
    <w:rsid w:val="00CE1E24"/>
    <w:rsid w:val="00CE334A"/>
    <w:rsid w:val="00CE4835"/>
    <w:rsid w:val="00CE7F90"/>
    <w:rsid w:val="00CF0189"/>
    <w:rsid w:val="00CF03FA"/>
    <w:rsid w:val="00CF5757"/>
    <w:rsid w:val="00CF6919"/>
    <w:rsid w:val="00CF763A"/>
    <w:rsid w:val="00CF7C20"/>
    <w:rsid w:val="00D01413"/>
    <w:rsid w:val="00D02620"/>
    <w:rsid w:val="00D039B5"/>
    <w:rsid w:val="00D05571"/>
    <w:rsid w:val="00D10B2E"/>
    <w:rsid w:val="00D116AC"/>
    <w:rsid w:val="00D117F8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4C26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0487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53C6"/>
    <w:rsid w:val="00DB6A96"/>
    <w:rsid w:val="00DC10EF"/>
    <w:rsid w:val="00DC13EA"/>
    <w:rsid w:val="00DC2E50"/>
    <w:rsid w:val="00DD0DFB"/>
    <w:rsid w:val="00DD33D6"/>
    <w:rsid w:val="00DD4DE4"/>
    <w:rsid w:val="00DD56B8"/>
    <w:rsid w:val="00DE0268"/>
    <w:rsid w:val="00DE0386"/>
    <w:rsid w:val="00DE0630"/>
    <w:rsid w:val="00DE08C3"/>
    <w:rsid w:val="00DE6DE7"/>
    <w:rsid w:val="00DF10B5"/>
    <w:rsid w:val="00DF154D"/>
    <w:rsid w:val="00DF1D0C"/>
    <w:rsid w:val="00DF1E5A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F34"/>
    <w:rsid w:val="00E149F7"/>
    <w:rsid w:val="00E22BEB"/>
    <w:rsid w:val="00E27803"/>
    <w:rsid w:val="00E30DC4"/>
    <w:rsid w:val="00E3202C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0230"/>
    <w:rsid w:val="00E649D2"/>
    <w:rsid w:val="00E64FB0"/>
    <w:rsid w:val="00E6674F"/>
    <w:rsid w:val="00E66756"/>
    <w:rsid w:val="00E66D31"/>
    <w:rsid w:val="00E66E2A"/>
    <w:rsid w:val="00E700AC"/>
    <w:rsid w:val="00E71BCF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53BA"/>
    <w:rsid w:val="00EA2471"/>
    <w:rsid w:val="00EA2BB8"/>
    <w:rsid w:val="00EA41B9"/>
    <w:rsid w:val="00EA5C62"/>
    <w:rsid w:val="00EB4075"/>
    <w:rsid w:val="00EB4AFE"/>
    <w:rsid w:val="00EB55E2"/>
    <w:rsid w:val="00EC0F8F"/>
    <w:rsid w:val="00EC47AE"/>
    <w:rsid w:val="00EC5018"/>
    <w:rsid w:val="00ED5900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F01A55"/>
    <w:rsid w:val="00F03144"/>
    <w:rsid w:val="00F06059"/>
    <w:rsid w:val="00F074CF"/>
    <w:rsid w:val="00F07DA8"/>
    <w:rsid w:val="00F119CF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A8D"/>
    <w:rsid w:val="00F41CE5"/>
    <w:rsid w:val="00F546C9"/>
    <w:rsid w:val="00F56E76"/>
    <w:rsid w:val="00F57716"/>
    <w:rsid w:val="00F60C8F"/>
    <w:rsid w:val="00F61078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6F53"/>
    <w:rsid w:val="00F87BA7"/>
    <w:rsid w:val="00F9049B"/>
    <w:rsid w:val="00F90725"/>
    <w:rsid w:val="00F93B07"/>
    <w:rsid w:val="00F93E4A"/>
    <w:rsid w:val="00FA0BCD"/>
    <w:rsid w:val="00FA0CF0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20D0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9F6490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9F442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F442C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4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38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55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7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450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6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8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10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9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6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40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1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85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2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3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2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6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82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5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1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2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7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62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5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9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35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4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799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6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104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34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09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6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5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1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7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9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3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3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20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0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7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1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9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6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7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91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0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8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1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1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802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9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1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4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6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59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43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69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1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881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1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2D621-11FB-4E65-97B0-56575DFA1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4</cp:revision>
  <cp:lastPrinted>2019-12-12T22:26:00Z</cp:lastPrinted>
  <dcterms:created xsi:type="dcterms:W3CDTF">2021-04-12T07:37:00Z</dcterms:created>
  <dcterms:modified xsi:type="dcterms:W3CDTF">2021-04-12T07:39:00Z</dcterms:modified>
</cp:coreProperties>
</file>