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79A7A" w14:textId="77777777" w:rsidR="00B12F8E" w:rsidRPr="00841626" w:rsidRDefault="00B12F8E" w:rsidP="00C62B3D">
      <w:pPr>
        <w:pStyle w:val="a8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bookmarkEnd w:id="0"/>
    <w:p w14:paraId="6A8D56C9" w14:textId="26E98958" w:rsidR="00824C9D" w:rsidRPr="00841626" w:rsidRDefault="00824C9D" w:rsidP="00824C9D">
      <w:pPr>
        <w:spacing w:after="101" w:line="259" w:lineRule="auto"/>
        <w:ind w:right="66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41626">
        <w:rPr>
          <w:rFonts w:ascii="Times New Roman" w:hAnsi="Times New Roman" w:cs="Times New Roman"/>
          <w:b/>
          <w:bCs/>
          <w:sz w:val="20"/>
          <w:szCs w:val="20"/>
        </w:rPr>
        <w:t>АО «</w:t>
      </w:r>
      <w:r w:rsidR="007D1A64" w:rsidRPr="00841626">
        <w:rPr>
          <w:rFonts w:ascii="Times New Roman" w:hAnsi="Times New Roman" w:cs="Times New Roman"/>
          <w:b/>
          <w:bCs/>
          <w:sz w:val="20"/>
          <w:szCs w:val="20"/>
        </w:rPr>
        <w:t>Усть-Лужский Контейнерный Терминал</w:t>
      </w:r>
      <w:r w:rsidRPr="00841626">
        <w:rPr>
          <w:rFonts w:ascii="Times New Roman" w:hAnsi="Times New Roman" w:cs="Times New Roman"/>
          <w:b/>
          <w:bCs/>
          <w:sz w:val="20"/>
          <w:szCs w:val="20"/>
        </w:rPr>
        <w:t>»</w:t>
      </w:r>
    </w:p>
    <w:p w14:paraId="6846C211" w14:textId="77777777" w:rsidR="000124A0" w:rsidRPr="00841626" w:rsidRDefault="000124A0" w:rsidP="00824C9D">
      <w:pPr>
        <w:spacing w:after="101" w:line="259" w:lineRule="auto"/>
        <w:ind w:right="66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4B473C41" w14:textId="7437B7BC" w:rsidR="00824C9D" w:rsidRPr="00841626" w:rsidRDefault="00824C9D" w:rsidP="00824C9D">
      <w:pPr>
        <w:spacing w:after="101" w:line="259" w:lineRule="auto"/>
        <w:ind w:right="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41626">
        <w:rPr>
          <w:rFonts w:ascii="Times New Roman" w:hAnsi="Times New Roman" w:cs="Times New Roman"/>
          <w:b/>
          <w:bCs/>
          <w:sz w:val="20"/>
          <w:szCs w:val="20"/>
        </w:rPr>
        <w:t>ПРОТОКОЛ №</w:t>
      </w:r>
      <w:r w:rsidR="00DE6906" w:rsidRPr="0084162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26A68" w:rsidRPr="00426A68">
        <w:rPr>
          <w:rFonts w:ascii="Arial" w:eastAsia="Times New Roman" w:hAnsi="Arial" w:cs="Arial"/>
          <w:b/>
          <w:bCs/>
          <w:color w:val="auto"/>
          <w:sz w:val="18"/>
          <w:szCs w:val="18"/>
        </w:rPr>
        <w:t>66/УЛКТ/2021</w:t>
      </w:r>
    </w:p>
    <w:p w14:paraId="06DF5E49" w14:textId="311A7DB4" w:rsidR="00824C9D" w:rsidRPr="00841626" w:rsidRDefault="00824C9D" w:rsidP="00824C9D">
      <w:pPr>
        <w:jc w:val="center"/>
        <w:rPr>
          <w:rFonts w:ascii="Times New Roman" w:hAnsi="Times New Roman" w:cs="Times New Roman"/>
          <w:sz w:val="20"/>
          <w:szCs w:val="20"/>
        </w:rPr>
      </w:pPr>
      <w:r w:rsidRPr="00841626">
        <w:rPr>
          <w:rFonts w:ascii="Times New Roman" w:hAnsi="Times New Roman" w:cs="Times New Roman"/>
          <w:sz w:val="20"/>
          <w:szCs w:val="20"/>
        </w:rPr>
        <w:t xml:space="preserve">рассмотрения </w:t>
      </w:r>
      <w:r w:rsidR="00C47DEC" w:rsidRPr="00841626">
        <w:rPr>
          <w:rFonts w:ascii="Times New Roman" w:hAnsi="Times New Roman" w:cs="Times New Roman"/>
          <w:sz w:val="20"/>
          <w:szCs w:val="20"/>
        </w:rPr>
        <w:t>вторых</w:t>
      </w:r>
      <w:r w:rsidRPr="00841626">
        <w:rPr>
          <w:rFonts w:ascii="Times New Roman" w:hAnsi="Times New Roman" w:cs="Times New Roman"/>
          <w:sz w:val="20"/>
          <w:szCs w:val="20"/>
        </w:rPr>
        <w:t xml:space="preserve"> частей заявок </w:t>
      </w:r>
    </w:p>
    <w:p w14:paraId="42AC7792" w14:textId="1EDDBDA5" w:rsidR="00004E93" w:rsidRPr="004A697B" w:rsidRDefault="00824C9D" w:rsidP="004A697B">
      <w:pPr>
        <w:jc w:val="center"/>
        <w:rPr>
          <w:rFonts w:ascii="Times New Roman" w:hAnsi="Times New Roman" w:cs="Times New Roman"/>
          <w:sz w:val="20"/>
          <w:szCs w:val="20"/>
        </w:rPr>
      </w:pPr>
      <w:r w:rsidRPr="00841626">
        <w:rPr>
          <w:rFonts w:ascii="Times New Roman" w:hAnsi="Times New Roman" w:cs="Times New Roman"/>
          <w:sz w:val="20"/>
          <w:szCs w:val="20"/>
        </w:rPr>
        <w:t>на участие в запросе предложений в электронной форме среди СМСП</w:t>
      </w:r>
    </w:p>
    <w:p w14:paraId="3C157713" w14:textId="48CD2323" w:rsidR="00CB0959" w:rsidRPr="004A697B" w:rsidRDefault="00004E93" w:rsidP="00004E93">
      <w:pPr>
        <w:tabs>
          <w:tab w:val="center" w:pos="9205"/>
        </w:tabs>
        <w:spacing w:after="286" w:line="259" w:lineRule="auto"/>
        <w:ind w:left="-15"/>
        <w:jc w:val="right"/>
        <w:rPr>
          <w:rFonts w:ascii="Times New Roman" w:hAnsi="Times New Roman" w:cs="Times New Roman"/>
          <w:sz w:val="20"/>
          <w:szCs w:val="20"/>
          <w:u w:val="single" w:color="000000"/>
        </w:rPr>
      </w:pPr>
      <w:r w:rsidRPr="004A697B">
        <w:rPr>
          <w:rFonts w:ascii="Times New Roman" w:hAnsi="Times New Roman" w:cs="Times New Roman"/>
          <w:sz w:val="20"/>
          <w:szCs w:val="20"/>
          <w:u w:val="single" w:color="000000"/>
        </w:rPr>
        <w:t>«</w:t>
      </w:r>
      <w:r w:rsidR="004A697B" w:rsidRPr="004A697B">
        <w:rPr>
          <w:rFonts w:ascii="Times New Roman" w:hAnsi="Times New Roman" w:cs="Times New Roman"/>
          <w:sz w:val="20"/>
          <w:szCs w:val="20"/>
          <w:u w:val="single" w:color="000000"/>
        </w:rPr>
        <w:t>25</w:t>
      </w:r>
      <w:r w:rsidRPr="004A697B">
        <w:rPr>
          <w:rFonts w:ascii="Times New Roman" w:hAnsi="Times New Roman" w:cs="Times New Roman"/>
          <w:sz w:val="20"/>
          <w:szCs w:val="20"/>
          <w:u w:val="single" w:color="000000"/>
        </w:rPr>
        <w:t xml:space="preserve">» </w:t>
      </w:r>
      <w:r w:rsidR="004A697B" w:rsidRPr="004A697B">
        <w:rPr>
          <w:rFonts w:ascii="Times New Roman" w:hAnsi="Times New Roman" w:cs="Times New Roman"/>
          <w:sz w:val="20"/>
          <w:szCs w:val="20"/>
          <w:u w:val="single" w:color="000000"/>
        </w:rPr>
        <w:t>июня</w:t>
      </w:r>
      <w:r w:rsidRPr="004A697B">
        <w:rPr>
          <w:rFonts w:ascii="Times New Roman" w:hAnsi="Times New Roman" w:cs="Times New Roman"/>
          <w:sz w:val="20"/>
          <w:szCs w:val="20"/>
          <w:u w:val="single" w:color="000000"/>
        </w:rPr>
        <w:t xml:space="preserve"> 202</w:t>
      </w:r>
      <w:r w:rsidR="00390AA4" w:rsidRPr="004A697B">
        <w:rPr>
          <w:rFonts w:ascii="Times New Roman" w:hAnsi="Times New Roman" w:cs="Times New Roman"/>
          <w:sz w:val="20"/>
          <w:szCs w:val="20"/>
          <w:u w:val="single" w:color="000000"/>
        </w:rPr>
        <w:t>1</w:t>
      </w:r>
      <w:r w:rsidRPr="004A697B">
        <w:rPr>
          <w:rFonts w:ascii="Times New Roman" w:hAnsi="Times New Roman" w:cs="Times New Roman"/>
          <w:sz w:val="20"/>
          <w:szCs w:val="20"/>
          <w:u w:val="single" w:color="000000"/>
        </w:rPr>
        <w:t xml:space="preserve"> года</w:t>
      </w:r>
    </w:p>
    <w:p w14:paraId="690F219E" w14:textId="77777777" w:rsidR="004A697B" w:rsidRPr="004A697B" w:rsidRDefault="004A697B" w:rsidP="004A697B">
      <w:pPr>
        <w:pStyle w:val="a5"/>
        <w:numPr>
          <w:ilvl w:val="0"/>
          <w:numId w:val="19"/>
        </w:numPr>
        <w:tabs>
          <w:tab w:val="left" w:pos="426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A697B">
        <w:rPr>
          <w:rFonts w:ascii="Times New Roman" w:hAnsi="Times New Roman" w:cs="Times New Roman"/>
          <w:sz w:val="20"/>
          <w:szCs w:val="20"/>
        </w:rPr>
        <w:t>Наименование предмета закупки: Диагностика состояния железнодорожных путей необщего пользования АО «Усть-Лужский Контейнерный Терминал».</w:t>
      </w:r>
    </w:p>
    <w:p w14:paraId="0489AC07" w14:textId="77777777" w:rsidR="004A697B" w:rsidRPr="004A697B" w:rsidRDefault="004A697B" w:rsidP="004A697B">
      <w:pPr>
        <w:pStyle w:val="a5"/>
        <w:tabs>
          <w:tab w:val="left" w:pos="426"/>
        </w:tabs>
        <w:rPr>
          <w:rFonts w:ascii="Times New Roman" w:hAnsi="Times New Roman" w:cs="Times New Roman"/>
          <w:sz w:val="20"/>
          <w:szCs w:val="20"/>
        </w:rPr>
      </w:pPr>
    </w:p>
    <w:p w14:paraId="30994529" w14:textId="60C02E1D" w:rsidR="004A697B" w:rsidRPr="004A697B" w:rsidRDefault="004A697B" w:rsidP="004A697B">
      <w:pPr>
        <w:pStyle w:val="a5"/>
        <w:numPr>
          <w:ilvl w:val="0"/>
          <w:numId w:val="19"/>
        </w:numPr>
        <w:tabs>
          <w:tab w:val="left" w:pos="426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A697B">
        <w:rPr>
          <w:rFonts w:ascii="Times New Roman" w:hAnsi="Times New Roman" w:cs="Times New Roman"/>
          <w:sz w:val="20"/>
          <w:szCs w:val="20"/>
        </w:rPr>
        <w:t xml:space="preserve">Извещение № 32110357973 о проведении настоящей закупки было размещено на официальном сайте </w:t>
      </w:r>
      <w:hyperlink r:id="rId8" w:history="1">
        <w:r w:rsidRPr="004A697B">
          <w:rPr>
            <w:rFonts w:ascii="Times New Roman" w:hAnsi="Times New Roman" w:cs="Times New Roman"/>
            <w:sz w:val="20"/>
          </w:rPr>
          <w:t>www.zakupki.gov.ru</w:t>
        </w:r>
      </w:hyperlink>
      <w:r w:rsidRPr="004A697B">
        <w:rPr>
          <w:rFonts w:ascii="Times New Roman" w:hAnsi="Times New Roman" w:cs="Times New Roman"/>
          <w:sz w:val="20"/>
          <w:szCs w:val="20"/>
        </w:rPr>
        <w:t xml:space="preserve"> от 07.06.2021г. и на etp-ets.ru.</w:t>
      </w:r>
    </w:p>
    <w:p w14:paraId="47B5EB12" w14:textId="77777777" w:rsidR="004A697B" w:rsidRPr="004A697B" w:rsidRDefault="004A697B" w:rsidP="004A697B">
      <w:pPr>
        <w:tabs>
          <w:tab w:val="left" w:pos="426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07FB3275" w14:textId="77777777" w:rsidR="007D1A64" w:rsidRPr="004A697B" w:rsidRDefault="007D1A64" w:rsidP="007D1A64">
      <w:pPr>
        <w:pStyle w:val="a5"/>
        <w:numPr>
          <w:ilvl w:val="0"/>
          <w:numId w:val="19"/>
        </w:numPr>
        <w:tabs>
          <w:tab w:val="left" w:pos="426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A697B">
        <w:rPr>
          <w:rFonts w:ascii="Times New Roman" w:hAnsi="Times New Roman" w:cs="Times New Roman"/>
          <w:sz w:val="20"/>
          <w:szCs w:val="20"/>
        </w:rPr>
        <w:t>Состав Закупочной комиссии АО «Усть-Лужский контейнерный терминал» (далее - Комиссия) утвержден Приказом Генерального директора ООО «УК Глобал Портс» №</w:t>
      </w:r>
      <w:r w:rsidRPr="004A697B">
        <w:rPr>
          <w:rFonts w:ascii="Times New Roman" w:hAnsi="Times New Roman" w:cs="Times New Roman"/>
          <w:sz w:val="20"/>
          <w:szCs w:val="20"/>
          <w:u w:val="single"/>
        </w:rPr>
        <w:t>76 - УЛКТ от 27.08.2020г.</w:t>
      </w:r>
      <w:r w:rsidRPr="004A697B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44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8"/>
        <w:gridCol w:w="6261"/>
      </w:tblGrid>
      <w:tr w:rsidR="007D1A64" w:rsidRPr="004A697B" w14:paraId="7D15B756" w14:textId="77777777" w:rsidTr="00013B3D">
        <w:trPr>
          <w:trHeight w:hRule="exact" w:val="500"/>
          <w:jc w:val="center"/>
        </w:trPr>
        <w:tc>
          <w:tcPr>
            <w:tcW w:w="1498" w:type="pct"/>
            <w:vAlign w:val="center"/>
          </w:tcPr>
          <w:p w14:paraId="4ACB721E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Председатель комиссии:</w:t>
            </w:r>
          </w:p>
        </w:tc>
        <w:tc>
          <w:tcPr>
            <w:tcW w:w="3502" w:type="pct"/>
          </w:tcPr>
          <w:p w14:paraId="79E5CAE7" w14:textId="77777777" w:rsidR="007D1A64" w:rsidRPr="004A697B" w:rsidRDefault="007D1A64" w:rsidP="00013B3D">
            <w:pPr>
              <w:shd w:val="clear" w:color="auto" w:fill="FFFFFF"/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Чумаченко Н.А., руководитель департамента закупок Дирекции по операционной деятельности УК</w:t>
            </w:r>
          </w:p>
          <w:p w14:paraId="7FA5F03B" w14:textId="77777777" w:rsidR="007D1A64" w:rsidRPr="004A697B" w:rsidRDefault="007D1A64" w:rsidP="00013B3D">
            <w:pPr>
              <w:shd w:val="clear" w:color="auto" w:fill="FFFFFF"/>
              <w:tabs>
                <w:tab w:val="left" w:leader="underscore" w:pos="8657"/>
                <w:tab w:val="left" w:leader="underscore" w:pos="9593"/>
              </w:tabs>
              <w:ind w:firstLine="142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14:paraId="1BFE126E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</w:p>
        </w:tc>
      </w:tr>
      <w:tr w:rsidR="007D1A64" w:rsidRPr="004A697B" w14:paraId="7B7654D9" w14:textId="77777777" w:rsidTr="00013B3D">
        <w:trPr>
          <w:trHeight w:hRule="exact" w:val="576"/>
          <w:jc w:val="center"/>
        </w:trPr>
        <w:tc>
          <w:tcPr>
            <w:tcW w:w="1498" w:type="pct"/>
            <w:vAlign w:val="center"/>
          </w:tcPr>
          <w:p w14:paraId="452752FB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3502" w:type="pct"/>
            <w:vAlign w:val="center"/>
          </w:tcPr>
          <w:p w14:paraId="10A74107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Шпитяк В.В.,</w:t>
            </w: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 xml:space="preserve"> руководитель департамента технологического и грузоподъемного оборудования УК</w:t>
            </w:r>
          </w:p>
        </w:tc>
      </w:tr>
      <w:tr w:rsidR="007D1A64" w:rsidRPr="004A697B" w14:paraId="37CCAE78" w14:textId="77777777" w:rsidTr="00013B3D">
        <w:trPr>
          <w:trHeight w:hRule="exact" w:val="525"/>
          <w:jc w:val="center"/>
        </w:trPr>
        <w:tc>
          <w:tcPr>
            <w:tcW w:w="1498" w:type="pct"/>
            <w:vAlign w:val="center"/>
          </w:tcPr>
          <w:p w14:paraId="05A20897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Члены комиссии:</w:t>
            </w:r>
          </w:p>
        </w:tc>
        <w:tc>
          <w:tcPr>
            <w:tcW w:w="3502" w:type="pct"/>
          </w:tcPr>
          <w:p w14:paraId="343030CB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Погорелов Р.А., </w:t>
            </w:r>
            <w:r w:rsidRPr="004A697B">
              <w:rPr>
                <w:rFonts w:ascii="Times New Roman" w:hAnsi="Times New Roman" w:cs="Times New Roman"/>
                <w:sz w:val="20"/>
                <w:szCs w:val="20"/>
                <w:shd w:val="clear" w:color="auto" w:fill="F9FAFB"/>
              </w:rPr>
              <w:t>руководитель департамента поддержания и развития инфраструктуры</w:t>
            </w: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 xml:space="preserve"> УК</w:t>
            </w:r>
          </w:p>
        </w:tc>
      </w:tr>
      <w:tr w:rsidR="007D1A64" w:rsidRPr="004A697B" w14:paraId="545A3444" w14:textId="77777777" w:rsidTr="00013B3D">
        <w:trPr>
          <w:trHeight w:hRule="exact" w:val="574"/>
          <w:jc w:val="center"/>
        </w:trPr>
        <w:tc>
          <w:tcPr>
            <w:tcW w:w="1498" w:type="pct"/>
            <w:vAlign w:val="center"/>
          </w:tcPr>
          <w:p w14:paraId="424DF973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44679209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>Кашин А.С, старший финансовый контролер отдела финансового контроля и управленческого учета УК</w:t>
            </w:r>
          </w:p>
        </w:tc>
      </w:tr>
      <w:tr w:rsidR="007D1A64" w:rsidRPr="004A697B" w14:paraId="24955539" w14:textId="77777777" w:rsidTr="00013B3D">
        <w:trPr>
          <w:trHeight w:hRule="exact" w:val="300"/>
          <w:jc w:val="center"/>
        </w:trPr>
        <w:tc>
          <w:tcPr>
            <w:tcW w:w="1498" w:type="pct"/>
            <w:vAlign w:val="center"/>
          </w:tcPr>
          <w:p w14:paraId="2393FC1B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3502" w:type="pct"/>
            <w:vAlign w:val="center"/>
          </w:tcPr>
          <w:p w14:paraId="7F3B64C2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Латышев Н.В., </w:t>
            </w:r>
            <w:r w:rsidRPr="004A697B">
              <w:rPr>
                <w:rFonts w:ascii="Times New Roman" w:hAnsi="Times New Roman" w:cs="Times New Roman"/>
                <w:bCs/>
                <w:sz w:val="20"/>
                <w:szCs w:val="20"/>
              </w:rPr>
              <w:t>глава направления по договорной работе УК</w:t>
            </w:r>
          </w:p>
        </w:tc>
      </w:tr>
      <w:tr w:rsidR="007D1A64" w:rsidRPr="004A697B" w14:paraId="6AD20188" w14:textId="77777777" w:rsidTr="00013B3D">
        <w:trPr>
          <w:trHeight w:hRule="exact" w:val="721"/>
          <w:jc w:val="center"/>
        </w:trPr>
        <w:tc>
          <w:tcPr>
            <w:tcW w:w="1498" w:type="pct"/>
            <w:vAlign w:val="center"/>
          </w:tcPr>
          <w:p w14:paraId="0FF3312B" w14:textId="77777777" w:rsidR="007D1A64" w:rsidRPr="004A697B" w:rsidRDefault="007D1A64" w:rsidP="00013B3D">
            <w:pPr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Секретарь комиссии:</w:t>
            </w:r>
          </w:p>
        </w:tc>
        <w:tc>
          <w:tcPr>
            <w:tcW w:w="3502" w:type="pct"/>
          </w:tcPr>
          <w:p w14:paraId="7FB200B4" w14:textId="059FACD8" w:rsidR="007D1A64" w:rsidRPr="004A697B" w:rsidRDefault="009D6D74" w:rsidP="00013B3D">
            <w:pPr>
              <w:tabs>
                <w:tab w:val="left" w:leader="underscore" w:pos="8657"/>
                <w:tab w:val="left" w:leader="underscore" w:pos="9593"/>
              </w:tabs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9D6D74">
              <w:rPr>
                <w:rFonts w:ascii="Times New Roman" w:hAnsi="Times New Roman" w:cs="Times New Roman"/>
                <w:bCs/>
                <w:sz w:val="20"/>
                <w:szCs w:val="20"/>
              </w:rPr>
              <w:t>Роенкова М.Н. – категорийный менеджер отдела закупок дирекции по операционной деятельности ООО «УК Глобал Портс» (без права голоса)</w:t>
            </w:r>
          </w:p>
        </w:tc>
      </w:tr>
    </w:tbl>
    <w:p w14:paraId="44EBBE71" w14:textId="057A1935" w:rsidR="00BA00A5" w:rsidRPr="004A697B" w:rsidRDefault="005E7E16" w:rsidP="005E7E16">
      <w:pPr>
        <w:spacing w:line="321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4A697B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Присутствова</w:t>
      </w:r>
      <w:r w:rsidR="00841626" w:rsidRPr="004A697B">
        <w:rPr>
          <w:rFonts w:ascii="Times New Roman" w:hAnsi="Times New Roman" w:cs="Times New Roman"/>
          <w:b/>
          <w:bCs/>
          <w:sz w:val="20"/>
          <w:szCs w:val="20"/>
        </w:rPr>
        <w:t>л</w:t>
      </w:r>
      <w:r w:rsidR="00E977DA" w:rsidRPr="004A697B">
        <w:rPr>
          <w:rFonts w:ascii="Times New Roman" w:hAnsi="Times New Roman" w:cs="Times New Roman"/>
          <w:b/>
          <w:bCs/>
          <w:sz w:val="20"/>
          <w:szCs w:val="20"/>
        </w:rPr>
        <w:t>о 4</w:t>
      </w:r>
      <w:r w:rsidRPr="004A697B">
        <w:rPr>
          <w:rFonts w:ascii="Times New Roman" w:hAnsi="Times New Roman" w:cs="Times New Roman"/>
          <w:b/>
          <w:bCs/>
          <w:sz w:val="20"/>
          <w:szCs w:val="20"/>
        </w:rPr>
        <w:t xml:space="preserve"> представител</w:t>
      </w:r>
      <w:r w:rsidR="00E977DA" w:rsidRPr="004A697B">
        <w:rPr>
          <w:rFonts w:ascii="Times New Roman" w:hAnsi="Times New Roman" w:cs="Times New Roman"/>
          <w:b/>
          <w:bCs/>
          <w:sz w:val="20"/>
          <w:szCs w:val="20"/>
        </w:rPr>
        <w:t>я</w:t>
      </w:r>
      <w:r w:rsidR="00047348" w:rsidRPr="004A697B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A697B">
        <w:rPr>
          <w:rFonts w:ascii="Times New Roman" w:hAnsi="Times New Roman" w:cs="Times New Roman"/>
          <w:b/>
          <w:bCs/>
          <w:sz w:val="20"/>
          <w:szCs w:val="20"/>
        </w:rPr>
        <w:t>Комиссии. Кворум имеется. Комиссия правомочна</w:t>
      </w:r>
    </w:p>
    <w:p w14:paraId="090C78FD" w14:textId="3DAD79F8" w:rsidR="00CB0959" w:rsidRPr="004A697B" w:rsidRDefault="00B32377" w:rsidP="00105CCB">
      <w:pPr>
        <w:pStyle w:val="10"/>
        <w:numPr>
          <w:ilvl w:val="0"/>
          <w:numId w:val="19"/>
        </w:numPr>
        <w:spacing w:line="240" w:lineRule="auto"/>
        <w:ind w:left="709"/>
        <w:rPr>
          <w:sz w:val="20"/>
          <w:szCs w:val="20"/>
        </w:rPr>
      </w:pPr>
      <w:r w:rsidRPr="004A697B">
        <w:rPr>
          <w:sz w:val="20"/>
          <w:szCs w:val="20"/>
        </w:rPr>
        <w:t xml:space="preserve">Процедура </w:t>
      </w:r>
      <w:r w:rsidR="005E2934" w:rsidRPr="004A697B">
        <w:rPr>
          <w:sz w:val="20"/>
          <w:szCs w:val="20"/>
        </w:rPr>
        <w:t xml:space="preserve">рассмотрения </w:t>
      </w:r>
      <w:r w:rsidR="00330D3F" w:rsidRPr="004A697B">
        <w:rPr>
          <w:sz w:val="20"/>
          <w:szCs w:val="20"/>
        </w:rPr>
        <w:t xml:space="preserve">2-й частей </w:t>
      </w:r>
      <w:r w:rsidR="005E2934" w:rsidRPr="004A697B">
        <w:rPr>
          <w:sz w:val="20"/>
          <w:szCs w:val="20"/>
        </w:rPr>
        <w:t>заявок</w:t>
      </w:r>
      <w:r w:rsidR="00EA5C62" w:rsidRPr="004A697B">
        <w:rPr>
          <w:sz w:val="20"/>
          <w:szCs w:val="20"/>
        </w:rPr>
        <w:t xml:space="preserve"> была проведена Комиссией </w:t>
      </w:r>
      <w:r w:rsidR="0042775B" w:rsidRPr="004A697B">
        <w:rPr>
          <w:sz w:val="20"/>
          <w:szCs w:val="20"/>
          <w:u w:val="single"/>
        </w:rPr>
        <w:t xml:space="preserve">с </w:t>
      </w:r>
      <w:r w:rsidR="00D61089" w:rsidRPr="004A697B">
        <w:rPr>
          <w:sz w:val="20"/>
          <w:szCs w:val="20"/>
          <w:u w:val="single"/>
        </w:rPr>
        <w:t>10</w:t>
      </w:r>
      <w:r w:rsidR="0042775B" w:rsidRPr="004A697B">
        <w:rPr>
          <w:sz w:val="20"/>
          <w:szCs w:val="20"/>
          <w:u w:val="single"/>
        </w:rPr>
        <w:t xml:space="preserve"> часов </w:t>
      </w:r>
      <w:r w:rsidR="003B3913" w:rsidRPr="004A697B">
        <w:rPr>
          <w:sz w:val="20"/>
          <w:szCs w:val="20"/>
          <w:u w:val="single"/>
        </w:rPr>
        <w:t>0</w:t>
      </w:r>
      <w:r w:rsidR="003E664E" w:rsidRPr="004A697B">
        <w:rPr>
          <w:sz w:val="20"/>
          <w:szCs w:val="20"/>
          <w:u w:val="single"/>
        </w:rPr>
        <w:t>0</w:t>
      </w:r>
      <w:r w:rsidR="00EA5C62" w:rsidRPr="004A697B">
        <w:rPr>
          <w:sz w:val="20"/>
          <w:szCs w:val="20"/>
          <w:u w:val="single"/>
        </w:rPr>
        <w:t xml:space="preserve"> минут</w:t>
      </w:r>
      <w:r w:rsidR="00EA5C62" w:rsidRPr="004A697B">
        <w:rPr>
          <w:sz w:val="20"/>
          <w:szCs w:val="20"/>
        </w:rPr>
        <w:t xml:space="preserve"> </w:t>
      </w:r>
      <w:r w:rsidR="00D00DFC" w:rsidRPr="004A697B">
        <w:rPr>
          <w:sz w:val="20"/>
          <w:szCs w:val="20"/>
        </w:rPr>
        <w:t xml:space="preserve">до </w:t>
      </w:r>
      <w:r w:rsidR="00D61089" w:rsidRPr="004A697B">
        <w:rPr>
          <w:sz w:val="20"/>
          <w:szCs w:val="20"/>
          <w:u w:val="single"/>
        </w:rPr>
        <w:t>1</w:t>
      </w:r>
      <w:r w:rsidR="00B6192B" w:rsidRPr="004A697B">
        <w:rPr>
          <w:sz w:val="20"/>
          <w:szCs w:val="20"/>
          <w:u w:val="single"/>
        </w:rPr>
        <w:t xml:space="preserve">0 </w:t>
      </w:r>
      <w:r w:rsidR="00105CCB" w:rsidRPr="004A697B">
        <w:rPr>
          <w:sz w:val="20"/>
          <w:szCs w:val="20"/>
          <w:u w:val="single"/>
        </w:rPr>
        <w:t xml:space="preserve">часов </w:t>
      </w:r>
      <w:r w:rsidR="003B3913" w:rsidRPr="004A697B">
        <w:rPr>
          <w:sz w:val="20"/>
          <w:szCs w:val="20"/>
          <w:u w:val="single"/>
        </w:rPr>
        <w:t>1</w:t>
      </w:r>
      <w:r w:rsidR="00105CCB" w:rsidRPr="004A697B">
        <w:rPr>
          <w:sz w:val="20"/>
          <w:szCs w:val="20"/>
          <w:u w:val="single"/>
        </w:rPr>
        <w:t>5</w:t>
      </w:r>
      <w:r w:rsidR="00EA5C62" w:rsidRPr="004A697B">
        <w:rPr>
          <w:sz w:val="20"/>
          <w:szCs w:val="20"/>
          <w:u w:val="single"/>
        </w:rPr>
        <w:t xml:space="preserve"> минут</w:t>
      </w:r>
      <w:r w:rsidR="00E15AD3" w:rsidRPr="004A697B">
        <w:rPr>
          <w:sz w:val="20"/>
          <w:szCs w:val="20"/>
        </w:rPr>
        <w:t xml:space="preserve"> «</w:t>
      </w:r>
      <w:r w:rsidR="004A697B" w:rsidRPr="004A697B">
        <w:rPr>
          <w:sz w:val="20"/>
          <w:szCs w:val="20"/>
          <w:u w:val="single"/>
        </w:rPr>
        <w:t>25</w:t>
      </w:r>
      <w:r w:rsidR="000A2679" w:rsidRPr="004A697B">
        <w:rPr>
          <w:sz w:val="20"/>
          <w:szCs w:val="20"/>
          <w:u w:val="single"/>
        </w:rPr>
        <w:t>»</w:t>
      </w:r>
      <w:r w:rsidR="003B3913" w:rsidRPr="004A697B">
        <w:rPr>
          <w:sz w:val="20"/>
          <w:szCs w:val="20"/>
          <w:u w:val="single"/>
        </w:rPr>
        <w:t xml:space="preserve"> </w:t>
      </w:r>
      <w:r w:rsidR="004A697B" w:rsidRPr="004A697B">
        <w:rPr>
          <w:sz w:val="20"/>
          <w:szCs w:val="20"/>
          <w:u w:val="single"/>
        </w:rPr>
        <w:t>июня</w:t>
      </w:r>
      <w:r w:rsidR="00895202" w:rsidRPr="004A697B">
        <w:rPr>
          <w:sz w:val="20"/>
          <w:szCs w:val="20"/>
          <w:u w:val="single"/>
        </w:rPr>
        <w:t xml:space="preserve"> 202</w:t>
      </w:r>
      <w:r w:rsidR="00390AA4" w:rsidRPr="004A697B">
        <w:rPr>
          <w:sz w:val="20"/>
          <w:szCs w:val="20"/>
          <w:u w:val="single"/>
        </w:rPr>
        <w:t>1</w:t>
      </w:r>
      <w:r w:rsidR="000A2679" w:rsidRPr="004A697B">
        <w:rPr>
          <w:sz w:val="20"/>
          <w:szCs w:val="20"/>
          <w:u w:val="single"/>
        </w:rPr>
        <w:t>г.</w:t>
      </w:r>
      <w:r w:rsidR="000A2679" w:rsidRPr="004A697B">
        <w:rPr>
          <w:sz w:val="20"/>
          <w:szCs w:val="20"/>
        </w:rPr>
        <w:t xml:space="preserve"> </w:t>
      </w:r>
      <w:r w:rsidR="00EA5C62" w:rsidRPr="004A697B">
        <w:rPr>
          <w:sz w:val="20"/>
          <w:szCs w:val="20"/>
        </w:rPr>
        <w:t xml:space="preserve">по адресу: </w:t>
      </w:r>
      <w:r w:rsidR="00053E0C" w:rsidRPr="004A697B">
        <w:rPr>
          <w:sz w:val="20"/>
          <w:szCs w:val="20"/>
        </w:rPr>
        <w:t xml:space="preserve">г. Санкт-Петербург, </w:t>
      </w:r>
      <w:r w:rsidR="002E6703" w:rsidRPr="004A697B">
        <w:rPr>
          <w:sz w:val="20"/>
          <w:szCs w:val="20"/>
        </w:rPr>
        <w:t>пл. Конституции, д. 3, к. 2, 28 эт.</w:t>
      </w:r>
      <w:r w:rsidR="00BF3542" w:rsidRPr="004A697B">
        <w:rPr>
          <w:rFonts w:eastAsia="Calibri"/>
          <w:sz w:val="20"/>
          <w:szCs w:val="20"/>
        </w:rPr>
        <w:t xml:space="preserve"> </w:t>
      </w:r>
    </w:p>
    <w:p w14:paraId="409D6995" w14:textId="7DA6F4DB" w:rsidR="00B0183A" w:rsidRPr="004A697B" w:rsidRDefault="00BF3542" w:rsidP="00CB0959">
      <w:pPr>
        <w:pStyle w:val="10"/>
        <w:spacing w:line="240" w:lineRule="auto"/>
        <w:ind w:left="709"/>
        <w:rPr>
          <w:sz w:val="20"/>
          <w:szCs w:val="20"/>
        </w:rPr>
      </w:pPr>
      <w:r w:rsidRPr="004A697B">
        <w:rPr>
          <w:rFonts w:eastAsia="Calibri"/>
          <w:sz w:val="20"/>
          <w:szCs w:val="20"/>
        </w:rPr>
        <w:t xml:space="preserve">           </w:t>
      </w:r>
    </w:p>
    <w:p w14:paraId="279916CA" w14:textId="61F327F9" w:rsidR="00CC29AD" w:rsidRPr="004A697B" w:rsidRDefault="00DF4CE6" w:rsidP="00105CCB">
      <w:pPr>
        <w:pStyle w:val="10"/>
        <w:numPr>
          <w:ilvl w:val="0"/>
          <w:numId w:val="19"/>
        </w:numPr>
        <w:shd w:val="clear" w:color="auto" w:fill="auto"/>
        <w:spacing w:line="240" w:lineRule="auto"/>
        <w:ind w:left="709"/>
        <w:jc w:val="both"/>
        <w:rPr>
          <w:sz w:val="20"/>
          <w:szCs w:val="20"/>
        </w:rPr>
      </w:pPr>
      <w:r w:rsidRPr="004A697B">
        <w:rPr>
          <w:sz w:val="20"/>
          <w:szCs w:val="20"/>
        </w:rPr>
        <w:t>До рассмотрения</w:t>
      </w:r>
      <w:r w:rsidR="009114A1" w:rsidRPr="004A697B">
        <w:rPr>
          <w:sz w:val="20"/>
          <w:szCs w:val="20"/>
        </w:rPr>
        <w:t xml:space="preserve"> 2-ых частей заявок</w:t>
      </w:r>
      <w:r w:rsidRPr="004A697B">
        <w:rPr>
          <w:sz w:val="20"/>
          <w:szCs w:val="20"/>
        </w:rPr>
        <w:t xml:space="preserve"> допущены</w:t>
      </w:r>
      <w:r w:rsidR="00B15D26" w:rsidRPr="004A697B">
        <w:rPr>
          <w:sz w:val="20"/>
          <w:szCs w:val="20"/>
        </w:rPr>
        <w:t xml:space="preserve"> следующи</w:t>
      </w:r>
      <w:r w:rsidR="009114A1" w:rsidRPr="004A697B">
        <w:rPr>
          <w:sz w:val="20"/>
          <w:szCs w:val="20"/>
        </w:rPr>
        <w:t>е</w:t>
      </w:r>
      <w:r w:rsidR="00B15D26" w:rsidRPr="004A697B">
        <w:rPr>
          <w:sz w:val="20"/>
          <w:szCs w:val="20"/>
        </w:rPr>
        <w:t xml:space="preserve"> претендент</w:t>
      </w:r>
      <w:r w:rsidR="009114A1" w:rsidRPr="004A697B">
        <w:rPr>
          <w:sz w:val="20"/>
          <w:szCs w:val="20"/>
        </w:rPr>
        <w:t>ы</w:t>
      </w:r>
      <w:r w:rsidR="000B219A" w:rsidRPr="004A697B">
        <w:rPr>
          <w:sz w:val="20"/>
          <w:szCs w:val="20"/>
        </w:rPr>
        <w:t>:</w:t>
      </w:r>
    </w:p>
    <w:p w14:paraId="448D86DC" w14:textId="77777777" w:rsidR="008F719B" w:rsidRPr="004A697B" w:rsidRDefault="008F719B" w:rsidP="00105CCB">
      <w:pPr>
        <w:pStyle w:val="10"/>
        <w:shd w:val="clear" w:color="auto" w:fill="auto"/>
        <w:spacing w:line="240" w:lineRule="auto"/>
        <w:jc w:val="both"/>
        <w:rPr>
          <w:sz w:val="20"/>
          <w:szCs w:val="20"/>
        </w:rPr>
      </w:pP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"/>
        <w:gridCol w:w="2192"/>
        <w:gridCol w:w="2313"/>
        <w:gridCol w:w="2819"/>
        <w:gridCol w:w="1573"/>
      </w:tblGrid>
      <w:tr w:rsidR="00330D3F" w:rsidRPr="004A697B" w14:paraId="6AB0336D" w14:textId="77777777" w:rsidTr="005E7E16">
        <w:trPr>
          <w:trHeight w:val="1131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0355B0D6" w:rsidR="00AA1215" w:rsidRPr="004A697B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 xml:space="preserve"> п/п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77777777" w:rsidR="00AA1215" w:rsidRPr="004A697B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Наименование участника, организационно-правовая форма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1C976616" w:rsidR="00AA1215" w:rsidRPr="004A697B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ИНН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1D76B6" w14:textId="77777777" w:rsidR="00AA1215" w:rsidRPr="004A697B" w:rsidRDefault="00AA1215" w:rsidP="00E55DC6">
            <w:pPr>
              <w:pStyle w:val="10"/>
              <w:shd w:val="clear" w:color="auto" w:fill="auto"/>
              <w:spacing w:line="240" w:lineRule="auto"/>
              <w:ind w:left="120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Наличие сведений и документов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17A065" w14:textId="77777777" w:rsidR="00E55DC6" w:rsidRPr="004A697B" w:rsidRDefault="00E55DC6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1012C53" w14:textId="77777777" w:rsidR="00E55DC6" w:rsidRPr="004A697B" w:rsidRDefault="00E55DC6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05FEA67" w14:textId="05712766" w:rsidR="00AA1215" w:rsidRPr="004A697B" w:rsidRDefault="00AA1215" w:rsidP="00E55DC6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Принадлежность к СМП</w:t>
            </w:r>
          </w:p>
        </w:tc>
      </w:tr>
      <w:tr w:rsidR="004A697B" w:rsidRPr="004A697B" w14:paraId="60A1975B" w14:textId="77777777" w:rsidTr="001D320B">
        <w:trPr>
          <w:trHeight w:val="14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4F45A" w14:textId="2BF74F74" w:rsidR="004A697B" w:rsidRPr="004A697B" w:rsidRDefault="004A697B" w:rsidP="004A697B">
            <w:pPr>
              <w:pStyle w:val="10"/>
              <w:spacing w:line="240" w:lineRule="auto"/>
              <w:ind w:left="140"/>
              <w:rPr>
                <w:sz w:val="20"/>
                <w:szCs w:val="20"/>
              </w:rPr>
            </w:pPr>
            <w:r w:rsidRPr="004A697B">
              <w:rPr>
                <w:sz w:val="20"/>
                <w:szCs w:val="20"/>
              </w:rPr>
              <w:t>1.</w:t>
            </w:r>
          </w:p>
        </w:tc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C650" w14:textId="1F07CF52" w:rsidR="004A697B" w:rsidRPr="004A697B" w:rsidRDefault="004A697B" w:rsidP="004A69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ООО «НПП «Путьсервис»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AA596" w14:textId="65A0237C" w:rsidR="004A697B" w:rsidRPr="004A697B" w:rsidRDefault="004A697B" w:rsidP="004A69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7810216184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F19A6" w14:textId="6104507A" w:rsidR="004A697B" w:rsidRPr="004A697B" w:rsidRDefault="004A697B" w:rsidP="004A697B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7CAF3" w14:textId="4F1C583A" w:rsidR="004A697B" w:rsidRPr="004A697B" w:rsidRDefault="004A697B" w:rsidP="004A69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4A697B" w:rsidRPr="004A697B" w14:paraId="3A1DB09B" w14:textId="77777777" w:rsidTr="001D320B">
        <w:trPr>
          <w:trHeight w:val="80"/>
          <w:jc w:val="center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B4630" w14:textId="79A7306F" w:rsidR="004A697B" w:rsidRPr="004A697B" w:rsidRDefault="004A697B" w:rsidP="004A697B">
            <w:pPr>
              <w:pStyle w:val="10"/>
              <w:spacing w:line="240" w:lineRule="auto"/>
              <w:ind w:left="140"/>
              <w:rPr>
                <w:sz w:val="20"/>
                <w:szCs w:val="20"/>
              </w:rPr>
            </w:pPr>
            <w:r w:rsidRPr="004A697B">
              <w:rPr>
                <w:sz w:val="20"/>
                <w:szCs w:val="20"/>
              </w:rPr>
              <w:t>2.</w:t>
            </w:r>
          </w:p>
        </w:tc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05935" w14:textId="09A94540" w:rsidR="004A697B" w:rsidRPr="004A697B" w:rsidRDefault="004A697B" w:rsidP="004A69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ООО «СК «Северный путь»</w:t>
            </w: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B21D0" w14:textId="69BB2571" w:rsidR="004A697B" w:rsidRPr="004A697B" w:rsidRDefault="004A697B" w:rsidP="004A69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7820321766</w:t>
            </w:r>
          </w:p>
        </w:tc>
        <w:tc>
          <w:tcPr>
            <w:tcW w:w="1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D276C" w14:textId="0E48F2FB" w:rsidR="004A697B" w:rsidRPr="004A697B" w:rsidRDefault="004A697B" w:rsidP="004A697B">
            <w:pPr>
              <w:widowControl w:val="0"/>
              <w:tabs>
                <w:tab w:val="left" w:pos="851"/>
              </w:tabs>
              <w:adjustRightInd w:val="0"/>
              <w:jc w:val="center"/>
              <w:textAlignment w:val="baseline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Документы представлены в полном объеме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DFB47" w14:textId="5522A88D" w:rsidR="004A697B" w:rsidRPr="004A697B" w:rsidRDefault="004A697B" w:rsidP="004A69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</w:tbl>
    <w:p w14:paraId="436F4721" w14:textId="4F34F7C5" w:rsidR="00E93428" w:rsidRPr="004A697B" w:rsidRDefault="00E93428" w:rsidP="00E55DC6">
      <w:pP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21CC1ED4" w14:textId="37BF66A9" w:rsidR="000B219A" w:rsidRPr="004A697B" w:rsidRDefault="00B15D26" w:rsidP="00E55DC6">
      <w:pPr>
        <w:pStyle w:val="10"/>
        <w:numPr>
          <w:ilvl w:val="0"/>
          <w:numId w:val="19"/>
        </w:numPr>
        <w:shd w:val="clear" w:color="auto" w:fill="auto"/>
        <w:spacing w:before="120" w:after="120" w:line="240" w:lineRule="auto"/>
        <w:ind w:firstLine="66"/>
        <w:jc w:val="both"/>
        <w:rPr>
          <w:sz w:val="20"/>
          <w:szCs w:val="20"/>
        </w:rPr>
      </w:pPr>
      <w:r w:rsidRPr="004A697B">
        <w:rPr>
          <w:sz w:val="20"/>
          <w:szCs w:val="20"/>
        </w:rPr>
        <w:t>ЦЗК рассмотрела</w:t>
      </w:r>
      <w:r w:rsidR="00410FE2" w:rsidRPr="004A697B">
        <w:rPr>
          <w:sz w:val="20"/>
          <w:szCs w:val="20"/>
        </w:rPr>
        <w:t xml:space="preserve"> 2-</w:t>
      </w:r>
      <w:r w:rsidR="009D3676" w:rsidRPr="004A697B">
        <w:rPr>
          <w:sz w:val="20"/>
          <w:szCs w:val="20"/>
        </w:rPr>
        <w:t>ую</w:t>
      </w:r>
      <w:r w:rsidR="00410FE2" w:rsidRPr="004A697B">
        <w:rPr>
          <w:sz w:val="20"/>
          <w:szCs w:val="20"/>
        </w:rPr>
        <w:t xml:space="preserve"> част</w:t>
      </w:r>
      <w:r w:rsidR="009D3676" w:rsidRPr="004A697B">
        <w:rPr>
          <w:sz w:val="20"/>
          <w:szCs w:val="20"/>
        </w:rPr>
        <w:t>ь</w:t>
      </w:r>
      <w:r w:rsidRPr="004A697B">
        <w:rPr>
          <w:sz w:val="20"/>
          <w:szCs w:val="20"/>
        </w:rPr>
        <w:t xml:space="preserve"> заяв</w:t>
      </w:r>
      <w:r w:rsidR="009D3676" w:rsidRPr="004A697B">
        <w:rPr>
          <w:sz w:val="20"/>
          <w:szCs w:val="20"/>
        </w:rPr>
        <w:t>ки</w:t>
      </w:r>
      <w:r w:rsidRPr="004A697B">
        <w:rPr>
          <w:sz w:val="20"/>
          <w:szCs w:val="20"/>
        </w:rPr>
        <w:t xml:space="preserve"> на участие в закупке на соответствие требованиям, установленным в закупочной документации, и приняла решение</w:t>
      </w:r>
      <w:r w:rsidR="000B219A" w:rsidRPr="004A697B">
        <w:rPr>
          <w:sz w:val="20"/>
          <w:szCs w:val="20"/>
        </w:rPr>
        <w:t>:</w:t>
      </w:r>
    </w:p>
    <w:p w14:paraId="2EC760E4" w14:textId="7A989D7E" w:rsidR="007624D3" w:rsidRPr="004A697B" w:rsidRDefault="007624D3" w:rsidP="007624D3">
      <w:pPr>
        <w:pStyle w:val="10"/>
        <w:shd w:val="clear" w:color="auto" w:fill="auto"/>
        <w:spacing w:after="120" w:line="240" w:lineRule="auto"/>
        <w:ind w:left="425"/>
        <w:jc w:val="both"/>
        <w:rPr>
          <w:sz w:val="20"/>
          <w:szCs w:val="20"/>
        </w:rPr>
      </w:pPr>
      <w:r w:rsidRPr="004A697B">
        <w:rPr>
          <w:b/>
          <w:sz w:val="20"/>
          <w:szCs w:val="20"/>
        </w:rPr>
        <w:t xml:space="preserve">Допустить к </w:t>
      </w:r>
      <w:r w:rsidR="0050650C" w:rsidRPr="004A697B">
        <w:rPr>
          <w:b/>
          <w:sz w:val="20"/>
          <w:szCs w:val="20"/>
        </w:rPr>
        <w:t xml:space="preserve">рассмотрению ценового </w:t>
      </w:r>
      <w:r w:rsidR="007A4935" w:rsidRPr="004A697B">
        <w:rPr>
          <w:b/>
          <w:sz w:val="20"/>
          <w:szCs w:val="20"/>
        </w:rPr>
        <w:t xml:space="preserve">предложения </w:t>
      </w:r>
      <w:r w:rsidRPr="004A697B">
        <w:rPr>
          <w:b/>
          <w:sz w:val="20"/>
          <w:szCs w:val="20"/>
        </w:rPr>
        <w:t>следующ</w:t>
      </w:r>
      <w:r w:rsidR="00401B66" w:rsidRPr="004A697B">
        <w:rPr>
          <w:b/>
          <w:sz w:val="20"/>
          <w:szCs w:val="20"/>
        </w:rPr>
        <w:t>их</w:t>
      </w:r>
      <w:r w:rsidRPr="004A697B">
        <w:rPr>
          <w:b/>
          <w:sz w:val="20"/>
          <w:szCs w:val="20"/>
        </w:rPr>
        <w:t xml:space="preserve"> </w:t>
      </w:r>
      <w:r w:rsidR="00A525E9" w:rsidRPr="004A697B">
        <w:rPr>
          <w:b/>
          <w:sz w:val="20"/>
          <w:szCs w:val="20"/>
        </w:rPr>
        <w:t>претендент</w:t>
      </w:r>
      <w:r w:rsidR="00401B66" w:rsidRPr="004A697B">
        <w:rPr>
          <w:b/>
          <w:sz w:val="20"/>
          <w:szCs w:val="20"/>
        </w:rPr>
        <w:t>ов</w:t>
      </w:r>
      <w:r w:rsidRPr="004A697B">
        <w:rPr>
          <w:sz w:val="20"/>
          <w:szCs w:val="20"/>
        </w:rPr>
        <w:t xml:space="preserve">:  </w:t>
      </w:r>
    </w:p>
    <w:tbl>
      <w:tblPr>
        <w:tblW w:w="919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5391"/>
        <w:gridCol w:w="3245"/>
      </w:tblGrid>
      <w:tr w:rsidR="007624D3" w:rsidRPr="004A697B" w14:paraId="3AF81160" w14:textId="77777777" w:rsidTr="00CD0FB7">
        <w:trPr>
          <w:trHeight w:val="5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CD54F" w14:textId="77777777" w:rsidR="007624D3" w:rsidRPr="004A697B" w:rsidRDefault="007624D3" w:rsidP="00330D3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5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0004D" w14:textId="77777777" w:rsidR="007624D3" w:rsidRPr="004A697B" w:rsidRDefault="007624D3" w:rsidP="00330D3F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88A8D" w14:textId="77777777" w:rsidR="007624D3" w:rsidRPr="004A697B" w:rsidRDefault="007624D3" w:rsidP="00330D3F">
            <w:pPr>
              <w:pStyle w:val="10"/>
              <w:shd w:val="clear" w:color="auto" w:fill="auto"/>
              <w:spacing w:line="240" w:lineRule="auto"/>
              <w:ind w:left="100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Регистрационный № заявки</w:t>
            </w:r>
          </w:p>
        </w:tc>
      </w:tr>
      <w:tr w:rsidR="004A697B" w:rsidRPr="004A697B" w14:paraId="239CE54E" w14:textId="77777777" w:rsidTr="00AA348B">
        <w:trPr>
          <w:trHeight w:val="1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2527C" w14:textId="2B378074" w:rsidR="004A697B" w:rsidRPr="004A697B" w:rsidRDefault="004A697B" w:rsidP="004A697B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4A697B">
              <w:rPr>
                <w:sz w:val="20"/>
                <w:szCs w:val="20"/>
              </w:rPr>
              <w:t>1.</w:t>
            </w:r>
          </w:p>
        </w:tc>
        <w:tc>
          <w:tcPr>
            <w:tcW w:w="5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4F5E" w14:textId="482A7AEE" w:rsidR="004A697B" w:rsidRPr="004A697B" w:rsidRDefault="004A697B" w:rsidP="004A69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ООО «НПП «Путьсервис»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FA9AC" w14:textId="5F44139D" w:rsidR="004A697B" w:rsidRPr="004A697B" w:rsidRDefault="004A697B" w:rsidP="004A69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>Заявка № 1</w:t>
            </w:r>
          </w:p>
          <w:p w14:paraId="70E88756" w14:textId="224CF60A" w:rsidR="004A697B" w:rsidRPr="004A697B" w:rsidRDefault="004A697B" w:rsidP="004A69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>16.06.2021 13:55:47 (MSK+00:00)</w:t>
            </w:r>
          </w:p>
        </w:tc>
      </w:tr>
      <w:tr w:rsidR="004A697B" w:rsidRPr="004A697B" w14:paraId="14CCB891" w14:textId="77777777" w:rsidTr="00AA348B">
        <w:trPr>
          <w:trHeight w:val="21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39E32" w14:textId="7E59CDA8" w:rsidR="004A697B" w:rsidRPr="004A697B" w:rsidRDefault="004A697B" w:rsidP="004A697B">
            <w:pPr>
              <w:pStyle w:val="10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4A697B">
              <w:rPr>
                <w:sz w:val="20"/>
                <w:szCs w:val="20"/>
              </w:rPr>
              <w:t>2.</w:t>
            </w:r>
          </w:p>
        </w:tc>
        <w:tc>
          <w:tcPr>
            <w:tcW w:w="5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DAD9" w14:textId="3B2F1479" w:rsidR="004A697B" w:rsidRPr="004A697B" w:rsidRDefault="004A697B" w:rsidP="004A697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ООО «СК «Северный путь»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FC5F9" w14:textId="51B15F07" w:rsidR="004A697B" w:rsidRPr="004A697B" w:rsidRDefault="004A697B" w:rsidP="004A69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>Заявка № 2</w:t>
            </w:r>
          </w:p>
          <w:p w14:paraId="00B0AC40" w14:textId="552A9FDF" w:rsidR="004A697B" w:rsidRPr="004A697B" w:rsidRDefault="004A697B" w:rsidP="004A69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>16.06.2021 17:36:42 (MSK+00:00)</w:t>
            </w:r>
          </w:p>
        </w:tc>
      </w:tr>
    </w:tbl>
    <w:p w14:paraId="74DB4002" w14:textId="4892ED6A" w:rsidR="00330D3F" w:rsidRPr="004A697B" w:rsidRDefault="00D8301E" w:rsidP="00E15AD3">
      <w:pPr>
        <w:pStyle w:val="10"/>
        <w:shd w:val="clear" w:color="auto" w:fill="auto"/>
        <w:spacing w:before="240" w:line="360" w:lineRule="auto"/>
        <w:jc w:val="both"/>
        <w:rPr>
          <w:b/>
          <w:sz w:val="20"/>
          <w:szCs w:val="20"/>
        </w:rPr>
      </w:pPr>
      <w:r w:rsidRPr="004A697B">
        <w:rPr>
          <w:b/>
          <w:sz w:val="20"/>
          <w:szCs w:val="20"/>
        </w:rPr>
        <w:t xml:space="preserve">        </w:t>
      </w:r>
      <w:r w:rsidR="000B219A" w:rsidRPr="004A697B">
        <w:rPr>
          <w:b/>
          <w:sz w:val="20"/>
          <w:szCs w:val="20"/>
        </w:rPr>
        <w:t>Отказать в допус</w:t>
      </w:r>
      <w:r w:rsidR="009A08BA" w:rsidRPr="004A697B">
        <w:rPr>
          <w:b/>
          <w:sz w:val="20"/>
          <w:szCs w:val="20"/>
        </w:rPr>
        <w:t>ке к участию в закупке следующим</w:t>
      </w:r>
      <w:r w:rsidR="000B219A" w:rsidRPr="004A697B">
        <w:rPr>
          <w:b/>
          <w:sz w:val="20"/>
          <w:szCs w:val="20"/>
        </w:rPr>
        <w:t xml:space="preserve"> </w:t>
      </w:r>
      <w:r w:rsidR="009A08BA" w:rsidRPr="004A697B">
        <w:rPr>
          <w:b/>
          <w:sz w:val="20"/>
          <w:szCs w:val="20"/>
        </w:rPr>
        <w:t>претендентам</w:t>
      </w:r>
      <w:r w:rsidR="000B219A" w:rsidRPr="004A697B">
        <w:rPr>
          <w:b/>
          <w:sz w:val="20"/>
          <w:szCs w:val="20"/>
        </w:rPr>
        <w:t>:</w:t>
      </w: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2619"/>
        <w:gridCol w:w="2549"/>
        <w:gridCol w:w="3619"/>
      </w:tblGrid>
      <w:tr w:rsidR="0020484E" w:rsidRPr="004A697B" w14:paraId="33AF81DC" w14:textId="77777777" w:rsidTr="00B84C17">
        <w:trPr>
          <w:trHeight w:val="378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1EE427" w14:textId="007C8D20" w:rsidR="0020484E" w:rsidRPr="004A697B" w:rsidRDefault="0020484E" w:rsidP="007C006D">
            <w:pPr>
              <w:pStyle w:val="10"/>
              <w:shd w:val="clear" w:color="auto" w:fill="auto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4A697B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6B7C" w14:textId="12744BC2" w:rsidR="0020484E" w:rsidRPr="004A697B" w:rsidRDefault="0020484E" w:rsidP="00451D4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Участник закупки, подавший заявку, и не признанный участником закупки 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F3A2F" w14:textId="7D211597" w:rsidR="0020484E" w:rsidRPr="004A697B" w:rsidRDefault="0020484E" w:rsidP="00330D3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Регистрационный № заявки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7D126" w14:textId="164A37AB" w:rsidR="0020484E" w:rsidRPr="004A697B" w:rsidRDefault="0020484E" w:rsidP="00B620E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A3768" w:rsidRPr="004A697B" w14:paraId="5925CAD0" w14:textId="77777777" w:rsidTr="00B84C17">
        <w:trPr>
          <w:trHeight w:val="110"/>
          <w:jc w:val="center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F6CE8" w14:textId="14A97C64" w:rsidR="006A3768" w:rsidRPr="004A697B" w:rsidRDefault="00004E93" w:rsidP="00824C9D">
            <w:pPr>
              <w:pStyle w:val="10"/>
              <w:shd w:val="clear" w:color="auto" w:fill="auto"/>
              <w:spacing w:line="240" w:lineRule="auto"/>
              <w:ind w:right="-234"/>
              <w:jc w:val="center"/>
              <w:rPr>
                <w:sz w:val="20"/>
                <w:szCs w:val="20"/>
              </w:rPr>
            </w:pPr>
            <w:r w:rsidRPr="004A697B">
              <w:rPr>
                <w:sz w:val="20"/>
                <w:szCs w:val="20"/>
              </w:rPr>
              <w:t>1.</w:t>
            </w:r>
          </w:p>
        </w:tc>
        <w:tc>
          <w:tcPr>
            <w:tcW w:w="1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1D865" w14:textId="2286527C" w:rsidR="004616CC" w:rsidRPr="004A697B" w:rsidRDefault="008D6CC2" w:rsidP="00824C9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Х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79760" w14:textId="0AA24D05" w:rsidR="00004E93" w:rsidRPr="004A697B" w:rsidRDefault="008D6CC2" w:rsidP="00ED13D2">
            <w:pPr>
              <w:ind w:right="-2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697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6FAF1" w14:textId="4A21D70A" w:rsidR="00ED13D2" w:rsidRPr="004A697B" w:rsidRDefault="00ED13D2" w:rsidP="008D6CC2">
            <w:pPr>
              <w:pStyle w:val="3"/>
              <w:numPr>
                <w:ilvl w:val="0"/>
                <w:numId w:val="0"/>
              </w:numPr>
              <w:tabs>
                <w:tab w:val="left" w:pos="212"/>
                <w:tab w:val="left" w:pos="993"/>
              </w:tabs>
              <w:rPr>
                <w:sz w:val="20"/>
              </w:rPr>
            </w:pPr>
          </w:p>
        </w:tc>
      </w:tr>
    </w:tbl>
    <w:p w14:paraId="18BD2842" w14:textId="06D19CD5" w:rsidR="00E55DC6" w:rsidRPr="004A697B" w:rsidRDefault="00E55DC6" w:rsidP="00CD0FB7">
      <w:pPr>
        <w:pStyle w:val="10"/>
        <w:shd w:val="clear" w:color="auto" w:fill="auto"/>
        <w:spacing w:line="240" w:lineRule="auto"/>
        <w:jc w:val="center"/>
        <w:rPr>
          <w:b/>
          <w:bCs/>
          <w:sz w:val="20"/>
          <w:szCs w:val="20"/>
        </w:rPr>
      </w:pPr>
    </w:p>
    <w:p w14:paraId="6F15B3B4" w14:textId="481B73F3" w:rsidR="00E80581" w:rsidRPr="004A697B" w:rsidRDefault="00E55DC6" w:rsidP="00A47093">
      <w:pPr>
        <w:pStyle w:val="10"/>
        <w:shd w:val="clear" w:color="auto" w:fill="auto"/>
        <w:tabs>
          <w:tab w:val="left" w:pos="567"/>
        </w:tabs>
        <w:spacing w:line="240" w:lineRule="auto"/>
        <w:ind w:left="709"/>
        <w:jc w:val="both"/>
        <w:rPr>
          <w:b/>
          <w:bCs/>
          <w:sz w:val="20"/>
          <w:szCs w:val="20"/>
        </w:rPr>
      </w:pPr>
      <w:r w:rsidRPr="004A697B">
        <w:rPr>
          <w:b/>
          <w:bCs/>
          <w:sz w:val="20"/>
          <w:szCs w:val="20"/>
        </w:rPr>
        <w:t xml:space="preserve"> </w:t>
      </w:r>
      <w:r w:rsidR="0018786F" w:rsidRPr="004A697B">
        <w:rPr>
          <w:b/>
          <w:bCs/>
          <w:sz w:val="20"/>
          <w:szCs w:val="20"/>
        </w:rPr>
        <w:t>Результаты голосования:</w:t>
      </w:r>
      <w:r w:rsidR="00E80581" w:rsidRPr="004A697B">
        <w:rPr>
          <w:b/>
          <w:bCs/>
          <w:sz w:val="20"/>
          <w:szCs w:val="20"/>
        </w:rPr>
        <w:t xml:space="preserve"> </w:t>
      </w:r>
    </w:p>
    <w:p w14:paraId="2E9BF7FA" w14:textId="616E30F1" w:rsidR="0018786F" w:rsidRPr="004A697B" w:rsidRDefault="00A47093" w:rsidP="00A47093">
      <w:pPr>
        <w:pStyle w:val="10"/>
        <w:shd w:val="clear" w:color="auto" w:fill="auto"/>
        <w:tabs>
          <w:tab w:val="left" w:pos="567"/>
        </w:tabs>
        <w:spacing w:line="240" w:lineRule="auto"/>
        <w:jc w:val="both"/>
        <w:rPr>
          <w:sz w:val="20"/>
          <w:szCs w:val="20"/>
        </w:rPr>
      </w:pPr>
      <w:r w:rsidRPr="004A697B">
        <w:rPr>
          <w:sz w:val="20"/>
          <w:szCs w:val="20"/>
        </w:rPr>
        <w:t xml:space="preserve">               </w:t>
      </w:r>
      <w:r w:rsidR="00CD1BDB" w:rsidRPr="004A697B">
        <w:rPr>
          <w:sz w:val="20"/>
          <w:szCs w:val="20"/>
        </w:rPr>
        <w:t xml:space="preserve">«ЗА» - </w:t>
      </w:r>
      <w:r w:rsidR="00E977DA" w:rsidRPr="004A697B">
        <w:rPr>
          <w:sz w:val="20"/>
          <w:szCs w:val="20"/>
        </w:rPr>
        <w:t>4</w:t>
      </w:r>
      <w:r w:rsidR="007D005B" w:rsidRPr="004A697B">
        <w:rPr>
          <w:sz w:val="20"/>
          <w:szCs w:val="20"/>
        </w:rPr>
        <w:t xml:space="preserve"> </w:t>
      </w:r>
      <w:r w:rsidR="0018786F" w:rsidRPr="004A697B">
        <w:rPr>
          <w:sz w:val="20"/>
          <w:szCs w:val="20"/>
        </w:rPr>
        <w:t>член</w:t>
      </w:r>
      <w:r w:rsidR="00E977DA" w:rsidRPr="004A697B">
        <w:rPr>
          <w:sz w:val="20"/>
          <w:szCs w:val="20"/>
        </w:rPr>
        <w:t>а</w:t>
      </w:r>
      <w:r w:rsidR="00A01F87" w:rsidRPr="004A697B">
        <w:rPr>
          <w:sz w:val="20"/>
          <w:szCs w:val="20"/>
        </w:rPr>
        <w:t xml:space="preserve"> </w:t>
      </w:r>
      <w:r w:rsidR="0018786F" w:rsidRPr="004A697B">
        <w:rPr>
          <w:sz w:val="20"/>
          <w:szCs w:val="20"/>
        </w:rPr>
        <w:t>Комиссии</w:t>
      </w:r>
    </w:p>
    <w:p w14:paraId="6054101D" w14:textId="13FB006E" w:rsidR="00105CCB" w:rsidRPr="004A697B" w:rsidRDefault="0018786F" w:rsidP="00A47093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sz w:val="20"/>
          <w:szCs w:val="20"/>
        </w:rPr>
      </w:pPr>
      <w:r w:rsidRPr="004A697B">
        <w:rPr>
          <w:sz w:val="20"/>
          <w:szCs w:val="20"/>
        </w:rPr>
        <w:lastRenderedPageBreak/>
        <w:t xml:space="preserve">«ПРОТИВ» - нет </w:t>
      </w:r>
    </w:p>
    <w:p w14:paraId="0C9D8C6A" w14:textId="516A960D" w:rsidR="00105CCB" w:rsidRPr="004A697B" w:rsidRDefault="0018786F" w:rsidP="00A47093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sz w:val="20"/>
          <w:szCs w:val="20"/>
        </w:rPr>
      </w:pPr>
      <w:r w:rsidRPr="004A697B">
        <w:rPr>
          <w:sz w:val="20"/>
          <w:szCs w:val="20"/>
        </w:rPr>
        <w:t xml:space="preserve">«ВОЗДЕРЖАЛСЯ» - нет </w:t>
      </w:r>
    </w:p>
    <w:p w14:paraId="28A9DFD4" w14:textId="3C23E3DD" w:rsidR="00D047B6" w:rsidRPr="004A697B" w:rsidRDefault="0018786F" w:rsidP="00CD0FB7">
      <w:pPr>
        <w:pStyle w:val="10"/>
        <w:shd w:val="clear" w:color="auto" w:fill="auto"/>
        <w:tabs>
          <w:tab w:val="left" w:pos="567"/>
        </w:tabs>
        <w:spacing w:line="276" w:lineRule="auto"/>
        <w:ind w:left="709"/>
        <w:jc w:val="both"/>
        <w:rPr>
          <w:b/>
          <w:sz w:val="20"/>
          <w:szCs w:val="20"/>
        </w:rPr>
      </w:pPr>
      <w:r w:rsidRPr="004A697B">
        <w:rPr>
          <w:b/>
          <w:sz w:val="20"/>
          <w:szCs w:val="20"/>
        </w:rPr>
        <w:t>Решение принято единогласно.</w:t>
      </w:r>
    </w:p>
    <w:p w14:paraId="6EE0537B" w14:textId="77777777" w:rsidR="00D8301E" w:rsidRPr="004A697B" w:rsidRDefault="00D8301E" w:rsidP="005C5002">
      <w:pPr>
        <w:pStyle w:val="10"/>
        <w:shd w:val="clear" w:color="auto" w:fill="auto"/>
        <w:tabs>
          <w:tab w:val="left" w:pos="567"/>
        </w:tabs>
        <w:spacing w:line="276" w:lineRule="auto"/>
        <w:jc w:val="both"/>
        <w:rPr>
          <w:b/>
          <w:sz w:val="20"/>
          <w:szCs w:val="20"/>
        </w:rPr>
      </w:pPr>
    </w:p>
    <w:p w14:paraId="046102C2" w14:textId="1CF35F21" w:rsidR="000227D3" w:rsidRPr="004A697B" w:rsidRDefault="00C448AE" w:rsidP="000227D3">
      <w:pPr>
        <w:pStyle w:val="10"/>
        <w:numPr>
          <w:ilvl w:val="0"/>
          <w:numId w:val="19"/>
        </w:numPr>
        <w:shd w:val="clear" w:color="auto" w:fill="auto"/>
        <w:spacing w:before="60" w:after="60" w:line="276" w:lineRule="auto"/>
        <w:ind w:left="709"/>
        <w:jc w:val="both"/>
        <w:rPr>
          <w:b/>
          <w:bCs/>
          <w:sz w:val="20"/>
          <w:szCs w:val="20"/>
        </w:rPr>
      </w:pPr>
      <w:r w:rsidRPr="004A697B">
        <w:rPr>
          <w:b/>
          <w:bCs/>
          <w:sz w:val="20"/>
          <w:szCs w:val="20"/>
        </w:rPr>
        <w:t>Комиссия приняла решение:</w:t>
      </w:r>
    </w:p>
    <w:p w14:paraId="4DF5D2E3" w14:textId="39736743" w:rsidR="00C25025" w:rsidRPr="004A697B" w:rsidRDefault="007D005B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4A697B">
        <w:rPr>
          <w:sz w:val="20"/>
          <w:szCs w:val="20"/>
        </w:rPr>
        <w:t xml:space="preserve">- </w:t>
      </w:r>
      <w:r w:rsidR="000227D3" w:rsidRPr="004A697B">
        <w:rPr>
          <w:sz w:val="20"/>
          <w:szCs w:val="20"/>
        </w:rPr>
        <w:t xml:space="preserve">допустить </w:t>
      </w:r>
      <w:r w:rsidR="00537E8D" w:rsidRPr="004A697B">
        <w:rPr>
          <w:sz w:val="20"/>
          <w:szCs w:val="20"/>
        </w:rPr>
        <w:t xml:space="preserve">все </w:t>
      </w:r>
      <w:r w:rsidR="003F47E0" w:rsidRPr="004A697B">
        <w:rPr>
          <w:sz w:val="20"/>
          <w:szCs w:val="20"/>
        </w:rPr>
        <w:t xml:space="preserve">заявки участников </w:t>
      </w:r>
      <w:r w:rsidR="000227D3" w:rsidRPr="004A697B">
        <w:rPr>
          <w:sz w:val="20"/>
          <w:szCs w:val="20"/>
        </w:rPr>
        <w:t xml:space="preserve">и </w:t>
      </w:r>
      <w:r w:rsidR="005B79ED" w:rsidRPr="004A697B">
        <w:rPr>
          <w:sz w:val="20"/>
          <w:szCs w:val="20"/>
        </w:rPr>
        <w:t xml:space="preserve">перейти к </w:t>
      </w:r>
      <w:r w:rsidR="0044427C" w:rsidRPr="004A697B">
        <w:rPr>
          <w:sz w:val="20"/>
          <w:szCs w:val="20"/>
        </w:rPr>
        <w:t>рассмотрению</w:t>
      </w:r>
      <w:r w:rsidR="00B6192B" w:rsidRPr="004A697B">
        <w:rPr>
          <w:sz w:val="20"/>
          <w:szCs w:val="20"/>
        </w:rPr>
        <w:t xml:space="preserve"> </w:t>
      </w:r>
      <w:r w:rsidR="005C452E" w:rsidRPr="004A697B">
        <w:rPr>
          <w:sz w:val="20"/>
          <w:szCs w:val="20"/>
        </w:rPr>
        <w:t xml:space="preserve">ценового </w:t>
      </w:r>
      <w:r w:rsidR="005C5002" w:rsidRPr="004A697B">
        <w:rPr>
          <w:sz w:val="20"/>
          <w:szCs w:val="20"/>
        </w:rPr>
        <w:t>предложения</w:t>
      </w:r>
      <w:r w:rsidR="00401B66" w:rsidRPr="004A697B">
        <w:rPr>
          <w:sz w:val="20"/>
          <w:szCs w:val="20"/>
        </w:rPr>
        <w:t xml:space="preserve"> допущенн</w:t>
      </w:r>
      <w:r w:rsidR="003F47E0" w:rsidRPr="004A697B">
        <w:rPr>
          <w:sz w:val="20"/>
          <w:szCs w:val="20"/>
        </w:rPr>
        <w:t>ых</w:t>
      </w:r>
      <w:r w:rsidR="00401B66" w:rsidRPr="004A697B">
        <w:rPr>
          <w:sz w:val="20"/>
          <w:szCs w:val="20"/>
        </w:rPr>
        <w:t xml:space="preserve"> участник</w:t>
      </w:r>
      <w:r w:rsidR="003F47E0" w:rsidRPr="004A697B">
        <w:rPr>
          <w:sz w:val="20"/>
          <w:szCs w:val="20"/>
        </w:rPr>
        <w:t>ов</w:t>
      </w:r>
    </w:p>
    <w:p w14:paraId="40B3633F" w14:textId="3CF330CB" w:rsidR="00105CCB" w:rsidRPr="004A697B" w:rsidRDefault="00105CCB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0DD64722" w14:textId="2ADAE17E" w:rsidR="009F77AA" w:rsidRPr="004A697B" w:rsidRDefault="00EA5C62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4A697B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 w:history="1">
        <w:r w:rsidRPr="004A697B">
          <w:rPr>
            <w:sz w:val="20"/>
            <w:szCs w:val="20"/>
          </w:rPr>
          <w:t>www.zakupki.gov.ru</w:t>
        </w:r>
      </w:hyperlink>
      <w:r w:rsidR="00FB67EB" w:rsidRPr="004A697B">
        <w:rPr>
          <w:sz w:val="20"/>
          <w:szCs w:val="20"/>
        </w:rPr>
        <w:t xml:space="preserve"> </w:t>
      </w:r>
    </w:p>
    <w:p w14:paraId="707395A0" w14:textId="796A778E" w:rsidR="00EA5C62" w:rsidRDefault="00EA5C62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  <w:r w:rsidRPr="004A697B">
        <w:rPr>
          <w:sz w:val="20"/>
          <w:szCs w:val="20"/>
        </w:rPr>
        <w:t>Протокол подписан всеми присутствующими на заседании членами Комиссии</w:t>
      </w:r>
      <w:r w:rsidR="00AF5A2B" w:rsidRPr="004A697B">
        <w:rPr>
          <w:sz w:val="20"/>
          <w:szCs w:val="20"/>
        </w:rPr>
        <w:t xml:space="preserve"> «</w:t>
      </w:r>
      <w:r w:rsidR="00426A68" w:rsidRPr="00426A68">
        <w:rPr>
          <w:sz w:val="20"/>
          <w:szCs w:val="20"/>
        </w:rPr>
        <w:t>2</w:t>
      </w:r>
      <w:r w:rsidR="00116D34" w:rsidRPr="00116D34">
        <w:rPr>
          <w:sz w:val="20"/>
          <w:szCs w:val="20"/>
        </w:rPr>
        <w:t>5</w:t>
      </w:r>
      <w:r w:rsidR="00AF5A2B" w:rsidRPr="004A697B">
        <w:rPr>
          <w:sz w:val="20"/>
          <w:szCs w:val="20"/>
        </w:rPr>
        <w:t>»</w:t>
      </w:r>
      <w:r w:rsidR="005E7E16" w:rsidRPr="004A697B">
        <w:rPr>
          <w:sz w:val="20"/>
          <w:szCs w:val="20"/>
        </w:rPr>
        <w:t xml:space="preserve"> </w:t>
      </w:r>
      <w:r w:rsidR="004A697B" w:rsidRPr="004A697B">
        <w:rPr>
          <w:sz w:val="20"/>
          <w:szCs w:val="20"/>
        </w:rPr>
        <w:t>июня</w:t>
      </w:r>
      <w:r w:rsidR="005E7E16" w:rsidRPr="004A697B">
        <w:rPr>
          <w:sz w:val="20"/>
          <w:szCs w:val="20"/>
        </w:rPr>
        <w:t xml:space="preserve"> </w:t>
      </w:r>
      <w:r w:rsidR="00AF5A2B" w:rsidRPr="004A697B">
        <w:rPr>
          <w:sz w:val="20"/>
          <w:szCs w:val="20"/>
        </w:rPr>
        <w:t>20</w:t>
      </w:r>
      <w:r w:rsidR="00105CCB" w:rsidRPr="004A697B">
        <w:rPr>
          <w:sz w:val="20"/>
          <w:szCs w:val="20"/>
        </w:rPr>
        <w:t>2</w:t>
      </w:r>
      <w:r w:rsidR="00A01F87" w:rsidRPr="004A697B">
        <w:rPr>
          <w:sz w:val="20"/>
          <w:szCs w:val="20"/>
        </w:rPr>
        <w:t>1</w:t>
      </w:r>
      <w:r w:rsidR="00E63D6E" w:rsidRPr="004A697B">
        <w:rPr>
          <w:sz w:val="20"/>
          <w:szCs w:val="20"/>
        </w:rPr>
        <w:t xml:space="preserve"> года</w:t>
      </w:r>
      <w:r w:rsidR="00105CCB" w:rsidRPr="004A697B">
        <w:rPr>
          <w:sz w:val="20"/>
          <w:szCs w:val="20"/>
        </w:rPr>
        <w:t>.</w:t>
      </w:r>
    </w:p>
    <w:p w14:paraId="252ED0F3" w14:textId="1012BD91" w:rsidR="00426A68" w:rsidRDefault="00426A68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39FF1B80" w14:textId="0ACEBD58" w:rsidR="00426A68" w:rsidRDefault="00426A68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38428327" w14:textId="6AAE531F" w:rsidR="00426A68" w:rsidRDefault="00426A68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3CB7B1F1" w14:textId="6E3230AE" w:rsidR="00426A68" w:rsidRDefault="00426A68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16828404" w14:textId="280F4A39" w:rsidR="00426A68" w:rsidRDefault="00426A68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426A68" w:rsidRPr="00426A68" w14:paraId="35B7FE88" w14:textId="77777777" w:rsidTr="00426A68">
        <w:trPr>
          <w:trHeight w:val="525"/>
        </w:trPr>
        <w:tc>
          <w:tcPr>
            <w:tcW w:w="0" w:type="auto"/>
            <w:vAlign w:val="center"/>
            <w:hideMark/>
          </w:tcPr>
          <w:p w14:paraId="21609817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77D87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7576F59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005771DE" w14:textId="77777777" w:rsidR="00426A68" w:rsidRPr="00426A68" w:rsidRDefault="00426A68" w:rsidP="00426A6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EAC79AD" w14:textId="77777777" w:rsidR="00426A68" w:rsidRPr="00426A68" w:rsidRDefault="00426A68" w:rsidP="00426A6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97"/>
        <w:gridCol w:w="597"/>
        <w:gridCol w:w="596"/>
        <w:gridCol w:w="596"/>
        <w:gridCol w:w="596"/>
        <w:gridCol w:w="596"/>
        <w:gridCol w:w="36"/>
        <w:gridCol w:w="36"/>
        <w:gridCol w:w="36"/>
        <w:gridCol w:w="36"/>
        <w:gridCol w:w="36"/>
        <w:gridCol w:w="36"/>
        <w:gridCol w:w="36"/>
      </w:tblGrid>
      <w:tr w:rsidR="00426A68" w:rsidRPr="00426A68" w14:paraId="1E2492AC" w14:textId="77777777" w:rsidTr="00426A68">
        <w:trPr>
          <w:trHeight w:val="315"/>
        </w:trPr>
        <w:tc>
          <w:tcPr>
            <w:tcW w:w="0" w:type="auto"/>
            <w:vAlign w:val="center"/>
            <w:hideMark/>
          </w:tcPr>
          <w:p w14:paraId="69C4DB01" w14:textId="77777777" w:rsidR="00426A68" w:rsidRPr="00426A68" w:rsidRDefault="00426A68" w:rsidP="00426A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012AAA0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8A03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7C4AF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151D4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D0D34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05FE7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BFCD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03288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F3E22" w14:textId="77777777" w:rsidR="00426A68" w:rsidRPr="00426A68" w:rsidRDefault="00426A68" w:rsidP="00426A6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F7711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7A36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C4E3FD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B2985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6A68" w:rsidRPr="00426A68" w14:paraId="4B97748E" w14:textId="77777777" w:rsidTr="00426A68">
        <w:trPr>
          <w:trHeight w:val="315"/>
        </w:trPr>
        <w:tc>
          <w:tcPr>
            <w:tcW w:w="0" w:type="auto"/>
            <w:vAlign w:val="center"/>
            <w:hideMark/>
          </w:tcPr>
          <w:p w14:paraId="7C1B86E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713D0EE" w14:textId="76BA01AA" w:rsidR="00426A68" w:rsidRPr="00426A68" w:rsidRDefault="00426A68" w:rsidP="00426A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66/УЛКТ/2021 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E431DBD" w14:textId="3D621485" w:rsidR="00426A68" w:rsidRPr="00426A68" w:rsidRDefault="00426A68" w:rsidP="00426A6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FD8CF59" w14:textId="77777777" w:rsidR="00426A68" w:rsidRPr="00426A68" w:rsidRDefault="00426A68" w:rsidP="00426A6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0C5F42A8" w14:textId="77777777" w:rsidR="00426A68" w:rsidRPr="00426A68" w:rsidRDefault="00426A68" w:rsidP="00426A6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426A68" w:rsidRPr="00426A68" w14:paraId="5D16273A" w14:textId="77777777" w:rsidTr="00426A68">
        <w:trPr>
          <w:trHeight w:val="315"/>
        </w:trPr>
        <w:tc>
          <w:tcPr>
            <w:tcW w:w="0" w:type="auto"/>
            <w:vAlign w:val="center"/>
            <w:hideMark/>
          </w:tcPr>
          <w:p w14:paraId="3D8CDD0E" w14:textId="77777777" w:rsidR="00426A68" w:rsidRPr="00426A68" w:rsidRDefault="00426A68" w:rsidP="00426A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0093A80" w14:textId="77777777" w:rsidR="00426A68" w:rsidRPr="00426A68" w:rsidRDefault="00426A68" w:rsidP="00426A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35EBB709" w14:textId="77777777" w:rsidR="00426A68" w:rsidRPr="00426A68" w:rsidRDefault="00426A68" w:rsidP="00426A6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426A68" w:rsidRPr="00426A68" w14:paraId="16698432" w14:textId="77777777" w:rsidTr="00426A68">
        <w:trPr>
          <w:trHeight w:val="315"/>
        </w:trPr>
        <w:tc>
          <w:tcPr>
            <w:tcW w:w="0" w:type="auto"/>
            <w:vAlign w:val="center"/>
            <w:hideMark/>
          </w:tcPr>
          <w:p w14:paraId="2ED99B61" w14:textId="77777777" w:rsidR="00426A68" w:rsidRPr="00426A68" w:rsidRDefault="00426A68" w:rsidP="00426A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D2A9A2C" w14:textId="77777777" w:rsidR="00426A68" w:rsidRPr="00426A68" w:rsidRDefault="00426A68" w:rsidP="00426A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426A68" w:rsidRPr="00426A68" w14:paraId="0F9BF653" w14:textId="77777777" w:rsidTr="00426A68">
        <w:trPr>
          <w:trHeight w:val="270"/>
        </w:trPr>
        <w:tc>
          <w:tcPr>
            <w:tcW w:w="0" w:type="auto"/>
            <w:vAlign w:val="center"/>
            <w:hideMark/>
          </w:tcPr>
          <w:p w14:paraId="69012F87" w14:textId="77777777" w:rsidR="00426A68" w:rsidRPr="00426A68" w:rsidRDefault="00426A68" w:rsidP="00426A6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D89452D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FC835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072A5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AF22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9275F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859D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BE114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690C9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D44A9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FF8D7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A03E2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3BC49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B056D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D458BD1" w14:textId="77777777" w:rsidR="00426A68" w:rsidRPr="00426A68" w:rsidRDefault="00426A68" w:rsidP="00426A6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8"/>
        <w:gridCol w:w="4590"/>
        <w:gridCol w:w="1554"/>
        <w:gridCol w:w="1404"/>
        <w:gridCol w:w="36"/>
        <w:gridCol w:w="36"/>
        <w:gridCol w:w="36"/>
        <w:gridCol w:w="36"/>
        <w:gridCol w:w="36"/>
        <w:gridCol w:w="36"/>
      </w:tblGrid>
      <w:tr w:rsidR="00426A68" w:rsidRPr="00426A68" w14:paraId="0EF187A1" w14:textId="77777777" w:rsidTr="00426A68">
        <w:trPr>
          <w:trHeight w:val="315"/>
        </w:trPr>
        <w:tc>
          <w:tcPr>
            <w:tcW w:w="0" w:type="auto"/>
            <w:vAlign w:val="center"/>
            <w:hideMark/>
          </w:tcPr>
          <w:p w14:paraId="2011BD93" w14:textId="77777777" w:rsidR="00426A68" w:rsidRPr="00426A68" w:rsidRDefault="00426A68" w:rsidP="00426A6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27290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1E70F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A281B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C44B6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426A6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39DB77E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49532C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A5D4E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A3EB9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4FA54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4280D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6A68" w:rsidRPr="00426A68" w14:paraId="75F43E46" w14:textId="77777777" w:rsidTr="00426A68">
        <w:trPr>
          <w:trHeight w:val="510"/>
        </w:trPr>
        <w:tc>
          <w:tcPr>
            <w:tcW w:w="0" w:type="auto"/>
            <w:vAlign w:val="center"/>
            <w:hideMark/>
          </w:tcPr>
          <w:p w14:paraId="62ECE1F6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5763B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5836F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01689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037ED" w14:textId="63244D4C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5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.06.2021 1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0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:22:57</w:t>
            </w:r>
          </w:p>
        </w:tc>
        <w:tc>
          <w:tcPr>
            <w:tcW w:w="0" w:type="auto"/>
            <w:vAlign w:val="center"/>
            <w:hideMark/>
          </w:tcPr>
          <w:p w14:paraId="551FB5AA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92D8C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5382F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96B98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17E43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5943A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6A68" w:rsidRPr="00426A68" w14:paraId="7DCC4F1C" w14:textId="77777777" w:rsidTr="00426A68">
        <w:trPr>
          <w:trHeight w:val="1230"/>
        </w:trPr>
        <w:tc>
          <w:tcPr>
            <w:tcW w:w="0" w:type="auto"/>
            <w:vAlign w:val="center"/>
            <w:hideMark/>
          </w:tcPr>
          <w:p w14:paraId="3605EF07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FB317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64124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DB601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DA6AB6" w14:textId="26FCC14A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5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.06.2021 1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0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:47:27</w:t>
            </w:r>
          </w:p>
        </w:tc>
        <w:tc>
          <w:tcPr>
            <w:tcW w:w="0" w:type="auto"/>
            <w:vAlign w:val="center"/>
            <w:hideMark/>
          </w:tcPr>
          <w:p w14:paraId="44B995B6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B14CCC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BF43F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5C8F7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B686B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1D605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6A68" w:rsidRPr="00426A68" w14:paraId="0C1325A9" w14:textId="77777777" w:rsidTr="00426A68">
        <w:trPr>
          <w:trHeight w:val="1230"/>
        </w:trPr>
        <w:tc>
          <w:tcPr>
            <w:tcW w:w="0" w:type="auto"/>
            <w:vAlign w:val="center"/>
            <w:hideMark/>
          </w:tcPr>
          <w:p w14:paraId="2203E873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9403F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27AC5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C8ECA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A860C" w14:textId="363D5CF4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5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.06.2021 1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0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:52:40</w:t>
            </w:r>
          </w:p>
        </w:tc>
        <w:tc>
          <w:tcPr>
            <w:tcW w:w="0" w:type="auto"/>
            <w:vAlign w:val="center"/>
            <w:hideMark/>
          </w:tcPr>
          <w:p w14:paraId="6D8D5020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7D382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A140C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FC077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7603D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3B0D1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26A68" w:rsidRPr="00426A68" w14:paraId="043981E1" w14:textId="77777777" w:rsidTr="00426A68">
        <w:trPr>
          <w:trHeight w:val="510"/>
        </w:trPr>
        <w:tc>
          <w:tcPr>
            <w:tcW w:w="0" w:type="auto"/>
            <w:vAlign w:val="center"/>
            <w:hideMark/>
          </w:tcPr>
          <w:p w14:paraId="55986ECE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FA755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34132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1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8E26C" w14:textId="7777777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712C6" w14:textId="55DD0167" w:rsidR="00426A68" w:rsidRPr="00426A68" w:rsidRDefault="00426A68" w:rsidP="00426A6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5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.06.2021 1</w:t>
            </w:r>
            <w:r w:rsidR="00116D34">
              <w:rPr>
                <w:rFonts w:ascii="Arial" w:eastAsia="Times New Roman" w:hAnsi="Arial" w:cs="Arial"/>
                <w:color w:val="auto"/>
                <w:sz w:val="16"/>
                <w:szCs w:val="16"/>
                <w:lang w:val="en-US"/>
              </w:rPr>
              <w:t>0</w:t>
            </w:r>
            <w:r w:rsidRPr="00426A6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:49:17</w:t>
            </w:r>
          </w:p>
        </w:tc>
        <w:tc>
          <w:tcPr>
            <w:tcW w:w="0" w:type="auto"/>
            <w:vAlign w:val="center"/>
            <w:hideMark/>
          </w:tcPr>
          <w:p w14:paraId="18871802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0B223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E9F0A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108F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01430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37844" w14:textId="77777777" w:rsidR="00426A68" w:rsidRPr="00426A68" w:rsidRDefault="00426A68" w:rsidP="00426A6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D9F2C18" w14:textId="77777777" w:rsidR="00426A68" w:rsidRPr="004A697B" w:rsidRDefault="00426A68" w:rsidP="00A47093">
      <w:pPr>
        <w:pStyle w:val="10"/>
        <w:shd w:val="clear" w:color="auto" w:fill="auto"/>
        <w:spacing w:before="60" w:after="60" w:line="276" w:lineRule="auto"/>
        <w:ind w:left="709"/>
        <w:jc w:val="both"/>
        <w:rPr>
          <w:sz w:val="20"/>
          <w:szCs w:val="20"/>
        </w:rPr>
      </w:pPr>
    </w:p>
    <w:p w14:paraId="1D4016C2" w14:textId="67403125" w:rsidR="0013127C" w:rsidRPr="004A697B" w:rsidRDefault="0013127C" w:rsidP="00096AE2">
      <w:pPr>
        <w:pStyle w:val="10"/>
        <w:shd w:val="clear" w:color="auto" w:fill="auto"/>
        <w:spacing w:line="240" w:lineRule="auto"/>
        <w:jc w:val="both"/>
        <w:rPr>
          <w:sz w:val="20"/>
          <w:szCs w:val="20"/>
          <w:highlight w:val="yellow"/>
        </w:rPr>
      </w:pPr>
    </w:p>
    <w:p w14:paraId="7E48C2BA" w14:textId="62C313F9" w:rsidR="00311B90" w:rsidRPr="004A697B" w:rsidRDefault="00311B90" w:rsidP="00A47093">
      <w:pPr>
        <w:ind w:left="709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08524E28" w14:textId="0619A81F" w:rsidR="00D53309" w:rsidRPr="00841626" w:rsidRDefault="00D53309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8B9F2FF" w14:textId="70AC10E0" w:rsidR="00047348" w:rsidRPr="00841626" w:rsidRDefault="00047348" w:rsidP="00426A68">
      <w:pPr>
        <w:rPr>
          <w:rFonts w:ascii="Times New Roman" w:hAnsi="Times New Roman" w:cs="Times New Roman"/>
          <w:sz w:val="20"/>
          <w:szCs w:val="20"/>
        </w:rPr>
      </w:pPr>
    </w:p>
    <w:p w14:paraId="14106554" w14:textId="540BF60C" w:rsidR="00047348" w:rsidRPr="00841626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9EAFC7B" w14:textId="76E4D784" w:rsidR="00047348" w:rsidRPr="00841626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42CE52E" w14:textId="0960E3DD" w:rsidR="00047348" w:rsidRPr="00841626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65125A11" w14:textId="0C1634A4" w:rsidR="00047348" w:rsidRPr="00841626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4AEE31B9" w14:textId="2EF65E40" w:rsidR="00047348" w:rsidRPr="00841626" w:rsidRDefault="00047348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1E9E9BC8" w14:textId="77777777" w:rsidR="004C5FCA" w:rsidRPr="00841626" w:rsidRDefault="004C5FCA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70A86D9E" w14:textId="08824B53" w:rsidR="004947BF" w:rsidRPr="00841626" w:rsidRDefault="004947BF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09906BA0" w14:textId="047D7CA5" w:rsidR="004947BF" w:rsidRPr="00841626" w:rsidRDefault="004947BF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D237D29" w14:textId="35858914" w:rsidR="004947BF" w:rsidRPr="00841626" w:rsidRDefault="004947BF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5EE88F6B" w14:textId="1AD2DCD5" w:rsidR="004947BF" w:rsidRPr="00841626" w:rsidRDefault="004947BF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p w14:paraId="266E8C81" w14:textId="7A110262" w:rsidR="004947BF" w:rsidRPr="00841626" w:rsidRDefault="004947BF" w:rsidP="00E070DC">
      <w:pPr>
        <w:ind w:left="709"/>
        <w:rPr>
          <w:rFonts w:ascii="Times New Roman" w:hAnsi="Times New Roman" w:cs="Times New Roman"/>
          <w:sz w:val="20"/>
          <w:szCs w:val="20"/>
        </w:rPr>
      </w:pPr>
    </w:p>
    <w:sectPr w:rsidR="004947BF" w:rsidRPr="00841626" w:rsidSect="00D710EB">
      <w:footerReference w:type="default" r:id="rId10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49A92" w14:textId="77777777" w:rsidR="00372D19" w:rsidRDefault="00372D19" w:rsidP="00D710EB">
      <w:r>
        <w:separator/>
      </w:r>
    </w:p>
  </w:endnote>
  <w:endnote w:type="continuationSeparator" w:id="0">
    <w:p w14:paraId="1804B8A0" w14:textId="77777777" w:rsidR="00372D19" w:rsidRDefault="00372D1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D3E41" w14:textId="77777777" w:rsidR="00372D19" w:rsidRDefault="00372D19" w:rsidP="00D710EB">
      <w:r>
        <w:separator/>
      </w:r>
    </w:p>
  </w:footnote>
  <w:footnote w:type="continuationSeparator" w:id="0">
    <w:p w14:paraId="3C7264D3" w14:textId="77777777" w:rsidR="00372D19" w:rsidRDefault="00372D1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57869"/>
    <w:multiLevelType w:val="hybridMultilevel"/>
    <w:tmpl w:val="CBDE7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FF379D"/>
    <w:multiLevelType w:val="hybridMultilevel"/>
    <w:tmpl w:val="7464C4D8"/>
    <w:lvl w:ilvl="0" w:tplc="D44AADB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4C134C0A"/>
    <w:multiLevelType w:val="hybridMultilevel"/>
    <w:tmpl w:val="328CA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937"/>
        </w:tabs>
        <w:ind w:left="7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9" w15:restartNumberingAfterBreak="0">
    <w:nsid w:val="6D616AF4"/>
    <w:multiLevelType w:val="hybridMultilevel"/>
    <w:tmpl w:val="178A79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3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21"/>
  </w:num>
  <w:num w:numId="3">
    <w:abstractNumId w:val="22"/>
  </w:num>
  <w:num w:numId="4">
    <w:abstractNumId w:val="8"/>
  </w:num>
  <w:num w:numId="5">
    <w:abstractNumId w:val="7"/>
  </w:num>
  <w:num w:numId="6">
    <w:abstractNumId w:val="14"/>
  </w:num>
  <w:num w:numId="7">
    <w:abstractNumId w:val="4"/>
  </w:num>
  <w:num w:numId="8">
    <w:abstractNumId w:val="3"/>
  </w:num>
  <w:num w:numId="9">
    <w:abstractNumId w:val="20"/>
  </w:num>
  <w:num w:numId="10">
    <w:abstractNumId w:val="23"/>
  </w:num>
  <w:num w:numId="11">
    <w:abstractNumId w:val="16"/>
  </w:num>
  <w:num w:numId="12">
    <w:abstractNumId w:val="17"/>
  </w:num>
  <w:num w:numId="13">
    <w:abstractNumId w:val="5"/>
  </w:num>
  <w:num w:numId="14">
    <w:abstractNumId w:val="13"/>
  </w:num>
  <w:num w:numId="15">
    <w:abstractNumId w:val="6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12"/>
  </w:num>
  <w:num w:numId="23">
    <w:abstractNumId w:val="18"/>
  </w:num>
  <w:num w:numId="24">
    <w:abstractNumId w:val="19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04E93"/>
    <w:rsid w:val="000102C1"/>
    <w:rsid w:val="0001081C"/>
    <w:rsid w:val="00011C48"/>
    <w:rsid w:val="000124A0"/>
    <w:rsid w:val="0001254C"/>
    <w:rsid w:val="00013294"/>
    <w:rsid w:val="000137E8"/>
    <w:rsid w:val="00015098"/>
    <w:rsid w:val="00016E94"/>
    <w:rsid w:val="000227D3"/>
    <w:rsid w:val="0002293F"/>
    <w:rsid w:val="000255B7"/>
    <w:rsid w:val="0002571C"/>
    <w:rsid w:val="000258B9"/>
    <w:rsid w:val="00025CDD"/>
    <w:rsid w:val="00027638"/>
    <w:rsid w:val="00032B8F"/>
    <w:rsid w:val="000356F9"/>
    <w:rsid w:val="0003602D"/>
    <w:rsid w:val="00037012"/>
    <w:rsid w:val="000416E7"/>
    <w:rsid w:val="00045EEA"/>
    <w:rsid w:val="00047348"/>
    <w:rsid w:val="00053E0C"/>
    <w:rsid w:val="00057C02"/>
    <w:rsid w:val="000600B9"/>
    <w:rsid w:val="000600F7"/>
    <w:rsid w:val="00060CFF"/>
    <w:rsid w:val="00060FCD"/>
    <w:rsid w:val="0006209F"/>
    <w:rsid w:val="000636D8"/>
    <w:rsid w:val="00063914"/>
    <w:rsid w:val="0006541F"/>
    <w:rsid w:val="000666C9"/>
    <w:rsid w:val="00067439"/>
    <w:rsid w:val="00067DD3"/>
    <w:rsid w:val="00073BE1"/>
    <w:rsid w:val="000849D0"/>
    <w:rsid w:val="00085C21"/>
    <w:rsid w:val="00091D63"/>
    <w:rsid w:val="00092A20"/>
    <w:rsid w:val="00094D4E"/>
    <w:rsid w:val="00096019"/>
    <w:rsid w:val="00096AE2"/>
    <w:rsid w:val="000A1B36"/>
    <w:rsid w:val="000A1EB1"/>
    <w:rsid w:val="000A2679"/>
    <w:rsid w:val="000A74D0"/>
    <w:rsid w:val="000A7CAC"/>
    <w:rsid w:val="000B219A"/>
    <w:rsid w:val="000B292F"/>
    <w:rsid w:val="000B3808"/>
    <w:rsid w:val="000B42C2"/>
    <w:rsid w:val="000B4DC9"/>
    <w:rsid w:val="000B6B3D"/>
    <w:rsid w:val="000B6C4A"/>
    <w:rsid w:val="000C0D12"/>
    <w:rsid w:val="000C2AA9"/>
    <w:rsid w:val="000C4513"/>
    <w:rsid w:val="000C47EA"/>
    <w:rsid w:val="000C68E8"/>
    <w:rsid w:val="000D082E"/>
    <w:rsid w:val="000D0B0A"/>
    <w:rsid w:val="000D0E6F"/>
    <w:rsid w:val="000D129C"/>
    <w:rsid w:val="000D17BA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04E"/>
    <w:rsid w:val="000E6C1F"/>
    <w:rsid w:val="000E78C8"/>
    <w:rsid w:val="000F1647"/>
    <w:rsid w:val="000F214E"/>
    <w:rsid w:val="000F2C19"/>
    <w:rsid w:val="000F4DB6"/>
    <w:rsid w:val="000F6E3F"/>
    <w:rsid w:val="0010327E"/>
    <w:rsid w:val="00104F1C"/>
    <w:rsid w:val="00105CCB"/>
    <w:rsid w:val="00105D18"/>
    <w:rsid w:val="001060AE"/>
    <w:rsid w:val="00107AB9"/>
    <w:rsid w:val="001120C4"/>
    <w:rsid w:val="00112143"/>
    <w:rsid w:val="0011221D"/>
    <w:rsid w:val="001137E8"/>
    <w:rsid w:val="001154FB"/>
    <w:rsid w:val="00116D34"/>
    <w:rsid w:val="00123F67"/>
    <w:rsid w:val="001240F6"/>
    <w:rsid w:val="0012528A"/>
    <w:rsid w:val="00130718"/>
    <w:rsid w:val="0013127C"/>
    <w:rsid w:val="00133432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7248"/>
    <w:rsid w:val="00161CBD"/>
    <w:rsid w:val="00161FB2"/>
    <w:rsid w:val="00162F02"/>
    <w:rsid w:val="00167533"/>
    <w:rsid w:val="00171DDB"/>
    <w:rsid w:val="001742B1"/>
    <w:rsid w:val="001751C3"/>
    <w:rsid w:val="00177717"/>
    <w:rsid w:val="00180159"/>
    <w:rsid w:val="00180A53"/>
    <w:rsid w:val="00182F40"/>
    <w:rsid w:val="00184BDF"/>
    <w:rsid w:val="00186AB7"/>
    <w:rsid w:val="00186E88"/>
    <w:rsid w:val="0018786F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4DA2"/>
    <w:rsid w:val="001B0693"/>
    <w:rsid w:val="001B1A40"/>
    <w:rsid w:val="001B3E8E"/>
    <w:rsid w:val="001B7957"/>
    <w:rsid w:val="001C22CA"/>
    <w:rsid w:val="001C2444"/>
    <w:rsid w:val="001C276D"/>
    <w:rsid w:val="001C4F25"/>
    <w:rsid w:val="001C520F"/>
    <w:rsid w:val="001D0A28"/>
    <w:rsid w:val="001D2B8E"/>
    <w:rsid w:val="001D3AA3"/>
    <w:rsid w:val="001D480C"/>
    <w:rsid w:val="001E0F45"/>
    <w:rsid w:val="001E432E"/>
    <w:rsid w:val="001E55F7"/>
    <w:rsid w:val="001E5E71"/>
    <w:rsid w:val="001E6105"/>
    <w:rsid w:val="001E6FC4"/>
    <w:rsid w:val="001F1C5D"/>
    <w:rsid w:val="001F360A"/>
    <w:rsid w:val="001F4F96"/>
    <w:rsid w:val="001F697E"/>
    <w:rsid w:val="00203F85"/>
    <w:rsid w:val="00204067"/>
    <w:rsid w:val="00204564"/>
    <w:rsid w:val="0020484E"/>
    <w:rsid w:val="002052DE"/>
    <w:rsid w:val="0020692F"/>
    <w:rsid w:val="00210956"/>
    <w:rsid w:val="00212C1B"/>
    <w:rsid w:val="00214DD5"/>
    <w:rsid w:val="00220987"/>
    <w:rsid w:val="00220A3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AE6"/>
    <w:rsid w:val="00240B1D"/>
    <w:rsid w:val="00240C30"/>
    <w:rsid w:val="00241592"/>
    <w:rsid w:val="00242519"/>
    <w:rsid w:val="00244370"/>
    <w:rsid w:val="00245ACC"/>
    <w:rsid w:val="00250785"/>
    <w:rsid w:val="00252E6B"/>
    <w:rsid w:val="002531EA"/>
    <w:rsid w:val="00254713"/>
    <w:rsid w:val="00254CB0"/>
    <w:rsid w:val="002567A7"/>
    <w:rsid w:val="002615C1"/>
    <w:rsid w:val="00262896"/>
    <w:rsid w:val="00262BF0"/>
    <w:rsid w:val="002643C2"/>
    <w:rsid w:val="00267164"/>
    <w:rsid w:val="00267D53"/>
    <w:rsid w:val="00270132"/>
    <w:rsid w:val="0027055A"/>
    <w:rsid w:val="00271CED"/>
    <w:rsid w:val="00273B38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EA8"/>
    <w:rsid w:val="002910A4"/>
    <w:rsid w:val="00292307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4ACE"/>
    <w:rsid w:val="002B5E54"/>
    <w:rsid w:val="002B79A5"/>
    <w:rsid w:val="002C1ED5"/>
    <w:rsid w:val="002C4549"/>
    <w:rsid w:val="002C53B0"/>
    <w:rsid w:val="002C582F"/>
    <w:rsid w:val="002C76A2"/>
    <w:rsid w:val="002D00C4"/>
    <w:rsid w:val="002D2706"/>
    <w:rsid w:val="002D4952"/>
    <w:rsid w:val="002D4E30"/>
    <w:rsid w:val="002D5528"/>
    <w:rsid w:val="002E1CE3"/>
    <w:rsid w:val="002E6703"/>
    <w:rsid w:val="002E6A56"/>
    <w:rsid w:val="002E7102"/>
    <w:rsid w:val="002F0D6B"/>
    <w:rsid w:val="002F1579"/>
    <w:rsid w:val="002F7B2B"/>
    <w:rsid w:val="002F7EF3"/>
    <w:rsid w:val="0030155D"/>
    <w:rsid w:val="00303356"/>
    <w:rsid w:val="00303A77"/>
    <w:rsid w:val="0031045D"/>
    <w:rsid w:val="003113A4"/>
    <w:rsid w:val="00311B90"/>
    <w:rsid w:val="0031204F"/>
    <w:rsid w:val="00314AE5"/>
    <w:rsid w:val="00314C68"/>
    <w:rsid w:val="00317F8A"/>
    <w:rsid w:val="003203EE"/>
    <w:rsid w:val="00321E3A"/>
    <w:rsid w:val="00322593"/>
    <w:rsid w:val="00323594"/>
    <w:rsid w:val="0032418E"/>
    <w:rsid w:val="0032574D"/>
    <w:rsid w:val="00325762"/>
    <w:rsid w:val="003258BC"/>
    <w:rsid w:val="00330D3F"/>
    <w:rsid w:val="00335244"/>
    <w:rsid w:val="00335553"/>
    <w:rsid w:val="00336EBF"/>
    <w:rsid w:val="00341C7F"/>
    <w:rsid w:val="00344683"/>
    <w:rsid w:val="00345128"/>
    <w:rsid w:val="00345400"/>
    <w:rsid w:val="00351AB5"/>
    <w:rsid w:val="00351E5A"/>
    <w:rsid w:val="00354EED"/>
    <w:rsid w:val="00364E1A"/>
    <w:rsid w:val="003665D7"/>
    <w:rsid w:val="00370553"/>
    <w:rsid w:val="00372D19"/>
    <w:rsid w:val="003759FF"/>
    <w:rsid w:val="00376418"/>
    <w:rsid w:val="003850F9"/>
    <w:rsid w:val="00386625"/>
    <w:rsid w:val="00387ABA"/>
    <w:rsid w:val="00390AA4"/>
    <w:rsid w:val="00390EEE"/>
    <w:rsid w:val="00391A61"/>
    <w:rsid w:val="003A246F"/>
    <w:rsid w:val="003A326E"/>
    <w:rsid w:val="003A50F1"/>
    <w:rsid w:val="003B1D6D"/>
    <w:rsid w:val="003B2681"/>
    <w:rsid w:val="003B3913"/>
    <w:rsid w:val="003B4A55"/>
    <w:rsid w:val="003B5896"/>
    <w:rsid w:val="003C3076"/>
    <w:rsid w:val="003C63A6"/>
    <w:rsid w:val="003C732D"/>
    <w:rsid w:val="003C73CE"/>
    <w:rsid w:val="003D2968"/>
    <w:rsid w:val="003D3690"/>
    <w:rsid w:val="003E0EB6"/>
    <w:rsid w:val="003E163A"/>
    <w:rsid w:val="003E392E"/>
    <w:rsid w:val="003E3D27"/>
    <w:rsid w:val="003E530F"/>
    <w:rsid w:val="003E5BB9"/>
    <w:rsid w:val="003E664E"/>
    <w:rsid w:val="003E6FE8"/>
    <w:rsid w:val="003F1370"/>
    <w:rsid w:val="003F47E0"/>
    <w:rsid w:val="00401B66"/>
    <w:rsid w:val="00402F3D"/>
    <w:rsid w:val="004058EA"/>
    <w:rsid w:val="004064AB"/>
    <w:rsid w:val="004072ED"/>
    <w:rsid w:val="0040788D"/>
    <w:rsid w:val="00410E7B"/>
    <w:rsid w:val="00410FE2"/>
    <w:rsid w:val="0041284D"/>
    <w:rsid w:val="00413483"/>
    <w:rsid w:val="00413B0B"/>
    <w:rsid w:val="00416228"/>
    <w:rsid w:val="00416E75"/>
    <w:rsid w:val="00420F8B"/>
    <w:rsid w:val="00421326"/>
    <w:rsid w:val="00421E46"/>
    <w:rsid w:val="004243FF"/>
    <w:rsid w:val="0042475D"/>
    <w:rsid w:val="00426A68"/>
    <w:rsid w:val="0042775B"/>
    <w:rsid w:val="004312F2"/>
    <w:rsid w:val="0043226D"/>
    <w:rsid w:val="00432512"/>
    <w:rsid w:val="00435800"/>
    <w:rsid w:val="00435BD3"/>
    <w:rsid w:val="00436B99"/>
    <w:rsid w:val="0043737D"/>
    <w:rsid w:val="00442186"/>
    <w:rsid w:val="00442CDF"/>
    <w:rsid w:val="0044427C"/>
    <w:rsid w:val="0044770D"/>
    <w:rsid w:val="004503F1"/>
    <w:rsid w:val="00450F8A"/>
    <w:rsid w:val="004511ED"/>
    <w:rsid w:val="00451E2D"/>
    <w:rsid w:val="00452064"/>
    <w:rsid w:val="00452230"/>
    <w:rsid w:val="00452717"/>
    <w:rsid w:val="004540F1"/>
    <w:rsid w:val="00454542"/>
    <w:rsid w:val="00456F00"/>
    <w:rsid w:val="004572F8"/>
    <w:rsid w:val="00457367"/>
    <w:rsid w:val="00457E45"/>
    <w:rsid w:val="00457F55"/>
    <w:rsid w:val="00457F6A"/>
    <w:rsid w:val="004616CC"/>
    <w:rsid w:val="00461B90"/>
    <w:rsid w:val="00462086"/>
    <w:rsid w:val="0046223D"/>
    <w:rsid w:val="00463C2D"/>
    <w:rsid w:val="00463FC6"/>
    <w:rsid w:val="004647F1"/>
    <w:rsid w:val="004656EB"/>
    <w:rsid w:val="004679D3"/>
    <w:rsid w:val="004733E9"/>
    <w:rsid w:val="0047350A"/>
    <w:rsid w:val="00473800"/>
    <w:rsid w:val="0047649B"/>
    <w:rsid w:val="00481B32"/>
    <w:rsid w:val="00482481"/>
    <w:rsid w:val="00483106"/>
    <w:rsid w:val="00483C5D"/>
    <w:rsid w:val="004842A0"/>
    <w:rsid w:val="00486C39"/>
    <w:rsid w:val="00487D45"/>
    <w:rsid w:val="0049253B"/>
    <w:rsid w:val="00494144"/>
    <w:rsid w:val="004947BF"/>
    <w:rsid w:val="004964DC"/>
    <w:rsid w:val="00496C11"/>
    <w:rsid w:val="00496F7A"/>
    <w:rsid w:val="00497789"/>
    <w:rsid w:val="00497E44"/>
    <w:rsid w:val="004A09F1"/>
    <w:rsid w:val="004A2A95"/>
    <w:rsid w:val="004A5221"/>
    <w:rsid w:val="004A697B"/>
    <w:rsid w:val="004A6B52"/>
    <w:rsid w:val="004B5C99"/>
    <w:rsid w:val="004B7227"/>
    <w:rsid w:val="004B7F19"/>
    <w:rsid w:val="004C5FCA"/>
    <w:rsid w:val="004D1189"/>
    <w:rsid w:val="004D7935"/>
    <w:rsid w:val="004E22CB"/>
    <w:rsid w:val="004E448B"/>
    <w:rsid w:val="004E6C95"/>
    <w:rsid w:val="004E76EE"/>
    <w:rsid w:val="004F5019"/>
    <w:rsid w:val="004F7A4C"/>
    <w:rsid w:val="005029BD"/>
    <w:rsid w:val="00503389"/>
    <w:rsid w:val="00503447"/>
    <w:rsid w:val="00503A6C"/>
    <w:rsid w:val="00505222"/>
    <w:rsid w:val="00505D25"/>
    <w:rsid w:val="0050650C"/>
    <w:rsid w:val="00511413"/>
    <w:rsid w:val="005114C7"/>
    <w:rsid w:val="00517F0B"/>
    <w:rsid w:val="005212A9"/>
    <w:rsid w:val="005252A2"/>
    <w:rsid w:val="00526802"/>
    <w:rsid w:val="0052730F"/>
    <w:rsid w:val="005302FA"/>
    <w:rsid w:val="00534B9C"/>
    <w:rsid w:val="0053523F"/>
    <w:rsid w:val="0053730D"/>
    <w:rsid w:val="00537483"/>
    <w:rsid w:val="00537E8D"/>
    <w:rsid w:val="00540E15"/>
    <w:rsid w:val="00545FC5"/>
    <w:rsid w:val="0054711F"/>
    <w:rsid w:val="00553891"/>
    <w:rsid w:val="00554FF5"/>
    <w:rsid w:val="00555179"/>
    <w:rsid w:val="005565F6"/>
    <w:rsid w:val="005619BD"/>
    <w:rsid w:val="00572C30"/>
    <w:rsid w:val="00583A2F"/>
    <w:rsid w:val="00584109"/>
    <w:rsid w:val="00586C2D"/>
    <w:rsid w:val="00593B22"/>
    <w:rsid w:val="005973DE"/>
    <w:rsid w:val="00597642"/>
    <w:rsid w:val="005A21BD"/>
    <w:rsid w:val="005A33FC"/>
    <w:rsid w:val="005A3D43"/>
    <w:rsid w:val="005A4266"/>
    <w:rsid w:val="005A7004"/>
    <w:rsid w:val="005A7FC9"/>
    <w:rsid w:val="005B53AD"/>
    <w:rsid w:val="005B5704"/>
    <w:rsid w:val="005B5DFF"/>
    <w:rsid w:val="005B6714"/>
    <w:rsid w:val="005B79ED"/>
    <w:rsid w:val="005C3565"/>
    <w:rsid w:val="005C452E"/>
    <w:rsid w:val="005C4D33"/>
    <w:rsid w:val="005C5002"/>
    <w:rsid w:val="005C75C2"/>
    <w:rsid w:val="005C77C5"/>
    <w:rsid w:val="005D4FA0"/>
    <w:rsid w:val="005D50FE"/>
    <w:rsid w:val="005E2218"/>
    <w:rsid w:val="005E2934"/>
    <w:rsid w:val="005E3930"/>
    <w:rsid w:val="005E7A6A"/>
    <w:rsid w:val="005E7E16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07CC3"/>
    <w:rsid w:val="00610264"/>
    <w:rsid w:val="00613616"/>
    <w:rsid w:val="006144ED"/>
    <w:rsid w:val="00616773"/>
    <w:rsid w:val="00616B0A"/>
    <w:rsid w:val="0061721B"/>
    <w:rsid w:val="00617423"/>
    <w:rsid w:val="00620F57"/>
    <w:rsid w:val="006213AB"/>
    <w:rsid w:val="006246FA"/>
    <w:rsid w:val="00625962"/>
    <w:rsid w:val="00625CFB"/>
    <w:rsid w:val="006271C1"/>
    <w:rsid w:val="00627754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33A2"/>
    <w:rsid w:val="00654507"/>
    <w:rsid w:val="00655801"/>
    <w:rsid w:val="00660487"/>
    <w:rsid w:val="00662424"/>
    <w:rsid w:val="006630DD"/>
    <w:rsid w:val="00663612"/>
    <w:rsid w:val="00663A31"/>
    <w:rsid w:val="00665B64"/>
    <w:rsid w:val="0066628A"/>
    <w:rsid w:val="00675956"/>
    <w:rsid w:val="006761E3"/>
    <w:rsid w:val="00684C89"/>
    <w:rsid w:val="0068620A"/>
    <w:rsid w:val="0068682D"/>
    <w:rsid w:val="006921A0"/>
    <w:rsid w:val="00692815"/>
    <w:rsid w:val="0069412C"/>
    <w:rsid w:val="006958EA"/>
    <w:rsid w:val="00696744"/>
    <w:rsid w:val="0069697C"/>
    <w:rsid w:val="006969C7"/>
    <w:rsid w:val="00696FD4"/>
    <w:rsid w:val="006A0C57"/>
    <w:rsid w:val="006A224A"/>
    <w:rsid w:val="006A3768"/>
    <w:rsid w:val="006A4D6F"/>
    <w:rsid w:val="006A5D92"/>
    <w:rsid w:val="006A6C21"/>
    <w:rsid w:val="006B1DD5"/>
    <w:rsid w:val="006B321A"/>
    <w:rsid w:val="006B48D0"/>
    <w:rsid w:val="006B5E06"/>
    <w:rsid w:val="006B5EB4"/>
    <w:rsid w:val="006C10B0"/>
    <w:rsid w:val="006D6425"/>
    <w:rsid w:val="006D7721"/>
    <w:rsid w:val="006D7B49"/>
    <w:rsid w:val="006E11BE"/>
    <w:rsid w:val="006E37F9"/>
    <w:rsid w:val="006E420B"/>
    <w:rsid w:val="006E686D"/>
    <w:rsid w:val="006E6F5D"/>
    <w:rsid w:val="006F0A5A"/>
    <w:rsid w:val="006F2A76"/>
    <w:rsid w:val="006F315D"/>
    <w:rsid w:val="006F4132"/>
    <w:rsid w:val="006F5216"/>
    <w:rsid w:val="00705230"/>
    <w:rsid w:val="00705498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0C17"/>
    <w:rsid w:val="00733792"/>
    <w:rsid w:val="00733C03"/>
    <w:rsid w:val="0073534E"/>
    <w:rsid w:val="0073610C"/>
    <w:rsid w:val="007376C6"/>
    <w:rsid w:val="0074040D"/>
    <w:rsid w:val="0074142A"/>
    <w:rsid w:val="00743BF3"/>
    <w:rsid w:val="00745FBD"/>
    <w:rsid w:val="007469FA"/>
    <w:rsid w:val="0075092C"/>
    <w:rsid w:val="00751FC8"/>
    <w:rsid w:val="00753625"/>
    <w:rsid w:val="00753AD2"/>
    <w:rsid w:val="007604BD"/>
    <w:rsid w:val="007611E8"/>
    <w:rsid w:val="007616DC"/>
    <w:rsid w:val="00761FC3"/>
    <w:rsid w:val="007624D3"/>
    <w:rsid w:val="00762FDA"/>
    <w:rsid w:val="00766B7A"/>
    <w:rsid w:val="00766E31"/>
    <w:rsid w:val="00772190"/>
    <w:rsid w:val="0077248D"/>
    <w:rsid w:val="007733ED"/>
    <w:rsid w:val="007734AE"/>
    <w:rsid w:val="007747D4"/>
    <w:rsid w:val="00774810"/>
    <w:rsid w:val="00775FDC"/>
    <w:rsid w:val="00781249"/>
    <w:rsid w:val="00782674"/>
    <w:rsid w:val="007837EA"/>
    <w:rsid w:val="0078443D"/>
    <w:rsid w:val="00785AAA"/>
    <w:rsid w:val="00786133"/>
    <w:rsid w:val="00791560"/>
    <w:rsid w:val="007916CC"/>
    <w:rsid w:val="00792536"/>
    <w:rsid w:val="00792C52"/>
    <w:rsid w:val="0079555A"/>
    <w:rsid w:val="0079579D"/>
    <w:rsid w:val="00796710"/>
    <w:rsid w:val="007A1DEE"/>
    <w:rsid w:val="007A212B"/>
    <w:rsid w:val="007A2551"/>
    <w:rsid w:val="007A2E98"/>
    <w:rsid w:val="007A4935"/>
    <w:rsid w:val="007A5940"/>
    <w:rsid w:val="007A6AA7"/>
    <w:rsid w:val="007A6C4A"/>
    <w:rsid w:val="007B25F6"/>
    <w:rsid w:val="007B30A4"/>
    <w:rsid w:val="007B328F"/>
    <w:rsid w:val="007B6998"/>
    <w:rsid w:val="007B6B4C"/>
    <w:rsid w:val="007C006D"/>
    <w:rsid w:val="007C1C80"/>
    <w:rsid w:val="007C3A39"/>
    <w:rsid w:val="007C4607"/>
    <w:rsid w:val="007D005B"/>
    <w:rsid w:val="007D0631"/>
    <w:rsid w:val="007D1812"/>
    <w:rsid w:val="007D1A64"/>
    <w:rsid w:val="007D2E41"/>
    <w:rsid w:val="007D44C1"/>
    <w:rsid w:val="007D67D0"/>
    <w:rsid w:val="007D6F80"/>
    <w:rsid w:val="007D7970"/>
    <w:rsid w:val="007E0281"/>
    <w:rsid w:val="007E080B"/>
    <w:rsid w:val="007E139D"/>
    <w:rsid w:val="007E161E"/>
    <w:rsid w:val="007E3EFA"/>
    <w:rsid w:val="007F06A9"/>
    <w:rsid w:val="007F1A7C"/>
    <w:rsid w:val="007F327D"/>
    <w:rsid w:val="007F564D"/>
    <w:rsid w:val="0080400D"/>
    <w:rsid w:val="00804A82"/>
    <w:rsid w:val="00804B1D"/>
    <w:rsid w:val="00805712"/>
    <w:rsid w:val="00806824"/>
    <w:rsid w:val="00810212"/>
    <w:rsid w:val="00810F0B"/>
    <w:rsid w:val="008116DD"/>
    <w:rsid w:val="0082483B"/>
    <w:rsid w:val="00824C9D"/>
    <w:rsid w:val="008268C4"/>
    <w:rsid w:val="008272E2"/>
    <w:rsid w:val="00830BD4"/>
    <w:rsid w:val="008317A3"/>
    <w:rsid w:val="008332C1"/>
    <w:rsid w:val="00836764"/>
    <w:rsid w:val="00837493"/>
    <w:rsid w:val="00841626"/>
    <w:rsid w:val="00843AB5"/>
    <w:rsid w:val="00843C82"/>
    <w:rsid w:val="00843E55"/>
    <w:rsid w:val="00846DFC"/>
    <w:rsid w:val="008471B3"/>
    <w:rsid w:val="008532BA"/>
    <w:rsid w:val="008547D6"/>
    <w:rsid w:val="00854841"/>
    <w:rsid w:val="00854F4D"/>
    <w:rsid w:val="008604C4"/>
    <w:rsid w:val="008612B8"/>
    <w:rsid w:val="008666F6"/>
    <w:rsid w:val="00867898"/>
    <w:rsid w:val="00871C91"/>
    <w:rsid w:val="00872A2B"/>
    <w:rsid w:val="00874E77"/>
    <w:rsid w:val="00875C62"/>
    <w:rsid w:val="00875DFD"/>
    <w:rsid w:val="008760A3"/>
    <w:rsid w:val="008776D1"/>
    <w:rsid w:val="00882912"/>
    <w:rsid w:val="00883523"/>
    <w:rsid w:val="008838E9"/>
    <w:rsid w:val="00883DE7"/>
    <w:rsid w:val="00884C56"/>
    <w:rsid w:val="00887414"/>
    <w:rsid w:val="00890C60"/>
    <w:rsid w:val="00892D62"/>
    <w:rsid w:val="0089411A"/>
    <w:rsid w:val="00895202"/>
    <w:rsid w:val="00896C4E"/>
    <w:rsid w:val="00897624"/>
    <w:rsid w:val="008A2137"/>
    <w:rsid w:val="008A2F48"/>
    <w:rsid w:val="008B5D7D"/>
    <w:rsid w:val="008B5FC7"/>
    <w:rsid w:val="008C401E"/>
    <w:rsid w:val="008C40BF"/>
    <w:rsid w:val="008C5992"/>
    <w:rsid w:val="008C6FFE"/>
    <w:rsid w:val="008C75BE"/>
    <w:rsid w:val="008C762E"/>
    <w:rsid w:val="008D2021"/>
    <w:rsid w:val="008D6CC2"/>
    <w:rsid w:val="008D7B20"/>
    <w:rsid w:val="008E02F3"/>
    <w:rsid w:val="008E06D7"/>
    <w:rsid w:val="008E0E5B"/>
    <w:rsid w:val="008E34C9"/>
    <w:rsid w:val="008E3930"/>
    <w:rsid w:val="008E63A3"/>
    <w:rsid w:val="008F18F6"/>
    <w:rsid w:val="008F3145"/>
    <w:rsid w:val="008F37F1"/>
    <w:rsid w:val="008F719B"/>
    <w:rsid w:val="008F7421"/>
    <w:rsid w:val="0090035C"/>
    <w:rsid w:val="00900F32"/>
    <w:rsid w:val="009010FE"/>
    <w:rsid w:val="00901DF9"/>
    <w:rsid w:val="0090213C"/>
    <w:rsid w:val="00904901"/>
    <w:rsid w:val="00910296"/>
    <w:rsid w:val="009114A1"/>
    <w:rsid w:val="00914EE5"/>
    <w:rsid w:val="00915AD2"/>
    <w:rsid w:val="00916E6A"/>
    <w:rsid w:val="00917722"/>
    <w:rsid w:val="009200D6"/>
    <w:rsid w:val="009219CD"/>
    <w:rsid w:val="00921EF5"/>
    <w:rsid w:val="009220FA"/>
    <w:rsid w:val="009244A0"/>
    <w:rsid w:val="00926B70"/>
    <w:rsid w:val="00930144"/>
    <w:rsid w:val="00933862"/>
    <w:rsid w:val="009345B1"/>
    <w:rsid w:val="00936406"/>
    <w:rsid w:val="009374CA"/>
    <w:rsid w:val="00937ABA"/>
    <w:rsid w:val="00942CD2"/>
    <w:rsid w:val="00942EC5"/>
    <w:rsid w:val="009479BF"/>
    <w:rsid w:val="00954556"/>
    <w:rsid w:val="00954614"/>
    <w:rsid w:val="00954A6C"/>
    <w:rsid w:val="00956D71"/>
    <w:rsid w:val="00957439"/>
    <w:rsid w:val="00960FA5"/>
    <w:rsid w:val="00962174"/>
    <w:rsid w:val="00963A15"/>
    <w:rsid w:val="0096702D"/>
    <w:rsid w:val="00967FF6"/>
    <w:rsid w:val="00970FA2"/>
    <w:rsid w:val="00982DF1"/>
    <w:rsid w:val="00985677"/>
    <w:rsid w:val="00986A6B"/>
    <w:rsid w:val="00993514"/>
    <w:rsid w:val="0099498A"/>
    <w:rsid w:val="00994B8D"/>
    <w:rsid w:val="009A08BA"/>
    <w:rsid w:val="009A202D"/>
    <w:rsid w:val="009A356D"/>
    <w:rsid w:val="009B0452"/>
    <w:rsid w:val="009B3747"/>
    <w:rsid w:val="009B3800"/>
    <w:rsid w:val="009B3A6A"/>
    <w:rsid w:val="009B49E5"/>
    <w:rsid w:val="009B55B2"/>
    <w:rsid w:val="009B6750"/>
    <w:rsid w:val="009B6A21"/>
    <w:rsid w:val="009B77CF"/>
    <w:rsid w:val="009C1516"/>
    <w:rsid w:val="009C24A2"/>
    <w:rsid w:val="009C58C9"/>
    <w:rsid w:val="009D3676"/>
    <w:rsid w:val="009D51A3"/>
    <w:rsid w:val="009D62E4"/>
    <w:rsid w:val="009D6D74"/>
    <w:rsid w:val="009E0F98"/>
    <w:rsid w:val="009E2614"/>
    <w:rsid w:val="009E31FB"/>
    <w:rsid w:val="009E3AA1"/>
    <w:rsid w:val="009E4156"/>
    <w:rsid w:val="009E42FC"/>
    <w:rsid w:val="009E44EA"/>
    <w:rsid w:val="009E4C2F"/>
    <w:rsid w:val="009E6F70"/>
    <w:rsid w:val="009E7A12"/>
    <w:rsid w:val="009F068E"/>
    <w:rsid w:val="009F1E42"/>
    <w:rsid w:val="009F2724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02D4"/>
    <w:rsid w:val="00A010A7"/>
    <w:rsid w:val="00A01F87"/>
    <w:rsid w:val="00A02A24"/>
    <w:rsid w:val="00A02E4C"/>
    <w:rsid w:val="00A0316D"/>
    <w:rsid w:val="00A0543F"/>
    <w:rsid w:val="00A0781E"/>
    <w:rsid w:val="00A10474"/>
    <w:rsid w:val="00A1256F"/>
    <w:rsid w:val="00A14DBD"/>
    <w:rsid w:val="00A163BB"/>
    <w:rsid w:val="00A16959"/>
    <w:rsid w:val="00A21363"/>
    <w:rsid w:val="00A24F12"/>
    <w:rsid w:val="00A24F52"/>
    <w:rsid w:val="00A253A5"/>
    <w:rsid w:val="00A258C9"/>
    <w:rsid w:val="00A31C25"/>
    <w:rsid w:val="00A32AFE"/>
    <w:rsid w:val="00A3427D"/>
    <w:rsid w:val="00A3559A"/>
    <w:rsid w:val="00A35729"/>
    <w:rsid w:val="00A3618A"/>
    <w:rsid w:val="00A41870"/>
    <w:rsid w:val="00A41BF8"/>
    <w:rsid w:val="00A42573"/>
    <w:rsid w:val="00A42591"/>
    <w:rsid w:val="00A43A15"/>
    <w:rsid w:val="00A44CB6"/>
    <w:rsid w:val="00A46E16"/>
    <w:rsid w:val="00A47093"/>
    <w:rsid w:val="00A525E9"/>
    <w:rsid w:val="00A53908"/>
    <w:rsid w:val="00A56529"/>
    <w:rsid w:val="00A57203"/>
    <w:rsid w:val="00A601E4"/>
    <w:rsid w:val="00A60F2E"/>
    <w:rsid w:val="00A61D6D"/>
    <w:rsid w:val="00A620AF"/>
    <w:rsid w:val="00A62147"/>
    <w:rsid w:val="00A67CCB"/>
    <w:rsid w:val="00A727E2"/>
    <w:rsid w:val="00A773B7"/>
    <w:rsid w:val="00A77C66"/>
    <w:rsid w:val="00A8117F"/>
    <w:rsid w:val="00A83AB7"/>
    <w:rsid w:val="00A83CBC"/>
    <w:rsid w:val="00A84370"/>
    <w:rsid w:val="00A90DF8"/>
    <w:rsid w:val="00A936E9"/>
    <w:rsid w:val="00A94744"/>
    <w:rsid w:val="00A948BB"/>
    <w:rsid w:val="00A94E87"/>
    <w:rsid w:val="00AA0ACF"/>
    <w:rsid w:val="00AA0ED3"/>
    <w:rsid w:val="00AA1215"/>
    <w:rsid w:val="00AA2882"/>
    <w:rsid w:val="00AA75E8"/>
    <w:rsid w:val="00AA7B25"/>
    <w:rsid w:val="00AA7EC5"/>
    <w:rsid w:val="00AB17E4"/>
    <w:rsid w:val="00AB1ADE"/>
    <w:rsid w:val="00AB469C"/>
    <w:rsid w:val="00AB6AB0"/>
    <w:rsid w:val="00AB6BCC"/>
    <w:rsid w:val="00AB786C"/>
    <w:rsid w:val="00AB7EA6"/>
    <w:rsid w:val="00AC07C0"/>
    <w:rsid w:val="00AC3B2A"/>
    <w:rsid w:val="00AC67AE"/>
    <w:rsid w:val="00AC7AB0"/>
    <w:rsid w:val="00AD2BC8"/>
    <w:rsid w:val="00AD42E1"/>
    <w:rsid w:val="00AD5660"/>
    <w:rsid w:val="00AE05B1"/>
    <w:rsid w:val="00AE734C"/>
    <w:rsid w:val="00AF0850"/>
    <w:rsid w:val="00AF20C9"/>
    <w:rsid w:val="00AF436B"/>
    <w:rsid w:val="00AF4FCC"/>
    <w:rsid w:val="00AF5A2B"/>
    <w:rsid w:val="00AF6E16"/>
    <w:rsid w:val="00B0183A"/>
    <w:rsid w:val="00B01F95"/>
    <w:rsid w:val="00B055E1"/>
    <w:rsid w:val="00B05968"/>
    <w:rsid w:val="00B059D9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8BD"/>
    <w:rsid w:val="00B3300D"/>
    <w:rsid w:val="00B33ABF"/>
    <w:rsid w:val="00B34DAE"/>
    <w:rsid w:val="00B35F94"/>
    <w:rsid w:val="00B36B38"/>
    <w:rsid w:val="00B37CB3"/>
    <w:rsid w:val="00B40300"/>
    <w:rsid w:val="00B512D0"/>
    <w:rsid w:val="00B51348"/>
    <w:rsid w:val="00B5152F"/>
    <w:rsid w:val="00B51548"/>
    <w:rsid w:val="00B52480"/>
    <w:rsid w:val="00B558C2"/>
    <w:rsid w:val="00B55C9A"/>
    <w:rsid w:val="00B56AAC"/>
    <w:rsid w:val="00B60546"/>
    <w:rsid w:val="00B6192B"/>
    <w:rsid w:val="00B620E6"/>
    <w:rsid w:val="00B62FF7"/>
    <w:rsid w:val="00B63D70"/>
    <w:rsid w:val="00B66539"/>
    <w:rsid w:val="00B71F6B"/>
    <w:rsid w:val="00B731F9"/>
    <w:rsid w:val="00B74E5E"/>
    <w:rsid w:val="00B75ADD"/>
    <w:rsid w:val="00B77084"/>
    <w:rsid w:val="00B820D2"/>
    <w:rsid w:val="00B8276A"/>
    <w:rsid w:val="00B8415A"/>
    <w:rsid w:val="00B84ACD"/>
    <w:rsid w:val="00B84C17"/>
    <w:rsid w:val="00B86136"/>
    <w:rsid w:val="00B867B2"/>
    <w:rsid w:val="00B86A5E"/>
    <w:rsid w:val="00B90E97"/>
    <w:rsid w:val="00B93E35"/>
    <w:rsid w:val="00B94600"/>
    <w:rsid w:val="00B95087"/>
    <w:rsid w:val="00B96AE2"/>
    <w:rsid w:val="00B96F25"/>
    <w:rsid w:val="00BA00A5"/>
    <w:rsid w:val="00BA11D0"/>
    <w:rsid w:val="00BA19FA"/>
    <w:rsid w:val="00BA20AB"/>
    <w:rsid w:val="00BA2C99"/>
    <w:rsid w:val="00BA3768"/>
    <w:rsid w:val="00BA44DF"/>
    <w:rsid w:val="00BA4D29"/>
    <w:rsid w:val="00BA5A63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D265B"/>
    <w:rsid w:val="00BD2F2C"/>
    <w:rsid w:val="00BD3C12"/>
    <w:rsid w:val="00BD3D30"/>
    <w:rsid w:val="00BD4934"/>
    <w:rsid w:val="00BD57E1"/>
    <w:rsid w:val="00BD690B"/>
    <w:rsid w:val="00BE1970"/>
    <w:rsid w:val="00BE3063"/>
    <w:rsid w:val="00BE4727"/>
    <w:rsid w:val="00BE4EA3"/>
    <w:rsid w:val="00BE5BDE"/>
    <w:rsid w:val="00BE7706"/>
    <w:rsid w:val="00BF0816"/>
    <w:rsid w:val="00BF3542"/>
    <w:rsid w:val="00BF5ADE"/>
    <w:rsid w:val="00BF60BF"/>
    <w:rsid w:val="00C02BC1"/>
    <w:rsid w:val="00C04576"/>
    <w:rsid w:val="00C13D8A"/>
    <w:rsid w:val="00C14FCB"/>
    <w:rsid w:val="00C17D91"/>
    <w:rsid w:val="00C200CA"/>
    <w:rsid w:val="00C2108C"/>
    <w:rsid w:val="00C228C3"/>
    <w:rsid w:val="00C22A40"/>
    <w:rsid w:val="00C23B20"/>
    <w:rsid w:val="00C24D51"/>
    <w:rsid w:val="00C25025"/>
    <w:rsid w:val="00C30EA1"/>
    <w:rsid w:val="00C30EAC"/>
    <w:rsid w:val="00C32123"/>
    <w:rsid w:val="00C334D0"/>
    <w:rsid w:val="00C33E69"/>
    <w:rsid w:val="00C357BF"/>
    <w:rsid w:val="00C35D44"/>
    <w:rsid w:val="00C41EFC"/>
    <w:rsid w:val="00C420D2"/>
    <w:rsid w:val="00C448AE"/>
    <w:rsid w:val="00C45064"/>
    <w:rsid w:val="00C46787"/>
    <w:rsid w:val="00C473CC"/>
    <w:rsid w:val="00C47DEC"/>
    <w:rsid w:val="00C51064"/>
    <w:rsid w:val="00C54257"/>
    <w:rsid w:val="00C54D3A"/>
    <w:rsid w:val="00C56D3B"/>
    <w:rsid w:val="00C61106"/>
    <w:rsid w:val="00C61616"/>
    <w:rsid w:val="00C61905"/>
    <w:rsid w:val="00C62B3D"/>
    <w:rsid w:val="00C62F52"/>
    <w:rsid w:val="00C6438F"/>
    <w:rsid w:val="00C64E58"/>
    <w:rsid w:val="00C722CD"/>
    <w:rsid w:val="00C7588E"/>
    <w:rsid w:val="00C8010E"/>
    <w:rsid w:val="00C8078C"/>
    <w:rsid w:val="00C80947"/>
    <w:rsid w:val="00C80F6D"/>
    <w:rsid w:val="00C83D16"/>
    <w:rsid w:val="00C84F61"/>
    <w:rsid w:val="00C85A71"/>
    <w:rsid w:val="00C8672E"/>
    <w:rsid w:val="00C87878"/>
    <w:rsid w:val="00C879C6"/>
    <w:rsid w:val="00C94121"/>
    <w:rsid w:val="00CA060F"/>
    <w:rsid w:val="00CA44D7"/>
    <w:rsid w:val="00CA5C93"/>
    <w:rsid w:val="00CA6157"/>
    <w:rsid w:val="00CA6E32"/>
    <w:rsid w:val="00CB0154"/>
    <w:rsid w:val="00CB0959"/>
    <w:rsid w:val="00CB272C"/>
    <w:rsid w:val="00CB47CE"/>
    <w:rsid w:val="00CB4CD2"/>
    <w:rsid w:val="00CB6282"/>
    <w:rsid w:val="00CB6385"/>
    <w:rsid w:val="00CC0485"/>
    <w:rsid w:val="00CC25D1"/>
    <w:rsid w:val="00CC29AD"/>
    <w:rsid w:val="00CC2E56"/>
    <w:rsid w:val="00CC572D"/>
    <w:rsid w:val="00CD0699"/>
    <w:rsid w:val="00CD0FB7"/>
    <w:rsid w:val="00CD1BDB"/>
    <w:rsid w:val="00CD31CD"/>
    <w:rsid w:val="00CD6A6F"/>
    <w:rsid w:val="00CD6C3E"/>
    <w:rsid w:val="00CD7E1D"/>
    <w:rsid w:val="00CE0513"/>
    <w:rsid w:val="00CE0C63"/>
    <w:rsid w:val="00CE0DA9"/>
    <w:rsid w:val="00CE38BA"/>
    <w:rsid w:val="00CE4835"/>
    <w:rsid w:val="00CE6D46"/>
    <w:rsid w:val="00CE7F90"/>
    <w:rsid w:val="00CF0189"/>
    <w:rsid w:val="00CF22FD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1E66"/>
    <w:rsid w:val="00D1327D"/>
    <w:rsid w:val="00D14CFA"/>
    <w:rsid w:val="00D15CD8"/>
    <w:rsid w:val="00D15D8D"/>
    <w:rsid w:val="00D17EAA"/>
    <w:rsid w:val="00D22A54"/>
    <w:rsid w:val="00D23A7C"/>
    <w:rsid w:val="00D30A06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D15"/>
    <w:rsid w:val="00D46662"/>
    <w:rsid w:val="00D4753A"/>
    <w:rsid w:val="00D5197E"/>
    <w:rsid w:val="00D520BF"/>
    <w:rsid w:val="00D53309"/>
    <w:rsid w:val="00D53BCE"/>
    <w:rsid w:val="00D54043"/>
    <w:rsid w:val="00D55434"/>
    <w:rsid w:val="00D55ED2"/>
    <w:rsid w:val="00D57110"/>
    <w:rsid w:val="00D609A4"/>
    <w:rsid w:val="00D61089"/>
    <w:rsid w:val="00D61D71"/>
    <w:rsid w:val="00D63DBF"/>
    <w:rsid w:val="00D64EED"/>
    <w:rsid w:val="00D65568"/>
    <w:rsid w:val="00D65D10"/>
    <w:rsid w:val="00D66590"/>
    <w:rsid w:val="00D678F9"/>
    <w:rsid w:val="00D67A00"/>
    <w:rsid w:val="00D70C5E"/>
    <w:rsid w:val="00D710EB"/>
    <w:rsid w:val="00D71ADF"/>
    <w:rsid w:val="00D71FAD"/>
    <w:rsid w:val="00D721F3"/>
    <w:rsid w:val="00D722B0"/>
    <w:rsid w:val="00D7246F"/>
    <w:rsid w:val="00D73676"/>
    <w:rsid w:val="00D75552"/>
    <w:rsid w:val="00D75B21"/>
    <w:rsid w:val="00D8301E"/>
    <w:rsid w:val="00D84440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CC8"/>
    <w:rsid w:val="00DA1E1F"/>
    <w:rsid w:val="00DA2A7D"/>
    <w:rsid w:val="00DA3492"/>
    <w:rsid w:val="00DA4AA3"/>
    <w:rsid w:val="00DB02F8"/>
    <w:rsid w:val="00DB35D9"/>
    <w:rsid w:val="00DB528F"/>
    <w:rsid w:val="00DB6A96"/>
    <w:rsid w:val="00DC10EF"/>
    <w:rsid w:val="00DC13EA"/>
    <w:rsid w:val="00DC3111"/>
    <w:rsid w:val="00DC394A"/>
    <w:rsid w:val="00DD28F3"/>
    <w:rsid w:val="00DD2CF8"/>
    <w:rsid w:val="00DD33D6"/>
    <w:rsid w:val="00DD3CF0"/>
    <w:rsid w:val="00DD56B8"/>
    <w:rsid w:val="00DD6DE1"/>
    <w:rsid w:val="00DD6EC0"/>
    <w:rsid w:val="00DE0386"/>
    <w:rsid w:val="00DE0630"/>
    <w:rsid w:val="00DE0AA9"/>
    <w:rsid w:val="00DE1FAD"/>
    <w:rsid w:val="00DE6906"/>
    <w:rsid w:val="00DF10B5"/>
    <w:rsid w:val="00DF154D"/>
    <w:rsid w:val="00DF163B"/>
    <w:rsid w:val="00DF16D6"/>
    <w:rsid w:val="00DF1D0C"/>
    <w:rsid w:val="00DF2612"/>
    <w:rsid w:val="00DF34F8"/>
    <w:rsid w:val="00DF40AB"/>
    <w:rsid w:val="00DF4CE6"/>
    <w:rsid w:val="00DF698C"/>
    <w:rsid w:val="00DF7E1F"/>
    <w:rsid w:val="00E0122E"/>
    <w:rsid w:val="00E01A48"/>
    <w:rsid w:val="00E023D9"/>
    <w:rsid w:val="00E06471"/>
    <w:rsid w:val="00E070DC"/>
    <w:rsid w:val="00E11233"/>
    <w:rsid w:val="00E13F34"/>
    <w:rsid w:val="00E140B6"/>
    <w:rsid w:val="00E15AD3"/>
    <w:rsid w:val="00E33155"/>
    <w:rsid w:val="00E335A0"/>
    <w:rsid w:val="00E33BA3"/>
    <w:rsid w:val="00E35B01"/>
    <w:rsid w:val="00E36E81"/>
    <w:rsid w:val="00E40FAE"/>
    <w:rsid w:val="00E446BA"/>
    <w:rsid w:val="00E44DF9"/>
    <w:rsid w:val="00E45E21"/>
    <w:rsid w:val="00E46BB1"/>
    <w:rsid w:val="00E5581F"/>
    <w:rsid w:val="00E55DC6"/>
    <w:rsid w:val="00E56236"/>
    <w:rsid w:val="00E572FC"/>
    <w:rsid w:val="00E57D8C"/>
    <w:rsid w:val="00E62950"/>
    <w:rsid w:val="00E63D6E"/>
    <w:rsid w:val="00E649D2"/>
    <w:rsid w:val="00E64BB1"/>
    <w:rsid w:val="00E64FB0"/>
    <w:rsid w:val="00E65DCB"/>
    <w:rsid w:val="00E6674F"/>
    <w:rsid w:val="00E66D31"/>
    <w:rsid w:val="00E66E2A"/>
    <w:rsid w:val="00E67519"/>
    <w:rsid w:val="00E70840"/>
    <w:rsid w:val="00E719B8"/>
    <w:rsid w:val="00E71D3C"/>
    <w:rsid w:val="00E72E4E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93349"/>
    <w:rsid w:val="00E93428"/>
    <w:rsid w:val="00E953BA"/>
    <w:rsid w:val="00E96074"/>
    <w:rsid w:val="00E96FD2"/>
    <w:rsid w:val="00E977DA"/>
    <w:rsid w:val="00EA0FA8"/>
    <w:rsid w:val="00EA1308"/>
    <w:rsid w:val="00EA2471"/>
    <w:rsid w:val="00EA2BB8"/>
    <w:rsid w:val="00EA41B9"/>
    <w:rsid w:val="00EA4DB0"/>
    <w:rsid w:val="00EA5C62"/>
    <w:rsid w:val="00EB55E2"/>
    <w:rsid w:val="00EC0F8F"/>
    <w:rsid w:val="00EC47AE"/>
    <w:rsid w:val="00EC5018"/>
    <w:rsid w:val="00EC6025"/>
    <w:rsid w:val="00EC67B2"/>
    <w:rsid w:val="00ED13D2"/>
    <w:rsid w:val="00ED5900"/>
    <w:rsid w:val="00EE0A72"/>
    <w:rsid w:val="00EE2205"/>
    <w:rsid w:val="00EE4FDA"/>
    <w:rsid w:val="00EE577D"/>
    <w:rsid w:val="00EF18FD"/>
    <w:rsid w:val="00EF30F2"/>
    <w:rsid w:val="00EF63F5"/>
    <w:rsid w:val="00EF7436"/>
    <w:rsid w:val="00F00C3D"/>
    <w:rsid w:val="00F01A55"/>
    <w:rsid w:val="00F027DD"/>
    <w:rsid w:val="00F02E32"/>
    <w:rsid w:val="00F03144"/>
    <w:rsid w:val="00F0330D"/>
    <w:rsid w:val="00F04333"/>
    <w:rsid w:val="00F06059"/>
    <w:rsid w:val="00F07DA8"/>
    <w:rsid w:val="00F102BA"/>
    <w:rsid w:val="00F11371"/>
    <w:rsid w:val="00F13878"/>
    <w:rsid w:val="00F169B9"/>
    <w:rsid w:val="00F20DDB"/>
    <w:rsid w:val="00F2117D"/>
    <w:rsid w:val="00F2490D"/>
    <w:rsid w:val="00F24B11"/>
    <w:rsid w:val="00F24EEA"/>
    <w:rsid w:val="00F261FC"/>
    <w:rsid w:val="00F277D3"/>
    <w:rsid w:val="00F3139B"/>
    <w:rsid w:val="00F33BDC"/>
    <w:rsid w:val="00F354E1"/>
    <w:rsid w:val="00F41395"/>
    <w:rsid w:val="00F43E42"/>
    <w:rsid w:val="00F506FF"/>
    <w:rsid w:val="00F53686"/>
    <w:rsid w:val="00F5672C"/>
    <w:rsid w:val="00F56E76"/>
    <w:rsid w:val="00F57716"/>
    <w:rsid w:val="00F607EC"/>
    <w:rsid w:val="00F60C8F"/>
    <w:rsid w:val="00F60EA0"/>
    <w:rsid w:val="00F61078"/>
    <w:rsid w:val="00F64094"/>
    <w:rsid w:val="00F66CE1"/>
    <w:rsid w:val="00F700DB"/>
    <w:rsid w:val="00F7106D"/>
    <w:rsid w:val="00F7165B"/>
    <w:rsid w:val="00F73226"/>
    <w:rsid w:val="00F73804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0994"/>
    <w:rsid w:val="00F94465"/>
    <w:rsid w:val="00F97304"/>
    <w:rsid w:val="00F975B2"/>
    <w:rsid w:val="00FA0BCD"/>
    <w:rsid w:val="00FA0CF0"/>
    <w:rsid w:val="00FA130F"/>
    <w:rsid w:val="00FA2929"/>
    <w:rsid w:val="00FA36C0"/>
    <w:rsid w:val="00FA71F1"/>
    <w:rsid w:val="00FB02B6"/>
    <w:rsid w:val="00FB0519"/>
    <w:rsid w:val="00FB129C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1830"/>
    <w:rsid w:val="00FC2A4A"/>
    <w:rsid w:val="00FC653A"/>
    <w:rsid w:val="00FC6569"/>
    <w:rsid w:val="00FD02BB"/>
    <w:rsid w:val="00FD21C4"/>
    <w:rsid w:val="00FD2261"/>
    <w:rsid w:val="00FD377A"/>
    <w:rsid w:val="00FD3EFD"/>
    <w:rsid w:val="00FD46E6"/>
    <w:rsid w:val="00FD4866"/>
    <w:rsid w:val="00FE1FD2"/>
    <w:rsid w:val="00FE20D0"/>
    <w:rsid w:val="00FE29C1"/>
    <w:rsid w:val="00FE5949"/>
    <w:rsid w:val="00FE70BA"/>
    <w:rsid w:val="00FE73D0"/>
    <w:rsid w:val="00FF2F94"/>
    <w:rsid w:val="00FF3B7E"/>
    <w:rsid w:val="00FF3D46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f6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pytarget">
    <w:name w:val="copy_target"/>
    <w:basedOn w:val="a0"/>
    <w:rsid w:val="00895202"/>
  </w:style>
  <w:style w:type="paragraph" w:customStyle="1" w:styleId="1">
    <w:name w:val="Стиль1"/>
    <w:basedOn w:val="a"/>
    <w:rsid w:val="00692815"/>
    <w:pPr>
      <w:keepNext/>
      <w:keepLines/>
      <w:widowControl w:val="0"/>
      <w:numPr>
        <w:numId w:val="23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692815"/>
    <w:pPr>
      <w:widowControl w:val="0"/>
      <w:numPr>
        <w:ilvl w:val="2"/>
        <w:numId w:val="23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692815"/>
    <w:rPr>
      <w:rFonts w:eastAsia="Times New Roman" w:cs="Times New Roman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69281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692815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917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801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754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2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89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29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7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5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52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6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49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79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0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023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90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6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14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6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49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341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37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6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64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307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0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42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08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1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0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5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02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50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96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2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73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42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8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4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054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735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0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03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2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691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75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9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2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7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1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09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79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40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1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8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8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26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2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8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24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94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56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13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7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53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588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964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4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117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20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81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7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24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5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5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607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3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39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2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78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4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7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7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448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8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88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0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5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1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93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0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4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16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1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83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7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44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54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1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83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8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02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77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11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6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09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5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7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70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61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72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72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014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60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DE749-CD2A-43B6-AECE-95CF33657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Maria Roenkova</cp:lastModifiedBy>
  <cp:revision>44</cp:revision>
  <cp:lastPrinted>2021-03-18T07:51:00Z</cp:lastPrinted>
  <dcterms:created xsi:type="dcterms:W3CDTF">2020-02-25T10:19:00Z</dcterms:created>
  <dcterms:modified xsi:type="dcterms:W3CDTF">2021-06-25T06:33:00Z</dcterms:modified>
</cp:coreProperties>
</file>