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36B5" w14:textId="4AECD911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761E8E">
        <w:rPr>
          <w:rFonts w:ascii="Times New Roman" w:hAnsi="Times New Roman" w:cs="Times New Roman"/>
          <w:b/>
          <w:sz w:val="20"/>
          <w:szCs w:val="20"/>
        </w:rPr>
        <w:t>Петролеспорт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4AAD1D1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 xml:space="preserve">подведения итогов претендентов на участие в открытом запросе </w:t>
      </w:r>
      <w:r w:rsidR="00CD3CDB">
        <w:rPr>
          <w:sz w:val="18"/>
          <w:szCs w:val="18"/>
        </w:rPr>
        <w:t>предложений</w:t>
      </w:r>
      <w:r w:rsidRPr="008A019A">
        <w:rPr>
          <w:sz w:val="18"/>
          <w:szCs w:val="18"/>
        </w:rPr>
        <w:t xml:space="preserve"> в электронной форме</w:t>
      </w:r>
    </w:p>
    <w:p w14:paraId="6CDA8BAD" w14:textId="77777777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 планшетных компьютеров и сопутствующих товаров</w:t>
      </w:r>
    </w:p>
    <w:p w14:paraId="31A481AF" w14:textId="3641CAB9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943760">
        <w:rPr>
          <w:sz w:val="18"/>
          <w:szCs w:val="18"/>
          <w:lang w:val="en-US"/>
        </w:rPr>
        <w:t>12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943760">
        <w:rPr>
          <w:sz w:val="18"/>
          <w:szCs w:val="18"/>
        </w:rPr>
        <w:t>августа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943760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0CBB08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 и сопутствующих товаров</w:t>
      </w:r>
    </w:p>
    <w:p w14:paraId="73F8D31D" w14:textId="614E1F36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321F94" w:rsidRPr="00841853">
        <w:rPr>
          <w:sz w:val="20"/>
          <w:szCs w:val="20"/>
        </w:rPr>
        <w:t xml:space="preserve">32110400626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321F94">
        <w:rPr>
          <w:sz w:val="20"/>
          <w:szCs w:val="20"/>
        </w:rPr>
        <w:t>21</w:t>
      </w:r>
      <w:r w:rsidRPr="00EA5245">
        <w:rPr>
          <w:sz w:val="20"/>
          <w:szCs w:val="20"/>
        </w:rPr>
        <w:t xml:space="preserve">» </w:t>
      </w:r>
      <w:r w:rsidR="00321F94">
        <w:rPr>
          <w:sz w:val="20"/>
          <w:szCs w:val="20"/>
        </w:rPr>
        <w:t>июня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321F94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7327A744" w:rsidR="00010CA7" w:rsidRPr="00F61CF7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856039">
        <w:rPr>
          <w:sz w:val="18"/>
          <w:szCs w:val="18"/>
        </w:rPr>
        <w:t>Петролеспорт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</w:t>
      </w:r>
      <w:r w:rsidR="001C68DD" w:rsidRPr="00156DAB">
        <w:rPr>
          <w:sz w:val="18"/>
          <w:szCs w:val="18"/>
        </w:rPr>
        <w:t>№</w:t>
      </w:r>
      <w:r w:rsidR="001C68DD" w:rsidRPr="008A019A">
        <w:rPr>
          <w:sz w:val="18"/>
          <w:szCs w:val="18"/>
        </w:rPr>
        <w:t xml:space="preserve"> </w:t>
      </w:r>
      <w:r w:rsidR="001C68DD" w:rsidRPr="00815EDF">
        <w:rPr>
          <w:sz w:val="20"/>
          <w:szCs w:val="20"/>
        </w:rPr>
        <w:t>109-ППЛ от 07.07.2021г</w:t>
      </w:r>
      <w:r w:rsidRPr="008A019A">
        <w:rPr>
          <w:sz w:val="18"/>
          <w:szCs w:val="18"/>
        </w:rPr>
        <w:t>:</w:t>
      </w:r>
    </w:p>
    <w:p w14:paraId="5348DFBA" w14:textId="77777777" w:rsidR="00F61CF7" w:rsidRPr="008A019A" w:rsidRDefault="00F61CF7" w:rsidP="00F61CF7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58851944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F61CF7">
        <w:rPr>
          <w:sz w:val="18"/>
          <w:szCs w:val="18"/>
        </w:rPr>
        <w:t xml:space="preserve">   </w:t>
      </w:r>
      <w:r w:rsidR="001162B3">
        <w:rPr>
          <w:sz w:val="18"/>
          <w:szCs w:val="18"/>
          <w:lang w:val="en-US"/>
        </w:rPr>
        <w:t>5</w:t>
      </w:r>
      <w:r w:rsidR="00F61CF7">
        <w:rPr>
          <w:sz w:val="18"/>
          <w:szCs w:val="18"/>
        </w:rPr>
        <w:t xml:space="preserve">   </w:t>
      </w:r>
      <w:r w:rsidR="00FA6FB2" w:rsidRPr="008A019A">
        <w:rPr>
          <w:sz w:val="18"/>
          <w:szCs w:val="18"/>
        </w:rPr>
        <w:t xml:space="preserve"> член</w:t>
      </w:r>
      <w:r w:rsidR="00F61CF7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EB72D1C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314369">
        <w:rPr>
          <w:sz w:val="18"/>
          <w:szCs w:val="18"/>
        </w:rPr>
        <w:t>01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314369">
        <w:rPr>
          <w:sz w:val="18"/>
          <w:szCs w:val="18"/>
        </w:rPr>
        <w:t>декабря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287A9C97" w14:textId="51D73C0E" w:rsidR="005E64E4" w:rsidRPr="000218BE" w:rsidRDefault="005E64E4" w:rsidP="005E64E4">
      <w:pPr>
        <w:pStyle w:val="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 xml:space="preserve">Начальная максимальная цена </w:t>
      </w:r>
      <w:r w:rsidRPr="000218BE">
        <w:rPr>
          <w:sz w:val="22"/>
          <w:szCs w:val="22"/>
        </w:rPr>
        <w:t>– 121 200,00</w:t>
      </w:r>
      <w:r w:rsidR="00F61CF7">
        <w:rPr>
          <w:sz w:val="22"/>
          <w:szCs w:val="22"/>
        </w:rPr>
        <w:t xml:space="preserve"> </w:t>
      </w:r>
      <w:r w:rsidRPr="000218BE">
        <w:rPr>
          <w:sz w:val="22"/>
          <w:szCs w:val="22"/>
          <w:lang w:val="en-US"/>
        </w:rPr>
        <w:t>EUR</w:t>
      </w:r>
      <w:r w:rsidRPr="000218BE">
        <w:rPr>
          <w:sz w:val="22"/>
          <w:szCs w:val="22"/>
        </w:rPr>
        <w:t xml:space="preserve">, включая НДС 20%. / 101 000,00 </w:t>
      </w:r>
      <w:r w:rsidRPr="000218BE">
        <w:rPr>
          <w:sz w:val="22"/>
          <w:szCs w:val="22"/>
          <w:lang w:val="en-US"/>
        </w:rPr>
        <w:t>EUR</w:t>
      </w:r>
      <w:r w:rsidRPr="000218BE">
        <w:rPr>
          <w:sz w:val="22"/>
          <w:szCs w:val="22"/>
        </w:rPr>
        <w:t xml:space="preserve"> не включая НДС 20%</w:t>
      </w:r>
    </w:p>
    <w:p w14:paraId="02D60AC0" w14:textId="77777777" w:rsidR="005E64E4" w:rsidRPr="000218BE" w:rsidRDefault="005E64E4" w:rsidP="005E64E4">
      <w:pPr>
        <w:pStyle w:val="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Срок поставки</w:t>
      </w:r>
      <w:r w:rsidRPr="000218BE">
        <w:rPr>
          <w:sz w:val="22"/>
          <w:szCs w:val="22"/>
        </w:rPr>
        <w:t xml:space="preserve"> не более 5 (пяти) месяцев с даты заключения договора</w:t>
      </w:r>
    </w:p>
    <w:p w14:paraId="68671C93" w14:textId="77777777" w:rsidR="005E64E4" w:rsidRPr="000218BE" w:rsidRDefault="005E64E4" w:rsidP="005E64E4">
      <w:pPr>
        <w:pStyle w:val="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Условия оплаты:</w:t>
      </w:r>
      <w:r w:rsidRPr="000218BE">
        <w:rPr>
          <w:sz w:val="22"/>
          <w:szCs w:val="22"/>
        </w:rPr>
        <w:t xml:space="preserve"> 10</w:t>
      </w:r>
      <w:r w:rsidRPr="000218BE">
        <w:rPr>
          <w:bCs/>
          <w:sz w:val="22"/>
          <w:szCs w:val="22"/>
        </w:rPr>
        <w:t xml:space="preserve">0% </w:t>
      </w:r>
      <w:proofErr w:type="spellStart"/>
      <w:r w:rsidRPr="000218BE">
        <w:rPr>
          <w:bCs/>
          <w:sz w:val="22"/>
          <w:szCs w:val="22"/>
        </w:rPr>
        <w:t>постоплата</w:t>
      </w:r>
      <w:proofErr w:type="spellEnd"/>
      <w:r w:rsidRPr="000218BE">
        <w:rPr>
          <w:bCs/>
          <w:sz w:val="22"/>
          <w:szCs w:val="22"/>
        </w:rPr>
        <w:t xml:space="preserve"> в течение 15 (пятнадцати) рабочих дней после поставки товара в полном объеме и подписания Покупателем товарной накладной ТОРГ-12 (или УПД) на складе Покупателя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3134D392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4D379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допущена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49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7"/>
        <w:gridCol w:w="1325"/>
        <w:gridCol w:w="1933"/>
        <w:gridCol w:w="1981"/>
        <w:gridCol w:w="1510"/>
        <w:gridCol w:w="1474"/>
        <w:gridCol w:w="1556"/>
      </w:tblGrid>
      <w:tr w:rsidR="00F61CF7" w:rsidRPr="00BB5398" w14:paraId="2BBF88BF" w14:textId="77777777" w:rsidTr="00F61CF7">
        <w:trPr>
          <w:trHeight w:val="718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F61CF7" w:rsidRPr="00BB5398" w:rsidRDefault="00F61CF7" w:rsidP="00F61CF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F61CF7" w:rsidRPr="00BB5398" w:rsidRDefault="00F61CF7" w:rsidP="00F61CF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F61CF7" w:rsidRPr="00BB5398" w:rsidRDefault="00F61CF7" w:rsidP="00F61C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F61CF7" w:rsidRPr="00BB5398" w:rsidRDefault="00F61CF7" w:rsidP="00F61C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F61CF7" w:rsidRPr="00BB5398" w:rsidRDefault="00F61CF7" w:rsidP="00F61CF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7777777" w:rsidR="00F61CF7" w:rsidRPr="00BB5398" w:rsidRDefault="00F61CF7" w:rsidP="00F61CF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5E2476" w14:textId="77777777" w:rsidR="00F61CF7" w:rsidRPr="00BB5398" w:rsidRDefault="00F61CF7" w:rsidP="00F61CF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16D88B9" w14:textId="00A9B3A3" w:rsidR="00F61CF7" w:rsidRPr="00BB5398" w:rsidRDefault="00F61CF7" w:rsidP="00F61CF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74F6E5" w14:textId="5B0A0A03" w:rsidR="00F61CF7" w:rsidRPr="00BB5398" w:rsidRDefault="00F61CF7" w:rsidP="00F61CF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8FF8D" w14:textId="2B2EF034" w:rsidR="00F61CF7" w:rsidRPr="00BB5398" w:rsidRDefault="00F61CF7" w:rsidP="00F61CF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F61CF7" w:rsidRPr="00BB5398" w14:paraId="78847671" w14:textId="77777777" w:rsidTr="00F61CF7">
        <w:trPr>
          <w:trHeight w:val="672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F61CF7" w:rsidRPr="00BB5398" w:rsidRDefault="00F61CF7" w:rsidP="00F61C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6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6EF5A1EA" w:rsidR="00F61CF7" w:rsidRPr="00BB5398" w:rsidRDefault="00F61CF7" w:rsidP="00F61CF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«РЭМКО»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17435" w14:textId="77777777" w:rsidR="00F61CF7" w:rsidRPr="00BB5398" w:rsidRDefault="00F61CF7" w:rsidP="00F61C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7838438074 / 780401001 / 1107847024625</w:t>
            </w:r>
          </w:p>
          <w:p w14:paraId="227906A1" w14:textId="5D7087F4" w:rsidR="00F61CF7" w:rsidRPr="00BB5398" w:rsidRDefault="00F61CF7" w:rsidP="00F61C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77513295" w:rsidR="00F61CF7" w:rsidRPr="00EA5245" w:rsidRDefault="00F61CF7" w:rsidP="00F61C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 w:rsidR="002A3FD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121 034,40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евро, вкл. НДС 20%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D58A9" w14:textId="095D35DB" w:rsidR="00F61CF7" w:rsidRPr="00BB5398" w:rsidRDefault="00F61CF7" w:rsidP="00F61C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218BE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05.08.2021 12:52:10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42C1CFEF" w:rsidR="00F61CF7" w:rsidRPr="00BB5398" w:rsidRDefault="00F61CF7" w:rsidP="00F61C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8B2BEB" w14:textId="2052E3E2" w:rsidR="00F61CF7" w:rsidRPr="000218BE" w:rsidRDefault="00F61CF7" w:rsidP="00F61CF7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61CE7EE5" w14:textId="0E6D8C1D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 w:rsidR="00057888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</w:t>
      </w:r>
      <w:r w:rsidR="00057888">
        <w:rPr>
          <w:sz w:val="18"/>
          <w:szCs w:val="18"/>
        </w:rPr>
        <w:t>допущена</w:t>
      </w:r>
      <w:r w:rsidRPr="00E6478B">
        <w:rPr>
          <w:sz w:val="18"/>
          <w:szCs w:val="18"/>
        </w:rPr>
        <w:t xml:space="preserve"> только одна заявка.</w:t>
      </w:r>
      <w:r w:rsidR="00A21DB8"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 w:rsidR="00057888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</w:t>
      </w:r>
      <w:r w:rsidR="00F61CF7">
        <w:rPr>
          <w:bCs/>
          <w:sz w:val="18"/>
          <w:szCs w:val="18"/>
        </w:rPr>
        <w:t>ООО «РЭМКО»</w:t>
      </w:r>
      <w:r w:rsidR="00F61CF7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F61CF7">
        <w:rPr>
          <w:sz w:val="18"/>
          <w:szCs w:val="18"/>
        </w:rPr>
        <w:t>7838438074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F61CF7" w:rsidRPr="00F61CF7">
        <w:rPr>
          <w:sz w:val="18"/>
          <w:szCs w:val="18"/>
        </w:rPr>
        <w:t xml:space="preserve"> </w:t>
      </w:r>
      <w:r w:rsidR="0048096B" w:rsidRPr="0048096B">
        <w:rPr>
          <w:sz w:val="18"/>
          <w:szCs w:val="18"/>
        </w:rPr>
        <w:t xml:space="preserve"> 121</w:t>
      </w:r>
      <w:r w:rsidR="0048096B">
        <w:rPr>
          <w:sz w:val="18"/>
          <w:szCs w:val="18"/>
          <w:lang w:val="en-US"/>
        </w:rPr>
        <w:t> </w:t>
      </w:r>
      <w:r w:rsidR="0048096B" w:rsidRPr="0048096B">
        <w:rPr>
          <w:sz w:val="18"/>
          <w:szCs w:val="18"/>
        </w:rPr>
        <w:t xml:space="preserve">034,40 </w:t>
      </w:r>
      <w:r w:rsidR="009652B3" w:rsidRPr="00057888">
        <w:rPr>
          <w:sz w:val="18"/>
          <w:szCs w:val="18"/>
        </w:rPr>
        <w:t xml:space="preserve"> </w:t>
      </w:r>
      <w:r w:rsidR="0045181A" w:rsidRPr="00EA5245">
        <w:rPr>
          <w:sz w:val="18"/>
          <w:szCs w:val="18"/>
        </w:rPr>
        <w:t>евро,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6201FA9C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F61CF7">
        <w:rPr>
          <w:sz w:val="18"/>
          <w:szCs w:val="18"/>
        </w:rPr>
        <w:t xml:space="preserve"> </w:t>
      </w:r>
      <w:r w:rsidR="001162B3">
        <w:rPr>
          <w:sz w:val="18"/>
          <w:szCs w:val="18"/>
          <w:lang w:val="en-US"/>
        </w:rPr>
        <w:t>5</w:t>
      </w:r>
      <w:r w:rsidR="00F61CF7">
        <w:rPr>
          <w:sz w:val="18"/>
          <w:szCs w:val="18"/>
        </w:rPr>
        <w:t xml:space="preserve">   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1162B3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2E539B99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1162B3" w:rsidRPr="001162B3">
        <w:rPr>
          <w:sz w:val="20"/>
          <w:szCs w:val="20"/>
        </w:rPr>
        <w:t>18</w:t>
      </w:r>
      <w:r w:rsidR="000D09FF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proofErr w:type="gramEnd"/>
      <w:r w:rsidR="00166504" w:rsidRPr="00E6478B">
        <w:rPr>
          <w:sz w:val="20"/>
          <w:szCs w:val="20"/>
        </w:rPr>
        <w:t xml:space="preserve"> </w:t>
      </w:r>
      <w:r w:rsidR="00F61CF7">
        <w:rPr>
          <w:sz w:val="20"/>
          <w:szCs w:val="20"/>
        </w:rPr>
        <w:t>августа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B0F77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206E320" w14:textId="4C2FD2E5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61BA7EFF" w14:textId="4AA6D461" w:rsidR="002B0F77" w:rsidRDefault="002B0F77" w:rsidP="00AC102D">
      <w:pPr>
        <w:rPr>
          <w:rFonts w:ascii="Times New Roman" w:hAnsi="Times New Roman" w:cs="Times New Roman"/>
          <w:sz w:val="18"/>
          <w:szCs w:val="18"/>
        </w:rPr>
      </w:pPr>
    </w:p>
    <w:p w14:paraId="7D2E5B9C" w14:textId="767D6FB9" w:rsidR="002B0F77" w:rsidRDefault="002B0F77" w:rsidP="00AC102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162B3" w:rsidRPr="001162B3" w14:paraId="51DF8F91" w14:textId="77777777" w:rsidTr="001162B3">
        <w:trPr>
          <w:trHeight w:val="540"/>
        </w:trPr>
        <w:tc>
          <w:tcPr>
            <w:tcW w:w="0" w:type="auto"/>
            <w:vAlign w:val="center"/>
            <w:hideMark/>
          </w:tcPr>
          <w:p w14:paraId="53B0D7E7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78E00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1162B3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3EF6653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2354D35" w14:textId="77777777" w:rsidR="001162B3" w:rsidRPr="001162B3" w:rsidRDefault="001162B3" w:rsidP="001162B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893990E" w14:textId="77777777" w:rsidR="001162B3" w:rsidRPr="001162B3" w:rsidRDefault="001162B3" w:rsidP="001162B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3"/>
        <w:gridCol w:w="793"/>
        <w:gridCol w:w="792"/>
        <w:gridCol w:w="792"/>
        <w:gridCol w:w="792"/>
        <w:gridCol w:w="792"/>
        <w:gridCol w:w="643"/>
        <w:gridCol w:w="643"/>
        <w:gridCol w:w="643"/>
        <w:gridCol w:w="643"/>
        <w:gridCol w:w="643"/>
        <w:gridCol w:w="643"/>
        <w:gridCol w:w="36"/>
      </w:tblGrid>
      <w:tr w:rsidR="001162B3" w:rsidRPr="001162B3" w14:paraId="123CE68F" w14:textId="77777777" w:rsidTr="001162B3">
        <w:trPr>
          <w:trHeight w:val="315"/>
        </w:trPr>
        <w:tc>
          <w:tcPr>
            <w:tcW w:w="0" w:type="auto"/>
            <w:vAlign w:val="center"/>
            <w:hideMark/>
          </w:tcPr>
          <w:p w14:paraId="21635D5E" w14:textId="77777777" w:rsidR="001162B3" w:rsidRPr="001162B3" w:rsidRDefault="001162B3" w:rsidP="001162B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C01AA39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C4D0F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51823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BA877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ACE73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ED6DD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5A1E5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09E38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27D86" w14:textId="77777777" w:rsidR="001162B3" w:rsidRPr="001162B3" w:rsidRDefault="001162B3" w:rsidP="001162B3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6337A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1B931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A7FF8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C079D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62B3" w:rsidRPr="001162B3" w14:paraId="1ADE4506" w14:textId="77777777" w:rsidTr="001162B3">
        <w:trPr>
          <w:trHeight w:val="315"/>
        </w:trPr>
        <w:tc>
          <w:tcPr>
            <w:tcW w:w="0" w:type="auto"/>
            <w:vAlign w:val="center"/>
            <w:hideMark/>
          </w:tcPr>
          <w:p w14:paraId="4565AB3B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866C182" w14:textId="77777777" w:rsidR="001162B3" w:rsidRPr="001162B3" w:rsidRDefault="001162B3" w:rsidP="001162B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162B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139/ПЛП/2021 от 17.08.2021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91A9894" w14:textId="77777777" w:rsidR="001162B3" w:rsidRPr="001162B3" w:rsidRDefault="001162B3" w:rsidP="001162B3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162B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17.08.2021 16:38:49</w:t>
            </w:r>
          </w:p>
        </w:tc>
        <w:tc>
          <w:tcPr>
            <w:tcW w:w="0" w:type="auto"/>
            <w:vAlign w:val="center"/>
            <w:hideMark/>
          </w:tcPr>
          <w:p w14:paraId="1C5C4560" w14:textId="77777777" w:rsidR="001162B3" w:rsidRPr="001162B3" w:rsidRDefault="001162B3" w:rsidP="001162B3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C0AC627" w14:textId="77777777" w:rsidR="001162B3" w:rsidRPr="001162B3" w:rsidRDefault="001162B3" w:rsidP="001162B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1162B3" w:rsidRPr="001162B3" w14:paraId="3A94CB4C" w14:textId="77777777" w:rsidTr="001162B3">
        <w:trPr>
          <w:trHeight w:val="300"/>
        </w:trPr>
        <w:tc>
          <w:tcPr>
            <w:tcW w:w="0" w:type="auto"/>
            <w:vAlign w:val="center"/>
            <w:hideMark/>
          </w:tcPr>
          <w:p w14:paraId="2460B13E" w14:textId="77777777" w:rsidR="001162B3" w:rsidRPr="001162B3" w:rsidRDefault="001162B3" w:rsidP="001162B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C7C60A8" w14:textId="77777777" w:rsidR="001162B3" w:rsidRPr="001162B3" w:rsidRDefault="001162B3" w:rsidP="001162B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162B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7947FA46" w14:textId="77777777" w:rsidR="001162B3" w:rsidRPr="001162B3" w:rsidRDefault="001162B3" w:rsidP="001162B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162B3" w:rsidRPr="001162B3" w14:paraId="08F5CBD7" w14:textId="77777777" w:rsidTr="001162B3">
        <w:trPr>
          <w:trHeight w:val="300"/>
        </w:trPr>
        <w:tc>
          <w:tcPr>
            <w:tcW w:w="0" w:type="auto"/>
            <w:vAlign w:val="center"/>
            <w:hideMark/>
          </w:tcPr>
          <w:p w14:paraId="59593D33" w14:textId="77777777" w:rsidR="001162B3" w:rsidRPr="001162B3" w:rsidRDefault="001162B3" w:rsidP="001162B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F8DAB69" w14:textId="77777777" w:rsidR="001162B3" w:rsidRPr="001162B3" w:rsidRDefault="001162B3" w:rsidP="001162B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162B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162B3" w:rsidRPr="001162B3" w14:paraId="75F4320F" w14:textId="77777777" w:rsidTr="001162B3">
        <w:trPr>
          <w:trHeight w:val="255"/>
        </w:trPr>
        <w:tc>
          <w:tcPr>
            <w:tcW w:w="0" w:type="auto"/>
            <w:vAlign w:val="center"/>
            <w:hideMark/>
          </w:tcPr>
          <w:p w14:paraId="5899B1C6" w14:textId="77777777" w:rsidR="001162B3" w:rsidRPr="001162B3" w:rsidRDefault="001162B3" w:rsidP="001162B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B45DB63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E325D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F0BF9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B48C4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3640A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1AF7F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66923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C40ED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39C71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55472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5787F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C8D3B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2FC41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4317198" w14:textId="77777777" w:rsidR="001162B3" w:rsidRPr="001162B3" w:rsidRDefault="001162B3" w:rsidP="001162B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1162B3" w:rsidRPr="001162B3" w14:paraId="1BB628DA" w14:textId="77777777" w:rsidTr="001162B3">
        <w:trPr>
          <w:trHeight w:val="300"/>
        </w:trPr>
        <w:tc>
          <w:tcPr>
            <w:tcW w:w="0" w:type="auto"/>
            <w:vAlign w:val="center"/>
            <w:hideMark/>
          </w:tcPr>
          <w:p w14:paraId="67DFAFB4" w14:textId="77777777" w:rsidR="001162B3" w:rsidRPr="001162B3" w:rsidRDefault="001162B3" w:rsidP="001162B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48448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162B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3633F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162B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33E5B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162B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EDCD6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162B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7D8F1F2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C6A368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7CC76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B9220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1A580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6EB1A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62B3" w:rsidRPr="001162B3" w14:paraId="2D5DD187" w14:textId="77777777" w:rsidTr="001162B3">
        <w:trPr>
          <w:trHeight w:val="1215"/>
        </w:trPr>
        <w:tc>
          <w:tcPr>
            <w:tcW w:w="0" w:type="auto"/>
            <w:vAlign w:val="center"/>
            <w:hideMark/>
          </w:tcPr>
          <w:p w14:paraId="3649F5F5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D8BC6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8079D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90652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2233B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16:44:52</w:t>
            </w:r>
          </w:p>
        </w:tc>
        <w:tc>
          <w:tcPr>
            <w:tcW w:w="0" w:type="auto"/>
            <w:vAlign w:val="center"/>
            <w:hideMark/>
          </w:tcPr>
          <w:p w14:paraId="3CF363B8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5658E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5ED66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142B7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92618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748B9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62B3" w:rsidRPr="001162B3" w14:paraId="3EDF3B61" w14:textId="77777777" w:rsidTr="001162B3">
        <w:trPr>
          <w:trHeight w:val="495"/>
        </w:trPr>
        <w:tc>
          <w:tcPr>
            <w:tcW w:w="0" w:type="auto"/>
            <w:vAlign w:val="center"/>
            <w:hideMark/>
          </w:tcPr>
          <w:p w14:paraId="033BE650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F3C5E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BA98E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4A167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B59F7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18:10:09</w:t>
            </w:r>
          </w:p>
        </w:tc>
        <w:tc>
          <w:tcPr>
            <w:tcW w:w="0" w:type="auto"/>
            <w:vAlign w:val="center"/>
            <w:hideMark/>
          </w:tcPr>
          <w:p w14:paraId="551715BA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9619A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23368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AC3F7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CDADD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4F4C7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62B3" w:rsidRPr="001162B3" w14:paraId="513501B8" w14:textId="77777777" w:rsidTr="001162B3">
        <w:trPr>
          <w:trHeight w:val="735"/>
        </w:trPr>
        <w:tc>
          <w:tcPr>
            <w:tcW w:w="0" w:type="auto"/>
            <w:vAlign w:val="center"/>
            <w:hideMark/>
          </w:tcPr>
          <w:p w14:paraId="14F5BDDA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0FDDB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7941A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95F3E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390C8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22:20:19</w:t>
            </w:r>
          </w:p>
        </w:tc>
        <w:tc>
          <w:tcPr>
            <w:tcW w:w="0" w:type="auto"/>
            <w:vAlign w:val="center"/>
            <w:hideMark/>
          </w:tcPr>
          <w:p w14:paraId="016633D0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E6597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C2016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79CD8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8F4CC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3DFFF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62B3" w:rsidRPr="001162B3" w14:paraId="14F7C036" w14:textId="77777777" w:rsidTr="001162B3">
        <w:trPr>
          <w:trHeight w:val="495"/>
        </w:trPr>
        <w:tc>
          <w:tcPr>
            <w:tcW w:w="0" w:type="auto"/>
            <w:vAlign w:val="center"/>
            <w:hideMark/>
          </w:tcPr>
          <w:p w14:paraId="798FD6A4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A59E0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6A96F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EF6F8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FB708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18.08.2021 10:25:26</w:t>
            </w:r>
          </w:p>
        </w:tc>
        <w:tc>
          <w:tcPr>
            <w:tcW w:w="0" w:type="auto"/>
            <w:vAlign w:val="center"/>
            <w:hideMark/>
          </w:tcPr>
          <w:p w14:paraId="1276D871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A2E88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7FC2F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27CC1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8BE40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75153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62B3" w:rsidRPr="001162B3" w14:paraId="03F51027" w14:textId="77777777" w:rsidTr="001162B3">
        <w:trPr>
          <w:trHeight w:val="975"/>
        </w:trPr>
        <w:tc>
          <w:tcPr>
            <w:tcW w:w="0" w:type="auto"/>
            <w:vAlign w:val="center"/>
            <w:hideMark/>
          </w:tcPr>
          <w:p w14:paraId="7F95902F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96099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B9B6E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6C099" w14:textId="28322312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B8002" w14:textId="77777777" w:rsidR="001162B3" w:rsidRPr="001162B3" w:rsidRDefault="001162B3" w:rsidP="001162B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162B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18.08.2021 16:50:16</w:t>
            </w:r>
          </w:p>
        </w:tc>
        <w:tc>
          <w:tcPr>
            <w:tcW w:w="0" w:type="auto"/>
            <w:vAlign w:val="center"/>
            <w:hideMark/>
          </w:tcPr>
          <w:p w14:paraId="62B0135D" w14:textId="77777777" w:rsidR="001162B3" w:rsidRPr="001162B3" w:rsidRDefault="001162B3" w:rsidP="001162B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7E3B7D2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FAF62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81000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AC232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8A4C0" w14:textId="77777777" w:rsidR="001162B3" w:rsidRPr="001162B3" w:rsidRDefault="001162B3" w:rsidP="001162B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533F661" w14:textId="757FCFE9" w:rsidR="002B0F77" w:rsidRDefault="002B0F77" w:rsidP="00AC102D">
      <w:pPr>
        <w:rPr>
          <w:rFonts w:ascii="Times New Roman" w:hAnsi="Times New Roman" w:cs="Times New Roman"/>
          <w:sz w:val="18"/>
          <w:szCs w:val="18"/>
        </w:rPr>
      </w:pPr>
    </w:p>
    <w:sectPr w:rsidR="002B0F77" w:rsidSect="00F61CF7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84093" w14:textId="77777777" w:rsidR="003D4855" w:rsidRDefault="003D4855" w:rsidP="00D710EB">
      <w:r>
        <w:separator/>
      </w:r>
    </w:p>
  </w:endnote>
  <w:endnote w:type="continuationSeparator" w:id="0">
    <w:p w14:paraId="08CE9DBE" w14:textId="77777777" w:rsidR="003D4855" w:rsidRDefault="003D485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354BE" w14:textId="77777777" w:rsidR="003D4855" w:rsidRDefault="003D4855" w:rsidP="00D710EB">
      <w:r>
        <w:separator/>
      </w:r>
    </w:p>
  </w:footnote>
  <w:footnote w:type="continuationSeparator" w:id="0">
    <w:p w14:paraId="1E52BB69" w14:textId="77777777" w:rsidR="003D4855" w:rsidRDefault="003D485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9FF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2B3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68DD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3FDF"/>
    <w:rsid w:val="002A6CE0"/>
    <w:rsid w:val="002B0F77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369"/>
    <w:rsid w:val="00314AE5"/>
    <w:rsid w:val="00316B34"/>
    <w:rsid w:val="00317F8A"/>
    <w:rsid w:val="003203EE"/>
    <w:rsid w:val="00321986"/>
    <w:rsid w:val="00321E3A"/>
    <w:rsid w:val="00321F94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C89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4855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EBD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96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6168"/>
    <w:rsid w:val="004B7227"/>
    <w:rsid w:val="004B7F19"/>
    <w:rsid w:val="004D1189"/>
    <w:rsid w:val="004D2140"/>
    <w:rsid w:val="004D3796"/>
    <w:rsid w:val="004D5562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3891"/>
    <w:rsid w:val="00554005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C1395"/>
    <w:rsid w:val="005C3565"/>
    <w:rsid w:val="005C4D33"/>
    <w:rsid w:val="005C75C2"/>
    <w:rsid w:val="005D099F"/>
    <w:rsid w:val="005D0ED8"/>
    <w:rsid w:val="005D4FA0"/>
    <w:rsid w:val="005D50FE"/>
    <w:rsid w:val="005E64E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29C7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4036"/>
    <w:rsid w:val="008D7B20"/>
    <w:rsid w:val="008D7D09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3760"/>
    <w:rsid w:val="009457F2"/>
    <w:rsid w:val="00945EBB"/>
    <w:rsid w:val="00947D96"/>
    <w:rsid w:val="00954556"/>
    <w:rsid w:val="00954614"/>
    <w:rsid w:val="00955983"/>
    <w:rsid w:val="00956D71"/>
    <w:rsid w:val="00962174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5568"/>
    <w:rsid w:val="00AC5C0D"/>
    <w:rsid w:val="00AC7AB0"/>
    <w:rsid w:val="00AD1A8E"/>
    <w:rsid w:val="00AD2BC8"/>
    <w:rsid w:val="00AD2DD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2B7E"/>
    <w:rsid w:val="00B233E4"/>
    <w:rsid w:val="00B26AD0"/>
    <w:rsid w:val="00B277DB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1175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173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1CF7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635</Words>
  <Characters>3623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2021-08-18T18:47:00Z</dcterms:created>
  <dcterms:modified xsi:type="dcterms:W3CDTF">2021-08-18T18:47:00Z</dcterms:modified>
</cp:coreProperties>
</file>