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E41DE" w14:textId="0C29EA80" w:rsidR="00EA5C62" w:rsidRPr="000218BE" w:rsidRDefault="00EA5C62" w:rsidP="00EA5C62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  <w:bookmarkStart w:id="0" w:name="bookmark0"/>
      <w:r w:rsidRPr="000218BE">
        <w:rPr>
          <w:rFonts w:ascii="Times New Roman" w:hAnsi="Times New Roman" w:cs="Times New Roman"/>
          <w:b/>
          <w:sz w:val="22"/>
          <w:szCs w:val="22"/>
        </w:rPr>
        <w:t>ПРОТОКОЛ</w:t>
      </w:r>
      <w:bookmarkEnd w:id="0"/>
      <w:r w:rsidR="00C62F52" w:rsidRPr="000218BE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32B1ABC1" w14:textId="77777777" w:rsidR="0013127C" w:rsidRPr="000218BE" w:rsidRDefault="0013127C" w:rsidP="00EA5C62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F1C9757" w14:textId="77777777" w:rsidR="007943D5" w:rsidRPr="007943D5" w:rsidRDefault="00C64E58" w:rsidP="007943D5">
      <w:pPr>
        <w:shd w:val="clear" w:color="auto" w:fill="FFFFFF"/>
        <w:jc w:val="center"/>
        <w:rPr>
          <w:rFonts w:ascii="Times New Roman" w:hAnsi="Times New Roman"/>
          <w:bCs/>
        </w:rPr>
      </w:pPr>
      <w:r w:rsidRPr="001A1584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рассмотрения </w:t>
      </w:r>
      <w:r w:rsidR="00483ED8" w:rsidRPr="001A1584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1-х частей </w:t>
      </w:r>
      <w:r w:rsidRPr="001A1584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заявок</w:t>
      </w:r>
      <w:r w:rsidR="00A02E4C" w:rsidRPr="001A1584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претендентов на участие </w:t>
      </w:r>
      <w:r w:rsidR="007624D3" w:rsidRPr="001A1584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в </w:t>
      </w:r>
      <w:r w:rsidR="002C7354" w:rsidRPr="001A1584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запросе предложений</w:t>
      </w:r>
      <w:r w:rsidR="00D66558" w:rsidRPr="001A1584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в</w:t>
      </w:r>
      <w:r w:rsidR="00D66558" w:rsidRPr="000218BE">
        <w:rPr>
          <w:sz w:val="22"/>
          <w:szCs w:val="22"/>
        </w:rPr>
        <w:t xml:space="preserve"> </w:t>
      </w:r>
      <w:r w:rsidR="00D66558" w:rsidRPr="001A1584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электронной форме</w:t>
      </w:r>
      <w:r w:rsidR="001A42AD" w:rsidRPr="000218BE">
        <w:rPr>
          <w:sz w:val="22"/>
          <w:szCs w:val="22"/>
        </w:rPr>
        <w:t xml:space="preserve"> </w:t>
      </w:r>
      <w:r w:rsidR="002E57BC" w:rsidRPr="00C06719">
        <w:rPr>
          <w:rFonts w:ascii="Times New Roman" w:hAnsi="Times New Roman"/>
          <w:bCs/>
        </w:rPr>
        <w:t xml:space="preserve">на право заключения договора </w:t>
      </w:r>
      <w:r w:rsidR="007943D5" w:rsidRPr="007943D5">
        <w:rPr>
          <w:rFonts w:ascii="Times New Roman" w:hAnsi="Times New Roman"/>
          <w:bCs/>
        </w:rPr>
        <w:t>на оказание услуг по техническому обслуживанию</w:t>
      </w:r>
    </w:p>
    <w:p w14:paraId="1A422E53" w14:textId="03A538CD" w:rsidR="007943D5" w:rsidRPr="007943D5" w:rsidRDefault="008307F5" w:rsidP="007943D5">
      <w:pPr>
        <w:shd w:val="clear" w:color="auto" w:fill="FFFFFF"/>
        <w:jc w:val="center"/>
        <w:rPr>
          <w:rFonts w:ascii="Times New Roman" w:hAnsi="Times New Roman"/>
          <w:bCs/>
        </w:rPr>
      </w:pPr>
      <w:r w:rsidRPr="008307F5">
        <w:rPr>
          <w:rFonts w:ascii="Times New Roman" w:hAnsi="Times New Roman"/>
          <w:bCs/>
        </w:rPr>
        <w:t>Системы промышленного телевидения расположенной на пределах территории ООО «ВСК» инв. № 06_000000420339</w:t>
      </w:r>
    </w:p>
    <w:p w14:paraId="03374F7B" w14:textId="77F7F07A" w:rsidR="00156DAB" w:rsidRPr="000218BE" w:rsidRDefault="00156DAB" w:rsidP="007943D5">
      <w:pPr>
        <w:shd w:val="clear" w:color="auto" w:fill="FFFFFF"/>
        <w:jc w:val="center"/>
        <w:rPr>
          <w:b/>
          <w:sz w:val="22"/>
          <w:szCs w:val="22"/>
        </w:rPr>
      </w:pPr>
    </w:p>
    <w:p w14:paraId="19AB834D" w14:textId="7B1D6E74" w:rsidR="00047477" w:rsidRPr="000218BE" w:rsidRDefault="001C47E9" w:rsidP="000A0183">
      <w:pPr>
        <w:pStyle w:val="11"/>
        <w:shd w:val="clear" w:color="auto" w:fill="auto"/>
        <w:spacing w:line="240" w:lineRule="auto"/>
        <w:ind w:firstLine="426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«</w:t>
      </w:r>
      <w:r w:rsidR="007943D5" w:rsidRPr="007943D5">
        <w:rPr>
          <w:sz w:val="22"/>
          <w:szCs w:val="22"/>
          <w:u w:val="single"/>
        </w:rPr>
        <w:t>22</w:t>
      </w:r>
      <w:r w:rsidR="00EA5C62" w:rsidRPr="000218BE">
        <w:rPr>
          <w:sz w:val="22"/>
          <w:szCs w:val="22"/>
          <w:u w:val="single"/>
        </w:rPr>
        <w:t>»</w:t>
      </w:r>
      <w:r w:rsidR="00C41CA5" w:rsidRPr="000218BE">
        <w:rPr>
          <w:sz w:val="22"/>
          <w:szCs w:val="22"/>
          <w:u w:val="single"/>
        </w:rPr>
        <w:t xml:space="preserve"> </w:t>
      </w:r>
      <w:r w:rsidR="007943D5">
        <w:rPr>
          <w:sz w:val="22"/>
          <w:szCs w:val="22"/>
          <w:u w:val="single"/>
        </w:rPr>
        <w:t>декабря</w:t>
      </w:r>
      <w:r w:rsidR="00262BF0" w:rsidRPr="000218BE">
        <w:rPr>
          <w:sz w:val="22"/>
          <w:szCs w:val="22"/>
          <w:u w:val="single"/>
        </w:rPr>
        <w:t xml:space="preserve"> </w:t>
      </w:r>
      <w:r w:rsidR="000A2679" w:rsidRPr="000218BE">
        <w:rPr>
          <w:sz w:val="22"/>
          <w:szCs w:val="22"/>
          <w:u w:val="single"/>
        </w:rPr>
        <w:t>20</w:t>
      </w:r>
      <w:r w:rsidR="00047477" w:rsidRPr="000218BE">
        <w:rPr>
          <w:sz w:val="22"/>
          <w:szCs w:val="22"/>
          <w:u w:val="single"/>
        </w:rPr>
        <w:t>2</w:t>
      </w:r>
      <w:r w:rsidR="00201BE5" w:rsidRPr="000218BE">
        <w:rPr>
          <w:sz w:val="22"/>
          <w:szCs w:val="22"/>
          <w:u w:val="single"/>
        </w:rPr>
        <w:t>1</w:t>
      </w:r>
      <w:r w:rsidR="00EA5C62" w:rsidRPr="000218BE">
        <w:rPr>
          <w:sz w:val="22"/>
          <w:szCs w:val="22"/>
          <w:u w:val="single"/>
        </w:rPr>
        <w:t xml:space="preserve"> г</w:t>
      </w:r>
      <w:r w:rsidR="006B1DD5" w:rsidRPr="000218BE">
        <w:rPr>
          <w:sz w:val="22"/>
          <w:szCs w:val="22"/>
          <w:u w:val="single"/>
        </w:rPr>
        <w:t>ода</w:t>
      </w:r>
    </w:p>
    <w:p w14:paraId="7C0CFF42" w14:textId="62F9868C" w:rsidR="00D1327D" w:rsidRPr="000218BE" w:rsidRDefault="00EA5C62" w:rsidP="000A0183">
      <w:pPr>
        <w:pStyle w:val="11"/>
        <w:shd w:val="clear" w:color="auto" w:fill="auto"/>
        <w:spacing w:line="240" w:lineRule="auto"/>
        <w:ind w:firstLine="426"/>
        <w:rPr>
          <w:sz w:val="22"/>
          <w:szCs w:val="22"/>
        </w:rPr>
      </w:pPr>
      <w:r w:rsidRPr="000218BE">
        <w:rPr>
          <w:sz w:val="22"/>
          <w:szCs w:val="22"/>
        </w:rPr>
        <w:tab/>
      </w:r>
      <w:r w:rsidRPr="000218BE">
        <w:rPr>
          <w:sz w:val="22"/>
          <w:szCs w:val="22"/>
        </w:rPr>
        <w:tab/>
      </w:r>
      <w:r w:rsidRPr="000218BE">
        <w:rPr>
          <w:sz w:val="22"/>
          <w:szCs w:val="22"/>
        </w:rPr>
        <w:tab/>
      </w:r>
      <w:r w:rsidRPr="000218BE">
        <w:rPr>
          <w:sz w:val="22"/>
          <w:szCs w:val="22"/>
        </w:rPr>
        <w:tab/>
      </w:r>
      <w:r w:rsidRPr="000218BE">
        <w:rPr>
          <w:sz w:val="22"/>
          <w:szCs w:val="22"/>
        </w:rPr>
        <w:tab/>
      </w:r>
      <w:r w:rsidRPr="000218BE">
        <w:rPr>
          <w:sz w:val="22"/>
          <w:szCs w:val="22"/>
        </w:rPr>
        <w:tab/>
      </w:r>
      <w:r w:rsidRPr="000218BE">
        <w:rPr>
          <w:sz w:val="22"/>
          <w:szCs w:val="22"/>
        </w:rPr>
        <w:tab/>
      </w:r>
      <w:r w:rsidRPr="000218BE">
        <w:rPr>
          <w:sz w:val="22"/>
          <w:szCs w:val="22"/>
        </w:rPr>
        <w:tab/>
      </w:r>
      <w:r w:rsidR="000A2679" w:rsidRPr="000218BE">
        <w:rPr>
          <w:sz w:val="22"/>
          <w:szCs w:val="22"/>
        </w:rPr>
        <w:tab/>
      </w:r>
      <w:r w:rsidR="00942EC5" w:rsidRPr="000218BE">
        <w:rPr>
          <w:sz w:val="22"/>
          <w:szCs w:val="22"/>
        </w:rPr>
        <w:t xml:space="preserve">              </w:t>
      </w:r>
    </w:p>
    <w:p w14:paraId="3703B1DD" w14:textId="30E64380" w:rsidR="004B700D" w:rsidRPr="00E12157" w:rsidRDefault="00EA5C62" w:rsidP="00E12157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 w:rsidRPr="00E12157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Наименование предмета закупки: </w:t>
      </w:r>
      <w:r w:rsidR="007943D5" w:rsidRPr="00E12157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З</w:t>
      </w:r>
      <w:r w:rsidR="007943D5" w:rsidRPr="00E12157">
        <w:rPr>
          <w:rFonts w:ascii="Times New Roman" w:hAnsi="Times New Roman"/>
          <w:bCs/>
        </w:rPr>
        <w:t>аключение договора на оказание услуг по техническому обслуживанию</w:t>
      </w:r>
      <w:r w:rsidR="00E12157" w:rsidRPr="00E12157">
        <w:rPr>
          <w:rFonts w:ascii="Times New Roman" w:hAnsi="Times New Roman"/>
          <w:bCs/>
        </w:rPr>
        <w:t xml:space="preserve"> </w:t>
      </w:r>
      <w:r w:rsidR="007943D5" w:rsidRPr="00E12157">
        <w:rPr>
          <w:rFonts w:ascii="Times New Roman" w:hAnsi="Times New Roman"/>
          <w:bCs/>
        </w:rPr>
        <w:t xml:space="preserve">автоматических </w:t>
      </w:r>
      <w:r w:rsidR="008307F5" w:rsidRPr="008307F5">
        <w:rPr>
          <w:rFonts w:ascii="Times New Roman" w:hAnsi="Times New Roman"/>
          <w:bCs/>
        </w:rPr>
        <w:t>Системы промышленного телевидения расположенной на пределах территории ООО «ВСК» инв. № 06_000000420339</w:t>
      </w:r>
      <w:r w:rsidR="00E12157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.</w:t>
      </w:r>
    </w:p>
    <w:p w14:paraId="39C30EFB" w14:textId="4415D4CC" w:rsidR="009A46B4" w:rsidRPr="000218BE" w:rsidRDefault="00CF0189" w:rsidP="001A42AD">
      <w:pPr>
        <w:pStyle w:val="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b w:val="0"/>
          <w:bCs w:val="0"/>
          <w:kern w:val="0"/>
          <w:sz w:val="22"/>
          <w:szCs w:val="22"/>
          <w:lang w:eastAsia="en-US"/>
        </w:rPr>
      </w:pPr>
      <w:r w:rsidRPr="000218BE">
        <w:rPr>
          <w:b w:val="0"/>
          <w:bCs w:val="0"/>
          <w:kern w:val="0"/>
          <w:sz w:val="22"/>
          <w:szCs w:val="22"/>
          <w:lang w:eastAsia="en-US"/>
        </w:rPr>
        <w:t xml:space="preserve">Извещение </w:t>
      </w:r>
      <w:r w:rsidR="0018786F" w:rsidRPr="000218BE">
        <w:rPr>
          <w:b w:val="0"/>
          <w:bCs w:val="0"/>
          <w:kern w:val="0"/>
          <w:sz w:val="22"/>
          <w:szCs w:val="22"/>
          <w:lang w:eastAsia="en-US"/>
        </w:rPr>
        <w:t>№</w:t>
      </w:r>
      <w:r w:rsidR="00047477" w:rsidRPr="000218BE">
        <w:rPr>
          <w:b w:val="0"/>
          <w:bCs w:val="0"/>
          <w:kern w:val="0"/>
          <w:sz w:val="22"/>
          <w:szCs w:val="22"/>
          <w:lang w:eastAsia="en-US"/>
        </w:rPr>
        <w:t xml:space="preserve"> </w:t>
      </w:r>
      <w:r w:rsidR="000B651C">
        <w:rPr>
          <w:rFonts w:ascii="Arial" w:hAnsi="Arial" w:cs="Arial"/>
          <w:color w:val="000000"/>
          <w:sz w:val="18"/>
          <w:szCs w:val="18"/>
          <w:shd w:val="clear" w:color="auto" w:fill="FFFFFF"/>
        </w:rPr>
        <w:t>32110940713</w:t>
      </w:r>
      <w:r w:rsidR="0018786F" w:rsidRPr="000218BE">
        <w:rPr>
          <w:b w:val="0"/>
          <w:bCs w:val="0"/>
          <w:kern w:val="0"/>
          <w:sz w:val="22"/>
          <w:szCs w:val="22"/>
          <w:lang w:eastAsia="en-US"/>
        </w:rPr>
        <w:t>о проведении настоящей закупки было размещено на официальном сайте</w:t>
      </w:r>
      <w:r w:rsidR="004B5C5E" w:rsidRPr="000218BE">
        <w:rPr>
          <w:b w:val="0"/>
          <w:bCs w:val="0"/>
          <w:kern w:val="0"/>
          <w:sz w:val="22"/>
          <w:szCs w:val="22"/>
          <w:lang w:eastAsia="en-US"/>
        </w:rPr>
        <w:t xml:space="preserve"> </w:t>
      </w:r>
      <w:hyperlink r:id="rId8" w:history="1">
        <w:r w:rsidR="004B5C5E" w:rsidRPr="000218BE">
          <w:rPr>
            <w:rStyle w:val="a6"/>
            <w:b w:val="0"/>
            <w:bCs w:val="0"/>
            <w:kern w:val="0"/>
            <w:sz w:val="22"/>
            <w:szCs w:val="22"/>
            <w:lang w:eastAsia="en-US"/>
          </w:rPr>
          <w:t>www.zakupki.gov.ru</w:t>
        </w:r>
      </w:hyperlink>
      <w:r w:rsidR="0018786F" w:rsidRPr="000218BE">
        <w:rPr>
          <w:kern w:val="0"/>
          <w:sz w:val="22"/>
          <w:szCs w:val="22"/>
          <w:lang w:eastAsia="en-US"/>
        </w:rPr>
        <w:t xml:space="preserve"> </w:t>
      </w:r>
      <w:r w:rsidR="0018786F" w:rsidRPr="000218BE">
        <w:rPr>
          <w:b w:val="0"/>
          <w:bCs w:val="0"/>
          <w:kern w:val="0"/>
          <w:sz w:val="22"/>
          <w:szCs w:val="22"/>
          <w:lang w:eastAsia="en-US"/>
        </w:rPr>
        <w:t>«</w:t>
      </w:r>
      <w:r w:rsidR="00673A87">
        <w:rPr>
          <w:b w:val="0"/>
          <w:bCs w:val="0"/>
          <w:kern w:val="0"/>
          <w:sz w:val="22"/>
          <w:szCs w:val="22"/>
          <w:lang w:eastAsia="en-US"/>
        </w:rPr>
        <w:t>14</w:t>
      </w:r>
      <w:r w:rsidR="0018786F" w:rsidRPr="000218BE">
        <w:rPr>
          <w:b w:val="0"/>
          <w:bCs w:val="0"/>
          <w:kern w:val="0"/>
          <w:sz w:val="22"/>
          <w:szCs w:val="22"/>
          <w:lang w:eastAsia="en-US"/>
        </w:rPr>
        <w:t>»</w:t>
      </w:r>
      <w:r w:rsidR="00942EC5" w:rsidRPr="000218BE">
        <w:rPr>
          <w:b w:val="0"/>
          <w:bCs w:val="0"/>
          <w:kern w:val="0"/>
          <w:sz w:val="22"/>
          <w:szCs w:val="22"/>
          <w:lang w:eastAsia="en-US"/>
        </w:rPr>
        <w:t xml:space="preserve"> </w:t>
      </w:r>
      <w:r w:rsidR="00941082">
        <w:rPr>
          <w:b w:val="0"/>
          <w:bCs w:val="0"/>
          <w:kern w:val="0"/>
          <w:sz w:val="22"/>
          <w:szCs w:val="22"/>
          <w:lang w:eastAsia="en-US"/>
        </w:rPr>
        <w:t>ноя</w:t>
      </w:r>
      <w:r w:rsidR="00C1028C">
        <w:rPr>
          <w:b w:val="0"/>
          <w:bCs w:val="0"/>
          <w:kern w:val="0"/>
          <w:sz w:val="22"/>
          <w:szCs w:val="22"/>
          <w:lang w:eastAsia="en-US"/>
        </w:rPr>
        <w:t>б</w:t>
      </w:r>
      <w:r w:rsidR="00941082">
        <w:rPr>
          <w:b w:val="0"/>
          <w:bCs w:val="0"/>
          <w:kern w:val="0"/>
          <w:sz w:val="22"/>
          <w:szCs w:val="22"/>
          <w:lang w:eastAsia="en-US"/>
        </w:rPr>
        <w:t>ря</w:t>
      </w:r>
      <w:r w:rsidR="00156DAB" w:rsidRPr="000218BE">
        <w:rPr>
          <w:b w:val="0"/>
          <w:bCs w:val="0"/>
          <w:kern w:val="0"/>
          <w:sz w:val="22"/>
          <w:szCs w:val="22"/>
          <w:lang w:eastAsia="en-US"/>
        </w:rPr>
        <w:t xml:space="preserve"> </w:t>
      </w:r>
      <w:r w:rsidR="00675956" w:rsidRPr="000218BE">
        <w:rPr>
          <w:b w:val="0"/>
          <w:bCs w:val="0"/>
          <w:kern w:val="0"/>
          <w:sz w:val="22"/>
          <w:szCs w:val="22"/>
          <w:lang w:eastAsia="en-US"/>
        </w:rPr>
        <w:t>20</w:t>
      </w:r>
      <w:r w:rsidR="004B700D" w:rsidRPr="000218BE">
        <w:rPr>
          <w:b w:val="0"/>
          <w:bCs w:val="0"/>
          <w:kern w:val="0"/>
          <w:sz w:val="22"/>
          <w:szCs w:val="22"/>
          <w:lang w:eastAsia="en-US"/>
        </w:rPr>
        <w:t>2</w:t>
      </w:r>
      <w:r w:rsidR="00B45A87" w:rsidRPr="000218BE">
        <w:rPr>
          <w:b w:val="0"/>
          <w:bCs w:val="0"/>
          <w:kern w:val="0"/>
          <w:sz w:val="22"/>
          <w:szCs w:val="22"/>
          <w:lang w:eastAsia="en-US"/>
        </w:rPr>
        <w:t>1</w:t>
      </w:r>
      <w:r w:rsidR="0018786F" w:rsidRPr="000218BE">
        <w:rPr>
          <w:b w:val="0"/>
          <w:bCs w:val="0"/>
          <w:kern w:val="0"/>
          <w:sz w:val="22"/>
          <w:szCs w:val="22"/>
          <w:lang w:eastAsia="en-US"/>
        </w:rPr>
        <w:t xml:space="preserve"> года.</w:t>
      </w:r>
    </w:p>
    <w:p w14:paraId="74B58541" w14:textId="3FD9DEA3" w:rsidR="00156DAB" w:rsidRPr="000218BE" w:rsidRDefault="00156DAB" w:rsidP="004B5C5E">
      <w:pPr>
        <w:pStyle w:val="a5"/>
        <w:spacing w:after="3" w:line="321" w:lineRule="auto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Состав Закупочной комиссии </w:t>
      </w:r>
      <w:r w:rsidR="0098564A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ОО</w:t>
      </w:r>
      <w:r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О «</w:t>
      </w:r>
      <w:r w:rsidR="0098564A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ВСК</w:t>
      </w:r>
      <w:r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» (далее - Комиссия) утвержден Приказом Генерального директора ООО «УК Глобал </w:t>
      </w:r>
      <w:proofErr w:type="spellStart"/>
      <w:r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Портс</w:t>
      </w:r>
      <w:proofErr w:type="spellEnd"/>
      <w:r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» №</w:t>
      </w:r>
      <w:r w:rsidR="00E037E7" w:rsidRPr="000218BE">
        <w:rPr>
          <w:rFonts w:ascii="Times New Roman" w:hAnsi="Times New Roman" w:cs="Times New Roman"/>
          <w:sz w:val="22"/>
          <w:szCs w:val="22"/>
        </w:rPr>
        <w:t xml:space="preserve"> </w:t>
      </w:r>
      <w:r w:rsidR="002B55D9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308</w:t>
      </w:r>
      <w:r w:rsidR="00524A1C"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-</w:t>
      </w:r>
      <w:r w:rsidR="002B55D9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ВСК</w:t>
      </w:r>
      <w:r w:rsidR="00E037E7"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от </w:t>
      </w:r>
      <w:r w:rsidR="00673A87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07</w:t>
      </w:r>
      <w:r w:rsidR="00E037E7"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.</w:t>
      </w:r>
      <w:r w:rsidR="00673A87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10</w:t>
      </w:r>
      <w:r w:rsidR="00E037E7"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.202</w:t>
      </w:r>
      <w:r w:rsidR="001F0E63"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1</w:t>
      </w:r>
      <w:r w:rsidR="00E037E7"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г</w:t>
      </w:r>
      <w:r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.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CB7245" w:rsidRPr="000218BE" w14:paraId="79FBF9A6" w14:textId="77777777" w:rsidTr="00DF737C">
        <w:trPr>
          <w:trHeight w:hRule="exact" w:val="642"/>
        </w:trPr>
        <w:tc>
          <w:tcPr>
            <w:tcW w:w="1383" w:type="pct"/>
            <w:vAlign w:val="center"/>
          </w:tcPr>
          <w:p w14:paraId="202DFF61" w14:textId="77777777" w:rsidR="00CB7245" w:rsidRPr="000218BE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1FAAE410" w14:textId="77777777" w:rsidR="00CB7245" w:rsidRPr="000218BE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 xml:space="preserve">Чумаченко </w:t>
            </w:r>
            <w:proofErr w:type="gramStart"/>
            <w:r w:rsidRPr="000218BE">
              <w:rPr>
                <w:sz w:val="22"/>
                <w:szCs w:val="22"/>
              </w:rPr>
              <w:t>Н.А.</w:t>
            </w:r>
            <w:proofErr w:type="gramEnd"/>
            <w:r w:rsidRPr="000218BE">
              <w:rPr>
                <w:sz w:val="22"/>
                <w:szCs w:val="22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CB7245" w:rsidRPr="000218BE" w14:paraId="35AB3F60" w14:textId="77777777" w:rsidTr="00DF737C">
        <w:trPr>
          <w:trHeight w:hRule="exact" w:val="642"/>
        </w:trPr>
        <w:tc>
          <w:tcPr>
            <w:tcW w:w="1383" w:type="pct"/>
            <w:vAlign w:val="center"/>
          </w:tcPr>
          <w:p w14:paraId="52A54C37" w14:textId="77777777" w:rsidR="00CB7245" w:rsidRPr="000218BE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2A69BE03" w14:textId="7BAB6786" w:rsidR="00CB7245" w:rsidRPr="000218BE" w:rsidRDefault="004831EE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 xml:space="preserve">Погорелов </w:t>
            </w:r>
            <w:proofErr w:type="gramStart"/>
            <w:r w:rsidRPr="000218BE">
              <w:rPr>
                <w:sz w:val="22"/>
                <w:szCs w:val="22"/>
              </w:rPr>
              <w:t>Р.А.</w:t>
            </w:r>
            <w:proofErr w:type="gramEnd"/>
            <w:r w:rsidRPr="000218BE">
              <w:rPr>
                <w:sz w:val="22"/>
                <w:szCs w:val="22"/>
              </w:rPr>
              <w:t xml:space="preserve"> – руководитель департамента поддержания и развития инфраструктуры УК</w:t>
            </w:r>
          </w:p>
        </w:tc>
      </w:tr>
      <w:tr w:rsidR="00CB7245" w:rsidRPr="000218BE" w14:paraId="60AC0553" w14:textId="77777777" w:rsidTr="004F3E69">
        <w:trPr>
          <w:trHeight w:hRule="exact" w:val="464"/>
        </w:trPr>
        <w:tc>
          <w:tcPr>
            <w:tcW w:w="1383" w:type="pct"/>
            <w:vAlign w:val="center"/>
          </w:tcPr>
          <w:p w14:paraId="05AB07E4" w14:textId="77777777" w:rsidR="00CB7245" w:rsidRPr="000218BE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Члены комиссии:</w:t>
            </w:r>
          </w:p>
        </w:tc>
        <w:tc>
          <w:tcPr>
            <w:tcW w:w="3617" w:type="pct"/>
          </w:tcPr>
          <w:p w14:paraId="0D5A6A48" w14:textId="59F404D0" w:rsidR="00CB7245" w:rsidRPr="000218BE" w:rsidRDefault="004831EE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Хейстонен</w:t>
            </w:r>
            <w:proofErr w:type="spellEnd"/>
            <w:r>
              <w:rPr>
                <w:sz w:val="22"/>
                <w:szCs w:val="22"/>
              </w:rPr>
              <w:t xml:space="preserve"> И.В.</w:t>
            </w:r>
            <w:r w:rsidR="004F3E69">
              <w:rPr>
                <w:sz w:val="22"/>
                <w:szCs w:val="22"/>
              </w:rPr>
              <w:t xml:space="preserve"> – руководитель проектов УК</w:t>
            </w:r>
          </w:p>
        </w:tc>
      </w:tr>
      <w:tr w:rsidR="00CB7245" w:rsidRPr="000218BE" w14:paraId="5E6D992C" w14:textId="77777777" w:rsidTr="00DF737C">
        <w:trPr>
          <w:trHeight w:hRule="exact" w:val="708"/>
        </w:trPr>
        <w:tc>
          <w:tcPr>
            <w:tcW w:w="1383" w:type="pct"/>
            <w:vAlign w:val="center"/>
          </w:tcPr>
          <w:p w14:paraId="425531B2" w14:textId="77777777" w:rsidR="00CB7245" w:rsidRPr="000218BE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59604CC2" w14:textId="077D8D79" w:rsidR="00CB7245" w:rsidRPr="000218BE" w:rsidRDefault="0098564A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  <w:lang w:val="ru"/>
              </w:rPr>
            </w:pPr>
            <w:r>
              <w:rPr>
                <w:sz w:val="22"/>
                <w:szCs w:val="22"/>
              </w:rPr>
              <w:t xml:space="preserve">Леонова </w:t>
            </w:r>
            <w:proofErr w:type="gramStart"/>
            <w:r>
              <w:rPr>
                <w:sz w:val="22"/>
                <w:szCs w:val="22"/>
              </w:rPr>
              <w:t>Т.И</w:t>
            </w:r>
            <w:r w:rsidR="00CB7245" w:rsidRPr="000218BE">
              <w:rPr>
                <w:sz w:val="22"/>
                <w:szCs w:val="22"/>
              </w:rPr>
              <w:t>.</w:t>
            </w:r>
            <w:proofErr w:type="gramEnd"/>
            <w:r w:rsidR="00CB7245" w:rsidRPr="000218BE">
              <w:rPr>
                <w:sz w:val="22"/>
                <w:szCs w:val="22"/>
              </w:rPr>
              <w:t xml:space="preserve"> –финансовый контролер отдела финансового контроля и управленческого учета УК</w:t>
            </w:r>
          </w:p>
        </w:tc>
      </w:tr>
      <w:tr w:rsidR="00CB7245" w:rsidRPr="000218BE" w14:paraId="4DA5AACE" w14:textId="77777777" w:rsidTr="00DF737C">
        <w:trPr>
          <w:trHeight w:hRule="exact" w:val="576"/>
        </w:trPr>
        <w:tc>
          <w:tcPr>
            <w:tcW w:w="1383" w:type="pct"/>
            <w:vAlign w:val="center"/>
          </w:tcPr>
          <w:p w14:paraId="2D9A2000" w14:textId="77777777" w:rsidR="00CB7245" w:rsidRPr="000218BE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0CCA72E0" w14:textId="0E59F18B" w:rsidR="00CB7245" w:rsidRPr="000218BE" w:rsidRDefault="0098564A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Шепчугов</w:t>
            </w:r>
            <w:proofErr w:type="spellEnd"/>
            <w:r>
              <w:rPr>
                <w:sz w:val="22"/>
                <w:szCs w:val="22"/>
              </w:rPr>
              <w:t xml:space="preserve"> И.П. – руководитель департамента по правовым </w:t>
            </w:r>
            <w:r w:rsidR="00667DA8">
              <w:rPr>
                <w:sz w:val="22"/>
                <w:szCs w:val="22"/>
              </w:rPr>
              <w:t>вопросам на Дальнем Востоке УК</w:t>
            </w:r>
          </w:p>
        </w:tc>
      </w:tr>
      <w:tr w:rsidR="00CB7245" w:rsidRPr="000218BE" w14:paraId="6E990AE8" w14:textId="77777777" w:rsidTr="00FF3EA1">
        <w:trPr>
          <w:trHeight w:hRule="exact" w:val="986"/>
        </w:trPr>
        <w:tc>
          <w:tcPr>
            <w:tcW w:w="1383" w:type="pct"/>
            <w:vAlign w:val="center"/>
          </w:tcPr>
          <w:p w14:paraId="679679D9" w14:textId="77777777" w:rsidR="00CB7245" w:rsidRPr="000218BE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12CD71F2" w14:textId="6A69DFB8" w:rsidR="00CB7245" w:rsidRPr="00FF3EA1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 xml:space="preserve">Краснова </w:t>
            </w:r>
            <w:proofErr w:type="gramStart"/>
            <w:r w:rsidRPr="000218BE">
              <w:rPr>
                <w:sz w:val="22"/>
                <w:szCs w:val="22"/>
              </w:rPr>
              <w:t>К.В.</w:t>
            </w:r>
            <w:proofErr w:type="gramEnd"/>
            <w:r w:rsidRPr="000218BE">
              <w:rPr>
                <w:sz w:val="22"/>
                <w:szCs w:val="22"/>
              </w:rPr>
              <w:t xml:space="preserve"> – </w:t>
            </w:r>
            <w:proofErr w:type="spellStart"/>
            <w:r w:rsidRPr="000218BE">
              <w:rPr>
                <w:sz w:val="22"/>
                <w:szCs w:val="22"/>
              </w:rPr>
              <w:t>категорийный</w:t>
            </w:r>
            <w:proofErr w:type="spellEnd"/>
            <w:r w:rsidRPr="000218BE">
              <w:rPr>
                <w:sz w:val="22"/>
                <w:szCs w:val="22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0218BE">
              <w:rPr>
                <w:sz w:val="22"/>
                <w:szCs w:val="22"/>
              </w:rPr>
              <w:t>Портс</w:t>
            </w:r>
            <w:proofErr w:type="spellEnd"/>
            <w:r w:rsidRPr="000218BE">
              <w:rPr>
                <w:sz w:val="22"/>
                <w:szCs w:val="22"/>
              </w:rPr>
              <w:t>»</w:t>
            </w:r>
            <w:r w:rsidR="00FF3EA1" w:rsidRPr="00FF3EA1">
              <w:rPr>
                <w:sz w:val="22"/>
                <w:szCs w:val="22"/>
              </w:rPr>
              <w:t xml:space="preserve"> </w:t>
            </w:r>
            <w:r w:rsidR="00FF3EA1">
              <w:rPr>
                <w:sz w:val="22"/>
                <w:szCs w:val="22"/>
              </w:rPr>
              <w:t>без права голоса</w:t>
            </w:r>
          </w:p>
        </w:tc>
      </w:tr>
    </w:tbl>
    <w:p w14:paraId="16CEE590" w14:textId="77777777" w:rsidR="00E037E7" w:rsidRPr="000218BE" w:rsidRDefault="00E037E7" w:rsidP="004B5C5E">
      <w:pPr>
        <w:pStyle w:val="a5"/>
        <w:spacing w:after="3" w:line="321" w:lineRule="auto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5553E9F0" w14:textId="2AC52C13" w:rsidR="00156DAB" w:rsidRPr="000218BE" w:rsidRDefault="00156DAB" w:rsidP="00156DAB">
      <w:pPr>
        <w:spacing w:line="321" w:lineRule="auto"/>
        <w:ind w:left="428"/>
        <w:rPr>
          <w:rFonts w:ascii="Times New Roman" w:eastAsia="Times New Roman" w:hAnsi="Times New Roman" w:cs="Times New Roman"/>
          <w:color w:val="auto"/>
          <w:sz w:val="22"/>
          <w:szCs w:val="22"/>
          <w:highlight w:val="yellow"/>
          <w:lang w:eastAsia="en-US"/>
        </w:rPr>
      </w:pPr>
      <w:r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     </w:t>
      </w:r>
      <w:proofErr w:type="gramStart"/>
      <w:r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Присутствовали </w:t>
      </w:r>
      <w:r w:rsidR="00906687"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</w:t>
      </w:r>
      <w:r w:rsidR="004F3E69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5</w:t>
      </w:r>
      <w:proofErr w:type="gramEnd"/>
      <w:r w:rsidR="00906687"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_</w:t>
      </w:r>
      <w:r w:rsidR="00483ED8"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член</w:t>
      </w:r>
      <w:r w:rsidR="004F3E69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ов</w:t>
      </w:r>
      <w:r w:rsidR="006D0FC6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</w:t>
      </w:r>
      <w:r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Комиссии. Кворум имеется. Комиссия правомочна.</w:t>
      </w:r>
    </w:p>
    <w:p w14:paraId="7A5DA85C" w14:textId="7A6B9E03" w:rsidR="00161CBD" w:rsidRPr="000218BE" w:rsidRDefault="00B32377" w:rsidP="004B5C5E">
      <w:pPr>
        <w:pStyle w:val="11"/>
        <w:numPr>
          <w:ilvl w:val="0"/>
          <w:numId w:val="1"/>
        </w:numPr>
        <w:shd w:val="clear" w:color="auto" w:fill="auto"/>
        <w:spacing w:after="120" w:line="240" w:lineRule="auto"/>
        <w:jc w:val="both"/>
        <w:rPr>
          <w:sz w:val="22"/>
          <w:szCs w:val="22"/>
        </w:rPr>
      </w:pPr>
      <w:r w:rsidRPr="000218BE">
        <w:rPr>
          <w:sz w:val="22"/>
          <w:szCs w:val="22"/>
        </w:rPr>
        <w:t xml:space="preserve">Процедура </w:t>
      </w:r>
      <w:r w:rsidR="005E2934" w:rsidRPr="000218BE">
        <w:rPr>
          <w:sz w:val="22"/>
          <w:szCs w:val="22"/>
        </w:rPr>
        <w:t>рассмотрения заявок</w:t>
      </w:r>
      <w:r w:rsidR="00EA5C62" w:rsidRPr="000218BE">
        <w:rPr>
          <w:sz w:val="22"/>
          <w:szCs w:val="22"/>
        </w:rPr>
        <w:t xml:space="preserve"> была проведена Комиссией </w:t>
      </w:r>
      <w:r w:rsidR="0042775B" w:rsidRPr="000218BE">
        <w:rPr>
          <w:sz w:val="22"/>
          <w:szCs w:val="22"/>
          <w:u w:val="single"/>
        </w:rPr>
        <w:t xml:space="preserve">с </w:t>
      </w:r>
      <w:r w:rsidR="00156DAB" w:rsidRPr="000218BE">
        <w:rPr>
          <w:sz w:val="22"/>
          <w:szCs w:val="22"/>
          <w:u w:val="single"/>
        </w:rPr>
        <w:t>10</w:t>
      </w:r>
      <w:r w:rsidR="0042775B" w:rsidRPr="000218BE">
        <w:rPr>
          <w:sz w:val="22"/>
          <w:szCs w:val="22"/>
          <w:u w:val="single"/>
        </w:rPr>
        <w:t xml:space="preserve"> часов </w:t>
      </w:r>
      <w:r w:rsidR="00C96E24" w:rsidRPr="000218BE">
        <w:rPr>
          <w:sz w:val="22"/>
          <w:szCs w:val="22"/>
          <w:u w:val="single"/>
        </w:rPr>
        <w:t>0</w:t>
      </w:r>
      <w:r w:rsidR="00EA5C62" w:rsidRPr="000218BE">
        <w:rPr>
          <w:sz w:val="22"/>
          <w:szCs w:val="22"/>
          <w:u w:val="single"/>
        </w:rPr>
        <w:t>0 минут</w:t>
      </w:r>
      <w:r w:rsidR="00EA5C62" w:rsidRPr="000218BE">
        <w:rPr>
          <w:sz w:val="22"/>
          <w:szCs w:val="22"/>
        </w:rPr>
        <w:t xml:space="preserve"> </w:t>
      </w:r>
      <w:r w:rsidR="00D00DFC" w:rsidRPr="000218BE">
        <w:rPr>
          <w:sz w:val="22"/>
          <w:szCs w:val="22"/>
        </w:rPr>
        <w:t xml:space="preserve">до </w:t>
      </w:r>
      <w:r w:rsidR="00C96E24" w:rsidRPr="000218BE">
        <w:rPr>
          <w:sz w:val="22"/>
          <w:szCs w:val="22"/>
          <w:u w:val="single"/>
        </w:rPr>
        <w:t>10</w:t>
      </w:r>
      <w:r w:rsidR="00EA5C62" w:rsidRPr="000218BE">
        <w:rPr>
          <w:sz w:val="22"/>
          <w:szCs w:val="22"/>
          <w:u w:val="single"/>
        </w:rPr>
        <w:t xml:space="preserve"> часов </w:t>
      </w:r>
      <w:r w:rsidR="00C96E24" w:rsidRPr="000218BE">
        <w:rPr>
          <w:sz w:val="22"/>
          <w:szCs w:val="22"/>
          <w:u w:val="single"/>
        </w:rPr>
        <w:t>3</w:t>
      </w:r>
      <w:r w:rsidR="007C0245" w:rsidRPr="000218BE">
        <w:rPr>
          <w:sz w:val="22"/>
          <w:szCs w:val="22"/>
          <w:u w:val="single"/>
        </w:rPr>
        <w:t>0</w:t>
      </w:r>
      <w:r w:rsidR="00EA5C62" w:rsidRPr="000218BE">
        <w:rPr>
          <w:sz w:val="22"/>
          <w:szCs w:val="22"/>
          <w:u w:val="single"/>
        </w:rPr>
        <w:t xml:space="preserve"> минут</w:t>
      </w:r>
      <w:r w:rsidR="00EA5C62" w:rsidRPr="000218BE">
        <w:rPr>
          <w:sz w:val="22"/>
          <w:szCs w:val="22"/>
        </w:rPr>
        <w:t xml:space="preserve"> </w:t>
      </w:r>
      <w:r w:rsidR="00916E6A" w:rsidRPr="000218BE">
        <w:rPr>
          <w:sz w:val="22"/>
          <w:szCs w:val="22"/>
          <w:u w:val="single"/>
        </w:rPr>
        <w:t>«</w:t>
      </w:r>
      <w:r w:rsidR="00667DA8">
        <w:rPr>
          <w:sz w:val="22"/>
          <w:szCs w:val="22"/>
          <w:u w:val="single"/>
        </w:rPr>
        <w:t>22</w:t>
      </w:r>
      <w:r w:rsidR="000A2679" w:rsidRPr="000218BE">
        <w:rPr>
          <w:sz w:val="22"/>
          <w:szCs w:val="22"/>
          <w:u w:val="single"/>
        </w:rPr>
        <w:t xml:space="preserve">» </w:t>
      </w:r>
      <w:r w:rsidR="00C64009">
        <w:rPr>
          <w:sz w:val="22"/>
          <w:szCs w:val="22"/>
          <w:u w:val="single"/>
        </w:rPr>
        <w:t>ноя</w:t>
      </w:r>
      <w:r w:rsidR="00176855">
        <w:rPr>
          <w:sz w:val="22"/>
          <w:szCs w:val="22"/>
          <w:u w:val="single"/>
        </w:rPr>
        <w:t>б</w:t>
      </w:r>
      <w:r w:rsidR="00C64009">
        <w:rPr>
          <w:sz w:val="22"/>
          <w:szCs w:val="22"/>
          <w:u w:val="single"/>
        </w:rPr>
        <w:t>ря</w:t>
      </w:r>
      <w:r w:rsidR="000B219A" w:rsidRPr="000218BE">
        <w:rPr>
          <w:sz w:val="22"/>
          <w:szCs w:val="22"/>
          <w:u w:val="single"/>
        </w:rPr>
        <w:t xml:space="preserve"> </w:t>
      </w:r>
      <w:r w:rsidR="000A2679" w:rsidRPr="000218BE">
        <w:rPr>
          <w:sz w:val="22"/>
          <w:szCs w:val="22"/>
          <w:u w:val="single"/>
        </w:rPr>
        <w:t>20</w:t>
      </w:r>
      <w:r w:rsidR="00C96E24" w:rsidRPr="000218BE">
        <w:rPr>
          <w:sz w:val="22"/>
          <w:szCs w:val="22"/>
          <w:u w:val="single"/>
        </w:rPr>
        <w:t>2</w:t>
      </w:r>
      <w:r w:rsidR="0003092E" w:rsidRPr="000218BE">
        <w:rPr>
          <w:sz w:val="22"/>
          <w:szCs w:val="22"/>
          <w:u w:val="single"/>
        </w:rPr>
        <w:t>1</w:t>
      </w:r>
      <w:r w:rsidR="00D44D15" w:rsidRPr="000218BE">
        <w:rPr>
          <w:sz w:val="22"/>
          <w:szCs w:val="22"/>
          <w:u w:val="single"/>
        </w:rPr>
        <w:t xml:space="preserve"> </w:t>
      </w:r>
      <w:r w:rsidR="000A2679" w:rsidRPr="000218BE">
        <w:rPr>
          <w:sz w:val="22"/>
          <w:szCs w:val="22"/>
          <w:u w:val="single"/>
        </w:rPr>
        <w:t>г.</w:t>
      </w:r>
      <w:r w:rsidR="000A2679" w:rsidRPr="000218BE">
        <w:rPr>
          <w:sz w:val="22"/>
          <w:szCs w:val="22"/>
        </w:rPr>
        <w:t xml:space="preserve"> </w:t>
      </w:r>
      <w:r w:rsidR="00EA5C62" w:rsidRPr="000218BE">
        <w:rPr>
          <w:sz w:val="22"/>
          <w:szCs w:val="22"/>
        </w:rPr>
        <w:t xml:space="preserve">по адресу: </w:t>
      </w:r>
      <w:r w:rsidR="009A46B4" w:rsidRPr="000218BE">
        <w:rPr>
          <w:sz w:val="22"/>
          <w:szCs w:val="22"/>
        </w:rPr>
        <w:t xml:space="preserve">Санкт-Петербург, </w:t>
      </w:r>
      <w:r w:rsidR="00A54CC8" w:rsidRPr="000218BE">
        <w:rPr>
          <w:sz w:val="22"/>
          <w:szCs w:val="22"/>
        </w:rPr>
        <w:t>пл. Конституции д.3 к.2</w:t>
      </w:r>
      <w:r w:rsidR="00473800" w:rsidRPr="000218BE">
        <w:rPr>
          <w:sz w:val="22"/>
          <w:szCs w:val="22"/>
        </w:rPr>
        <w:t>.</w:t>
      </w:r>
      <w:r w:rsidR="00791EDC">
        <w:rPr>
          <w:sz w:val="22"/>
          <w:szCs w:val="22"/>
        </w:rPr>
        <w:t xml:space="preserve"> 29 этаж.</w:t>
      </w:r>
    </w:p>
    <w:p w14:paraId="7610CE79" w14:textId="3E2CDA2D" w:rsidR="002B4ACE" w:rsidRPr="000218BE" w:rsidRDefault="002B4ACE" w:rsidP="004B5C5E">
      <w:pPr>
        <w:pStyle w:val="11"/>
        <w:numPr>
          <w:ilvl w:val="0"/>
          <w:numId w:val="1"/>
        </w:numPr>
        <w:shd w:val="clear" w:color="auto" w:fill="auto"/>
        <w:spacing w:line="240" w:lineRule="auto"/>
        <w:jc w:val="both"/>
        <w:rPr>
          <w:sz w:val="22"/>
          <w:szCs w:val="22"/>
        </w:rPr>
      </w:pPr>
      <w:r w:rsidRPr="000218BE">
        <w:rPr>
          <w:b/>
          <w:sz w:val="22"/>
          <w:szCs w:val="22"/>
        </w:rPr>
        <w:t xml:space="preserve">Условия согласно </w:t>
      </w:r>
      <w:r w:rsidR="00B15D26" w:rsidRPr="000218BE">
        <w:rPr>
          <w:b/>
          <w:sz w:val="22"/>
          <w:szCs w:val="22"/>
        </w:rPr>
        <w:t>документации</w:t>
      </w:r>
      <w:r w:rsidRPr="000218BE">
        <w:rPr>
          <w:sz w:val="22"/>
          <w:szCs w:val="22"/>
        </w:rPr>
        <w:t>:</w:t>
      </w:r>
    </w:p>
    <w:p w14:paraId="4183CA24" w14:textId="4CCA50D9" w:rsidR="00BC57C5" w:rsidRPr="00DB1B65" w:rsidRDefault="00875F93" w:rsidP="00E47186">
      <w:pPr>
        <w:pStyle w:val="11"/>
        <w:ind w:left="720"/>
        <w:jc w:val="both"/>
        <w:rPr>
          <w:b/>
          <w:sz w:val="22"/>
          <w:szCs w:val="22"/>
        </w:rPr>
      </w:pPr>
      <w:r w:rsidRPr="000218BE">
        <w:rPr>
          <w:b/>
          <w:sz w:val="22"/>
          <w:szCs w:val="22"/>
        </w:rPr>
        <w:t>Начальная максимальная цена</w:t>
      </w:r>
      <w:r w:rsidR="00A31C25" w:rsidRPr="000218BE">
        <w:rPr>
          <w:b/>
          <w:sz w:val="22"/>
          <w:szCs w:val="22"/>
        </w:rPr>
        <w:t xml:space="preserve"> </w:t>
      </w:r>
      <w:r w:rsidR="002B4ACE" w:rsidRPr="000218BE">
        <w:rPr>
          <w:sz w:val="22"/>
          <w:szCs w:val="22"/>
        </w:rPr>
        <w:t>–</w:t>
      </w:r>
      <w:r w:rsidR="00DB1B65" w:rsidRPr="00DB1B65">
        <w:rPr>
          <w:b/>
          <w:sz w:val="22"/>
          <w:szCs w:val="22"/>
        </w:rPr>
        <w:t>1 500 000,00 руб. без НДС/ 1 800 000,00 руб. с НДС 20%.</w:t>
      </w:r>
    </w:p>
    <w:p w14:paraId="16D022EA" w14:textId="77777777" w:rsidR="00260ADD" w:rsidRPr="00260ADD" w:rsidRDefault="00260ADD" w:rsidP="00EB276F">
      <w:pPr>
        <w:pStyle w:val="11"/>
        <w:ind w:left="720"/>
        <w:jc w:val="both"/>
        <w:rPr>
          <w:b/>
          <w:sz w:val="22"/>
          <w:szCs w:val="22"/>
        </w:rPr>
      </w:pPr>
      <w:r w:rsidRPr="00260ADD">
        <w:rPr>
          <w:b/>
          <w:sz w:val="22"/>
          <w:szCs w:val="22"/>
        </w:rPr>
        <w:t>Период оказания услуг</w:t>
      </w:r>
      <w:r w:rsidRPr="00260ADD">
        <w:rPr>
          <w:bCs/>
          <w:sz w:val="22"/>
          <w:szCs w:val="22"/>
        </w:rPr>
        <w:t xml:space="preserve">: </w:t>
      </w:r>
      <w:bookmarkStart w:id="1" w:name="_Hlk88743350"/>
      <w:r w:rsidRPr="00260ADD">
        <w:rPr>
          <w:bCs/>
          <w:sz w:val="22"/>
          <w:szCs w:val="22"/>
        </w:rPr>
        <w:t>01.01.2022 – 31.12.2022 г</w:t>
      </w:r>
      <w:bookmarkEnd w:id="1"/>
      <w:r w:rsidRPr="00260ADD">
        <w:rPr>
          <w:bCs/>
          <w:sz w:val="22"/>
          <w:szCs w:val="22"/>
        </w:rPr>
        <w:t>.</w:t>
      </w:r>
    </w:p>
    <w:p w14:paraId="30B6BED5" w14:textId="77777777" w:rsidR="005D773D" w:rsidRPr="005D773D" w:rsidRDefault="005D773D" w:rsidP="005D773D">
      <w:pPr>
        <w:pStyle w:val="11"/>
        <w:ind w:left="720"/>
        <w:jc w:val="both"/>
        <w:rPr>
          <w:b/>
          <w:sz w:val="22"/>
          <w:szCs w:val="22"/>
        </w:rPr>
      </w:pPr>
      <w:r w:rsidRPr="005D773D">
        <w:rPr>
          <w:b/>
          <w:sz w:val="22"/>
          <w:szCs w:val="22"/>
        </w:rPr>
        <w:t xml:space="preserve">Условия оплаты – </w:t>
      </w:r>
      <w:r w:rsidRPr="005D773D">
        <w:rPr>
          <w:bCs/>
          <w:sz w:val="22"/>
          <w:szCs w:val="22"/>
        </w:rPr>
        <w:t>ежемесячно в течение 10 (десяти) календарных дней с даты подписания акта выполненных работ.</w:t>
      </w:r>
    </w:p>
    <w:p w14:paraId="409D6995" w14:textId="628557AC" w:rsidR="00B0183A" w:rsidRPr="00EB276F" w:rsidRDefault="00BF3542" w:rsidP="00EB276F">
      <w:pPr>
        <w:pStyle w:val="11"/>
        <w:ind w:left="720"/>
        <w:jc w:val="both"/>
        <w:rPr>
          <w:b/>
          <w:sz w:val="22"/>
          <w:szCs w:val="22"/>
        </w:rPr>
      </w:pPr>
      <w:r w:rsidRPr="00EB276F">
        <w:rPr>
          <w:b/>
          <w:sz w:val="22"/>
          <w:szCs w:val="22"/>
        </w:rPr>
        <w:t xml:space="preserve">        </w:t>
      </w:r>
    </w:p>
    <w:p w14:paraId="279916CA" w14:textId="5AC90237" w:rsidR="00CC29AD" w:rsidRPr="000218BE" w:rsidRDefault="00B15D26" w:rsidP="004B5C5E">
      <w:pPr>
        <w:pStyle w:val="11"/>
        <w:numPr>
          <w:ilvl w:val="0"/>
          <w:numId w:val="1"/>
        </w:numPr>
        <w:shd w:val="clear" w:color="auto" w:fill="auto"/>
        <w:spacing w:line="240" w:lineRule="auto"/>
        <w:jc w:val="both"/>
        <w:rPr>
          <w:sz w:val="22"/>
          <w:szCs w:val="22"/>
        </w:rPr>
      </w:pPr>
      <w:r w:rsidRPr="000218BE">
        <w:rPr>
          <w:sz w:val="22"/>
          <w:szCs w:val="22"/>
        </w:rPr>
        <w:t>На процедуру закупки подан</w:t>
      </w:r>
      <w:r w:rsidR="00C75943">
        <w:rPr>
          <w:sz w:val="22"/>
          <w:szCs w:val="22"/>
        </w:rPr>
        <w:t>ы</w:t>
      </w:r>
      <w:r w:rsidR="0035689C" w:rsidRPr="000218BE">
        <w:rPr>
          <w:sz w:val="22"/>
          <w:szCs w:val="22"/>
        </w:rPr>
        <w:t xml:space="preserve"> </w:t>
      </w:r>
      <w:r w:rsidR="005D773D">
        <w:rPr>
          <w:sz w:val="22"/>
          <w:szCs w:val="22"/>
        </w:rPr>
        <w:t>4</w:t>
      </w:r>
      <w:r w:rsidR="0035689C" w:rsidRPr="000218BE">
        <w:rPr>
          <w:sz w:val="22"/>
          <w:szCs w:val="22"/>
        </w:rPr>
        <w:t xml:space="preserve"> </w:t>
      </w:r>
      <w:r w:rsidR="00483ED8" w:rsidRPr="000218BE">
        <w:rPr>
          <w:sz w:val="22"/>
          <w:szCs w:val="22"/>
        </w:rPr>
        <w:t>(</w:t>
      </w:r>
      <w:r w:rsidR="005D773D">
        <w:rPr>
          <w:sz w:val="22"/>
          <w:szCs w:val="22"/>
        </w:rPr>
        <w:t>четыре</w:t>
      </w:r>
      <w:r w:rsidR="00483ED8" w:rsidRPr="000218BE">
        <w:rPr>
          <w:sz w:val="22"/>
          <w:szCs w:val="22"/>
        </w:rPr>
        <w:t xml:space="preserve">) </w:t>
      </w:r>
      <w:r w:rsidRPr="000218BE">
        <w:rPr>
          <w:sz w:val="22"/>
          <w:szCs w:val="22"/>
        </w:rPr>
        <w:t>заяв</w:t>
      </w:r>
      <w:r w:rsidR="0091242D" w:rsidRPr="000218BE">
        <w:rPr>
          <w:sz w:val="22"/>
          <w:szCs w:val="22"/>
        </w:rPr>
        <w:t>к</w:t>
      </w:r>
      <w:r w:rsidR="00C75943">
        <w:rPr>
          <w:sz w:val="22"/>
          <w:szCs w:val="22"/>
        </w:rPr>
        <w:t>и</w:t>
      </w:r>
      <w:r w:rsidR="00483ED8" w:rsidRPr="000218BE">
        <w:rPr>
          <w:sz w:val="22"/>
          <w:szCs w:val="22"/>
        </w:rPr>
        <w:t>.</w:t>
      </w:r>
    </w:p>
    <w:p w14:paraId="54CA818A" w14:textId="77777777" w:rsidR="00483ED8" w:rsidRPr="000218BE" w:rsidRDefault="00483ED8" w:rsidP="00241592">
      <w:pPr>
        <w:pStyle w:val="11"/>
        <w:shd w:val="clear" w:color="auto" w:fill="auto"/>
        <w:spacing w:line="240" w:lineRule="auto"/>
        <w:ind w:left="720"/>
        <w:jc w:val="both"/>
        <w:rPr>
          <w:sz w:val="22"/>
          <w:szCs w:val="22"/>
        </w:rPr>
      </w:pPr>
    </w:p>
    <w:tbl>
      <w:tblPr>
        <w:tblW w:w="4847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7"/>
        <w:gridCol w:w="5104"/>
        <w:gridCol w:w="3902"/>
      </w:tblGrid>
      <w:tr w:rsidR="00483ED8" w:rsidRPr="000218BE" w14:paraId="6AB0336D" w14:textId="77777777" w:rsidTr="00483ED8">
        <w:trPr>
          <w:trHeight w:val="718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0C1D86" w14:textId="77777777" w:rsidR="00483ED8" w:rsidRPr="000218BE" w:rsidRDefault="00483ED8" w:rsidP="00324695">
            <w:pPr>
              <w:pStyle w:val="11"/>
              <w:shd w:val="clear" w:color="auto" w:fill="auto"/>
              <w:spacing w:line="281" w:lineRule="exact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№ п/п</w:t>
            </w:r>
          </w:p>
        </w:tc>
        <w:tc>
          <w:tcPr>
            <w:tcW w:w="2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D564DC" w14:textId="19AF6159" w:rsidR="00483ED8" w:rsidRPr="000218BE" w:rsidRDefault="00483ED8" w:rsidP="00324695">
            <w:pPr>
              <w:pStyle w:val="11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Участник закупки, подавший заявку, признанный участником закупки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8B3B31" w14:textId="480651A3" w:rsidR="00483ED8" w:rsidRPr="000218BE" w:rsidRDefault="00483ED8" w:rsidP="00324695">
            <w:pPr>
              <w:pStyle w:val="11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Дата и время подачи заявки</w:t>
            </w:r>
          </w:p>
        </w:tc>
      </w:tr>
      <w:tr w:rsidR="00483ED8" w:rsidRPr="000218BE" w14:paraId="346428D2" w14:textId="77777777" w:rsidTr="00B56C1A">
        <w:trPr>
          <w:trHeight w:val="593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F0D39C" w14:textId="3F738808" w:rsidR="00483ED8" w:rsidRPr="000218BE" w:rsidRDefault="00483ED8" w:rsidP="00665473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1.</w:t>
            </w:r>
          </w:p>
        </w:tc>
        <w:tc>
          <w:tcPr>
            <w:tcW w:w="26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2EE8D" w14:textId="612A895B" w:rsidR="00483ED8" w:rsidRPr="000218BE" w:rsidRDefault="00483ED8" w:rsidP="00253EA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0218B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Заявка № </w:t>
            </w:r>
            <w:r w:rsidR="00CE474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B659C3" w14:textId="1399A7BC" w:rsidR="00483ED8" w:rsidRPr="000218BE" w:rsidRDefault="006A7B39" w:rsidP="00094A4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9F9F9"/>
              </w:rPr>
              <w:t>20.12.2021 03:05:04</w:t>
            </w:r>
          </w:p>
        </w:tc>
      </w:tr>
      <w:tr w:rsidR="00B56C1A" w:rsidRPr="000218BE" w14:paraId="2D5D8150" w14:textId="77777777" w:rsidTr="006F247B">
        <w:trPr>
          <w:trHeight w:val="623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4B255C" w14:textId="046A8717" w:rsidR="00B56C1A" w:rsidRPr="000218BE" w:rsidRDefault="00B56C1A" w:rsidP="00665473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2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53755" w14:textId="4CB22FDA" w:rsidR="00B56C1A" w:rsidRPr="000218BE" w:rsidRDefault="00B56C1A" w:rsidP="00253EA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Заявка № </w:t>
            </w:r>
            <w:r w:rsidR="00CE474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88637E" w14:textId="7D9BA157" w:rsidR="00B56C1A" w:rsidRDefault="006A7B39" w:rsidP="00094A41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9F9F9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9F9F9"/>
              </w:rPr>
              <w:t>21.12.2021 08:00:38</w:t>
            </w:r>
          </w:p>
        </w:tc>
      </w:tr>
      <w:tr w:rsidR="00AE1AD9" w:rsidRPr="000218BE" w14:paraId="315D2C91" w14:textId="77777777" w:rsidTr="00B56C1A">
        <w:trPr>
          <w:trHeight w:val="593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F07264" w14:textId="5D0D75EC" w:rsidR="00AE1AD9" w:rsidRDefault="00B56C1A" w:rsidP="00665473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2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13A18" w14:textId="1442682D" w:rsidR="00AE1AD9" w:rsidRPr="000218BE" w:rsidRDefault="00C12A96" w:rsidP="00253EA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Заявка № </w:t>
            </w:r>
            <w:r w:rsidR="00CE474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FEADC4" w14:textId="6A303946" w:rsidR="00AE1AD9" w:rsidRDefault="006A7B39" w:rsidP="00094A41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9F9F9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9F9F9"/>
              </w:rPr>
              <w:t>21.12.2021 08:12:18</w:t>
            </w:r>
          </w:p>
        </w:tc>
      </w:tr>
      <w:tr w:rsidR="005D773D" w:rsidRPr="000218BE" w14:paraId="50B0685D" w14:textId="77777777" w:rsidTr="00B56C1A">
        <w:trPr>
          <w:trHeight w:val="593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5FAD25" w14:textId="76A543A5" w:rsidR="005D773D" w:rsidRDefault="005D773D" w:rsidP="00665473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4.</w:t>
            </w:r>
          </w:p>
        </w:tc>
        <w:tc>
          <w:tcPr>
            <w:tcW w:w="2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3AFB" w14:textId="55955AF0" w:rsidR="005D773D" w:rsidRDefault="00CC13F6" w:rsidP="00253EA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Заявка № 4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1DA785" w14:textId="460F6634" w:rsidR="005D773D" w:rsidRDefault="00C15913" w:rsidP="00094A41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9F9F9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9F9F9"/>
              </w:rPr>
              <w:t>22.12.2021 07:57:56</w:t>
            </w:r>
          </w:p>
        </w:tc>
      </w:tr>
    </w:tbl>
    <w:p w14:paraId="5826AD2D" w14:textId="692D23CB" w:rsidR="004A0D73" w:rsidRDefault="004A0D73" w:rsidP="00483ED8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</w:p>
    <w:p w14:paraId="6E886850" w14:textId="14EABD2F" w:rsidR="004A0D73" w:rsidRPr="000218BE" w:rsidRDefault="004A0D73" w:rsidP="00B56C1A">
      <w:pPr>
        <w:pStyle w:val="11"/>
        <w:numPr>
          <w:ilvl w:val="0"/>
          <w:numId w:val="1"/>
        </w:numPr>
        <w:shd w:val="clear" w:color="auto" w:fill="auto"/>
        <w:spacing w:line="240" w:lineRule="auto"/>
        <w:jc w:val="both"/>
        <w:rPr>
          <w:sz w:val="22"/>
          <w:szCs w:val="22"/>
        </w:rPr>
      </w:pPr>
      <w:r w:rsidRPr="000218BE">
        <w:rPr>
          <w:sz w:val="22"/>
          <w:szCs w:val="22"/>
        </w:rPr>
        <w:t>ЦЗК рассмотрела заявки на участие в закупке и приняла решение:</w:t>
      </w:r>
    </w:p>
    <w:p w14:paraId="0216A832" w14:textId="77777777" w:rsidR="004A0D73" w:rsidRPr="000218BE" w:rsidRDefault="004A0D73" w:rsidP="004A0D73">
      <w:pPr>
        <w:pStyle w:val="11"/>
        <w:shd w:val="clear" w:color="auto" w:fill="auto"/>
        <w:spacing w:line="240" w:lineRule="auto"/>
        <w:ind w:left="720"/>
        <w:jc w:val="both"/>
        <w:rPr>
          <w:sz w:val="22"/>
          <w:szCs w:val="22"/>
        </w:rPr>
      </w:pPr>
    </w:p>
    <w:p w14:paraId="3A3F45A1" w14:textId="77777777" w:rsidR="004A0D73" w:rsidRPr="000218BE" w:rsidRDefault="004A0D73" w:rsidP="004A0D73">
      <w:pPr>
        <w:pStyle w:val="11"/>
        <w:shd w:val="clear" w:color="auto" w:fill="auto"/>
        <w:spacing w:line="240" w:lineRule="auto"/>
        <w:jc w:val="both"/>
        <w:rPr>
          <w:sz w:val="22"/>
          <w:szCs w:val="22"/>
        </w:rPr>
      </w:pPr>
      <w:r w:rsidRPr="000218BE">
        <w:rPr>
          <w:sz w:val="22"/>
          <w:szCs w:val="22"/>
        </w:rPr>
        <w:t>Допустить к участию и признать участником закупки следующего претендента:</w:t>
      </w:r>
    </w:p>
    <w:tbl>
      <w:tblPr>
        <w:tblW w:w="4847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7"/>
        <w:gridCol w:w="5104"/>
        <w:gridCol w:w="3902"/>
      </w:tblGrid>
      <w:tr w:rsidR="004A0D73" w:rsidRPr="000218BE" w14:paraId="5EBE090D" w14:textId="77777777" w:rsidTr="002A5F98">
        <w:trPr>
          <w:trHeight w:val="718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8B64F4" w14:textId="77777777" w:rsidR="004A0D73" w:rsidRPr="000218BE" w:rsidRDefault="004A0D73" w:rsidP="002A5F98">
            <w:pPr>
              <w:pStyle w:val="11"/>
              <w:shd w:val="clear" w:color="auto" w:fill="auto"/>
              <w:spacing w:line="281" w:lineRule="exact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№ п/п</w:t>
            </w:r>
          </w:p>
        </w:tc>
        <w:tc>
          <w:tcPr>
            <w:tcW w:w="2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ACDD80" w14:textId="77777777" w:rsidR="004A0D73" w:rsidRPr="000218BE" w:rsidRDefault="004A0D73" w:rsidP="002A5F98">
            <w:pPr>
              <w:pStyle w:val="11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Участник закупки, подавший заявку, признанный участником закупки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BA50E4" w14:textId="77777777" w:rsidR="004A0D73" w:rsidRPr="000218BE" w:rsidRDefault="004A0D73" w:rsidP="002A5F98">
            <w:pPr>
              <w:pStyle w:val="11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Дата и время подачи заявки</w:t>
            </w:r>
          </w:p>
        </w:tc>
      </w:tr>
      <w:tr w:rsidR="00C15913" w:rsidRPr="000218BE" w14:paraId="0939E94F" w14:textId="77777777" w:rsidTr="00B63BDC">
        <w:trPr>
          <w:trHeight w:val="593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228D1" w14:textId="62E9FA3E" w:rsidR="00C15913" w:rsidRPr="000218BE" w:rsidRDefault="00C15913" w:rsidP="00C15913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6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4A501" w14:textId="58B85880" w:rsidR="00C15913" w:rsidRPr="000218BE" w:rsidRDefault="00C15913" w:rsidP="00C1591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0218B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Заявка №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AF15B" w14:textId="2137548E" w:rsidR="00C15913" w:rsidRDefault="00C15913" w:rsidP="00C15913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9F9F9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9F9F9"/>
              </w:rPr>
              <w:t>20.12.2021 03:05:04</w:t>
            </w:r>
          </w:p>
        </w:tc>
      </w:tr>
      <w:tr w:rsidR="00C15913" w:rsidRPr="000218BE" w14:paraId="7F23F808" w14:textId="77777777" w:rsidTr="00B63BDC">
        <w:trPr>
          <w:trHeight w:val="593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B8267D" w14:textId="2C73F50A" w:rsidR="00C15913" w:rsidRDefault="00C15913" w:rsidP="00C15913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2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93205" w14:textId="1D6E7FD8" w:rsidR="00C15913" w:rsidRPr="00B63BDC" w:rsidRDefault="00C15913" w:rsidP="00C1591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Заявка № 2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F0D4E4" w14:textId="208BC0AF" w:rsidR="00C15913" w:rsidRDefault="00C15913" w:rsidP="00C15913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9F9F9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9F9F9"/>
              </w:rPr>
              <w:t>21.12.2021 08:00:38</w:t>
            </w:r>
          </w:p>
        </w:tc>
      </w:tr>
      <w:tr w:rsidR="00C15913" w:rsidRPr="000218BE" w14:paraId="40A569CE" w14:textId="77777777" w:rsidTr="00B63BDC">
        <w:trPr>
          <w:trHeight w:val="593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B7B63A" w14:textId="672CF19B" w:rsidR="00C15913" w:rsidRPr="00EC01B8" w:rsidRDefault="00C15913" w:rsidP="00C15913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3.</w:t>
            </w:r>
          </w:p>
        </w:tc>
        <w:tc>
          <w:tcPr>
            <w:tcW w:w="2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6B1D3" w14:textId="3E022D8B" w:rsidR="00C15913" w:rsidRDefault="00C15913" w:rsidP="00C1591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Заявка № 3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70D4ED" w14:textId="557CAFE0" w:rsidR="00C15913" w:rsidRDefault="00C15913" w:rsidP="00C15913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9F9F9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9F9F9"/>
              </w:rPr>
              <w:t>21.12.2021 08:12:18</w:t>
            </w:r>
          </w:p>
        </w:tc>
      </w:tr>
      <w:tr w:rsidR="00C15913" w:rsidRPr="000218BE" w14:paraId="69DDDD71" w14:textId="77777777" w:rsidTr="00B63BDC">
        <w:trPr>
          <w:trHeight w:val="593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BB3292" w14:textId="33677753" w:rsidR="00C15913" w:rsidRPr="00FF712D" w:rsidRDefault="00C15913" w:rsidP="00C15913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2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FCE53" w14:textId="1FC9292B" w:rsidR="00C15913" w:rsidRDefault="00C15913" w:rsidP="00C1591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Заявка № 4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EB2456" w14:textId="57ECF06D" w:rsidR="00C15913" w:rsidRDefault="00C15913" w:rsidP="00C15913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9F9F9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9F9F9"/>
              </w:rPr>
              <w:t>22.12.2021 07:57:56</w:t>
            </w:r>
          </w:p>
        </w:tc>
      </w:tr>
    </w:tbl>
    <w:p w14:paraId="0BAC39AC" w14:textId="77777777" w:rsidR="004A0D73" w:rsidRDefault="004A0D73" w:rsidP="00483ED8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</w:p>
    <w:p w14:paraId="436F4721" w14:textId="5507148D" w:rsidR="00E93428" w:rsidRPr="000218BE" w:rsidRDefault="00483ED8" w:rsidP="00483ED8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Результаты согласования</w:t>
      </w:r>
      <w:r w:rsidR="009D0ABB"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:</w:t>
      </w:r>
    </w:p>
    <w:p w14:paraId="07822684" w14:textId="4E641013" w:rsidR="009D0ABB" w:rsidRPr="000218BE" w:rsidRDefault="009D0ABB" w:rsidP="00483ED8">
      <w:pPr>
        <w:spacing w:after="200" w:line="276" w:lineRule="auto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</w:pPr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«ЗА» –</w:t>
      </w:r>
      <w:r w:rsidR="00906687"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  </w:t>
      </w:r>
      <w:r w:rsidR="00C12A96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</w:t>
      </w:r>
      <w:r w:rsidR="00FF3EA1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5</w:t>
      </w:r>
      <w:r w:rsidR="00C12A96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</w:t>
      </w:r>
      <w:r w:rsidR="00906687"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 </w:t>
      </w:r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член</w:t>
      </w:r>
      <w:r w:rsidR="00FF3EA1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ов</w:t>
      </w:r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Комиссии</w:t>
      </w:r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br/>
        <w:t xml:space="preserve">«ПРОТИВ» - нет, «ВОЗДЕРЖАЛСЯ» - нет. </w:t>
      </w:r>
      <w:r w:rsidRPr="000218BE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  <w:t>Решение принято единогласно.</w:t>
      </w:r>
    </w:p>
    <w:p w14:paraId="506BB055" w14:textId="4A8E2280" w:rsidR="006E01DB" w:rsidRPr="00B56C1A" w:rsidRDefault="006E01DB" w:rsidP="00483ED8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  <w:r w:rsidRPr="00B56C1A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Отказать в допуске к участию в закупке следующим претендентам: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"/>
        <w:gridCol w:w="2069"/>
        <w:gridCol w:w="2400"/>
        <w:gridCol w:w="5012"/>
      </w:tblGrid>
      <w:tr w:rsidR="00BA1614" w:rsidRPr="000218BE" w14:paraId="57F61022" w14:textId="0836B493" w:rsidTr="003539D1">
        <w:trPr>
          <w:trHeight w:val="718"/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DBBF9D" w14:textId="77777777" w:rsidR="00BA1614" w:rsidRPr="000218BE" w:rsidRDefault="00BA1614" w:rsidP="00055B52">
            <w:pPr>
              <w:pStyle w:val="11"/>
              <w:shd w:val="clear" w:color="auto" w:fill="auto"/>
              <w:spacing w:line="281" w:lineRule="exact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№ п/п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52D40F" w14:textId="77777777" w:rsidR="00BA1614" w:rsidRPr="000218BE" w:rsidRDefault="00BA1614" w:rsidP="00055B52">
            <w:pPr>
              <w:pStyle w:val="11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Участник закупки, подавший заявку, признанный участником закупки</w:t>
            </w:r>
          </w:p>
        </w:tc>
        <w:tc>
          <w:tcPr>
            <w:tcW w:w="1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9E1E1E" w14:textId="77777777" w:rsidR="00BA1614" w:rsidRPr="000218BE" w:rsidRDefault="00BA1614" w:rsidP="00055B52">
            <w:pPr>
              <w:pStyle w:val="11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Дата и время подачи заявки</w:t>
            </w:r>
          </w:p>
        </w:tc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5BA18A9" w14:textId="58B56A7A" w:rsidR="00BA1614" w:rsidRPr="000218BE" w:rsidRDefault="00BA1614" w:rsidP="00055B52">
            <w:pPr>
              <w:pStyle w:val="11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Обоснование решения</w:t>
            </w:r>
          </w:p>
        </w:tc>
      </w:tr>
      <w:tr w:rsidR="00C12A96" w:rsidRPr="000218BE" w14:paraId="56F04A7B" w14:textId="38A49D2A" w:rsidTr="006B6A8B">
        <w:trPr>
          <w:trHeight w:val="593"/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D5BAC7" w14:textId="50305B5C" w:rsidR="00C12A96" w:rsidRPr="000218BE" w:rsidRDefault="00C12A96" w:rsidP="00C12A96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1.</w:t>
            </w:r>
          </w:p>
        </w:tc>
        <w:tc>
          <w:tcPr>
            <w:tcW w:w="10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B1047" w14:textId="55C95E62" w:rsidR="00C12A96" w:rsidRPr="006B6A8B" w:rsidRDefault="006B6A8B" w:rsidP="00C12A9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/>
              </w:rPr>
              <w:t>*</w:t>
            </w:r>
          </w:p>
        </w:tc>
        <w:tc>
          <w:tcPr>
            <w:tcW w:w="1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5C3F2B" w14:textId="2936B6EF" w:rsidR="00C12A96" w:rsidRPr="006B6A8B" w:rsidRDefault="006B6A8B" w:rsidP="00C12A9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*</w:t>
            </w:r>
          </w:p>
        </w:tc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2E37C4" w14:textId="3314C6CB" w:rsidR="00C27900" w:rsidRPr="006B6A8B" w:rsidRDefault="006B6A8B" w:rsidP="006B6A8B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*</w:t>
            </w:r>
          </w:p>
        </w:tc>
      </w:tr>
    </w:tbl>
    <w:p w14:paraId="22ACA1D7" w14:textId="77777777" w:rsidR="006E01DB" w:rsidRPr="000218BE" w:rsidRDefault="006E01DB" w:rsidP="006E01DB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</w:p>
    <w:p w14:paraId="5A55A3E2" w14:textId="307F675A" w:rsidR="006E01DB" w:rsidRPr="000218BE" w:rsidRDefault="006E01DB" w:rsidP="006E01DB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Результаты согласования:</w:t>
      </w:r>
    </w:p>
    <w:p w14:paraId="227D0040" w14:textId="572FDC72" w:rsidR="006E01DB" w:rsidRPr="000218BE" w:rsidRDefault="006E01DB" w:rsidP="006E01DB">
      <w:pPr>
        <w:spacing w:after="200" w:line="276" w:lineRule="auto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</w:pPr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«ЗА» </w:t>
      </w:r>
      <w:proofErr w:type="gramStart"/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– </w:t>
      </w:r>
      <w:r w:rsidR="008B5E8D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</w:t>
      </w:r>
      <w:r w:rsidR="00FF3EA1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5</w:t>
      </w:r>
      <w:proofErr w:type="gramEnd"/>
      <w:r w:rsidR="008B5E8D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  </w:t>
      </w:r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член</w:t>
      </w:r>
      <w:r w:rsidR="00FF3EA1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ов</w:t>
      </w:r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Комиссии</w:t>
      </w:r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br/>
        <w:t xml:space="preserve">«ПРОТИВ» - нет, «ВОЗДЕРЖАЛСЯ» - нет. </w:t>
      </w:r>
      <w:r w:rsidRPr="000218BE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  <w:t>Решение принято единогласно.</w:t>
      </w:r>
    </w:p>
    <w:p w14:paraId="0DD64722" w14:textId="2ADAE17E" w:rsidR="009F77AA" w:rsidRPr="000218BE" w:rsidRDefault="00EA5C62" w:rsidP="006E01DB">
      <w:pPr>
        <w:pStyle w:val="11"/>
        <w:shd w:val="clear" w:color="auto" w:fill="auto"/>
        <w:spacing w:before="60" w:after="60" w:line="276" w:lineRule="auto"/>
        <w:ind w:left="786" w:hanging="786"/>
        <w:jc w:val="both"/>
        <w:rPr>
          <w:sz w:val="22"/>
          <w:szCs w:val="22"/>
        </w:rPr>
      </w:pPr>
      <w:r w:rsidRPr="000218BE">
        <w:rPr>
          <w:sz w:val="22"/>
          <w:szCs w:val="22"/>
        </w:rPr>
        <w:t xml:space="preserve">Настоящий протокол подлежит размещению на официальном сайте </w:t>
      </w:r>
      <w:hyperlink r:id="rId9" w:history="1">
        <w:r w:rsidRPr="000218BE">
          <w:rPr>
            <w:sz w:val="22"/>
            <w:szCs w:val="22"/>
          </w:rPr>
          <w:t>www.zakupki.gov.ru</w:t>
        </w:r>
      </w:hyperlink>
      <w:r w:rsidR="00FB67EB" w:rsidRPr="000218BE">
        <w:rPr>
          <w:sz w:val="22"/>
          <w:szCs w:val="22"/>
        </w:rPr>
        <w:t xml:space="preserve"> </w:t>
      </w:r>
    </w:p>
    <w:p w14:paraId="707395A0" w14:textId="02B22269" w:rsidR="00EA5C62" w:rsidRPr="00FA4E90" w:rsidRDefault="002F6BCE" w:rsidP="006E01DB">
      <w:pPr>
        <w:pStyle w:val="11"/>
        <w:shd w:val="clear" w:color="auto" w:fill="auto"/>
        <w:spacing w:before="60" w:after="60" w:line="276" w:lineRule="auto"/>
        <w:ind w:left="720" w:hanging="786"/>
        <w:jc w:val="both"/>
        <w:rPr>
          <w:b/>
          <w:sz w:val="22"/>
          <w:szCs w:val="22"/>
        </w:rPr>
      </w:pPr>
      <w:r w:rsidRPr="000218BE">
        <w:rPr>
          <w:sz w:val="22"/>
          <w:szCs w:val="22"/>
        </w:rPr>
        <w:t xml:space="preserve"> </w:t>
      </w:r>
      <w:r w:rsidR="00EA5C62" w:rsidRPr="000218BE">
        <w:rPr>
          <w:sz w:val="22"/>
          <w:szCs w:val="22"/>
        </w:rPr>
        <w:t>Протокол подписан всеми присутствующими на заседании членами Комиссии</w:t>
      </w:r>
      <w:r w:rsidR="00AF5A2B" w:rsidRPr="000218BE">
        <w:rPr>
          <w:sz w:val="22"/>
          <w:szCs w:val="22"/>
        </w:rPr>
        <w:t xml:space="preserve"> «</w:t>
      </w:r>
      <w:r w:rsidR="00EB1BB8">
        <w:rPr>
          <w:sz w:val="22"/>
          <w:szCs w:val="22"/>
        </w:rPr>
        <w:t xml:space="preserve"> </w:t>
      </w:r>
      <w:r w:rsidR="002B1C42" w:rsidRPr="002B1C42">
        <w:rPr>
          <w:sz w:val="22"/>
          <w:szCs w:val="22"/>
        </w:rPr>
        <w:t>25</w:t>
      </w:r>
      <w:r w:rsidR="00FF712D">
        <w:rPr>
          <w:sz w:val="22"/>
          <w:szCs w:val="22"/>
        </w:rPr>
        <w:t xml:space="preserve"> </w:t>
      </w:r>
      <w:r w:rsidR="00AF5A2B" w:rsidRPr="000218BE">
        <w:rPr>
          <w:sz w:val="22"/>
          <w:szCs w:val="22"/>
        </w:rPr>
        <w:t xml:space="preserve">» </w:t>
      </w:r>
      <w:r w:rsidR="00FF712D">
        <w:rPr>
          <w:sz w:val="22"/>
          <w:szCs w:val="22"/>
        </w:rPr>
        <w:t>декабря</w:t>
      </w:r>
      <w:r w:rsidR="00AF5A2B" w:rsidRPr="000218BE">
        <w:rPr>
          <w:sz w:val="22"/>
          <w:szCs w:val="22"/>
        </w:rPr>
        <w:t xml:space="preserve"> 20</w:t>
      </w:r>
      <w:r w:rsidR="006E01DB" w:rsidRPr="000218BE">
        <w:rPr>
          <w:sz w:val="22"/>
          <w:szCs w:val="22"/>
        </w:rPr>
        <w:t>2</w:t>
      </w:r>
      <w:r w:rsidR="008B5E8D">
        <w:rPr>
          <w:sz w:val="22"/>
          <w:szCs w:val="22"/>
        </w:rPr>
        <w:t>1</w:t>
      </w:r>
      <w:r w:rsidR="00E63D6E" w:rsidRPr="000218BE">
        <w:rPr>
          <w:sz w:val="22"/>
          <w:szCs w:val="22"/>
        </w:rPr>
        <w:t xml:space="preserve"> года</w:t>
      </w:r>
      <w:r w:rsidR="00FA4E90" w:rsidRPr="00FA4E90">
        <w:rPr>
          <w:sz w:val="22"/>
          <w:szCs w:val="22"/>
        </w:rPr>
        <w:t>.</w:t>
      </w:r>
    </w:p>
    <w:p w14:paraId="1D4016C2" w14:textId="6E0BA02C" w:rsidR="0013127C" w:rsidRPr="000218BE" w:rsidRDefault="002F48FE" w:rsidP="006E01DB">
      <w:pPr>
        <w:pStyle w:val="11"/>
        <w:shd w:val="clear" w:color="auto" w:fill="auto"/>
        <w:spacing w:line="240" w:lineRule="auto"/>
        <w:ind w:hanging="786"/>
        <w:rPr>
          <w:sz w:val="22"/>
          <w:szCs w:val="22"/>
        </w:rPr>
      </w:pPr>
      <w:r w:rsidRPr="000218BE">
        <w:rPr>
          <w:sz w:val="22"/>
          <w:szCs w:val="22"/>
        </w:rPr>
        <w:t xml:space="preserve">           </w:t>
      </w:r>
      <w:r w:rsidR="002F6BCE" w:rsidRPr="000218BE">
        <w:rPr>
          <w:sz w:val="22"/>
          <w:szCs w:val="22"/>
        </w:rPr>
        <w:t xml:space="preserve">   </w:t>
      </w:r>
      <w:r w:rsidRPr="000218BE">
        <w:rPr>
          <w:sz w:val="22"/>
          <w:szCs w:val="22"/>
        </w:rPr>
        <w:t xml:space="preserve">Протокол составлен секретарем ЦЗК </w:t>
      </w:r>
      <w:r w:rsidR="002B55D9">
        <w:rPr>
          <w:sz w:val="22"/>
          <w:szCs w:val="22"/>
        </w:rPr>
        <w:t>ОО</w:t>
      </w:r>
      <w:r w:rsidRPr="000218BE">
        <w:rPr>
          <w:sz w:val="22"/>
          <w:szCs w:val="22"/>
        </w:rPr>
        <w:t xml:space="preserve">О </w:t>
      </w:r>
      <w:r w:rsidR="00E72FED">
        <w:rPr>
          <w:sz w:val="22"/>
          <w:szCs w:val="22"/>
        </w:rPr>
        <w:t>«ВСК</w:t>
      </w:r>
      <w:r w:rsidRPr="000218BE">
        <w:rPr>
          <w:sz w:val="22"/>
          <w:szCs w:val="22"/>
        </w:rPr>
        <w:t>»</w:t>
      </w:r>
      <w:r w:rsidR="00C852FB" w:rsidRPr="000218BE">
        <w:rPr>
          <w:sz w:val="22"/>
          <w:szCs w:val="22"/>
        </w:rPr>
        <w:t xml:space="preserve"> </w:t>
      </w:r>
      <w:r w:rsidR="006E01DB" w:rsidRPr="000218BE">
        <w:rPr>
          <w:sz w:val="22"/>
          <w:szCs w:val="22"/>
        </w:rPr>
        <w:t xml:space="preserve">Красновой К.В., </w:t>
      </w:r>
      <w:r w:rsidRPr="000218BE">
        <w:rPr>
          <w:sz w:val="22"/>
          <w:szCs w:val="22"/>
        </w:rPr>
        <w:t xml:space="preserve">этап согласования членами ЦЗК </w:t>
      </w:r>
      <w:r w:rsidR="00734FEA" w:rsidRPr="000218BE">
        <w:rPr>
          <w:sz w:val="22"/>
          <w:szCs w:val="22"/>
        </w:rPr>
        <w:t>подтвержден</w:t>
      </w:r>
      <w:r w:rsidR="00EB1BB8">
        <w:rPr>
          <w:sz w:val="22"/>
          <w:szCs w:val="22"/>
        </w:rPr>
        <w:t>.</w:t>
      </w:r>
    </w:p>
    <w:p w14:paraId="3145C405" w14:textId="5C7DB527" w:rsidR="00D46662" w:rsidRPr="000218BE" w:rsidRDefault="00D46662">
      <w:pPr>
        <w:rPr>
          <w:rFonts w:ascii="Times New Roman" w:hAnsi="Times New Roman" w:cs="Times New Roman"/>
          <w:sz w:val="22"/>
          <w:szCs w:val="22"/>
        </w:rPr>
      </w:pPr>
    </w:p>
    <w:p w14:paraId="7850E47F" w14:textId="525AD512" w:rsidR="00EE6A5D" w:rsidRDefault="00EE6A5D">
      <w:pPr>
        <w:rPr>
          <w:rFonts w:ascii="Times New Roman" w:hAnsi="Times New Roman" w:cs="Times New Roman"/>
          <w:sz w:val="18"/>
          <w:szCs w:val="18"/>
        </w:rPr>
      </w:pPr>
    </w:p>
    <w:p w14:paraId="01ACF3FA" w14:textId="7A8EF11E" w:rsidR="00EE6A5D" w:rsidRDefault="00EE6A5D">
      <w:pPr>
        <w:rPr>
          <w:rFonts w:ascii="Times New Roman" w:hAnsi="Times New Roman" w:cs="Times New Roman"/>
          <w:sz w:val="18"/>
          <w:szCs w:val="18"/>
        </w:rPr>
      </w:pPr>
    </w:p>
    <w:p w14:paraId="58C5032F" w14:textId="19180282" w:rsidR="002B1C42" w:rsidRDefault="002B1C42">
      <w:pPr>
        <w:rPr>
          <w:rFonts w:ascii="Times New Roman" w:hAnsi="Times New Roman" w:cs="Times New Roman"/>
          <w:sz w:val="18"/>
          <w:szCs w:val="18"/>
        </w:rPr>
      </w:pPr>
    </w:p>
    <w:p w14:paraId="4925064C" w14:textId="2C6F7FFB" w:rsidR="002B1C42" w:rsidRDefault="002B1C42">
      <w:pPr>
        <w:rPr>
          <w:rFonts w:ascii="Times New Roman" w:hAnsi="Times New Roman" w:cs="Times New Roman"/>
          <w:sz w:val="18"/>
          <w:szCs w:val="18"/>
        </w:rPr>
      </w:pPr>
    </w:p>
    <w:p w14:paraId="4C8D8903" w14:textId="4DB7311D" w:rsidR="002B1C42" w:rsidRDefault="002B1C42">
      <w:pPr>
        <w:rPr>
          <w:rFonts w:ascii="Times New Roman" w:hAnsi="Times New Roman" w:cs="Times New Roman"/>
          <w:sz w:val="18"/>
          <w:szCs w:val="18"/>
        </w:rPr>
      </w:pPr>
    </w:p>
    <w:p w14:paraId="07E410B0" w14:textId="5360D9AC" w:rsidR="002B1C42" w:rsidRDefault="002B1C42">
      <w:pPr>
        <w:rPr>
          <w:rFonts w:ascii="Times New Roman" w:hAnsi="Times New Roman" w:cs="Times New Roman"/>
          <w:sz w:val="18"/>
          <w:szCs w:val="18"/>
        </w:rPr>
      </w:pPr>
    </w:p>
    <w:p w14:paraId="458B7BFE" w14:textId="13209751" w:rsidR="002B1C42" w:rsidRDefault="002B1C42">
      <w:pPr>
        <w:rPr>
          <w:rFonts w:ascii="Times New Roman" w:hAnsi="Times New Roman" w:cs="Times New Roman"/>
          <w:sz w:val="18"/>
          <w:szCs w:val="18"/>
        </w:rPr>
      </w:pPr>
    </w:p>
    <w:p w14:paraId="6459C24F" w14:textId="62804044" w:rsidR="002B1C42" w:rsidRDefault="002B1C42">
      <w:pPr>
        <w:rPr>
          <w:rFonts w:ascii="Times New Roman" w:hAnsi="Times New Roman" w:cs="Times New Roman"/>
          <w:sz w:val="18"/>
          <w:szCs w:val="18"/>
        </w:rPr>
      </w:pPr>
    </w:p>
    <w:p w14:paraId="6D2E5C4C" w14:textId="2697C985" w:rsidR="002B1C42" w:rsidRDefault="002B1C42">
      <w:pPr>
        <w:rPr>
          <w:rFonts w:ascii="Times New Roman" w:hAnsi="Times New Roman" w:cs="Times New Roman"/>
          <w:sz w:val="18"/>
          <w:szCs w:val="18"/>
        </w:rPr>
      </w:pPr>
    </w:p>
    <w:p w14:paraId="281ABB2D" w14:textId="248B683E" w:rsidR="002B1C42" w:rsidRDefault="002B1C42">
      <w:pPr>
        <w:rPr>
          <w:rFonts w:ascii="Times New Roman" w:hAnsi="Times New Roman" w:cs="Times New Roman"/>
          <w:sz w:val="18"/>
          <w:szCs w:val="18"/>
        </w:rPr>
      </w:pPr>
    </w:p>
    <w:p w14:paraId="132AE386" w14:textId="6F674CB7" w:rsidR="002B1C42" w:rsidRDefault="002B1C42">
      <w:pPr>
        <w:rPr>
          <w:rFonts w:ascii="Times New Roman" w:hAnsi="Times New Roman" w:cs="Times New Roman"/>
          <w:sz w:val="18"/>
          <w:szCs w:val="18"/>
        </w:rPr>
      </w:pPr>
    </w:p>
    <w:p w14:paraId="68F6FBCB" w14:textId="66268990" w:rsidR="002B1C42" w:rsidRDefault="002B1C42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2B1C42" w:rsidRPr="002B1C42" w14:paraId="26A78C20" w14:textId="77777777" w:rsidTr="002B1C42">
        <w:trPr>
          <w:trHeight w:val="540"/>
        </w:trPr>
        <w:tc>
          <w:tcPr>
            <w:tcW w:w="0" w:type="auto"/>
            <w:vAlign w:val="center"/>
            <w:hideMark/>
          </w:tcPr>
          <w:p w14:paraId="2EEB23BF" w14:textId="77777777" w:rsidR="002B1C42" w:rsidRPr="002B1C42" w:rsidRDefault="002B1C42" w:rsidP="002B1C42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C73001" w14:textId="77777777" w:rsidR="002B1C42" w:rsidRPr="002B1C42" w:rsidRDefault="002B1C42" w:rsidP="002B1C4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2B1C42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2D895322" w14:textId="77777777" w:rsidR="002B1C42" w:rsidRPr="002B1C42" w:rsidRDefault="002B1C42" w:rsidP="002B1C4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0846FEBF" w14:textId="77777777" w:rsidR="002B1C42" w:rsidRPr="002B1C42" w:rsidRDefault="002B1C42" w:rsidP="002B1C42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04B77DF2" w14:textId="77777777" w:rsidR="002B1C42" w:rsidRPr="002B1C42" w:rsidRDefault="002B1C42" w:rsidP="002B1C42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2B1C42" w:rsidRPr="002B1C42" w14:paraId="76AA0870" w14:textId="77777777" w:rsidTr="002B1C42">
        <w:trPr>
          <w:trHeight w:val="315"/>
        </w:trPr>
        <w:tc>
          <w:tcPr>
            <w:tcW w:w="0" w:type="auto"/>
            <w:vAlign w:val="center"/>
            <w:hideMark/>
          </w:tcPr>
          <w:p w14:paraId="0E6769FC" w14:textId="77777777" w:rsidR="002B1C42" w:rsidRPr="002B1C42" w:rsidRDefault="002B1C42" w:rsidP="002B1C42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0599D73" w14:textId="77777777" w:rsidR="002B1C42" w:rsidRPr="002B1C42" w:rsidRDefault="002B1C42" w:rsidP="002B1C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FA0164" w14:textId="77777777" w:rsidR="002B1C42" w:rsidRPr="002B1C42" w:rsidRDefault="002B1C42" w:rsidP="002B1C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145782" w14:textId="77777777" w:rsidR="002B1C42" w:rsidRPr="002B1C42" w:rsidRDefault="002B1C42" w:rsidP="002B1C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6DEB91" w14:textId="77777777" w:rsidR="002B1C42" w:rsidRPr="002B1C42" w:rsidRDefault="002B1C42" w:rsidP="002B1C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F3159C" w14:textId="77777777" w:rsidR="002B1C42" w:rsidRPr="002B1C42" w:rsidRDefault="002B1C42" w:rsidP="002B1C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90C5C8" w14:textId="77777777" w:rsidR="002B1C42" w:rsidRPr="002B1C42" w:rsidRDefault="002B1C42" w:rsidP="002B1C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0067C5" w14:textId="77777777" w:rsidR="002B1C42" w:rsidRPr="002B1C42" w:rsidRDefault="002B1C42" w:rsidP="002B1C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99A971" w14:textId="77777777" w:rsidR="002B1C42" w:rsidRPr="002B1C42" w:rsidRDefault="002B1C42" w:rsidP="002B1C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06025B" w14:textId="77777777" w:rsidR="002B1C42" w:rsidRPr="002B1C42" w:rsidRDefault="002B1C42" w:rsidP="002B1C42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9540A4" w14:textId="77777777" w:rsidR="002B1C42" w:rsidRPr="002B1C42" w:rsidRDefault="002B1C42" w:rsidP="002B1C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DD966B" w14:textId="77777777" w:rsidR="002B1C42" w:rsidRPr="002B1C42" w:rsidRDefault="002B1C42" w:rsidP="002B1C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E03B3F" w14:textId="77777777" w:rsidR="002B1C42" w:rsidRPr="002B1C42" w:rsidRDefault="002B1C42" w:rsidP="002B1C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4DB874" w14:textId="77777777" w:rsidR="002B1C42" w:rsidRPr="002B1C42" w:rsidRDefault="002B1C42" w:rsidP="002B1C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2B1C42" w:rsidRPr="002B1C42" w14:paraId="4FD8F2AD" w14:textId="77777777" w:rsidTr="002B1C42">
        <w:trPr>
          <w:trHeight w:val="315"/>
        </w:trPr>
        <w:tc>
          <w:tcPr>
            <w:tcW w:w="0" w:type="auto"/>
            <w:vAlign w:val="center"/>
            <w:hideMark/>
          </w:tcPr>
          <w:p w14:paraId="7412A9C5" w14:textId="77777777" w:rsidR="002B1C42" w:rsidRPr="002B1C42" w:rsidRDefault="002B1C42" w:rsidP="002B1C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0B07D8CA" w14:textId="0A86A192" w:rsidR="002B1C42" w:rsidRPr="002B1C42" w:rsidRDefault="002B1C42" w:rsidP="002B1C42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4714785A" w14:textId="685B1D79" w:rsidR="002B1C42" w:rsidRPr="002B1C42" w:rsidRDefault="002B1C42" w:rsidP="002B1C42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759ECA8" w14:textId="77777777" w:rsidR="002B1C42" w:rsidRPr="002B1C42" w:rsidRDefault="002B1C42" w:rsidP="002B1C42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50E2A43F" w14:textId="77777777" w:rsidR="002B1C42" w:rsidRPr="002B1C42" w:rsidRDefault="002B1C42" w:rsidP="002B1C42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9942"/>
      </w:tblGrid>
      <w:tr w:rsidR="002B1C42" w:rsidRPr="002B1C42" w14:paraId="42382D61" w14:textId="77777777" w:rsidTr="002B1C42">
        <w:trPr>
          <w:trHeight w:val="570"/>
        </w:trPr>
        <w:tc>
          <w:tcPr>
            <w:tcW w:w="0" w:type="auto"/>
            <w:vAlign w:val="center"/>
            <w:hideMark/>
          </w:tcPr>
          <w:p w14:paraId="21C3F714" w14:textId="77777777" w:rsidR="002B1C42" w:rsidRPr="002B1C42" w:rsidRDefault="002B1C42" w:rsidP="002B1C42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75EA8D35" w14:textId="77777777" w:rsidR="002B1C42" w:rsidRPr="002B1C42" w:rsidRDefault="002B1C42" w:rsidP="002B1C42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2B1C4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Общество с ограниченной ответственностью "Восточная Стивидорная Компания"</w:t>
            </w:r>
          </w:p>
        </w:tc>
      </w:tr>
    </w:tbl>
    <w:p w14:paraId="0031B749" w14:textId="77777777" w:rsidR="002B1C42" w:rsidRPr="002B1C42" w:rsidRDefault="002B1C42" w:rsidP="002B1C42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2B1C42" w:rsidRPr="002B1C42" w14:paraId="537D8961" w14:textId="77777777" w:rsidTr="002B1C42">
        <w:trPr>
          <w:trHeight w:val="300"/>
        </w:trPr>
        <w:tc>
          <w:tcPr>
            <w:tcW w:w="0" w:type="auto"/>
            <w:vAlign w:val="center"/>
            <w:hideMark/>
          </w:tcPr>
          <w:p w14:paraId="0E512538" w14:textId="77777777" w:rsidR="002B1C42" w:rsidRPr="002B1C42" w:rsidRDefault="002B1C42" w:rsidP="002B1C42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5A0D8393" w14:textId="77777777" w:rsidR="002B1C42" w:rsidRPr="002B1C42" w:rsidRDefault="002B1C42" w:rsidP="002B1C42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2B1C4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2B1C42" w:rsidRPr="002B1C42" w14:paraId="7DE04120" w14:textId="77777777" w:rsidTr="002B1C42">
        <w:trPr>
          <w:trHeight w:val="255"/>
        </w:trPr>
        <w:tc>
          <w:tcPr>
            <w:tcW w:w="0" w:type="auto"/>
            <w:vAlign w:val="center"/>
            <w:hideMark/>
          </w:tcPr>
          <w:p w14:paraId="120C3EA2" w14:textId="77777777" w:rsidR="002B1C42" w:rsidRPr="002B1C42" w:rsidRDefault="002B1C42" w:rsidP="002B1C42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ACB9202" w14:textId="77777777" w:rsidR="002B1C42" w:rsidRPr="002B1C42" w:rsidRDefault="002B1C42" w:rsidP="002B1C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AD49AA" w14:textId="77777777" w:rsidR="002B1C42" w:rsidRPr="002B1C42" w:rsidRDefault="002B1C42" w:rsidP="002B1C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EFF12D" w14:textId="77777777" w:rsidR="002B1C42" w:rsidRPr="002B1C42" w:rsidRDefault="002B1C42" w:rsidP="002B1C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040CE8" w14:textId="77777777" w:rsidR="002B1C42" w:rsidRPr="002B1C42" w:rsidRDefault="002B1C42" w:rsidP="002B1C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701E03" w14:textId="77777777" w:rsidR="002B1C42" w:rsidRPr="002B1C42" w:rsidRDefault="002B1C42" w:rsidP="002B1C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3C2B23" w14:textId="77777777" w:rsidR="002B1C42" w:rsidRPr="002B1C42" w:rsidRDefault="002B1C42" w:rsidP="002B1C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4FB396" w14:textId="77777777" w:rsidR="002B1C42" w:rsidRPr="002B1C42" w:rsidRDefault="002B1C42" w:rsidP="002B1C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A93B1C" w14:textId="77777777" w:rsidR="002B1C42" w:rsidRPr="002B1C42" w:rsidRDefault="002B1C42" w:rsidP="002B1C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4D9529" w14:textId="77777777" w:rsidR="002B1C42" w:rsidRPr="002B1C42" w:rsidRDefault="002B1C42" w:rsidP="002B1C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6026A1" w14:textId="77777777" w:rsidR="002B1C42" w:rsidRPr="002B1C42" w:rsidRDefault="002B1C42" w:rsidP="002B1C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B6B512" w14:textId="77777777" w:rsidR="002B1C42" w:rsidRPr="002B1C42" w:rsidRDefault="002B1C42" w:rsidP="002B1C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4D516D" w14:textId="77777777" w:rsidR="002B1C42" w:rsidRPr="002B1C42" w:rsidRDefault="002B1C42" w:rsidP="002B1C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398CEE" w14:textId="77777777" w:rsidR="002B1C42" w:rsidRPr="002B1C42" w:rsidRDefault="002B1C42" w:rsidP="002B1C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1F2F7172" w14:textId="77777777" w:rsidR="002B1C42" w:rsidRPr="002B1C42" w:rsidRDefault="002B1C42" w:rsidP="002B1C42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470"/>
        <w:gridCol w:w="4835"/>
        <w:gridCol w:w="996"/>
        <w:gridCol w:w="1425"/>
        <w:gridCol w:w="36"/>
        <w:gridCol w:w="36"/>
        <w:gridCol w:w="36"/>
        <w:gridCol w:w="36"/>
        <w:gridCol w:w="36"/>
        <w:gridCol w:w="36"/>
      </w:tblGrid>
      <w:tr w:rsidR="002B1C42" w:rsidRPr="002B1C42" w14:paraId="55DFFCEB" w14:textId="77777777" w:rsidTr="002B1C42">
        <w:trPr>
          <w:trHeight w:val="300"/>
        </w:trPr>
        <w:tc>
          <w:tcPr>
            <w:tcW w:w="0" w:type="auto"/>
            <w:vAlign w:val="center"/>
            <w:hideMark/>
          </w:tcPr>
          <w:p w14:paraId="7A1FEFF6" w14:textId="77777777" w:rsidR="002B1C42" w:rsidRPr="002B1C42" w:rsidRDefault="002B1C42" w:rsidP="002B1C42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45B07F" w14:textId="77777777" w:rsidR="002B1C42" w:rsidRPr="002B1C42" w:rsidRDefault="002B1C42" w:rsidP="002B1C4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2B1C4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90C2FE" w14:textId="77777777" w:rsidR="002B1C42" w:rsidRPr="002B1C42" w:rsidRDefault="002B1C42" w:rsidP="002B1C4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2B1C4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954F5C" w14:textId="77777777" w:rsidR="002B1C42" w:rsidRPr="002B1C42" w:rsidRDefault="002B1C42" w:rsidP="002B1C4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2B1C4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7BFCEF" w14:textId="77777777" w:rsidR="002B1C42" w:rsidRPr="002B1C42" w:rsidRDefault="002B1C42" w:rsidP="002B1C4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2B1C4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41A9AC29" w14:textId="77777777" w:rsidR="002B1C42" w:rsidRPr="002B1C42" w:rsidRDefault="002B1C42" w:rsidP="002B1C4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253E8AC5" w14:textId="77777777" w:rsidR="002B1C42" w:rsidRPr="002B1C42" w:rsidRDefault="002B1C42" w:rsidP="002B1C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5E744A" w14:textId="77777777" w:rsidR="002B1C42" w:rsidRPr="002B1C42" w:rsidRDefault="002B1C42" w:rsidP="002B1C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A03B16" w14:textId="77777777" w:rsidR="002B1C42" w:rsidRPr="002B1C42" w:rsidRDefault="002B1C42" w:rsidP="002B1C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078CBE" w14:textId="77777777" w:rsidR="002B1C42" w:rsidRPr="002B1C42" w:rsidRDefault="002B1C42" w:rsidP="002B1C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AF0F05" w14:textId="77777777" w:rsidR="002B1C42" w:rsidRPr="002B1C42" w:rsidRDefault="002B1C42" w:rsidP="002B1C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2B1C42" w:rsidRPr="002B1C42" w14:paraId="52480EE1" w14:textId="77777777" w:rsidTr="002B1C42">
        <w:trPr>
          <w:trHeight w:val="495"/>
        </w:trPr>
        <w:tc>
          <w:tcPr>
            <w:tcW w:w="0" w:type="auto"/>
            <w:vAlign w:val="center"/>
            <w:hideMark/>
          </w:tcPr>
          <w:p w14:paraId="0CF6B5DD" w14:textId="77777777" w:rsidR="002B1C42" w:rsidRPr="002B1C42" w:rsidRDefault="002B1C42" w:rsidP="002B1C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ABA7BD" w14:textId="77777777" w:rsidR="002B1C42" w:rsidRPr="002B1C42" w:rsidRDefault="002B1C42" w:rsidP="002B1C4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2B1C4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Хейстонен</w:t>
            </w:r>
            <w:proofErr w:type="spellEnd"/>
            <w:r w:rsidRPr="002B1C4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Иван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4EF04D" w14:textId="77777777" w:rsidR="002B1C42" w:rsidRPr="002B1C42" w:rsidRDefault="002B1C42" w:rsidP="002B1C4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B1C4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проектов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659084" w14:textId="77777777" w:rsidR="002B1C42" w:rsidRPr="002B1C42" w:rsidRDefault="002B1C42" w:rsidP="002B1C4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B1C4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CBF7FF" w14:textId="77777777" w:rsidR="002B1C42" w:rsidRPr="002B1C42" w:rsidRDefault="002B1C42" w:rsidP="002B1C4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B1C4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23.12.2021 23:50:35</w:t>
            </w:r>
          </w:p>
        </w:tc>
        <w:tc>
          <w:tcPr>
            <w:tcW w:w="0" w:type="auto"/>
            <w:vAlign w:val="center"/>
            <w:hideMark/>
          </w:tcPr>
          <w:p w14:paraId="4A15A746" w14:textId="77777777" w:rsidR="002B1C42" w:rsidRPr="002B1C42" w:rsidRDefault="002B1C42" w:rsidP="002B1C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BF0CAF" w14:textId="77777777" w:rsidR="002B1C42" w:rsidRPr="002B1C42" w:rsidRDefault="002B1C42" w:rsidP="002B1C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5670C3" w14:textId="77777777" w:rsidR="002B1C42" w:rsidRPr="002B1C42" w:rsidRDefault="002B1C42" w:rsidP="002B1C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30C4DA" w14:textId="77777777" w:rsidR="002B1C42" w:rsidRPr="002B1C42" w:rsidRDefault="002B1C42" w:rsidP="002B1C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FCBB22" w14:textId="77777777" w:rsidR="002B1C42" w:rsidRPr="002B1C42" w:rsidRDefault="002B1C42" w:rsidP="002B1C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A3DC52" w14:textId="77777777" w:rsidR="002B1C42" w:rsidRPr="002B1C42" w:rsidRDefault="002B1C42" w:rsidP="002B1C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2B1C42" w:rsidRPr="002B1C42" w14:paraId="04B8AE3C" w14:textId="77777777" w:rsidTr="002B1C42">
        <w:trPr>
          <w:trHeight w:val="735"/>
        </w:trPr>
        <w:tc>
          <w:tcPr>
            <w:tcW w:w="0" w:type="auto"/>
            <w:vAlign w:val="center"/>
            <w:hideMark/>
          </w:tcPr>
          <w:p w14:paraId="316FA674" w14:textId="77777777" w:rsidR="002B1C42" w:rsidRPr="002B1C42" w:rsidRDefault="002B1C42" w:rsidP="002B1C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518C61" w14:textId="77777777" w:rsidR="002B1C42" w:rsidRPr="002B1C42" w:rsidRDefault="002B1C42" w:rsidP="002B1C4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B1C4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Леонова Татьяна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832FB8" w14:textId="77777777" w:rsidR="002B1C42" w:rsidRPr="002B1C42" w:rsidRDefault="002B1C42" w:rsidP="002B1C4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B1C4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Начальник отдела финансового контроля по ВСК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CA6E73" w14:textId="77777777" w:rsidR="002B1C42" w:rsidRPr="002B1C42" w:rsidRDefault="002B1C42" w:rsidP="002B1C4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B1C4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64DD6C" w14:textId="77777777" w:rsidR="002B1C42" w:rsidRPr="002B1C42" w:rsidRDefault="002B1C42" w:rsidP="002B1C4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B1C4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24.12.2021 1:38:51</w:t>
            </w:r>
          </w:p>
        </w:tc>
        <w:tc>
          <w:tcPr>
            <w:tcW w:w="0" w:type="auto"/>
            <w:vAlign w:val="center"/>
            <w:hideMark/>
          </w:tcPr>
          <w:p w14:paraId="74E476B2" w14:textId="77777777" w:rsidR="002B1C42" w:rsidRPr="002B1C42" w:rsidRDefault="002B1C42" w:rsidP="002B1C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AA9188" w14:textId="77777777" w:rsidR="002B1C42" w:rsidRPr="002B1C42" w:rsidRDefault="002B1C42" w:rsidP="002B1C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9E1859" w14:textId="77777777" w:rsidR="002B1C42" w:rsidRPr="002B1C42" w:rsidRDefault="002B1C42" w:rsidP="002B1C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18F79C" w14:textId="77777777" w:rsidR="002B1C42" w:rsidRPr="002B1C42" w:rsidRDefault="002B1C42" w:rsidP="002B1C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DFD704" w14:textId="77777777" w:rsidR="002B1C42" w:rsidRPr="002B1C42" w:rsidRDefault="002B1C42" w:rsidP="002B1C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4888E7" w14:textId="77777777" w:rsidR="002B1C42" w:rsidRPr="002B1C42" w:rsidRDefault="002B1C42" w:rsidP="002B1C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2B1C42" w:rsidRPr="002B1C42" w14:paraId="48048C1B" w14:textId="77777777" w:rsidTr="002B1C42">
        <w:trPr>
          <w:trHeight w:val="735"/>
        </w:trPr>
        <w:tc>
          <w:tcPr>
            <w:tcW w:w="0" w:type="auto"/>
            <w:vAlign w:val="center"/>
            <w:hideMark/>
          </w:tcPr>
          <w:p w14:paraId="3C00DCA2" w14:textId="77777777" w:rsidR="002B1C42" w:rsidRPr="002B1C42" w:rsidRDefault="002B1C42" w:rsidP="002B1C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1D0C78" w14:textId="77777777" w:rsidR="002B1C42" w:rsidRPr="002B1C42" w:rsidRDefault="002B1C42" w:rsidP="002B1C4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B1C4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74145C" w14:textId="77777777" w:rsidR="002B1C42" w:rsidRPr="002B1C42" w:rsidRDefault="002B1C42" w:rsidP="002B1C4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B1C4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технического департамента - технический директор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3DF32D" w14:textId="77777777" w:rsidR="002B1C42" w:rsidRPr="002B1C42" w:rsidRDefault="002B1C42" w:rsidP="002B1C4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B1C4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E45C18" w14:textId="77777777" w:rsidR="002B1C42" w:rsidRPr="002B1C42" w:rsidRDefault="002B1C42" w:rsidP="002B1C4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B1C4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25.12.2021 12:15:13</w:t>
            </w:r>
          </w:p>
        </w:tc>
        <w:tc>
          <w:tcPr>
            <w:tcW w:w="0" w:type="auto"/>
            <w:vAlign w:val="center"/>
            <w:hideMark/>
          </w:tcPr>
          <w:p w14:paraId="43AFD511" w14:textId="77777777" w:rsidR="002B1C42" w:rsidRPr="002B1C42" w:rsidRDefault="002B1C42" w:rsidP="002B1C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8DD04E" w14:textId="77777777" w:rsidR="002B1C42" w:rsidRPr="002B1C42" w:rsidRDefault="002B1C42" w:rsidP="002B1C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7D2617" w14:textId="77777777" w:rsidR="002B1C42" w:rsidRPr="002B1C42" w:rsidRDefault="002B1C42" w:rsidP="002B1C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2B0D75" w14:textId="77777777" w:rsidR="002B1C42" w:rsidRPr="002B1C42" w:rsidRDefault="002B1C42" w:rsidP="002B1C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B017D2" w14:textId="77777777" w:rsidR="002B1C42" w:rsidRPr="002B1C42" w:rsidRDefault="002B1C42" w:rsidP="002B1C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8EB6B8" w14:textId="77777777" w:rsidR="002B1C42" w:rsidRPr="002B1C42" w:rsidRDefault="002B1C42" w:rsidP="002B1C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2B1C42" w:rsidRPr="002B1C42" w14:paraId="17D347E8" w14:textId="77777777" w:rsidTr="002B1C42">
        <w:trPr>
          <w:trHeight w:val="975"/>
        </w:trPr>
        <w:tc>
          <w:tcPr>
            <w:tcW w:w="0" w:type="auto"/>
            <w:vAlign w:val="center"/>
            <w:hideMark/>
          </w:tcPr>
          <w:p w14:paraId="717FCAC9" w14:textId="77777777" w:rsidR="002B1C42" w:rsidRPr="002B1C42" w:rsidRDefault="002B1C42" w:rsidP="002B1C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937F33" w14:textId="77777777" w:rsidR="002B1C42" w:rsidRPr="002B1C42" w:rsidRDefault="002B1C42" w:rsidP="002B1C4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2B1C4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Шепчугов</w:t>
            </w:r>
            <w:proofErr w:type="spellEnd"/>
            <w:r w:rsidRPr="002B1C4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Иван Павлович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839CE0" w14:textId="77777777" w:rsidR="002B1C42" w:rsidRPr="002B1C42" w:rsidRDefault="002B1C42" w:rsidP="002B1C4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B1C4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 правовым вопросам на Дальнем Востоке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25EC94" w14:textId="77777777" w:rsidR="002B1C42" w:rsidRPr="002B1C42" w:rsidRDefault="002B1C42" w:rsidP="002B1C4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B1C4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680646" w14:textId="77777777" w:rsidR="002B1C42" w:rsidRPr="002B1C42" w:rsidRDefault="002B1C42" w:rsidP="002B1C4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B1C4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24.12.2021 10:56:42</w:t>
            </w:r>
          </w:p>
        </w:tc>
        <w:tc>
          <w:tcPr>
            <w:tcW w:w="0" w:type="auto"/>
            <w:vAlign w:val="center"/>
            <w:hideMark/>
          </w:tcPr>
          <w:p w14:paraId="44A5B2A4" w14:textId="77777777" w:rsidR="002B1C42" w:rsidRPr="002B1C42" w:rsidRDefault="002B1C42" w:rsidP="002B1C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C32129" w14:textId="77777777" w:rsidR="002B1C42" w:rsidRPr="002B1C42" w:rsidRDefault="002B1C42" w:rsidP="002B1C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DBE4BC" w14:textId="77777777" w:rsidR="002B1C42" w:rsidRPr="002B1C42" w:rsidRDefault="002B1C42" w:rsidP="002B1C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E2B4AD" w14:textId="77777777" w:rsidR="002B1C42" w:rsidRPr="002B1C42" w:rsidRDefault="002B1C42" w:rsidP="002B1C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3A030C" w14:textId="77777777" w:rsidR="002B1C42" w:rsidRPr="002B1C42" w:rsidRDefault="002B1C42" w:rsidP="002B1C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93D806" w14:textId="77777777" w:rsidR="002B1C42" w:rsidRPr="002B1C42" w:rsidRDefault="002B1C42" w:rsidP="002B1C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2B1C42" w:rsidRPr="002B1C42" w14:paraId="6E56E2BB" w14:textId="77777777" w:rsidTr="002B1C42">
        <w:trPr>
          <w:trHeight w:val="495"/>
        </w:trPr>
        <w:tc>
          <w:tcPr>
            <w:tcW w:w="0" w:type="auto"/>
            <w:vAlign w:val="center"/>
            <w:hideMark/>
          </w:tcPr>
          <w:p w14:paraId="1F7A4E13" w14:textId="77777777" w:rsidR="002B1C42" w:rsidRPr="002B1C42" w:rsidRDefault="002B1C42" w:rsidP="002B1C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11EA9F" w14:textId="77777777" w:rsidR="002B1C42" w:rsidRPr="002B1C42" w:rsidRDefault="002B1C42" w:rsidP="002B1C4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B1C4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62A6AE" w14:textId="77777777" w:rsidR="002B1C42" w:rsidRPr="002B1C42" w:rsidRDefault="002B1C42" w:rsidP="002B1C4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B1C4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A16803" w14:textId="77777777" w:rsidR="002B1C42" w:rsidRPr="002B1C42" w:rsidRDefault="002B1C42" w:rsidP="002B1C4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B1C4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C2915A" w14:textId="77777777" w:rsidR="002B1C42" w:rsidRPr="002B1C42" w:rsidRDefault="002B1C42" w:rsidP="002B1C4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B1C4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24.12.2021 14:01:59</w:t>
            </w:r>
          </w:p>
        </w:tc>
        <w:tc>
          <w:tcPr>
            <w:tcW w:w="0" w:type="auto"/>
            <w:vAlign w:val="center"/>
            <w:hideMark/>
          </w:tcPr>
          <w:p w14:paraId="661CD4E9" w14:textId="77777777" w:rsidR="002B1C42" w:rsidRPr="002B1C42" w:rsidRDefault="002B1C42" w:rsidP="002B1C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20D345" w14:textId="77777777" w:rsidR="002B1C42" w:rsidRPr="002B1C42" w:rsidRDefault="002B1C42" w:rsidP="002B1C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55FC19" w14:textId="77777777" w:rsidR="002B1C42" w:rsidRPr="002B1C42" w:rsidRDefault="002B1C42" w:rsidP="002B1C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B512A4" w14:textId="77777777" w:rsidR="002B1C42" w:rsidRPr="002B1C42" w:rsidRDefault="002B1C42" w:rsidP="002B1C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98E2F6" w14:textId="77777777" w:rsidR="002B1C42" w:rsidRPr="002B1C42" w:rsidRDefault="002B1C42" w:rsidP="002B1C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47D8D9" w14:textId="77777777" w:rsidR="002B1C42" w:rsidRPr="002B1C42" w:rsidRDefault="002B1C42" w:rsidP="002B1C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6F784BF3" w14:textId="77777777" w:rsidR="002B1C42" w:rsidRDefault="002B1C42">
      <w:pPr>
        <w:rPr>
          <w:rFonts w:ascii="Times New Roman" w:hAnsi="Times New Roman" w:cs="Times New Roman"/>
          <w:sz w:val="18"/>
          <w:szCs w:val="18"/>
        </w:rPr>
      </w:pPr>
    </w:p>
    <w:p w14:paraId="3A6EF16A" w14:textId="4D304F57" w:rsidR="00EE6A5D" w:rsidRDefault="00EE6A5D">
      <w:pPr>
        <w:rPr>
          <w:rFonts w:ascii="Times New Roman" w:hAnsi="Times New Roman" w:cs="Times New Roman"/>
          <w:sz w:val="18"/>
          <w:szCs w:val="18"/>
        </w:rPr>
      </w:pPr>
    </w:p>
    <w:p w14:paraId="5160A2A8" w14:textId="034CF003" w:rsidR="00EE6A5D" w:rsidRDefault="00EE6A5D">
      <w:pPr>
        <w:rPr>
          <w:rFonts w:ascii="Times New Roman" w:hAnsi="Times New Roman" w:cs="Times New Roman"/>
          <w:sz w:val="18"/>
          <w:szCs w:val="18"/>
        </w:rPr>
      </w:pPr>
    </w:p>
    <w:sectPr w:rsidR="00EE6A5D" w:rsidSect="005D773D">
      <w:footerReference w:type="default" r:id="rId10"/>
      <w:pgSz w:w="11906" w:h="16838"/>
      <w:pgMar w:top="851" w:right="851" w:bottom="993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F96D5A" w14:textId="77777777" w:rsidR="00213DA4" w:rsidRDefault="00213DA4" w:rsidP="00D710EB">
      <w:r>
        <w:separator/>
      </w:r>
    </w:p>
  </w:endnote>
  <w:endnote w:type="continuationSeparator" w:id="0">
    <w:p w14:paraId="56C657F3" w14:textId="77777777" w:rsidR="00213DA4" w:rsidRDefault="00213DA4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57141514"/>
      <w:docPartObj>
        <w:docPartGallery w:val="Page Numbers (Bottom of Page)"/>
        <w:docPartUnique/>
      </w:docPartObj>
    </w:sdtPr>
    <w:sdtEndPr/>
    <w:sdtContent>
      <w:p w14:paraId="0B32E8AD" w14:textId="1A234E48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0D6B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735431" w14:textId="77777777" w:rsidR="00213DA4" w:rsidRDefault="00213DA4" w:rsidP="00D710EB">
      <w:r>
        <w:separator/>
      </w:r>
    </w:p>
  </w:footnote>
  <w:footnote w:type="continuationSeparator" w:id="0">
    <w:p w14:paraId="5E6D0A25" w14:textId="77777777" w:rsidR="00213DA4" w:rsidRDefault="00213DA4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F"/>
    <w:multiLevelType w:val="multilevel"/>
    <w:tmpl w:val="0000000F"/>
    <w:name w:val="WW8Num1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548A0"/>
    <w:multiLevelType w:val="hybridMultilevel"/>
    <w:tmpl w:val="C1AC8010"/>
    <w:lvl w:ilvl="0" w:tplc="6E182EF6">
      <w:start w:val="1"/>
      <w:numFmt w:val="decimal"/>
      <w:lvlText w:val="%1)"/>
      <w:lvlJc w:val="left"/>
      <w:pPr>
        <w:ind w:left="1210" w:hanging="360"/>
      </w:pPr>
      <w:rPr>
        <w:rFonts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0F109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AB4216"/>
    <w:multiLevelType w:val="multilevel"/>
    <w:tmpl w:val="5918824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18"/>
        <w:szCs w:val="18"/>
        <w:lang w:val="ru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1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4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BD5864"/>
    <w:multiLevelType w:val="hybridMultilevel"/>
    <w:tmpl w:val="C4825F7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0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0"/>
  </w:num>
  <w:num w:numId="2">
    <w:abstractNumId w:val="18"/>
  </w:num>
  <w:num w:numId="3">
    <w:abstractNumId w:val="19"/>
  </w:num>
  <w:num w:numId="4">
    <w:abstractNumId w:val="9"/>
  </w:num>
  <w:num w:numId="5">
    <w:abstractNumId w:val="8"/>
  </w:num>
  <w:num w:numId="6">
    <w:abstractNumId w:val="13"/>
  </w:num>
  <w:num w:numId="7">
    <w:abstractNumId w:val="4"/>
  </w:num>
  <w:num w:numId="8">
    <w:abstractNumId w:val="3"/>
  </w:num>
  <w:num w:numId="9">
    <w:abstractNumId w:val="17"/>
  </w:num>
  <w:num w:numId="10">
    <w:abstractNumId w:val="20"/>
  </w:num>
  <w:num w:numId="11">
    <w:abstractNumId w:val="14"/>
  </w:num>
  <w:num w:numId="12">
    <w:abstractNumId w:val="16"/>
  </w:num>
  <w:num w:numId="13">
    <w:abstractNumId w:val="5"/>
  </w:num>
  <w:num w:numId="14">
    <w:abstractNumId w:val="12"/>
  </w:num>
  <w:num w:numId="15">
    <w:abstractNumId w:val="7"/>
  </w:num>
  <w:num w:numId="16">
    <w:abstractNumId w:val="1"/>
  </w:num>
  <w:num w:numId="17">
    <w:abstractNumId w:val="0"/>
  </w:num>
  <w:num w:numId="18">
    <w:abstractNumId w:val="2"/>
  </w:num>
  <w:num w:numId="19">
    <w:abstractNumId w:val="11"/>
  </w:num>
  <w:num w:numId="20">
    <w:abstractNumId w:val="6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0E3"/>
    <w:rsid w:val="00000928"/>
    <w:rsid w:val="0000309C"/>
    <w:rsid w:val="00004B6C"/>
    <w:rsid w:val="00005A6D"/>
    <w:rsid w:val="000102C1"/>
    <w:rsid w:val="0001081C"/>
    <w:rsid w:val="000116C2"/>
    <w:rsid w:val="00011C48"/>
    <w:rsid w:val="0001254C"/>
    <w:rsid w:val="00013012"/>
    <w:rsid w:val="00013294"/>
    <w:rsid w:val="000137E8"/>
    <w:rsid w:val="00015098"/>
    <w:rsid w:val="00016E94"/>
    <w:rsid w:val="000218BE"/>
    <w:rsid w:val="000255B7"/>
    <w:rsid w:val="0002571C"/>
    <w:rsid w:val="000258B9"/>
    <w:rsid w:val="00025CDD"/>
    <w:rsid w:val="00027638"/>
    <w:rsid w:val="00030874"/>
    <w:rsid w:val="0003092E"/>
    <w:rsid w:val="000324E2"/>
    <w:rsid w:val="00032B8F"/>
    <w:rsid w:val="000356F9"/>
    <w:rsid w:val="00045EEA"/>
    <w:rsid w:val="000466FA"/>
    <w:rsid w:val="00047477"/>
    <w:rsid w:val="00050752"/>
    <w:rsid w:val="00053E0C"/>
    <w:rsid w:val="00057C02"/>
    <w:rsid w:val="000600B9"/>
    <w:rsid w:val="00060CFF"/>
    <w:rsid w:val="00060FCD"/>
    <w:rsid w:val="000618A6"/>
    <w:rsid w:val="000636D8"/>
    <w:rsid w:val="00063914"/>
    <w:rsid w:val="0006541F"/>
    <w:rsid w:val="000666C9"/>
    <w:rsid w:val="00067439"/>
    <w:rsid w:val="00067DD3"/>
    <w:rsid w:val="0007235D"/>
    <w:rsid w:val="00073BE1"/>
    <w:rsid w:val="00091D63"/>
    <w:rsid w:val="00092A20"/>
    <w:rsid w:val="00094A41"/>
    <w:rsid w:val="00094D4E"/>
    <w:rsid w:val="000A0183"/>
    <w:rsid w:val="000A1B36"/>
    <w:rsid w:val="000A2679"/>
    <w:rsid w:val="000A29E0"/>
    <w:rsid w:val="000A74D0"/>
    <w:rsid w:val="000A7CAC"/>
    <w:rsid w:val="000B1DE8"/>
    <w:rsid w:val="000B219A"/>
    <w:rsid w:val="000B292F"/>
    <w:rsid w:val="000B42C2"/>
    <w:rsid w:val="000B4DC9"/>
    <w:rsid w:val="000B651C"/>
    <w:rsid w:val="000B6B3D"/>
    <w:rsid w:val="000C0364"/>
    <w:rsid w:val="000C0D12"/>
    <w:rsid w:val="000C2AA9"/>
    <w:rsid w:val="000C4311"/>
    <w:rsid w:val="000C4513"/>
    <w:rsid w:val="000C4655"/>
    <w:rsid w:val="000C47EA"/>
    <w:rsid w:val="000C521E"/>
    <w:rsid w:val="000C68E8"/>
    <w:rsid w:val="000D082E"/>
    <w:rsid w:val="000D0B0A"/>
    <w:rsid w:val="000D0E6F"/>
    <w:rsid w:val="000D129C"/>
    <w:rsid w:val="000D17BA"/>
    <w:rsid w:val="000D23EC"/>
    <w:rsid w:val="000D28A0"/>
    <w:rsid w:val="000D3940"/>
    <w:rsid w:val="000D50BE"/>
    <w:rsid w:val="000D6281"/>
    <w:rsid w:val="000D6435"/>
    <w:rsid w:val="000D6730"/>
    <w:rsid w:val="000D6B51"/>
    <w:rsid w:val="000E1481"/>
    <w:rsid w:val="000E1EA4"/>
    <w:rsid w:val="000E3CBC"/>
    <w:rsid w:val="000E6C1F"/>
    <w:rsid w:val="000E78C8"/>
    <w:rsid w:val="000F1647"/>
    <w:rsid w:val="000F2C19"/>
    <w:rsid w:val="000F3520"/>
    <w:rsid w:val="000F4DB6"/>
    <w:rsid w:val="0010327E"/>
    <w:rsid w:val="00104F1C"/>
    <w:rsid w:val="00105D18"/>
    <w:rsid w:val="00107AB9"/>
    <w:rsid w:val="001120C4"/>
    <w:rsid w:val="00112143"/>
    <w:rsid w:val="0011221D"/>
    <w:rsid w:val="001137E8"/>
    <w:rsid w:val="001154FB"/>
    <w:rsid w:val="00120A6E"/>
    <w:rsid w:val="0012177D"/>
    <w:rsid w:val="00123F67"/>
    <w:rsid w:val="001240F6"/>
    <w:rsid w:val="0012528A"/>
    <w:rsid w:val="00130718"/>
    <w:rsid w:val="0013127C"/>
    <w:rsid w:val="00133CE4"/>
    <w:rsid w:val="00135879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1E4"/>
    <w:rsid w:val="00146F66"/>
    <w:rsid w:val="001508E1"/>
    <w:rsid w:val="001520D4"/>
    <w:rsid w:val="001546FA"/>
    <w:rsid w:val="00156DAB"/>
    <w:rsid w:val="00157248"/>
    <w:rsid w:val="00161CBD"/>
    <w:rsid w:val="00161FB2"/>
    <w:rsid w:val="00162F02"/>
    <w:rsid w:val="00167533"/>
    <w:rsid w:val="00171DDB"/>
    <w:rsid w:val="001742B1"/>
    <w:rsid w:val="001751C3"/>
    <w:rsid w:val="00176855"/>
    <w:rsid w:val="00177717"/>
    <w:rsid w:val="00180A53"/>
    <w:rsid w:val="00180E17"/>
    <w:rsid w:val="00182BD0"/>
    <w:rsid w:val="00182F40"/>
    <w:rsid w:val="00184BDF"/>
    <w:rsid w:val="00186AB7"/>
    <w:rsid w:val="00186E88"/>
    <w:rsid w:val="0018786F"/>
    <w:rsid w:val="00187D73"/>
    <w:rsid w:val="001901EC"/>
    <w:rsid w:val="00190C35"/>
    <w:rsid w:val="00190E8F"/>
    <w:rsid w:val="00191CFA"/>
    <w:rsid w:val="00193170"/>
    <w:rsid w:val="001936E2"/>
    <w:rsid w:val="00193D69"/>
    <w:rsid w:val="00194FEA"/>
    <w:rsid w:val="0019589B"/>
    <w:rsid w:val="001961F9"/>
    <w:rsid w:val="00196A22"/>
    <w:rsid w:val="001A1584"/>
    <w:rsid w:val="001A33BA"/>
    <w:rsid w:val="001A42AD"/>
    <w:rsid w:val="001A4DA2"/>
    <w:rsid w:val="001A4F22"/>
    <w:rsid w:val="001B0693"/>
    <w:rsid w:val="001B1A40"/>
    <w:rsid w:val="001B3E8E"/>
    <w:rsid w:val="001B657C"/>
    <w:rsid w:val="001B7957"/>
    <w:rsid w:val="001C22CA"/>
    <w:rsid w:val="001C2444"/>
    <w:rsid w:val="001C276D"/>
    <w:rsid w:val="001C47E9"/>
    <w:rsid w:val="001C4F25"/>
    <w:rsid w:val="001C520F"/>
    <w:rsid w:val="001D0A28"/>
    <w:rsid w:val="001D2B8E"/>
    <w:rsid w:val="001D3AA3"/>
    <w:rsid w:val="001E0F45"/>
    <w:rsid w:val="001E432E"/>
    <w:rsid w:val="001E55F7"/>
    <w:rsid w:val="001E6105"/>
    <w:rsid w:val="001E6FC4"/>
    <w:rsid w:val="001F0E63"/>
    <w:rsid w:val="001F697E"/>
    <w:rsid w:val="001F7D1F"/>
    <w:rsid w:val="00201BE5"/>
    <w:rsid w:val="002023C6"/>
    <w:rsid w:val="00203F85"/>
    <w:rsid w:val="00204564"/>
    <w:rsid w:val="0020484E"/>
    <w:rsid w:val="00210956"/>
    <w:rsid w:val="00213DA4"/>
    <w:rsid w:val="00214DD5"/>
    <w:rsid w:val="00220653"/>
    <w:rsid w:val="00220987"/>
    <w:rsid w:val="00220A37"/>
    <w:rsid w:val="00220F97"/>
    <w:rsid w:val="00221093"/>
    <w:rsid w:val="0022184C"/>
    <w:rsid w:val="00221C78"/>
    <w:rsid w:val="00224A69"/>
    <w:rsid w:val="0022550A"/>
    <w:rsid w:val="002276F1"/>
    <w:rsid w:val="002278E6"/>
    <w:rsid w:val="00227F28"/>
    <w:rsid w:val="00232013"/>
    <w:rsid w:val="00240214"/>
    <w:rsid w:val="00240AE6"/>
    <w:rsid w:val="00240B1D"/>
    <w:rsid w:val="00240C30"/>
    <w:rsid w:val="00241592"/>
    <w:rsid w:val="00242519"/>
    <w:rsid w:val="00244370"/>
    <w:rsid w:val="00245ACC"/>
    <w:rsid w:val="00250785"/>
    <w:rsid w:val="00252284"/>
    <w:rsid w:val="002531EA"/>
    <w:rsid w:val="002539B4"/>
    <w:rsid w:val="00253EA0"/>
    <w:rsid w:val="00254713"/>
    <w:rsid w:val="00254CB0"/>
    <w:rsid w:val="002567A7"/>
    <w:rsid w:val="00260ADD"/>
    <w:rsid w:val="002615C1"/>
    <w:rsid w:val="00262896"/>
    <w:rsid w:val="00262BF0"/>
    <w:rsid w:val="002643C2"/>
    <w:rsid w:val="00267164"/>
    <w:rsid w:val="0026789A"/>
    <w:rsid w:val="00267D53"/>
    <w:rsid w:val="00270132"/>
    <w:rsid w:val="0027055A"/>
    <w:rsid w:val="00271CED"/>
    <w:rsid w:val="00274072"/>
    <w:rsid w:val="00274704"/>
    <w:rsid w:val="00274F0C"/>
    <w:rsid w:val="002755E9"/>
    <w:rsid w:val="00275C01"/>
    <w:rsid w:val="00275D97"/>
    <w:rsid w:val="002803C1"/>
    <w:rsid w:val="00280BF3"/>
    <w:rsid w:val="00281ECD"/>
    <w:rsid w:val="0028266A"/>
    <w:rsid w:val="002831C3"/>
    <w:rsid w:val="00285113"/>
    <w:rsid w:val="00286334"/>
    <w:rsid w:val="00286EA8"/>
    <w:rsid w:val="002946E3"/>
    <w:rsid w:val="0029478A"/>
    <w:rsid w:val="002A045F"/>
    <w:rsid w:val="002A094D"/>
    <w:rsid w:val="002A0C29"/>
    <w:rsid w:val="002A251A"/>
    <w:rsid w:val="002A373E"/>
    <w:rsid w:val="002A7511"/>
    <w:rsid w:val="002A7E50"/>
    <w:rsid w:val="002B049A"/>
    <w:rsid w:val="002B1C42"/>
    <w:rsid w:val="002B4ACE"/>
    <w:rsid w:val="002B55D9"/>
    <w:rsid w:val="002B79A5"/>
    <w:rsid w:val="002C1ED5"/>
    <w:rsid w:val="002C53B0"/>
    <w:rsid w:val="002C582F"/>
    <w:rsid w:val="002C7354"/>
    <w:rsid w:val="002C76A2"/>
    <w:rsid w:val="002D00C4"/>
    <w:rsid w:val="002D2706"/>
    <w:rsid w:val="002D4952"/>
    <w:rsid w:val="002D4E30"/>
    <w:rsid w:val="002D5528"/>
    <w:rsid w:val="002D6780"/>
    <w:rsid w:val="002E1CE3"/>
    <w:rsid w:val="002E55BD"/>
    <w:rsid w:val="002E57BC"/>
    <w:rsid w:val="002E6A56"/>
    <w:rsid w:val="002F0D6B"/>
    <w:rsid w:val="002F1579"/>
    <w:rsid w:val="002F48FE"/>
    <w:rsid w:val="002F6BCE"/>
    <w:rsid w:val="002F7EF3"/>
    <w:rsid w:val="0030155D"/>
    <w:rsid w:val="0031045D"/>
    <w:rsid w:val="003113A4"/>
    <w:rsid w:val="00311B90"/>
    <w:rsid w:val="0031204F"/>
    <w:rsid w:val="00314AE5"/>
    <w:rsid w:val="00317F8A"/>
    <w:rsid w:val="003203EE"/>
    <w:rsid w:val="00321E3A"/>
    <w:rsid w:val="00322593"/>
    <w:rsid w:val="00323594"/>
    <w:rsid w:val="0032418E"/>
    <w:rsid w:val="00325762"/>
    <w:rsid w:val="00331AC2"/>
    <w:rsid w:val="00335244"/>
    <w:rsid w:val="00335553"/>
    <w:rsid w:val="00336EBF"/>
    <w:rsid w:val="0034015D"/>
    <w:rsid w:val="00341C7F"/>
    <w:rsid w:val="00344683"/>
    <w:rsid w:val="00345128"/>
    <w:rsid w:val="00345400"/>
    <w:rsid w:val="00345AAD"/>
    <w:rsid w:val="00351AB5"/>
    <w:rsid w:val="00351E5A"/>
    <w:rsid w:val="003539D1"/>
    <w:rsid w:val="0035689C"/>
    <w:rsid w:val="00360EF8"/>
    <w:rsid w:val="00364E1A"/>
    <w:rsid w:val="003665D7"/>
    <w:rsid w:val="00370553"/>
    <w:rsid w:val="003707F8"/>
    <w:rsid w:val="003759FF"/>
    <w:rsid w:val="00375CC0"/>
    <w:rsid w:val="00376418"/>
    <w:rsid w:val="003850F9"/>
    <w:rsid w:val="00386625"/>
    <w:rsid w:val="00387ABA"/>
    <w:rsid w:val="00390EEE"/>
    <w:rsid w:val="00391A61"/>
    <w:rsid w:val="00392A44"/>
    <w:rsid w:val="003A246F"/>
    <w:rsid w:val="003A326E"/>
    <w:rsid w:val="003A50F1"/>
    <w:rsid w:val="003B0CE8"/>
    <w:rsid w:val="003B0F09"/>
    <w:rsid w:val="003B2681"/>
    <w:rsid w:val="003B4A55"/>
    <w:rsid w:val="003B5896"/>
    <w:rsid w:val="003C3076"/>
    <w:rsid w:val="003C47B3"/>
    <w:rsid w:val="003C63A6"/>
    <w:rsid w:val="003C732D"/>
    <w:rsid w:val="003C73CE"/>
    <w:rsid w:val="003D3690"/>
    <w:rsid w:val="003E0EB6"/>
    <w:rsid w:val="003E163A"/>
    <w:rsid w:val="003E392E"/>
    <w:rsid w:val="003E3D27"/>
    <w:rsid w:val="003E530F"/>
    <w:rsid w:val="003E5BB9"/>
    <w:rsid w:val="003E6FE8"/>
    <w:rsid w:val="003F1370"/>
    <w:rsid w:val="00402F3D"/>
    <w:rsid w:val="00403CA0"/>
    <w:rsid w:val="00405847"/>
    <w:rsid w:val="004058EA"/>
    <w:rsid w:val="004064AB"/>
    <w:rsid w:val="0040788D"/>
    <w:rsid w:val="00410E7B"/>
    <w:rsid w:val="00413483"/>
    <w:rsid w:val="00413B0B"/>
    <w:rsid w:val="00416E75"/>
    <w:rsid w:val="00420F8B"/>
    <w:rsid w:val="00421326"/>
    <w:rsid w:val="004243FF"/>
    <w:rsid w:val="004271D3"/>
    <w:rsid w:val="0042775B"/>
    <w:rsid w:val="00427AAE"/>
    <w:rsid w:val="004312F2"/>
    <w:rsid w:val="0043226D"/>
    <w:rsid w:val="00432512"/>
    <w:rsid w:val="004344A0"/>
    <w:rsid w:val="00435800"/>
    <w:rsid w:val="00435BD3"/>
    <w:rsid w:val="0043737D"/>
    <w:rsid w:val="00442186"/>
    <w:rsid w:val="00442CDF"/>
    <w:rsid w:val="0044770D"/>
    <w:rsid w:val="00450F8A"/>
    <w:rsid w:val="004511ED"/>
    <w:rsid w:val="00451E2D"/>
    <w:rsid w:val="00452064"/>
    <w:rsid w:val="00452230"/>
    <w:rsid w:val="00452717"/>
    <w:rsid w:val="00454542"/>
    <w:rsid w:val="00456F00"/>
    <w:rsid w:val="004572F8"/>
    <w:rsid w:val="00457367"/>
    <w:rsid w:val="00457E45"/>
    <w:rsid w:val="00457F55"/>
    <w:rsid w:val="00457F6A"/>
    <w:rsid w:val="00461B90"/>
    <w:rsid w:val="00462086"/>
    <w:rsid w:val="0046223D"/>
    <w:rsid w:val="00463C2D"/>
    <w:rsid w:val="00463FC6"/>
    <w:rsid w:val="004647F1"/>
    <w:rsid w:val="004656EB"/>
    <w:rsid w:val="004661AC"/>
    <w:rsid w:val="004679D3"/>
    <w:rsid w:val="0047350A"/>
    <w:rsid w:val="00473800"/>
    <w:rsid w:val="00474858"/>
    <w:rsid w:val="0047649B"/>
    <w:rsid w:val="00481B32"/>
    <w:rsid w:val="00482481"/>
    <w:rsid w:val="00482CA2"/>
    <w:rsid w:val="00483106"/>
    <w:rsid w:val="004831EE"/>
    <w:rsid w:val="00483ED8"/>
    <w:rsid w:val="00487D45"/>
    <w:rsid w:val="00492226"/>
    <w:rsid w:val="0049253B"/>
    <w:rsid w:val="00494144"/>
    <w:rsid w:val="0049471F"/>
    <w:rsid w:val="00496F7A"/>
    <w:rsid w:val="00497E44"/>
    <w:rsid w:val="004A09F1"/>
    <w:rsid w:val="004A0D73"/>
    <w:rsid w:val="004A5221"/>
    <w:rsid w:val="004A6B52"/>
    <w:rsid w:val="004B5C5E"/>
    <w:rsid w:val="004B5C99"/>
    <w:rsid w:val="004B700D"/>
    <w:rsid w:val="004B7227"/>
    <w:rsid w:val="004B7F19"/>
    <w:rsid w:val="004D1189"/>
    <w:rsid w:val="004D7935"/>
    <w:rsid w:val="004E22CB"/>
    <w:rsid w:val="004E3B2C"/>
    <w:rsid w:val="004E448B"/>
    <w:rsid w:val="004E6C95"/>
    <w:rsid w:val="004E76EE"/>
    <w:rsid w:val="004F3E69"/>
    <w:rsid w:val="004F5019"/>
    <w:rsid w:val="004F7A4C"/>
    <w:rsid w:val="00502920"/>
    <w:rsid w:val="005029BD"/>
    <w:rsid w:val="00503447"/>
    <w:rsid w:val="00503A6C"/>
    <w:rsid w:val="00503D0B"/>
    <w:rsid w:val="00505222"/>
    <w:rsid w:val="00505D25"/>
    <w:rsid w:val="00510023"/>
    <w:rsid w:val="00511413"/>
    <w:rsid w:val="00517F0B"/>
    <w:rsid w:val="005210A9"/>
    <w:rsid w:val="005212A9"/>
    <w:rsid w:val="00524A1C"/>
    <w:rsid w:val="005252A2"/>
    <w:rsid w:val="00526802"/>
    <w:rsid w:val="005302FA"/>
    <w:rsid w:val="00534B9C"/>
    <w:rsid w:val="0053523F"/>
    <w:rsid w:val="0053730D"/>
    <w:rsid w:val="00537483"/>
    <w:rsid w:val="00540E15"/>
    <w:rsid w:val="00545FC5"/>
    <w:rsid w:val="0054711F"/>
    <w:rsid w:val="005516E5"/>
    <w:rsid w:val="0055385E"/>
    <w:rsid w:val="00553891"/>
    <w:rsid w:val="00554FF5"/>
    <w:rsid w:val="00555179"/>
    <w:rsid w:val="005619BD"/>
    <w:rsid w:val="005634DD"/>
    <w:rsid w:val="00564C67"/>
    <w:rsid w:val="005712EF"/>
    <w:rsid w:val="00572C30"/>
    <w:rsid w:val="0058020E"/>
    <w:rsid w:val="00583A2F"/>
    <w:rsid w:val="00584109"/>
    <w:rsid w:val="00586C2D"/>
    <w:rsid w:val="00593B22"/>
    <w:rsid w:val="00595587"/>
    <w:rsid w:val="005973DE"/>
    <w:rsid w:val="00597642"/>
    <w:rsid w:val="005A21BD"/>
    <w:rsid w:val="005A3D43"/>
    <w:rsid w:val="005A4266"/>
    <w:rsid w:val="005A4F5B"/>
    <w:rsid w:val="005A7FC9"/>
    <w:rsid w:val="005B53AD"/>
    <w:rsid w:val="005B5704"/>
    <w:rsid w:val="005B5BF0"/>
    <w:rsid w:val="005B5DFF"/>
    <w:rsid w:val="005B6714"/>
    <w:rsid w:val="005C3565"/>
    <w:rsid w:val="005C4D33"/>
    <w:rsid w:val="005C75C2"/>
    <w:rsid w:val="005C77C5"/>
    <w:rsid w:val="005D4FA0"/>
    <w:rsid w:val="005D50FE"/>
    <w:rsid w:val="005D773D"/>
    <w:rsid w:val="005E2218"/>
    <w:rsid w:val="005E2917"/>
    <w:rsid w:val="005E2934"/>
    <w:rsid w:val="005E3B88"/>
    <w:rsid w:val="005E7A6A"/>
    <w:rsid w:val="005F0F87"/>
    <w:rsid w:val="005F2BC3"/>
    <w:rsid w:val="005F2C8C"/>
    <w:rsid w:val="005F30A4"/>
    <w:rsid w:val="0060017E"/>
    <w:rsid w:val="0060239A"/>
    <w:rsid w:val="00602E92"/>
    <w:rsid w:val="00602FA4"/>
    <w:rsid w:val="0060325B"/>
    <w:rsid w:val="006070A0"/>
    <w:rsid w:val="00610264"/>
    <w:rsid w:val="00611060"/>
    <w:rsid w:val="00613616"/>
    <w:rsid w:val="006144ED"/>
    <w:rsid w:val="00616773"/>
    <w:rsid w:val="00616B0A"/>
    <w:rsid w:val="0061721B"/>
    <w:rsid w:val="00617423"/>
    <w:rsid w:val="00620F57"/>
    <w:rsid w:val="006213AB"/>
    <w:rsid w:val="00623F60"/>
    <w:rsid w:val="006246FA"/>
    <w:rsid w:val="00625CFB"/>
    <w:rsid w:val="006271C1"/>
    <w:rsid w:val="00627754"/>
    <w:rsid w:val="00632FCB"/>
    <w:rsid w:val="006331C9"/>
    <w:rsid w:val="00633C64"/>
    <w:rsid w:val="00635CA6"/>
    <w:rsid w:val="0063668C"/>
    <w:rsid w:val="00636F08"/>
    <w:rsid w:val="006448C7"/>
    <w:rsid w:val="00645158"/>
    <w:rsid w:val="00647FA7"/>
    <w:rsid w:val="0065106F"/>
    <w:rsid w:val="006522FC"/>
    <w:rsid w:val="00652A06"/>
    <w:rsid w:val="00654507"/>
    <w:rsid w:val="00655801"/>
    <w:rsid w:val="00660487"/>
    <w:rsid w:val="00662424"/>
    <w:rsid w:val="006630DD"/>
    <w:rsid w:val="00663612"/>
    <w:rsid w:val="00663A31"/>
    <w:rsid w:val="00665473"/>
    <w:rsid w:val="00665B64"/>
    <w:rsid w:val="0066628A"/>
    <w:rsid w:val="00667AF3"/>
    <w:rsid w:val="00667DA8"/>
    <w:rsid w:val="00670A09"/>
    <w:rsid w:val="00673A87"/>
    <w:rsid w:val="00675956"/>
    <w:rsid w:val="006761E3"/>
    <w:rsid w:val="0068620A"/>
    <w:rsid w:val="006921A0"/>
    <w:rsid w:val="0069412C"/>
    <w:rsid w:val="006958EA"/>
    <w:rsid w:val="00696744"/>
    <w:rsid w:val="006969C7"/>
    <w:rsid w:val="00696FD4"/>
    <w:rsid w:val="006A0C57"/>
    <w:rsid w:val="006A224A"/>
    <w:rsid w:val="006A3768"/>
    <w:rsid w:val="006A4D6F"/>
    <w:rsid w:val="006A5D92"/>
    <w:rsid w:val="006A6C21"/>
    <w:rsid w:val="006A7B39"/>
    <w:rsid w:val="006B1DD5"/>
    <w:rsid w:val="006B321A"/>
    <w:rsid w:val="006B48D0"/>
    <w:rsid w:val="006B5E06"/>
    <w:rsid w:val="006B5EB4"/>
    <w:rsid w:val="006B6A8B"/>
    <w:rsid w:val="006C10B0"/>
    <w:rsid w:val="006C3873"/>
    <w:rsid w:val="006C5182"/>
    <w:rsid w:val="006D0FC6"/>
    <w:rsid w:val="006D6425"/>
    <w:rsid w:val="006D7B49"/>
    <w:rsid w:val="006E01DB"/>
    <w:rsid w:val="006E37F9"/>
    <w:rsid w:val="006E420B"/>
    <w:rsid w:val="006E6F5D"/>
    <w:rsid w:val="006F08F1"/>
    <w:rsid w:val="006F0A5A"/>
    <w:rsid w:val="006F2A76"/>
    <w:rsid w:val="006F315D"/>
    <w:rsid w:val="006F4132"/>
    <w:rsid w:val="006F42D4"/>
    <w:rsid w:val="006F61D0"/>
    <w:rsid w:val="00705230"/>
    <w:rsid w:val="00705498"/>
    <w:rsid w:val="00706500"/>
    <w:rsid w:val="00707AB3"/>
    <w:rsid w:val="007105C0"/>
    <w:rsid w:val="007118EB"/>
    <w:rsid w:val="00714167"/>
    <w:rsid w:val="0071460B"/>
    <w:rsid w:val="00717275"/>
    <w:rsid w:val="00720F7A"/>
    <w:rsid w:val="00721DCD"/>
    <w:rsid w:val="007235AB"/>
    <w:rsid w:val="00724895"/>
    <w:rsid w:val="0072556B"/>
    <w:rsid w:val="00727044"/>
    <w:rsid w:val="0072746C"/>
    <w:rsid w:val="00727C61"/>
    <w:rsid w:val="00727FC4"/>
    <w:rsid w:val="00730C17"/>
    <w:rsid w:val="00733792"/>
    <w:rsid w:val="00734FEA"/>
    <w:rsid w:val="0073534E"/>
    <w:rsid w:val="0073610C"/>
    <w:rsid w:val="007376C6"/>
    <w:rsid w:val="0074040D"/>
    <w:rsid w:val="00743BF3"/>
    <w:rsid w:val="00745FBD"/>
    <w:rsid w:val="007469FA"/>
    <w:rsid w:val="0075092C"/>
    <w:rsid w:val="00750DAC"/>
    <w:rsid w:val="00751FC8"/>
    <w:rsid w:val="00753625"/>
    <w:rsid w:val="00753AD2"/>
    <w:rsid w:val="00756E6E"/>
    <w:rsid w:val="007604BD"/>
    <w:rsid w:val="007611E8"/>
    <w:rsid w:val="007616DC"/>
    <w:rsid w:val="007624D3"/>
    <w:rsid w:val="00762FDA"/>
    <w:rsid w:val="00766B7A"/>
    <w:rsid w:val="00766E31"/>
    <w:rsid w:val="00770A8F"/>
    <w:rsid w:val="00772190"/>
    <w:rsid w:val="0077248D"/>
    <w:rsid w:val="0077283A"/>
    <w:rsid w:val="007733ED"/>
    <w:rsid w:val="007734AE"/>
    <w:rsid w:val="007747D4"/>
    <w:rsid w:val="00774810"/>
    <w:rsid w:val="00775FDC"/>
    <w:rsid w:val="00781249"/>
    <w:rsid w:val="00782674"/>
    <w:rsid w:val="00782711"/>
    <w:rsid w:val="007837EA"/>
    <w:rsid w:val="00785AAA"/>
    <w:rsid w:val="00786133"/>
    <w:rsid w:val="0079116B"/>
    <w:rsid w:val="00791560"/>
    <w:rsid w:val="007916CC"/>
    <w:rsid w:val="00791EDC"/>
    <w:rsid w:val="00792C52"/>
    <w:rsid w:val="007943D5"/>
    <w:rsid w:val="00796710"/>
    <w:rsid w:val="007A1DEE"/>
    <w:rsid w:val="007A212B"/>
    <w:rsid w:val="007A2551"/>
    <w:rsid w:val="007A2E98"/>
    <w:rsid w:val="007A5940"/>
    <w:rsid w:val="007A6AB8"/>
    <w:rsid w:val="007B0556"/>
    <w:rsid w:val="007B24D0"/>
    <w:rsid w:val="007B25F6"/>
    <w:rsid w:val="007B30A4"/>
    <w:rsid w:val="007B328F"/>
    <w:rsid w:val="007B6998"/>
    <w:rsid w:val="007B6B4C"/>
    <w:rsid w:val="007C006D"/>
    <w:rsid w:val="007C0245"/>
    <w:rsid w:val="007C1C80"/>
    <w:rsid w:val="007C3641"/>
    <w:rsid w:val="007C3A39"/>
    <w:rsid w:val="007C4607"/>
    <w:rsid w:val="007D2B5B"/>
    <w:rsid w:val="007D2E41"/>
    <w:rsid w:val="007D44C1"/>
    <w:rsid w:val="007D6F80"/>
    <w:rsid w:val="007D7970"/>
    <w:rsid w:val="007E0281"/>
    <w:rsid w:val="007E080B"/>
    <w:rsid w:val="007E139D"/>
    <w:rsid w:val="007E161E"/>
    <w:rsid w:val="007E3EFA"/>
    <w:rsid w:val="007E7266"/>
    <w:rsid w:val="007F327D"/>
    <w:rsid w:val="007F564D"/>
    <w:rsid w:val="0080400D"/>
    <w:rsid w:val="00804A82"/>
    <w:rsid w:val="00804B1D"/>
    <w:rsid w:val="00805712"/>
    <w:rsid w:val="008069C1"/>
    <w:rsid w:val="00810212"/>
    <w:rsid w:val="00810F0B"/>
    <w:rsid w:val="008126BD"/>
    <w:rsid w:val="0082483B"/>
    <w:rsid w:val="008268C4"/>
    <w:rsid w:val="008272E2"/>
    <w:rsid w:val="008307F5"/>
    <w:rsid w:val="00830BD4"/>
    <w:rsid w:val="00831F39"/>
    <w:rsid w:val="00836764"/>
    <w:rsid w:val="00837493"/>
    <w:rsid w:val="0084361F"/>
    <w:rsid w:val="00843AB5"/>
    <w:rsid w:val="00843C82"/>
    <w:rsid w:val="00843E55"/>
    <w:rsid w:val="00846DFC"/>
    <w:rsid w:val="008532BA"/>
    <w:rsid w:val="00853F2F"/>
    <w:rsid w:val="008547D6"/>
    <w:rsid w:val="00854841"/>
    <w:rsid w:val="00854F4D"/>
    <w:rsid w:val="00856D11"/>
    <w:rsid w:val="008604C4"/>
    <w:rsid w:val="008612B8"/>
    <w:rsid w:val="008666F6"/>
    <w:rsid w:val="0087071A"/>
    <w:rsid w:val="00871C91"/>
    <w:rsid w:val="00872A2B"/>
    <w:rsid w:val="00874E77"/>
    <w:rsid w:val="00875C62"/>
    <w:rsid w:val="00875DFD"/>
    <w:rsid w:val="00875F93"/>
    <w:rsid w:val="008760A3"/>
    <w:rsid w:val="008761E9"/>
    <w:rsid w:val="008776D1"/>
    <w:rsid w:val="00882912"/>
    <w:rsid w:val="00883523"/>
    <w:rsid w:val="00883DE7"/>
    <w:rsid w:val="00887414"/>
    <w:rsid w:val="0089411A"/>
    <w:rsid w:val="00896C4E"/>
    <w:rsid w:val="008975DA"/>
    <w:rsid w:val="00897624"/>
    <w:rsid w:val="008A2137"/>
    <w:rsid w:val="008A2F48"/>
    <w:rsid w:val="008A5A9D"/>
    <w:rsid w:val="008B5D7D"/>
    <w:rsid w:val="008B5E8D"/>
    <w:rsid w:val="008C25AE"/>
    <w:rsid w:val="008C401E"/>
    <w:rsid w:val="008C51D5"/>
    <w:rsid w:val="008C5992"/>
    <w:rsid w:val="008C69AC"/>
    <w:rsid w:val="008C75BE"/>
    <w:rsid w:val="008C762E"/>
    <w:rsid w:val="008D2021"/>
    <w:rsid w:val="008D7B20"/>
    <w:rsid w:val="008E0E5B"/>
    <w:rsid w:val="008E2B09"/>
    <w:rsid w:val="008E34C9"/>
    <w:rsid w:val="008E3FEC"/>
    <w:rsid w:val="008E5238"/>
    <w:rsid w:val="008E6087"/>
    <w:rsid w:val="008E63A3"/>
    <w:rsid w:val="008F18F6"/>
    <w:rsid w:val="008F3145"/>
    <w:rsid w:val="008F37F1"/>
    <w:rsid w:val="008F7421"/>
    <w:rsid w:val="0090035C"/>
    <w:rsid w:val="00900F32"/>
    <w:rsid w:val="009010FE"/>
    <w:rsid w:val="00901DF9"/>
    <w:rsid w:val="0090213C"/>
    <w:rsid w:val="00903521"/>
    <w:rsid w:val="00904901"/>
    <w:rsid w:val="00906687"/>
    <w:rsid w:val="00910296"/>
    <w:rsid w:val="0091242D"/>
    <w:rsid w:val="00914EE5"/>
    <w:rsid w:val="00915AD2"/>
    <w:rsid w:val="00916E6A"/>
    <w:rsid w:val="00917722"/>
    <w:rsid w:val="009200D6"/>
    <w:rsid w:val="009219CD"/>
    <w:rsid w:val="00921EF5"/>
    <w:rsid w:val="009220FA"/>
    <w:rsid w:val="00926B70"/>
    <w:rsid w:val="00930144"/>
    <w:rsid w:val="00933862"/>
    <w:rsid w:val="009345B1"/>
    <w:rsid w:val="00934E68"/>
    <w:rsid w:val="00936406"/>
    <w:rsid w:val="0093716D"/>
    <w:rsid w:val="009374CA"/>
    <w:rsid w:val="00937ABA"/>
    <w:rsid w:val="00940DE9"/>
    <w:rsid w:val="00941082"/>
    <w:rsid w:val="0094152D"/>
    <w:rsid w:val="00942EC5"/>
    <w:rsid w:val="00943848"/>
    <w:rsid w:val="009479BF"/>
    <w:rsid w:val="00947F64"/>
    <w:rsid w:val="009508F7"/>
    <w:rsid w:val="00950C1A"/>
    <w:rsid w:val="00954556"/>
    <w:rsid w:val="00954614"/>
    <w:rsid w:val="00956D71"/>
    <w:rsid w:val="00957D8F"/>
    <w:rsid w:val="00962174"/>
    <w:rsid w:val="0096702D"/>
    <w:rsid w:val="00970FA2"/>
    <w:rsid w:val="0098564A"/>
    <w:rsid w:val="00985677"/>
    <w:rsid w:val="00986A6B"/>
    <w:rsid w:val="009917EE"/>
    <w:rsid w:val="00991B05"/>
    <w:rsid w:val="00993514"/>
    <w:rsid w:val="0099498A"/>
    <w:rsid w:val="00994B8D"/>
    <w:rsid w:val="009970F4"/>
    <w:rsid w:val="009A08BA"/>
    <w:rsid w:val="009A202D"/>
    <w:rsid w:val="009A356D"/>
    <w:rsid w:val="009A46B4"/>
    <w:rsid w:val="009B0452"/>
    <w:rsid w:val="009B19BB"/>
    <w:rsid w:val="009B3747"/>
    <w:rsid w:val="009B3800"/>
    <w:rsid w:val="009B3A6A"/>
    <w:rsid w:val="009B49E5"/>
    <w:rsid w:val="009B504D"/>
    <w:rsid w:val="009B55B2"/>
    <w:rsid w:val="009B6750"/>
    <w:rsid w:val="009B6A21"/>
    <w:rsid w:val="009C24A2"/>
    <w:rsid w:val="009D0ABB"/>
    <w:rsid w:val="009D51A3"/>
    <w:rsid w:val="009D62E4"/>
    <w:rsid w:val="009E0F98"/>
    <w:rsid w:val="009E31FB"/>
    <w:rsid w:val="009E3AA1"/>
    <w:rsid w:val="009E4156"/>
    <w:rsid w:val="009E44EA"/>
    <w:rsid w:val="009E4C2F"/>
    <w:rsid w:val="009E6F70"/>
    <w:rsid w:val="009E7A12"/>
    <w:rsid w:val="009F068E"/>
    <w:rsid w:val="009F1E42"/>
    <w:rsid w:val="009F2067"/>
    <w:rsid w:val="009F3E82"/>
    <w:rsid w:val="009F3F21"/>
    <w:rsid w:val="009F4305"/>
    <w:rsid w:val="009F4406"/>
    <w:rsid w:val="009F4D98"/>
    <w:rsid w:val="009F572E"/>
    <w:rsid w:val="009F6D4F"/>
    <w:rsid w:val="009F6F7F"/>
    <w:rsid w:val="009F77AA"/>
    <w:rsid w:val="00A000DD"/>
    <w:rsid w:val="00A02A24"/>
    <w:rsid w:val="00A02E4C"/>
    <w:rsid w:val="00A0316D"/>
    <w:rsid w:val="00A0543F"/>
    <w:rsid w:val="00A0781E"/>
    <w:rsid w:val="00A10474"/>
    <w:rsid w:val="00A1256F"/>
    <w:rsid w:val="00A14DBD"/>
    <w:rsid w:val="00A21363"/>
    <w:rsid w:val="00A24F12"/>
    <w:rsid w:val="00A253A5"/>
    <w:rsid w:val="00A31C25"/>
    <w:rsid w:val="00A32AFE"/>
    <w:rsid w:val="00A3427D"/>
    <w:rsid w:val="00A3559A"/>
    <w:rsid w:val="00A3618A"/>
    <w:rsid w:val="00A41870"/>
    <w:rsid w:val="00A41BF8"/>
    <w:rsid w:val="00A42573"/>
    <w:rsid w:val="00A42591"/>
    <w:rsid w:val="00A43A15"/>
    <w:rsid w:val="00A44CB6"/>
    <w:rsid w:val="00A46E16"/>
    <w:rsid w:val="00A501B9"/>
    <w:rsid w:val="00A525E9"/>
    <w:rsid w:val="00A54AF6"/>
    <w:rsid w:val="00A54CC8"/>
    <w:rsid w:val="00A56529"/>
    <w:rsid w:val="00A56E39"/>
    <w:rsid w:val="00A57203"/>
    <w:rsid w:val="00A601E4"/>
    <w:rsid w:val="00A60F2E"/>
    <w:rsid w:val="00A61D6D"/>
    <w:rsid w:val="00A620AF"/>
    <w:rsid w:val="00A62147"/>
    <w:rsid w:val="00A67CCB"/>
    <w:rsid w:val="00A727E2"/>
    <w:rsid w:val="00A72CB7"/>
    <w:rsid w:val="00A773B7"/>
    <w:rsid w:val="00A77C66"/>
    <w:rsid w:val="00A8117F"/>
    <w:rsid w:val="00A83AB7"/>
    <w:rsid w:val="00A83CBC"/>
    <w:rsid w:val="00A84370"/>
    <w:rsid w:val="00A87338"/>
    <w:rsid w:val="00A90DF8"/>
    <w:rsid w:val="00A936E9"/>
    <w:rsid w:val="00A94744"/>
    <w:rsid w:val="00A948BB"/>
    <w:rsid w:val="00A94E87"/>
    <w:rsid w:val="00AA0ACF"/>
    <w:rsid w:val="00AA0ED3"/>
    <w:rsid w:val="00AA2882"/>
    <w:rsid w:val="00AA4057"/>
    <w:rsid w:val="00AA75E8"/>
    <w:rsid w:val="00AA7B25"/>
    <w:rsid w:val="00AA7EC5"/>
    <w:rsid w:val="00AB17E4"/>
    <w:rsid w:val="00AB1ADE"/>
    <w:rsid w:val="00AB469C"/>
    <w:rsid w:val="00AB6334"/>
    <w:rsid w:val="00AB6AB0"/>
    <w:rsid w:val="00AB6BCC"/>
    <w:rsid w:val="00AB786C"/>
    <w:rsid w:val="00AC3B2A"/>
    <w:rsid w:val="00AC67AE"/>
    <w:rsid w:val="00AC7AB0"/>
    <w:rsid w:val="00AD2BC8"/>
    <w:rsid w:val="00AD42E1"/>
    <w:rsid w:val="00AD5660"/>
    <w:rsid w:val="00AE02E8"/>
    <w:rsid w:val="00AE05B1"/>
    <w:rsid w:val="00AE1AD9"/>
    <w:rsid w:val="00AE3150"/>
    <w:rsid w:val="00AE442F"/>
    <w:rsid w:val="00AE734C"/>
    <w:rsid w:val="00AE752C"/>
    <w:rsid w:val="00AF0850"/>
    <w:rsid w:val="00AF20C9"/>
    <w:rsid w:val="00AF436B"/>
    <w:rsid w:val="00AF4FCC"/>
    <w:rsid w:val="00AF5A2B"/>
    <w:rsid w:val="00AF6E16"/>
    <w:rsid w:val="00B0183A"/>
    <w:rsid w:val="00B01F95"/>
    <w:rsid w:val="00B055E1"/>
    <w:rsid w:val="00B05968"/>
    <w:rsid w:val="00B059D9"/>
    <w:rsid w:val="00B0607A"/>
    <w:rsid w:val="00B10311"/>
    <w:rsid w:val="00B12F8E"/>
    <w:rsid w:val="00B14515"/>
    <w:rsid w:val="00B14DE0"/>
    <w:rsid w:val="00B15A8B"/>
    <w:rsid w:val="00B15D26"/>
    <w:rsid w:val="00B16AB7"/>
    <w:rsid w:val="00B20242"/>
    <w:rsid w:val="00B20885"/>
    <w:rsid w:val="00B2123A"/>
    <w:rsid w:val="00B21784"/>
    <w:rsid w:val="00B21E81"/>
    <w:rsid w:val="00B233E4"/>
    <w:rsid w:val="00B2473B"/>
    <w:rsid w:val="00B26AD0"/>
    <w:rsid w:val="00B27B8C"/>
    <w:rsid w:val="00B311B4"/>
    <w:rsid w:val="00B31E73"/>
    <w:rsid w:val="00B32377"/>
    <w:rsid w:val="00B32392"/>
    <w:rsid w:val="00B328BD"/>
    <w:rsid w:val="00B3300D"/>
    <w:rsid w:val="00B34DAE"/>
    <w:rsid w:val="00B35F94"/>
    <w:rsid w:val="00B36B38"/>
    <w:rsid w:val="00B37CB3"/>
    <w:rsid w:val="00B45A87"/>
    <w:rsid w:val="00B512D0"/>
    <w:rsid w:val="00B51348"/>
    <w:rsid w:val="00B51548"/>
    <w:rsid w:val="00B52480"/>
    <w:rsid w:val="00B558C2"/>
    <w:rsid w:val="00B55C9A"/>
    <w:rsid w:val="00B55DAF"/>
    <w:rsid w:val="00B56AAC"/>
    <w:rsid w:val="00B56C1A"/>
    <w:rsid w:val="00B60546"/>
    <w:rsid w:val="00B607AC"/>
    <w:rsid w:val="00B617DA"/>
    <w:rsid w:val="00B620E6"/>
    <w:rsid w:val="00B62FF7"/>
    <w:rsid w:val="00B63BDC"/>
    <w:rsid w:val="00B63D70"/>
    <w:rsid w:val="00B66539"/>
    <w:rsid w:val="00B71F6B"/>
    <w:rsid w:val="00B728A3"/>
    <w:rsid w:val="00B731F9"/>
    <w:rsid w:val="00B74472"/>
    <w:rsid w:val="00B74E5E"/>
    <w:rsid w:val="00B75ADD"/>
    <w:rsid w:val="00B77084"/>
    <w:rsid w:val="00B775D9"/>
    <w:rsid w:val="00B820D2"/>
    <w:rsid w:val="00B8276A"/>
    <w:rsid w:val="00B82B18"/>
    <w:rsid w:val="00B8415A"/>
    <w:rsid w:val="00B84ACD"/>
    <w:rsid w:val="00B86136"/>
    <w:rsid w:val="00B867B2"/>
    <w:rsid w:val="00B86A5E"/>
    <w:rsid w:val="00B90E97"/>
    <w:rsid w:val="00B94600"/>
    <w:rsid w:val="00B95087"/>
    <w:rsid w:val="00B96AE2"/>
    <w:rsid w:val="00B96F25"/>
    <w:rsid w:val="00BA11D0"/>
    <w:rsid w:val="00BA1614"/>
    <w:rsid w:val="00BA19FA"/>
    <w:rsid w:val="00BA20AB"/>
    <w:rsid w:val="00BA2C99"/>
    <w:rsid w:val="00BA3768"/>
    <w:rsid w:val="00BA44DF"/>
    <w:rsid w:val="00BA4D29"/>
    <w:rsid w:val="00BA5A63"/>
    <w:rsid w:val="00BA5CA0"/>
    <w:rsid w:val="00BB1006"/>
    <w:rsid w:val="00BB1196"/>
    <w:rsid w:val="00BB41B4"/>
    <w:rsid w:val="00BB4970"/>
    <w:rsid w:val="00BB6686"/>
    <w:rsid w:val="00BB7B86"/>
    <w:rsid w:val="00BC14EC"/>
    <w:rsid w:val="00BC27FC"/>
    <w:rsid w:val="00BC4CDD"/>
    <w:rsid w:val="00BC56C4"/>
    <w:rsid w:val="00BC57C5"/>
    <w:rsid w:val="00BD265B"/>
    <w:rsid w:val="00BD2AA6"/>
    <w:rsid w:val="00BD2F2C"/>
    <w:rsid w:val="00BD3C12"/>
    <w:rsid w:val="00BD3D30"/>
    <w:rsid w:val="00BD4934"/>
    <w:rsid w:val="00BD690B"/>
    <w:rsid w:val="00BE1970"/>
    <w:rsid w:val="00BE4727"/>
    <w:rsid w:val="00BE4EA3"/>
    <w:rsid w:val="00BE5BDE"/>
    <w:rsid w:val="00BF0816"/>
    <w:rsid w:val="00BF0E9E"/>
    <w:rsid w:val="00BF3542"/>
    <w:rsid w:val="00BF49A9"/>
    <w:rsid w:val="00BF5ADE"/>
    <w:rsid w:val="00BF60BF"/>
    <w:rsid w:val="00C02BC1"/>
    <w:rsid w:val="00C04576"/>
    <w:rsid w:val="00C052CF"/>
    <w:rsid w:val="00C06719"/>
    <w:rsid w:val="00C1028C"/>
    <w:rsid w:val="00C12A96"/>
    <w:rsid w:val="00C13D8A"/>
    <w:rsid w:val="00C14BA0"/>
    <w:rsid w:val="00C14FCB"/>
    <w:rsid w:val="00C15913"/>
    <w:rsid w:val="00C17B42"/>
    <w:rsid w:val="00C17D91"/>
    <w:rsid w:val="00C200CA"/>
    <w:rsid w:val="00C2015B"/>
    <w:rsid w:val="00C2108C"/>
    <w:rsid w:val="00C228C3"/>
    <w:rsid w:val="00C22A40"/>
    <w:rsid w:val="00C23B20"/>
    <w:rsid w:val="00C24D51"/>
    <w:rsid w:val="00C25025"/>
    <w:rsid w:val="00C27900"/>
    <w:rsid w:val="00C30EA1"/>
    <w:rsid w:val="00C30EAC"/>
    <w:rsid w:val="00C32123"/>
    <w:rsid w:val="00C334D0"/>
    <w:rsid w:val="00C33E69"/>
    <w:rsid w:val="00C357BF"/>
    <w:rsid w:val="00C35D44"/>
    <w:rsid w:val="00C3667F"/>
    <w:rsid w:val="00C41CA5"/>
    <w:rsid w:val="00C420D2"/>
    <w:rsid w:val="00C448AE"/>
    <w:rsid w:val="00C45064"/>
    <w:rsid w:val="00C473CC"/>
    <w:rsid w:val="00C51064"/>
    <w:rsid w:val="00C54257"/>
    <w:rsid w:val="00C54D3A"/>
    <w:rsid w:val="00C61616"/>
    <w:rsid w:val="00C61905"/>
    <w:rsid w:val="00C62F52"/>
    <w:rsid w:val="00C64009"/>
    <w:rsid w:val="00C6438F"/>
    <w:rsid w:val="00C64E58"/>
    <w:rsid w:val="00C722CD"/>
    <w:rsid w:val="00C7588E"/>
    <w:rsid w:val="00C75943"/>
    <w:rsid w:val="00C8010E"/>
    <w:rsid w:val="00C8078C"/>
    <w:rsid w:val="00C80947"/>
    <w:rsid w:val="00C80F6D"/>
    <w:rsid w:val="00C83D16"/>
    <w:rsid w:val="00C84F61"/>
    <w:rsid w:val="00C852FB"/>
    <w:rsid w:val="00C85A71"/>
    <w:rsid w:val="00C8672E"/>
    <w:rsid w:val="00C879C6"/>
    <w:rsid w:val="00C94121"/>
    <w:rsid w:val="00C96E24"/>
    <w:rsid w:val="00CA060F"/>
    <w:rsid w:val="00CA44D7"/>
    <w:rsid w:val="00CA5C93"/>
    <w:rsid w:val="00CA6157"/>
    <w:rsid w:val="00CB0154"/>
    <w:rsid w:val="00CB272C"/>
    <w:rsid w:val="00CB3AD1"/>
    <w:rsid w:val="00CB47CE"/>
    <w:rsid w:val="00CB4CD2"/>
    <w:rsid w:val="00CB6282"/>
    <w:rsid w:val="00CB6385"/>
    <w:rsid w:val="00CB7245"/>
    <w:rsid w:val="00CC0485"/>
    <w:rsid w:val="00CC13F6"/>
    <w:rsid w:val="00CC25D1"/>
    <w:rsid w:val="00CC29AD"/>
    <w:rsid w:val="00CC2E56"/>
    <w:rsid w:val="00CD0699"/>
    <w:rsid w:val="00CD1BDB"/>
    <w:rsid w:val="00CD2EAB"/>
    <w:rsid w:val="00CD4440"/>
    <w:rsid w:val="00CD4A5B"/>
    <w:rsid w:val="00CD6A6F"/>
    <w:rsid w:val="00CD6C3E"/>
    <w:rsid w:val="00CD7E1D"/>
    <w:rsid w:val="00CE0513"/>
    <w:rsid w:val="00CE0DA9"/>
    <w:rsid w:val="00CE38BA"/>
    <w:rsid w:val="00CE474F"/>
    <w:rsid w:val="00CE4835"/>
    <w:rsid w:val="00CE6D46"/>
    <w:rsid w:val="00CE7F90"/>
    <w:rsid w:val="00CF0189"/>
    <w:rsid w:val="00CF335C"/>
    <w:rsid w:val="00CF5757"/>
    <w:rsid w:val="00CF6919"/>
    <w:rsid w:val="00CF763A"/>
    <w:rsid w:val="00CF7C20"/>
    <w:rsid w:val="00D00DFC"/>
    <w:rsid w:val="00D039B5"/>
    <w:rsid w:val="00D047B6"/>
    <w:rsid w:val="00D07644"/>
    <w:rsid w:val="00D079D4"/>
    <w:rsid w:val="00D10825"/>
    <w:rsid w:val="00D10B2E"/>
    <w:rsid w:val="00D116AC"/>
    <w:rsid w:val="00D116FB"/>
    <w:rsid w:val="00D1327D"/>
    <w:rsid w:val="00D14CFA"/>
    <w:rsid w:val="00D15CD8"/>
    <w:rsid w:val="00D15D8D"/>
    <w:rsid w:val="00D22A54"/>
    <w:rsid w:val="00D263D0"/>
    <w:rsid w:val="00D30A06"/>
    <w:rsid w:val="00D30B85"/>
    <w:rsid w:val="00D32CFD"/>
    <w:rsid w:val="00D33B7C"/>
    <w:rsid w:val="00D34708"/>
    <w:rsid w:val="00D4167C"/>
    <w:rsid w:val="00D421DC"/>
    <w:rsid w:val="00D4283C"/>
    <w:rsid w:val="00D4305A"/>
    <w:rsid w:val="00D43117"/>
    <w:rsid w:val="00D43B16"/>
    <w:rsid w:val="00D43EA0"/>
    <w:rsid w:val="00D44276"/>
    <w:rsid w:val="00D44D15"/>
    <w:rsid w:val="00D46662"/>
    <w:rsid w:val="00D4753A"/>
    <w:rsid w:val="00D5197E"/>
    <w:rsid w:val="00D520BF"/>
    <w:rsid w:val="00D53BCE"/>
    <w:rsid w:val="00D54043"/>
    <w:rsid w:val="00D55434"/>
    <w:rsid w:val="00D55ED2"/>
    <w:rsid w:val="00D57110"/>
    <w:rsid w:val="00D61D71"/>
    <w:rsid w:val="00D63DBF"/>
    <w:rsid w:val="00D64EED"/>
    <w:rsid w:val="00D65568"/>
    <w:rsid w:val="00D65D10"/>
    <w:rsid w:val="00D66558"/>
    <w:rsid w:val="00D66590"/>
    <w:rsid w:val="00D673E8"/>
    <w:rsid w:val="00D67A00"/>
    <w:rsid w:val="00D7093D"/>
    <w:rsid w:val="00D70C5E"/>
    <w:rsid w:val="00D710EB"/>
    <w:rsid w:val="00D71ADF"/>
    <w:rsid w:val="00D722B0"/>
    <w:rsid w:val="00D7246F"/>
    <w:rsid w:val="00D73676"/>
    <w:rsid w:val="00D75552"/>
    <w:rsid w:val="00D75B21"/>
    <w:rsid w:val="00D83965"/>
    <w:rsid w:val="00D8453F"/>
    <w:rsid w:val="00D84AA0"/>
    <w:rsid w:val="00D85319"/>
    <w:rsid w:val="00D87D46"/>
    <w:rsid w:val="00D90084"/>
    <w:rsid w:val="00D91064"/>
    <w:rsid w:val="00D93E89"/>
    <w:rsid w:val="00D94282"/>
    <w:rsid w:val="00D963E3"/>
    <w:rsid w:val="00DA018C"/>
    <w:rsid w:val="00DA0D6B"/>
    <w:rsid w:val="00DA1332"/>
    <w:rsid w:val="00DA1CC8"/>
    <w:rsid w:val="00DA1E1F"/>
    <w:rsid w:val="00DA24AE"/>
    <w:rsid w:val="00DA26E9"/>
    <w:rsid w:val="00DA2A7D"/>
    <w:rsid w:val="00DA3492"/>
    <w:rsid w:val="00DA4AA3"/>
    <w:rsid w:val="00DB02F8"/>
    <w:rsid w:val="00DB1B65"/>
    <w:rsid w:val="00DB31F1"/>
    <w:rsid w:val="00DB35D9"/>
    <w:rsid w:val="00DB528F"/>
    <w:rsid w:val="00DB65E0"/>
    <w:rsid w:val="00DB6A96"/>
    <w:rsid w:val="00DC10EF"/>
    <w:rsid w:val="00DC13EA"/>
    <w:rsid w:val="00DC3111"/>
    <w:rsid w:val="00DC5FE5"/>
    <w:rsid w:val="00DD33D6"/>
    <w:rsid w:val="00DD3CF0"/>
    <w:rsid w:val="00DD56B8"/>
    <w:rsid w:val="00DD6DE1"/>
    <w:rsid w:val="00DE0386"/>
    <w:rsid w:val="00DE0630"/>
    <w:rsid w:val="00DE0AA9"/>
    <w:rsid w:val="00DE1FAD"/>
    <w:rsid w:val="00DF10B5"/>
    <w:rsid w:val="00DF154D"/>
    <w:rsid w:val="00DF16D6"/>
    <w:rsid w:val="00DF1D0C"/>
    <w:rsid w:val="00DF2612"/>
    <w:rsid w:val="00DF2638"/>
    <w:rsid w:val="00DF34F8"/>
    <w:rsid w:val="00DF40AB"/>
    <w:rsid w:val="00DF630D"/>
    <w:rsid w:val="00DF698C"/>
    <w:rsid w:val="00DF7E1F"/>
    <w:rsid w:val="00E0122E"/>
    <w:rsid w:val="00E01A48"/>
    <w:rsid w:val="00E023D9"/>
    <w:rsid w:val="00E037E7"/>
    <w:rsid w:val="00E06471"/>
    <w:rsid w:val="00E11233"/>
    <w:rsid w:val="00E12157"/>
    <w:rsid w:val="00E13F34"/>
    <w:rsid w:val="00E150FB"/>
    <w:rsid w:val="00E33155"/>
    <w:rsid w:val="00E335A0"/>
    <w:rsid w:val="00E33BA3"/>
    <w:rsid w:val="00E35B01"/>
    <w:rsid w:val="00E36E81"/>
    <w:rsid w:val="00E40FAE"/>
    <w:rsid w:val="00E4130C"/>
    <w:rsid w:val="00E446BA"/>
    <w:rsid w:val="00E44DF9"/>
    <w:rsid w:val="00E45E21"/>
    <w:rsid w:val="00E46BB1"/>
    <w:rsid w:val="00E47186"/>
    <w:rsid w:val="00E547E4"/>
    <w:rsid w:val="00E5581F"/>
    <w:rsid w:val="00E56236"/>
    <w:rsid w:val="00E572FC"/>
    <w:rsid w:val="00E63D6E"/>
    <w:rsid w:val="00E649D2"/>
    <w:rsid w:val="00E64BB1"/>
    <w:rsid w:val="00E64FB0"/>
    <w:rsid w:val="00E65DCB"/>
    <w:rsid w:val="00E6674F"/>
    <w:rsid w:val="00E66D31"/>
    <w:rsid w:val="00E66E2A"/>
    <w:rsid w:val="00E70840"/>
    <w:rsid w:val="00E719B8"/>
    <w:rsid w:val="00E71D3C"/>
    <w:rsid w:val="00E7245D"/>
    <w:rsid w:val="00E72FED"/>
    <w:rsid w:val="00E76D3C"/>
    <w:rsid w:val="00E7741C"/>
    <w:rsid w:val="00E80581"/>
    <w:rsid w:val="00E8255D"/>
    <w:rsid w:val="00E83364"/>
    <w:rsid w:val="00E8393F"/>
    <w:rsid w:val="00E85393"/>
    <w:rsid w:val="00E86786"/>
    <w:rsid w:val="00E86C22"/>
    <w:rsid w:val="00E87810"/>
    <w:rsid w:val="00E93349"/>
    <w:rsid w:val="00E933AF"/>
    <w:rsid w:val="00E93428"/>
    <w:rsid w:val="00E953BA"/>
    <w:rsid w:val="00EA0FA8"/>
    <w:rsid w:val="00EA1308"/>
    <w:rsid w:val="00EA2471"/>
    <w:rsid w:val="00EA2BB8"/>
    <w:rsid w:val="00EA41B9"/>
    <w:rsid w:val="00EA4DB0"/>
    <w:rsid w:val="00EA5C62"/>
    <w:rsid w:val="00EB084E"/>
    <w:rsid w:val="00EB1BB8"/>
    <w:rsid w:val="00EB276F"/>
    <w:rsid w:val="00EB3F7B"/>
    <w:rsid w:val="00EB55E2"/>
    <w:rsid w:val="00EC01B8"/>
    <w:rsid w:val="00EC0F8F"/>
    <w:rsid w:val="00EC47AE"/>
    <w:rsid w:val="00EC5018"/>
    <w:rsid w:val="00EC67B2"/>
    <w:rsid w:val="00ED0BA9"/>
    <w:rsid w:val="00ED5900"/>
    <w:rsid w:val="00EE0A72"/>
    <w:rsid w:val="00EE2205"/>
    <w:rsid w:val="00EE4FDA"/>
    <w:rsid w:val="00EE577D"/>
    <w:rsid w:val="00EE6A5D"/>
    <w:rsid w:val="00EF18FD"/>
    <w:rsid w:val="00EF30F2"/>
    <w:rsid w:val="00EF63F5"/>
    <w:rsid w:val="00EF7436"/>
    <w:rsid w:val="00F00C3D"/>
    <w:rsid w:val="00F01A55"/>
    <w:rsid w:val="00F027DD"/>
    <w:rsid w:val="00F03144"/>
    <w:rsid w:val="00F0330D"/>
    <w:rsid w:val="00F04333"/>
    <w:rsid w:val="00F06059"/>
    <w:rsid w:val="00F07DA8"/>
    <w:rsid w:val="00F11371"/>
    <w:rsid w:val="00F13878"/>
    <w:rsid w:val="00F17F28"/>
    <w:rsid w:val="00F20DDB"/>
    <w:rsid w:val="00F2117D"/>
    <w:rsid w:val="00F22BF9"/>
    <w:rsid w:val="00F2490D"/>
    <w:rsid w:val="00F24EEA"/>
    <w:rsid w:val="00F25C0E"/>
    <w:rsid w:val="00F277D3"/>
    <w:rsid w:val="00F3139B"/>
    <w:rsid w:val="00F32BA9"/>
    <w:rsid w:val="00F33BDC"/>
    <w:rsid w:val="00F34741"/>
    <w:rsid w:val="00F354E1"/>
    <w:rsid w:val="00F41395"/>
    <w:rsid w:val="00F43E42"/>
    <w:rsid w:val="00F506FF"/>
    <w:rsid w:val="00F53385"/>
    <w:rsid w:val="00F53686"/>
    <w:rsid w:val="00F5672C"/>
    <w:rsid w:val="00F56E76"/>
    <w:rsid w:val="00F57716"/>
    <w:rsid w:val="00F60C8F"/>
    <w:rsid w:val="00F61078"/>
    <w:rsid w:val="00F62334"/>
    <w:rsid w:val="00F63FA5"/>
    <w:rsid w:val="00F64094"/>
    <w:rsid w:val="00F70048"/>
    <w:rsid w:val="00F7106D"/>
    <w:rsid w:val="00F73226"/>
    <w:rsid w:val="00F7381D"/>
    <w:rsid w:val="00F73B04"/>
    <w:rsid w:val="00F77763"/>
    <w:rsid w:val="00F80F95"/>
    <w:rsid w:val="00F81619"/>
    <w:rsid w:val="00F820C7"/>
    <w:rsid w:val="00F83E75"/>
    <w:rsid w:val="00F858BA"/>
    <w:rsid w:val="00F9049B"/>
    <w:rsid w:val="00F90725"/>
    <w:rsid w:val="00F94465"/>
    <w:rsid w:val="00F97304"/>
    <w:rsid w:val="00FA0BCD"/>
    <w:rsid w:val="00FA0CF0"/>
    <w:rsid w:val="00FA130F"/>
    <w:rsid w:val="00FA2BC6"/>
    <w:rsid w:val="00FA36C0"/>
    <w:rsid w:val="00FA4E90"/>
    <w:rsid w:val="00FA71F1"/>
    <w:rsid w:val="00FB02B6"/>
    <w:rsid w:val="00FB0519"/>
    <w:rsid w:val="00FB129C"/>
    <w:rsid w:val="00FB4998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653A"/>
    <w:rsid w:val="00FC6569"/>
    <w:rsid w:val="00FD2261"/>
    <w:rsid w:val="00FD377A"/>
    <w:rsid w:val="00FD46E6"/>
    <w:rsid w:val="00FD4866"/>
    <w:rsid w:val="00FD53B9"/>
    <w:rsid w:val="00FE1FD2"/>
    <w:rsid w:val="00FE20D0"/>
    <w:rsid w:val="00FE29C1"/>
    <w:rsid w:val="00FE5949"/>
    <w:rsid w:val="00FE70BA"/>
    <w:rsid w:val="00FE73D0"/>
    <w:rsid w:val="00FF2F94"/>
    <w:rsid w:val="00FF3B7E"/>
    <w:rsid w:val="00FF3CAE"/>
    <w:rsid w:val="00FF3D46"/>
    <w:rsid w:val="00FF3EA1"/>
    <w:rsid w:val="00FF7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E16345D6-7B32-4DFC-BD3B-EF4CA49E6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93716D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A42AD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basedOn w:val="a"/>
    <w:link w:val="af3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Unresolved Mention"/>
    <w:basedOn w:val="a0"/>
    <w:uiPriority w:val="99"/>
    <w:semiHidden/>
    <w:unhideWhenUsed/>
    <w:rsid w:val="002A7511"/>
    <w:rPr>
      <w:color w:val="605E5C"/>
      <w:shd w:val="clear" w:color="auto" w:fill="E1DFDD"/>
    </w:rPr>
  </w:style>
  <w:style w:type="table" w:customStyle="1" w:styleId="12">
    <w:name w:val="Сетка таблицы1"/>
    <w:basedOn w:val="a1"/>
    <w:next w:val="af6"/>
    <w:uiPriority w:val="59"/>
    <w:rsid w:val="00D46662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1A42AD"/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20">
    <w:name w:val="Body Text 2"/>
    <w:basedOn w:val="a"/>
    <w:link w:val="21"/>
    <w:qFormat/>
    <w:rsid w:val="004B5C5E"/>
    <w:pPr>
      <w:suppressAutoHyphens/>
      <w:spacing w:after="120" w:line="480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21">
    <w:name w:val="Основной текст 2 Знак"/>
    <w:basedOn w:val="a0"/>
    <w:link w:val="20"/>
    <w:rsid w:val="004B5C5E"/>
    <w:rPr>
      <w:rFonts w:eastAsia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"/>
    <w:rsid w:val="0034015D"/>
    <w:pPr>
      <w:tabs>
        <w:tab w:val="left" w:pos="709"/>
      </w:tabs>
      <w:spacing w:before="120" w:after="120"/>
      <w:ind w:left="709" w:hanging="709"/>
      <w:jc w:val="both"/>
    </w:pPr>
    <w:rPr>
      <w:rFonts w:ascii="Times New Roman" w:eastAsia="Times New Roman" w:hAnsi="Times New Roman" w:cs="Times New Roman"/>
      <w:color w:val="auto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31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9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84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86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26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3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2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115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352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76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97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22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57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36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991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142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2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65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67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8D6100-1358-4D55-9082-E6803B3F8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645</Words>
  <Characters>3681</Characters>
  <Application>Microsoft Office Word</Application>
  <DocSecurity>4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4318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Leonid Olimpiev / VSC Mechanic</dc:creator>
  <cp:lastModifiedBy>Ksenia Krasnova</cp:lastModifiedBy>
  <cp:revision>2</cp:revision>
  <cp:lastPrinted>2017-08-03T12:24:00Z</cp:lastPrinted>
  <dcterms:created xsi:type="dcterms:W3CDTF">2021-12-25T16:25:00Z</dcterms:created>
  <dcterms:modified xsi:type="dcterms:W3CDTF">2021-12-25T16:25:00Z</dcterms:modified>
</cp:coreProperties>
</file>