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E41DE" w14:textId="0C29EA80" w:rsidR="00EA5C62" w:rsidRPr="00195306" w:rsidRDefault="00EA5C62" w:rsidP="00EA5C62">
      <w:pPr>
        <w:pStyle w:val="a9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bookmark0"/>
      <w:r w:rsidRPr="00195306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195306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2B1ABC1" w14:textId="77777777" w:rsidR="0013127C" w:rsidRPr="00195306" w:rsidRDefault="0013127C" w:rsidP="00EA5C62">
      <w:pPr>
        <w:pStyle w:val="a9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A422E53" w14:textId="3C739DB3" w:rsidR="007943D5" w:rsidRPr="00195306" w:rsidRDefault="00C64E58" w:rsidP="00507B4E">
      <w:pPr>
        <w:shd w:val="clear" w:color="auto" w:fill="FFFFFF"/>
        <w:jc w:val="center"/>
        <w:rPr>
          <w:rFonts w:ascii="Times New Roman" w:hAnsi="Times New Roman"/>
          <w:bCs/>
          <w:sz w:val="22"/>
          <w:szCs w:val="22"/>
        </w:rPr>
      </w:pPr>
      <w:r w:rsidRPr="0019530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рассмотрения </w:t>
      </w:r>
      <w:r w:rsidR="00483ED8" w:rsidRPr="0019530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1-х частей </w:t>
      </w:r>
      <w:r w:rsidRPr="0019530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заявок</w:t>
      </w:r>
      <w:r w:rsidR="00A02E4C" w:rsidRPr="0019530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претендентов на участие </w:t>
      </w:r>
      <w:r w:rsidR="007624D3" w:rsidRPr="0019530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в </w:t>
      </w:r>
      <w:r w:rsidR="002C7354" w:rsidRPr="0019530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запросе предложений</w:t>
      </w:r>
      <w:r w:rsidR="00D66558" w:rsidRPr="0019530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в</w:t>
      </w:r>
      <w:r w:rsidR="00D66558" w:rsidRPr="00195306">
        <w:rPr>
          <w:sz w:val="22"/>
          <w:szCs w:val="22"/>
        </w:rPr>
        <w:t xml:space="preserve"> </w:t>
      </w:r>
      <w:r w:rsidR="00D66558" w:rsidRPr="0019530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электронной форме</w:t>
      </w:r>
      <w:r w:rsidR="001A42AD" w:rsidRPr="00195306">
        <w:rPr>
          <w:sz w:val="22"/>
          <w:szCs w:val="22"/>
        </w:rPr>
        <w:t xml:space="preserve"> </w:t>
      </w:r>
      <w:r w:rsidR="002E57BC" w:rsidRPr="00195306">
        <w:rPr>
          <w:rFonts w:ascii="Times New Roman" w:hAnsi="Times New Roman"/>
          <w:bCs/>
          <w:sz w:val="22"/>
          <w:szCs w:val="22"/>
        </w:rPr>
        <w:t xml:space="preserve">на право заключения договора </w:t>
      </w:r>
      <w:r w:rsidR="007943D5" w:rsidRPr="00195306">
        <w:rPr>
          <w:rFonts w:ascii="Times New Roman" w:hAnsi="Times New Roman"/>
          <w:bCs/>
          <w:sz w:val="22"/>
          <w:szCs w:val="22"/>
        </w:rPr>
        <w:t xml:space="preserve">на </w:t>
      </w:r>
      <w:r w:rsidR="00FE05A0" w:rsidRPr="00195306">
        <w:rPr>
          <w:rFonts w:ascii="Times New Roman" w:hAnsi="Times New Roman"/>
          <w:bCs/>
          <w:sz w:val="22"/>
          <w:szCs w:val="22"/>
        </w:rPr>
        <w:t xml:space="preserve">поставку </w:t>
      </w:r>
      <w:hyperlink r:id="rId8" w:history="1">
        <w:r w:rsidR="00FE05A0" w:rsidRPr="00195306">
          <w:rPr>
            <w:rFonts w:ascii="Times New Roman" w:hAnsi="Times New Roman"/>
            <w:bCs/>
            <w:sz w:val="22"/>
            <w:szCs w:val="22"/>
          </w:rPr>
          <w:t>принтера для печати пластиковых карт</w:t>
        </w:r>
      </w:hyperlink>
      <w:r w:rsidR="00FE05A0" w:rsidRPr="00195306">
        <w:rPr>
          <w:rFonts w:ascii="Arial" w:hAnsi="Arial" w:cs="Arial"/>
          <w:sz w:val="22"/>
          <w:szCs w:val="22"/>
          <w:shd w:val="clear" w:color="auto" w:fill="F5F5F5"/>
        </w:rPr>
        <w:t> </w:t>
      </w:r>
    </w:p>
    <w:p w14:paraId="03374F7B" w14:textId="77F7F07A" w:rsidR="00156DAB" w:rsidRPr="00195306" w:rsidRDefault="00156DAB" w:rsidP="007943D5">
      <w:pPr>
        <w:shd w:val="clear" w:color="auto" w:fill="FFFFFF"/>
        <w:jc w:val="center"/>
        <w:rPr>
          <w:b/>
          <w:sz w:val="22"/>
          <w:szCs w:val="22"/>
        </w:rPr>
      </w:pPr>
    </w:p>
    <w:p w14:paraId="19AB834D" w14:textId="64472923" w:rsidR="00047477" w:rsidRPr="00195306" w:rsidRDefault="001C47E9" w:rsidP="000A0183">
      <w:pPr>
        <w:pStyle w:val="11"/>
        <w:shd w:val="clear" w:color="auto" w:fill="auto"/>
        <w:spacing w:line="240" w:lineRule="auto"/>
        <w:ind w:firstLine="426"/>
        <w:rPr>
          <w:sz w:val="22"/>
          <w:szCs w:val="22"/>
          <w:u w:val="single"/>
        </w:rPr>
      </w:pPr>
      <w:r w:rsidRPr="00195306">
        <w:rPr>
          <w:sz w:val="22"/>
          <w:szCs w:val="22"/>
          <w:u w:val="single"/>
        </w:rPr>
        <w:t>«</w:t>
      </w:r>
      <w:r w:rsidR="00FE69EB" w:rsidRPr="00195306">
        <w:rPr>
          <w:sz w:val="22"/>
          <w:szCs w:val="22"/>
          <w:u w:val="single"/>
        </w:rPr>
        <w:t>11</w:t>
      </w:r>
      <w:r w:rsidR="00EA5C62" w:rsidRPr="00195306">
        <w:rPr>
          <w:sz w:val="22"/>
          <w:szCs w:val="22"/>
          <w:u w:val="single"/>
        </w:rPr>
        <w:t>»</w:t>
      </w:r>
      <w:r w:rsidR="00C41CA5" w:rsidRPr="00195306">
        <w:rPr>
          <w:sz w:val="22"/>
          <w:szCs w:val="22"/>
          <w:u w:val="single"/>
        </w:rPr>
        <w:t xml:space="preserve"> </w:t>
      </w:r>
      <w:r w:rsidR="00FE69EB" w:rsidRPr="00195306">
        <w:rPr>
          <w:sz w:val="22"/>
          <w:szCs w:val="22"/>
          <w:u w:val="single"/>
        </w:rPr>
        <w:t>марта</w:t>
      </w:r>
      <w:r w:rsidR="00262BF0" w:rsidRPr="00195306">
        <w:rPr>
          <w:sz w:val="22"/>
          <w:szCs w:val="22"/>
          <w:u w:val="single"/>
        </w:rPr>
        <w:t xml:space="preserve"> </w:t>
      </w:r>
      <w:r w:rsidR="000A2679" w:rsidRPr="00195306">
        <w:rPr>
          <w:sz w:val="22"/>
          <w:szCs w:val="22"/>
          <w:u w:val="single"/>
        </w:rPr>
        <w:t>20</w:t>
      </w:r>
      <w:r w:rsidR="00047477" w:rsidRPr="00195306">
        <w:rPr>
          <w:sz w:val="22"/>
          <w:szCs w:val="22"/>
          <w:u w:val="single"/>
        </w:rPr>
        <w:t>2</w:t>
      </w:r>
      <w:r w:rsidR="002B2385" w:rsidRPr="00195306">
        <w:rPr>
          <w:sz w:val="22"/>
          <w:szCs w:val="22"/>
          <w:u w:val="single"/>
        </w:rPr>
        <w:t>2</w:t>
      </w:r>
      <w:r w:rsidR="00EA5C62" w:rsidRPr="00195306">
        <w:rPr>
          <w:sz w:val="22"/>
          <w:szCs w:val="22"/>
          <w:u w:val="single"/>
        </w:rPr>
        <w:t xml:space="preserve"> г</w:t>
      </w:r>
      <w:r w:rsidR="006B1DD5" w:rsidRPr="00195306">
        <w:rPr>
          <w:sz w:val="22"/>
          <w:szCs w:val="22"/>
          <w:u w:val="single"/>
        </w:rPr>
        <w:t>ода</w:t>
      </w:r>
    </w:p>
    <w:p w14:paraId="7C0CFF42" w14:textId="62F9868C" w:rsidR="00D1327D" w:rsidRPr="00195306" w:rsidRDefault="00EA5C62" w:rsidP="000A0183">
      <w:pPr>
        <w:pStyle w:val="11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195306">
        <w:rPr>
          <w:sz w:val="22"/>
          <w:szCs w:val="22"/>
        </w:rPr>
        <w:tab/>
      </w:r>
      <w:r w:rsidRPr="00195306">
        <w:rPr>
          <w:sz w:val="22"/>
          <w:szCs w:val="22"/>
        </w:rPr>
        <w:tab/>
      </w:r>
      <w:r w:rsidRPr="00195306">
        <w:rPr>
          <w:sz w:val="22"/>
          <w:szCs w:val="22"/>
        </w:rPr>
        <w:tab/>
      </w:r>
      <w:r w:rsidRPr="00195306">
        <w:rPr>
          <w:sz w:val="22"/>
          <w:szCs w:val="22"/>
        </w:rPr>
        <w:tab/>
      </w:r>
      <w:r w:rsidRPr="00195306">
        <w:rPr>
          <w:sz w:val="22"/>
          <w:szCs w:val="22"/>
        </w:rPr>
        <w:tab/>
      </w:r>
      <w:r w:rsidRPr="00195306">
        <w:rPr>
          <w:sz w:val="22"/>
          <w:szCs w:val="22"/>
        </w:rPr>
        <w:tab/>
      </w:r>
      <w:r w:rsidRPr="00195306">
        <w:rPr>
          <w:sz w:val="22"/>
          <w:szCs w:val="22"/>
        </w:rPr>
        <w:tab/>
      </w:r>
      <w:r w:rsidRPr="00195306">
        <w:rPr>
          <w:sz w:val="22"/>
          <w:szCs w:val="22"/>
        </w:rPr>
        <w:tab/>
      </w:r>
      <w:r w:rsidR="000A2679" w:rsidRPr="00195306">
        <w:rPr>
          <w:sz w:val="22"/>
          <w:szCs w:val="22"/>
        </w:rPr>
        <w:tab/>
      </w:r>
      <w:r w:rsidR="00942EC5" w:rsidRPr="00195306">
        <w:rPr>
          <w:sz w:val="22"/>
          <w:szCs w:val="22"/>
        </w:rPr>
        <w:t xml:space="preserve">              </w:t>
      </w:r>
    </w:p>
    <w:p w14:paraId="3703B1DD" w14:textId="1859C703" w:rsidR="004B700D" w:rsidRPr="00195306" w:rsidRDefault="00EA5C62" w:rsidP="00E12157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19530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Наименование предмета закупки: </w:t>
      </w:r>
      <w:r w:rsidR="00507B4E" w:rsidRPr="00195306">
        <w:rPr>
          <w:rFonts w:ascii="Times New Roman" w:hAnsi="Times New Roman"/>
          <w:bCs/>
          <w:sz w:val="22"/>
          <w:szCs w:val="22"/>
        </w:rPr>
        <w:t xml:space="preserve">Поставка </w:t>
      </w:r>
      <w:hyperlink r:id="rId9" w:history="1">
        <w:r w:rsidR="00FE05A0" w:rsidRPr="00195306">
          <w:rPr>
            <w:rFonts w:ascii="Times New Roman" w:hAnsi="Times New Roman"/>
            <w:bCs/>
            <w:sz w:val="22"/>
            <w:szCs w:val="22"/>
          </w:rPr>
          <w:t>принтера для печати пластиковых карт</w:t>
        </w:r>
      </w:hyperlink>
      <w:r w:rsidR="00E12157" w:rsidRPr="00195306">
        <w:rPr>
          <w:rFonts w:ascii="Times New Roman" w:hAnsi="Times New Roman"/>
          <w:bCs/>
          <w:sz w:val="22"/>
          <w:szCs w:val="22"/>
        </w:rPr>
        <w:t>.</w:t>
      </w:r>
    </w:p>
    <w:p w14:paraId="39C30EFB" w14:textId="6C67ED59" w:rsidR="009A46B4" w:rsidRPr="00195306" w:rsidRDefault="00CF0189" w:rsidP="001A42AD">
      <w:pPr>
        <w:pStyle w:val="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 w:val="0"/>
          <w:bCs w:val="0"/>
          <w:kern w:val="0"/>
          <w:sz w:val="22"/>
          <w:szCs w:val="22"/>
          <w:lang w:eastAsia="en-US"/>
        </w:rPr>
      </w:pPr>
      <w:r w:rsidRPr="00195306">
        <w:rPr>
          <w:b w:val="0"/>
          <w:bCs w:val="0"/>
          <w:kern w:val="0"/>
          <w:sz w:val="22"/>
          <w:szCs w:val="22"/>
          <w:lang w:eastAsia="en-US"/>
        </w:rPr>
        <w:t xml:space="preserve">Извещение </w:t>
      </w:r>
      <w:r w:rsidR="0018786F" w:rsidRPr="00195306">
        <w:rPr>
          <w:b w:val="0"/>
          <w:bCs w:val="0"/>
          <w:kern w:val="0"/>
          <w:sz w:val="22"/>
          <w:szCs w:val="22"/>
          <w:lang w:eastAsia="en-US"/>
        </w:rPr>
        <w:t>№</w:t>
      </w:r>
      <w:r w:rsidR="00047477" w:rsidRPr="00195306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FE05A0" w:rsidRPr="00195306">
        <w:rPr>
          <w:rFonts w:ascii="Arial" w:hAnsi="Arial" w:cs="Arial"/>
          <w:color w:val="000000"/>
          <w:sz w:val="22"/>
          <w:szCs w:val="22"/>
          <w:shd w:val="clear" w:color="auto" w:fill="F9F9F9"/>
        </w:rPr>
        <w:t xml:space="preserve">32211157071 </w:t>
      </w:r>
      <w:r w:rsidR="0018786F" w:rsidRPr="00195306">
        <w:rPr>
          <w:b w:val="0"/>
          <w:bCs w:val="0"/>
          <w:kern w:val="0"/>
          <w:sz w:val="22"/>
          <w:szCs w:val="22"/>
          <w:lang w:eastAsia="en-US"/>
        </w:rPr>
        <w:t>о проведении настоящей закупки было размещено на официальном сайте</w:t>
      </w:r>
      <w:r w:rsidR="004B5C5E" w:rsidRPr="00195306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hyperlink r:id="rId10" w:history="1">
        <w:r w:rsidR="004B5C5E" w:rsidRPr="00195306">
          <w:rPr>
            <w:rStyle w:val="a7"/>
            <w:b w:val="0"/>
            <w:bCs w:val="0"/>
            <w:kern w:val="0"/>
            <w:sz w:val="22"/>
            <w:szCs w:val="22"/>
            <w:lang w:eastAsia="en-US"/>
          </w:rPr>
          <w:t>www.zakupki.gov.ru</w:t>
        </w:r>
      </w:hyperlink>
      <w:r w:rsidR="0018786F" w:rsidRPr="00195306">
        <w:rPr>
          <w:kern w:val="0"/>
          <w:sz w:val="22"/>
          <w:szCs w:val="22"/>
          <w:lang w:eastAsia="en-US"/>
        </w:rPr>
        <w:t xml:space="preserve"> </w:t>
      </w:r>
      <w:r w:rsidR="0018786F" w:rsidRPr="00195306">
        <w:rPr>
          <w:b w:val="0"/>
          <w:bCs w:val="0"/>
          <w:kern w:val="0"/>
          <w:sz w:val="22"/>
          <w:szCs w:val="22"/>
          <w:lang w:eastAsia="en-US"/>
        </w:rPr>
        <w:t>«</w:t>
      </w:r>
      <w:r w:rsidR="004A728A" w:rsidRPr="00195306">
        <w:rPr>
          <w:b w:val="0"/>
          <w:bCs w:val="0"/>
          <w:kern w:val="0"/>
          <w:sz w:val="22"/>
          <w:szCs w:val="22"/>
          <w:lang w:eastAsia="en-US"/>
        </w:rPr>
        <w:t>22</w:t>
      </w:r>
      <w:r w:rsidR="0018786F" w:rsidRPr="00195306">
        <w:rPr>
          <w:b w:val="0"/>
          <w:bCs w:val="0"/>
          <w:kern w:val="0"/>
          <w:sz w:val="22"/>
          <w:szCs w:val="22"/>
          <w:lang w:eastAsia="en-US"/>
        </w:rPr>
        <w:t>»</w:t>
      </w:r>
      <w:r w:rsidR="00942EC5" w:rsidRPr="00195306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C8254E" w:rsidRPr="00195306">
        <w:rPr>
          <w:b w:val="0"/>
          <w:bCs w:val="0"/>
          <w:kern w:val="0"/>
          <w:sz w:val="22"/>
          <w:szCs w:val="22"/>
          <w:lang w:eastAsia="en-US"/>
        </w:rPr>
        <w:t>февраля</w:t>
      </w:r>
      <w:r w:rsidR="00156DAB" w:rsidRPr="00195306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675956" w:rsidRPr="00195306">
        <w:rPr>
          <w:b w:val="0"/>
          <w:bCs w:val="0"/>
          <w:kern w:val="0"/>
          <w:sz w:val="22"/>
          <w:szCs w:val="22"/>
          <w:lang w:eastAsia="en-US"/>
        </w:rPr>
        <w:t>20</w:t>
      </w:r>
      <w:r w:rsidR="004B700D" w:rsidRPr="00195306">
        <w:rPr>
          <w:b w:val="0"/>
          <w:bCs w:val="0"/>
          <w:kern w:val="0"/>
          <w:sz w:val="22"/>
          <w:szCs w:val="22"/>
          <w:lang w:eastAsia="en-US"/>
        </w:rPr>
        <w:t>2</w:t>
      </w:r>
      <w:r w:rsidR="00C8254E" w:rsidRPr="00195306">
        <w:rPr>
          <w:b w:val="0"/>
          <w:bCs w:val="0"/>
          <w:kern w:val="0"/>
          <w:sz w:val="22"/>
          <w:szCs w:val="22"/>
          <w:lang w:eastAsia="en-US"/>
        </w:rPr>
        <w:t>2</w:t>
      </w:r>
      <w:r w:rsidR="0018786F" w:rsidRPr="00195306">
        <w:rPr>
          <w:b w:val="0"/>
          <w:bCs w:val="0"/>
          <w:kern w:val="0"/>
          <w:sz w:val="22"/>
          <w:szCs w:val="22"/>
          <w:lang w:eastAsia="en-US"/>
        </w:rPr>
        <w:t xml:space="preserve"> года.</w:t>
      </w:r>
    </w:p>
    <w:p w14:paraId="74B58541" w14:textId="56F136FF" w:rsidR="00156DAB" w:rsidRPr="00195306" w:rsidRDefault="00156DAB" w:rsidP="004B5C5E">
      <w:pPr>
        <w:pStyle w:val="a5"/>
        <w:spacing w:after="3" w:line="321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19530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Состав Закупочной комиссии </w:t>
      </w:r>
      <w:r w:rsidR="004A728A" w:rsidRPr="0019530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А</w:t>
      </w:r>
      <w:r w:rsidRPr="0019530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 «</w:t>
      </w:r>
      <w:r w:rsidR="004A728A" w:rsidRPr="0019530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УЛКТ</w:t>
      </w:r>
      <w:r w:rsidRPr="0019530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» (далее - Комиссия) утвержден Приказом Генерального директора ООО «УК Глобал </w:t>
      </w:r>
      <w:proofErr w:type="spellStart"/>
      <w:r w:rsidRPr="0019530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Портс</w:t>
      </w:r>
      <w:proofErr w:type="spellEnd"/>
      <w:r w:rsidRPr="0019530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» №</w:t>
      </w:r>
      <w:r w:rsidR="00E037E7" w:rsidRPr="00195306">
        <w:rPr>
          <w:rFonts w:ascii="Times New Roman" w:hAnsi="Times New Roman" w:cs="Times New Roman"/>
          <w:sz w:val="22"/>
          <w:szCs w:val="22"/>
        </w:rPr>
        <w:t xml:space="preserve"> </w:t>
      </w:r>
      <w:r w:rsidR="004A728A" w:rsidRPr="0019530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16</w:t>
      </w:r>
      <w:r w:rsidR="00524A1C" w:rsidRPr="0019530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-</w:t>
      </w:r>
      <w:r w:rsidR="004A728A" w:rsidRPr="0019530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УЛКТ</w:t>
      </w:r>
      <w:r w:rsidR="00E037E7" w:rsidRPr="0019530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от </w:t>
      </w:r>
      <w:r w:rsidR="00C8254E" w:rsidRPr="0019530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1</w:t>
      </w:r>
      <w:r w:rsidR="004A728A" w:rsidRPr="0019530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7</w:t>
      </w:r>
      <w:r w:rsidR="00E037E7" w:rsidRPr="0019530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  <w:r w:rsidR="00C275FD" w:rsidRPr="0019530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01</w:t>
      </w:r>
      <w:r w:rsidR="00E037E7" w:rsidRPr="0019530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.202</w:t>
      </w:r>
      <w:r w:rsidR="00C275FD" w:rsidRPr="0019530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2</w:t>
      </w:r>
      <w:r w:rsidR="00E037E7" w:rsidRPr="0019530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г</w:t>
      </w:r>
      <w:r w:rsidRPr="0019530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CB7245" w:rsidRPr="00195306" w14:paraId="79FBF9A6" w14:textId="77777777" w:rsidTr="00DF737C">
        <w:trPr>
          <w:trHeight w:hRule="exact" w:val="642"/>
        </w:trPr>
        <w:tc>
          <w:tcPr>
            <w:tcW w:w="1383" w:type="pct"/>
            <w:vAlign w:val="center"/>
          </w:tcPr>
          <w:p w14:paraId="202DFF61" w14:textId="77777777" w:rsidR="00CB7245" w:rsidRPr="00195306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195306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1FAAE410" w14:textId="0A4F229B" w:rsidR="00CB7245" w:rsidRPr="00195306" w:rsidRDefault="00C275FD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195306">
              <w:rPr>
                <w:sz w:val="22"/>
                <w:szCs w:val="22"/>
              </w:rPr>
              <w:t xml:space="preserve">Гарипов </w:t>
            </w:r>
            <w:proofErr w:type="gramStart"/>
            <w:r w:rsidRPr="00195306">
              <w:rPr>
                <w:sz w:val="22"/>
                <w:szCs w:val="22"/>
              </w:rPr>
              <w:t>Е.С.</w:t>
            </w:r>
            <w:proofErr w:type="gramEnd"/>
            <w:r w:rsidR="00CB7245" w:rsidRPr="00195306">
              <w:rPr>
                <w:sz w:val="22"/>
                <w:szCs w:val="22"/>
              </w:rPr>
              <w:t>. – руководитель департамента закупок дирекции по операционной деятельности УК</w:t>
            </w:r>
          </w:p>
        </w:tc>
      </w:tr>
      <w:tr w:rsidR="00CB7245" w:rsidRPr="00195306" w14:paraId="35AB3F60" w14:textId="77777777" w:rsidTr="00DF737C">
        <w:trPr>
          <w:trHeight w:hRule="exact" w:val="642"/>
        </w:trPr>
        <w:tc>
          <w:tcPr>
            <w:tcW w:w="1383" w:type="pct"/>
            <w:vAlign w:val="center"/>
          </w:tcPr>
          <w:p w14:paraId="52A54C37" w14:textId="77777777" w:rsidR="00CB7245" w:rsidRPr="00195306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195306">
              <w:rPr>
                <w:sz w:val="22"/>
                <w:szCs w:val="22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2A69BE03" w14:textId="132DF6F7" w:rsidR="00CB7245" w:rsidRPr="00195306" w:rsidRDefault="004831EE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195306">
              <w:rPr>
                <w:sz w:val="22"/>
                <w:szCs w:val="22"/>
              </w:rPr>
              <w:t xml:space="preserve">Погорелов </w:t>
            </w:r>
            <w:proofErr w:type="gramStart"/>
            <w:r w:rsidRPr="00195306">
              <w:rPr>
                <w:sz w:val="22"/>
                <w:szCs w:val="22"/>
              </w:rPr>
              <w:t>Р.А.</w:t>
            </w:r>
            <w:proofErr w:type="gramEnd"/>
            <w:r w:rsidRPr="00195306">
              <w:rPr>
                <w:sz w:val="22"/>
                <w:szCs w:val="22"/>
              </w:rPr>
              <w:t xml:space="preserve"> – руководитель </w:t>
            </w:r>
            <w:r w:rsidR="00C275FD" w:rsidRPr="00195306">
              <w:rPr>
                <w:sz w:val="22"/>
                <w:szCs w:val="22"/>
              </w:rPr>
              <w:t>те</w:t>
            </w:r>
            <w:r w:rsidR="00136132" w:rsidRPr="00195306">
              <w:rPr>
                <w:sz w:val="22"/>
                <w:szCs w:val="22"/>
              </w:rPr>
              <w:t>х</w:t>
            </w:r>
            <w:r w:rsidR="00C275FD" w:rsidRPr="00195306">
              <w:rPr>
                <w:sz w:val="22"/>
                <w:szCs w:val="22"/>
              </w:rPr>
              <w:t>нического департамента</w:t>
            </w:r>
            <w:r w:rsidR="00136132" w:rsidRPr="00195306">
              <w:rPr>
                <w:sz w:val="22"/>
                <w:szCs w:val="22"/>
              </w:rPr>
              <w:t xml:space="preserve"> – технический директор</w:t>
            </w:r>
            <w:r w:rsidRPr="00195306">
              <w:rPr>
                <w:sz w:val="22"/>
                <w:szCs w:val="22"/>
              </w:rPr>
              <w:t xml:space="preserve"> УК</w:t>
            </w:r>
          </w:p>
        </w:tc>
      </w:tr>
      <w:tr w:rsidR="00CB7245" w:rsidRPr="00195306" w14:paraId="60AC0553" w14:textId="77777777" w:rsidTr="004F3E69">
        <w:trPr>
          <w:trHeight w:hRule="exact" w:val="464"/>
        </w:trPr>
        <w:tc>
          <w:tcPr>
            <w:tcW w:w="1383" w:type="pct"/>
            <w:vAlign w:val="center"/>
          </w:tcPr>
          <w:p w14:paraId="05AB07E4" w14:textId="77777777" w:rsidR="00CB7245" w:rsidRPr="00195306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195306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3617" w:type="pct"/>
          </w:tcPr>
          <w:p w14:paraId="0D5A6A48" w14:textId="59F404D0" w:rsidR="00CB7245" w:rsidRPr="00195306" w:rsidRDefault="004831EE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 w:rsidRPr="00195306">
              <w:rPr>
                <w:sz w:val="22"/>
                <w:szCs w:val="22"/>
              </w:rPr>
              <w:t>Хейстонен</w:t>
            </w:r>
            <w:proofErr w:type="spellEnd"/>
            <w:r w:rsidRPr="00195306">
              <w:rPr>
                <w:sz w:val="22"/>
                <w:szCs w:val="22"/>
              </w:rPr>
              <w:t xml:space="preserve"> И.В.</w:t>
            </w:r>
            <w:r w:rsidR="004F3E69" w:rsidRPr="00195306">
              <w:rPr>
                <w:sz w:val="22"/>
                <w:szCs w:val="22"/>
              </w:rPr>
              <w:t xml:space="preserve"> – руководитель проектов УК</w:t>
            </w:r>
          </w:p>
        </w:tc>
      </w:tr>
      <w:tr w:rsidR="00CB7245" w:rsidRPr="00195306" w14:paraId="5E6D992C" w14:textId="77777777" w:rsidTr="00DF737C">
        <w:trPr>
          <w:trHeight w:hRule="exact" w:val="708"/>
        </w:trPr>
        <w:tc>
          <w:tcPr>
            <w:tcW w:w="1383" w:type="pct"/>
            <w:vAlign w:val="center"/>
          </w:tcPr>
          <w:p w14:paraId="425531B2" w14:textId="77777777" w:rsidR="00CB7245" w:rsidRPr="00195306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59604CC2" w14:textId="4802EB57" w:rsidR="00CB7245" w:rsidRPr="00195306" w:rsidRDefault="00062469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  <w:lang w:val="ru"/>
              </w:rPr>
            </w:pPr>
            <w:r w:rsidRPr="00195306">
              <w:rPr>
                <w:sz w:val="22"/>
                <w:szCs w:val="22"/>
                <w:lang w:val="ru"/>
              </w:rPr>
              <w:t xml:space="preserve">Кашин </w:t>
            </w:r>
            <w:proofErr w:type="gramStart"/>
            <w:r w:rsidRPr="00195306">
              <w:rPr>
                <w:sz w:val="22"/>
                <w:szCs w:val="22"/>
                <w:lang w:val="ru"/>
              </w:rPr>
              <w:t>А.С.</w:t>
            </w:r>
            <w:proofErr w:type="gramEnd"/>
            <w:r w:rsidRPr="00195306">
              <w:rPr>
                <w:sz w:val="22"/>
                <w:szCs w:val="22"/>
                <w:lang w:val="ru"/>
              </w:rPr>
              <w:t xml:space="preserve"> </w:t>
            </w:r>
            <w:r w:rsidR="00BB4CA8" w:rsidRPr="00195306">
              <w:rPr>
                <w:sz w:val="22"/>
                <w:szCs w:val="22"/>
                <w:lang w:val="ru"/>
              </w:rPr>
              <w:t>–</w:t>
            </w:r>
            <w:r w:rsidRPr="00195306">
              <w:rPr>
                <w:sz w:val="22"/>
                <w:szCs w:val="22"/>
                <w:lang w:val="ru"/>
              </w:rPr>
              <w:t xml:space="preserve"> старший</w:t>
            </w:r>
            <w:r w:rsidR="00BB4CA8" w:rsidRPr="00195306">
              <w:rPr>
                <w:sz w:val="22"/>
                <w:szCs w:val="22"/>
                <w:lang w:val="ru"/>
              </w:rPr>
              <w:t xml:space="preserve"> финансовый контролер отдела финансового контроля по УК и УЛКТ</w:t>
            </w:r>
          </w:p>
        </w:tc>
      </w:tr>
      <w:tr w:rsidR="00CB7245" w:rsidRPr="00195306" w14:paraId="6E990AE8" w14:textId="77777777" w:rsidTr="00FF3EA1">
        <w:trPr>
          <w:trHeight w:hRule="exact" w:val="986"/>
        </w:trPr>
        <w:tc>
          <w:tcPr>
            <w:tcW w:w="1383" w:type="pct"/>
            <w:vAlign w:val="center"/>
          </w:tcPr>
          <w:p w14:paraId="679679D9" w14:textId="77777777" w:rsidR="00CB7245" w:rsidRPr="00195306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195306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12CD71F2" w14:textId="6A69DFB8" w:rsidR="00CB7245" w:rsidRPr="00195306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195306">
              <w:rPr>
                <w:sz w:val="22"/>
                <w:szCs w:val="22"/>
              </w:rPr>
              <w:t xml:space="preserve">Краснова </w:t>
            </w:r>
            <w:proofErr w:type="gramStart"/>
            <w:r w:rsidRPr="00195306">
              <w:rPr>
                <w:sz w:val="22"/>
                <w:szCs w:val="22"/>
              </w:rPr>
              <w:t>К.В.</w:t>
            </w:r>
            <w:proofErr w:type="gramEnd"/>
            <w:r w:rsidRPr="00195306">
              <w:rPr>
                <w:sz w:val="22"/>
                <w:szCs w:val="22"/>
              </w:rPr>
              <w:t xml:space="preserve"> – </w:t>
            </w:r>
            <w:proofErr w:type="spellStart"/>
            <w:r w:rsidRPr="00195306">
              <w:rPr>
                <w:sz w:val="22"/>
                <w:szCs w:val="22"/>
              </w:rPr>
              <w:t>категорийный</w:t>
            </w:r>
            <w:proofErr w:type="spellEnd"/>
            <w:r w:rsidRPr="00195306">
              <w:rPr>
                <w:sz w:val="22"/>
                <w:szCs w:val="22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195306">
              <w:rPr>
                <w:sz w:val="22"/>
                <w:szCs w:val="22"/>
              </w:rPr>
              <w:t>Портс</w:t>
            </w:r>
            <w:proofErr w:type="spellEnd"/>
            <w:r w:rsidRPr="00195306">
              <w:rPr>
                <w:sz w:val="22"/>
                <w:szCs w:val="22"/>
              </w:rPr>
              <w:t>»</w:t>
            </w:r>
            <w:r w:rsidR="00FF3EA1" w:rsidRPr="00195306">
              <w:rPr>
                <w:sz w:val="22"/>
                <w:szCs w:val="22"/>
              </w:rPr>
              <w:t xml:space="preserve"> без права голоса</w:t>
            </w:r>
          </w:p>
        </w:tc>
      </w:tr>
    </w:tbl>
    <w:p w14:paraId="16CEE590" w14:textId="77777777" w:rsidR="00E037E7" w:rsidRPr="00195306" w:rsidRDefault="00E037E7" w:rsidP="004B5C5E">
      <w:pPr>
        <w:pStyle w:val="a5"/>
        <w:spacing w:after="3" w:line="321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5553E9F0" w14:textId="2AB598E7" w:rsidR="00156DAB" w:rsidRPr="00195306" w:rsidRDefault="00156DAB" w:rsidP="00156DAB">
      <w:pPr>
        <w:spacing w:line="321" w:lineRule="auto"/>
        <w:ind w:left="428"/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eastAsia="en-US"/>
        </w:rPr>
      </w:pPr>
      <w:r w:rsidRPr="0019530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     Присутствовали </w:t>
      </w:r>
      <w:r w:rsidR="001576F9">
        <w:rPr>
          <w:rFonts w:ascii="Times New Roman" w:eastAsia="Times New Roman" w:hAnsi="Times New Roman" w:cs="Times New Roman"/>
          <w:color w:val="auto"/>
          <w:sz w:val="22"/>
          <w:szCs w:val="22"/>
          <w:lang w:val="en-US" w:eastAsia="en-US"/>
        </w:rPr>
        <w:t>4</w:t>
      </w:r>
      <w:r w:rsidR="00BB4CA8" w:rsidRPr="0019530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</w:t>
      </w:r>
      <w:r w:rsidR="00483ED8" w:rsidRPr="0019530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член</w:t>
      </w:r>
      <w:r w:rsidR="001576F9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а</w:t>
      </w:r>
      <w:r w:rsidR="006D0FC6" w:rsidRPr="0019530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</w:t>
      </w:r>
      <w:r w:rsidRPr="0019530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Комиссии</w:t>
      </w:r>
      <w:r w:rsidR="001576F9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из 5</w:t>
      </w:r>
      <w:r w:rsidRPr="0019530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 Кворум имеется. Комиссия правомочна.</w:t>
      </w:r>
    </w:p>
    <w:p w14:paraId="7A5DA85C" w14:textId="48B03D0F" w:rsidR="00161CBD" w:rsidRPr="00195306" w:rsidRDefault="00B32377" w:rsidP="004B5C5E">
      <w:pPr>
        <w:pStyle w:val="11"/>
        <w:numPr>
          <w:ilvl w:val="0"/>
          <w:numId w:val="1"/>
        </w:numPr>
        <w:shd w:val="clear" w:color="auto" w:fill="auto"/>
        <w:spacing w:after="120" w:line="240" w:lineRule="auto"/>
        <w:jc w:val="both"/>
        <w:rPr>
          <w:sz w:val="22"/>
          <w:szCs w:val="22"/>
        </w:rPr>
      </w:pPr>
      <w:r w:rsidRPr="00195306">
        <w:rPr>
          <w:sz w:val="22"/>
          <w:szCs w:val="22"/>
        </w:rPr>
        <w:t xml:space="preserve">Процедура </w:t>
      </w:r>
      <w:r w:rsidR="005E2934" w:rsidRPr="00195306">
        <w:rPr>
          <w:sz w:val="22"/>
          <w:szCs w:val="22"/>
        </w:rPr>
        <w:t>рассмотрения заявок</w:t>
      </w:r>
      <w:r w:rsidR="00EA5C62" w:rsidRPr="00195306">
        <w:rPr>
          <w:sz w:val="22"/>
          <w:szCs w:val="22"/>
        </w:rPr>
        <w:t xml:space="preserve"> была проведена Комиссией </w:t>
      </w:r>
      <w:r w:rsidR="0042775B" w:rsidRPr="00195306">
        <w:rPr>
          <w:sz w:val="22"/>
          <w:szCs w:val="22"/>
          <w:u w:val="single"/>
        </w:rPr>
        <w:t xml:space="preserve">с </w:t>
      </w:r>
      <w:r w:rsidR="00156DAB" w:rsidRPr="00195306">
        <w:rPr>
          <w:sz w:val="22"/>
          <w:szCs w:val="22"/>
          <w:u w:val="single"/>
        </w:rPr>
        <w:t>10</w:t>
      </w:r>
      <w:r w:rsidR="0042775B" w:rsidRPr="00195306">
        <w:rPr>
          <w:sz w:val="22"/>
          <w:szCs w:val="22"/>
          <w:u w:val="single"/>
        </w:rPr>
        <w:t xml:space="preserve"> часов </w:t>
      </w:r>
      <w:r w:rsidR="00C96E24" w:rsidRPr="00195306">
        <w:rPr>
          <w:sz w:val="22"/>
          <w:szCs w:val="22"/>
          <w:u w:val="single"/>
        </w:rPr>
        <w:t>0</w:t>
      </w:r>
      <w:r w:rsidR="00EA5C62" w:rsidRPr="00195306">
        <w:rPr>
          <w:sz w:val="22"/>
          <w:szCs w:val="22"/>
          <w:u w:val="single"/>
        </w:rPr>
        <w:t>0 минут</w:t>
      </w:r>
      <w:r w:rsidR="00EA5C62" w:rsidRPr="00195306">
        <w:rPr>
          <w:sz w:val="22"/>
          <w:szCs w:val="22"/>
        </w:rPr>
        <w:t xml:space="preserve"> </w:t>
      </w:r>
      <w:r w:rsidR="00D00DFC" w:rsidRPr="00195306">
        <w:rPr>
          <w:sz w:val="22"/>
          <w:szCs w:val="22"/>
        </w:rPr>
        <w:t xml:space="preserve">до </w:t>
      </w:r>
      <w:r w:rsidR="00C96E24" w:rsidRPr="00195306">
        <w:rPr>
          <w:sz w:val="22"/>
          <w:szCs w:val="22"/>
          <w:u w:val="single"/>
        </w:rPr>
        <w:t>10</w:t>
      </w:r>
      <w:r w:rsidR="00EA5C62" w:rsidRPr="00195306">
        <w:rPr>
          <w:sz w:val="22"/>
          <w:szCs w:val="22"/>
          <w:u w:val="single"/>
        </w:rPr>
        <w:t xml:space="preserve"> часов </w:t>
      </w:r>
      <w:r w:rsidR="00C96E24" w:rsidRPr="00195306">
        <w:rPr>
          <w:sz w:val="22"/>
          <w:szCs w:val="22"/>
          <w:u w:val="single"/>
        </w:rPr>
        <w:t>3</w:t>
      </w:r>
      <w:r w:rsidR="007C0245" w:rsidRPr="00195306">
        <w:rPr>
          <w:sz w:val="22"/>
          <w:szCs w:val="22"/>
          <w:u w:val="single"/>
        </w:rPr>
        <w:t>0</w:t>
      </w:r>
      <w:r w:rsidR="00EA5C62" w:rsidRPr="00195306">
        <w:rPr>
          <w:sz w:val="22"/>
          <w:szCs w:val="22"/>
          <w:u w:val="single"/>
        </w:rPr>
        <w:t xml:space="preserve"> минут</w:t>
      </w:r>
      <w:r w:rsidR="00EA5C62" w:rsidRPr="00195306">
        <w:rPr>
          <w:sz w:val="22"/>
          <w:szCs w:val="22"/>
        </w:rPr>
        <w:t xml:space="preserve"> </w:t>
      </w:r>
      <w:r w:rsidR="00916E6A" w:rsidRPr="00195306">
        <w:rPr>
          <w:sz w:val="22"/>
          <w:szCs w:val="22"/>
          <w:u w:val="single"/>
        </w:rPr>
        <w:t>«</w:t>
      </w:r>
      <w:r w:rsidR="00FE69EB" w:rsidRPr="00195306">
        <w:rPr>
          <w:sz w:val="22"/>
          <w:szCs w:val="22"/>
          <w:u w:val="single"/>
        </w:rPr>
        <w:t>11</w:t>
      </w:r>
      <w:r w:rsidR="000A2679" w:rsidRPr="00195306">
        <w:rPr>
          <w:sz w:val="22"/>
          <w:szCs w:val="22"/>
          <w:u w:val="single"/>
        </w:rPr>
        <w:t xml:space="preserve">» </w:t>
      </w:r>
      <w:r w:rsidR="00FE69EB" w:rsidRPr="00195306">
        <w:rPr>
          <w:sz w:val="22"/>
          <w:szCs w:val="22"/>
          <w:u w:val="single"/>
        </w:rPr>
        <w:t>марта</w:t>
      </w:r>
      <w:r w:rsidR="000B219A" w:rsidRPr="00195306">
        <w:rPr>
          <w:sz w:val="22"/>
          <w:szCs w:val="22"/>
          <w:u w:val="single"/>
        </w:rPr>
        <w:t xml:space="preserve"> </w:t>
      </w:r>
      <w:r w:rsidR="000A2679" w:rsidRPr="00195306">
        <w:rPr>
          <w:sz w:val="22"/>
          <w:szCs w:val="22"/>
          <w:u w:val="single"/>
        </w:rPr>
        <w:t>20</w:t>
      </w:r>
      <w:r w:rsidR="00C96E24" w:rsidRPr="00195306">
        <w:rPr>
          <w:sz w:val="22"/>
          <w:szCs w:val="22"/>
          <w:u w:val="single"/>
        </w:rPr>
        <w:t>2</w:t>
      </w:r>
      <w:r w:rsidR="00136132" w:rsidRPr="00195306">
        <w:rPr>
          <w:sz w:val="22"/>
          <w:szCs w:val="22"/>
          <w:u w:val="single"/>
        </w:rPr>
        <w:t>2</w:t>
      </w:r>
      <w:r w:rsidR="00D44D15" w:rsidRPr="00195306">
        <w:rPr>
          <w:sz w:val="22"/>
          <w:szCs w:val="22"/>
          <w:u w:val="single"/>
        </w:rPr>
        <w:t xml:space="preserve"> </w:t>
      </w:r>
      <w:r w:rsidR="000A2679" w:rsidRPr="00195306">
        <w:rPr>
          <w:sz w:val="22"/>
          <w:szCs w:val="22"/>
          <w:u w:val="single"/>
        </w:rPr>
        <w:t>г.</w:t>
      </w:r>
      <w:r w:rsidR="000A2679" w:rsidRPr="00195306">
        <w:rPr>
          <w:sz w:val="22"/>
          <w:szCs w:val="22"/>
        </w:rPr>
        <w:t xml:space="preserve"> </w:t>
      </w:r>
      <w:r w:rsidR="00EA5C62" w:rsidRPr="00195306">
        <w:rPr>
          <w:sz w:val="22"/>
          <w:szCs w:val="22"/>
        </w:rPr>
        <w:t xml:space="preserve">по адресу: </w:t>
      </w:r>
      <w:r w:rsidR="009A46B4" w:rsidRPr="00195306">
        <w:rPr>
          <w:sz w:val="22"/>
          <w:szCs w:val="22"/>
        </w:rPr>
        <w:t xml:space="preserve">Санкт-Петербург, </w:t>
      </w:r>
      <w:r w:rsidR="00A54CC8" w:rsidRPr="00195306">
        <w:rPr>
          <w:sz w:val="22"/>
          <w:szCs w:val="22"/>
        </w:rPr>
        <w:t>пл. Конституции д.3 к.2</w:t>
      </w:r>
      <w:r w:rsidR="00473800" w:rsidRPr="00195306">
        <w:rPr>
          <w:sz w:val="22"/>
          <w:szCs w:val="22"/>
        </w:rPr>
        <w:t>.</w:t>
      </w:r>
      <w:r w:rsidR="00791EDC" w:rsidRPr="00195306">
        <w:rPr>
          <w:sz w:val="22"/>
          <w:szCs w:val="22"/>
        </w:rPr>
        <w:t xml:space="preserve"> 29 этаж.</w:t>
      </w:r>
    </w:p>
    <w:p w14:paraId="7610CE79" w14:textId="3E2CDA2D" w:rsidR="002B4ACE" w:rsidRPr="00195306" w:rsidRDefault="002B4ACE" w:rsidP="004B5C5E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2"/>
          <w:szCs w:val="22"/>
        </w:rPr>
      </w:pPr>
      <w:r w:rsidRPr="00195306">
        <w:rPr>
          <w:b/>
          <w:sz w:val="22"/>
          <w:szCs w:val="22"/>
        </w:rPr>
        <w:t xml:space="preserve">Условия согласно </w:t>
      </w:r>
      <w:r w:rsidR="00B15D26" w:rsidRPr="00195306">
        <w:rPr>
          <w:b/>
          <w:sz w:val="22"/>
          <w:szCs w:val="22"/>
        </w:rPr>
        <w:t>документации</w:t>
      </w:r>
      <w:r w:rsidRPr="00195306">
        <w:rPr>
          <w:sz w:val="22"/>
          <w:szCs w:val="22"/>
        </w:rPr>
        <w:t>:</w:t>
      </w:r>
    </w:p>
    <w:p w14:paraId="4183CA24" w14:textId="5E946109" w:rsidR="00BC57C5" w:rsidRPr="00195306" w:rsidRDefault="00875F93" w:rsidP="00E47186">
      <w:pPr>
        <w:pStyle w:val="11"/>
        <w:ind w:left="720"/>
        <w:jc w:val="both"/>
        <w:rPr>
          <w:sz w:val="22"/>
          <w:szCs w:val="22"/>
        </w:rPr>
      </w:pPr>
      <w:r w:rsidRPr="00195306">
        <w:rPr>
          <w:b/>
          <w:sz w:val="22"/>
          <w:szCs w:val="22"/>
        </w:rPr>
        <w:t>Начальная максимальная цена</w:t>
      </w:r>
      <w:r w:rsidR="00A31C25" w:rsidRPr="00195306">
        <w:rPr>
          <w:b/>
          <w:sz w:val="22"/>
          <w:szCs w:val="22"/>
        </w:rPr>
        <w:t xml:space="preserve"> </w:t>
      </w:r>
      <w:r w:rsidR="002B4ACE" w:rsidRPr="00195306">
        <w:rPr>
          <w:sz w:val="22"/>
          <w:szCs w:val="22"/>
        </w:rPr>
        <w:t>–</w:t>
      </w:r>
      <w:r w:rsidR="00E11B8C" w:rsidRPr="00195306">
        <w:rPr>
          <w:sz w:val="22"/>
          <w:szCs w:val="22"/>
        </w:rPr>
        <w:t xml:space="preserve"> </w:t>
      </w:r>
      <w:r w:rsidR="00E11B8C" w:rsidRPr="00195306">
        <w:rPr>
          <w:rFonts w:eastAsia="Calibri"/>
          <w:b/>
          <w:bCs/>
          <w:sz w:val="22"/>
          <w:szCs w:val="22"/>
        </w:rPr>
        <w:t>8 555,23 доллара США,</w:t>
      </w:r>
      <w:r w:rsidR="00E11B8C" w:rsidRPr="00195306">
        <w:rPr>
          <w:b/>
          <w:bCs/>
          <w:sz w:val="22"/>
          <w:szCs w:val="22"/>
        </w:rPr>
        <w:t xml:space="preserve"> в </w:t>
      </w:r>
      <w:proofErr w:type="gramStart"/>
      <w:r w:rsidR="00E11B8C" w:rsidRPr="00195306">
        <w:rPr>
          <w:b/>
          <w:bCs/>
          <w:sz w:val="22"/>
          <w:szCs w:val="22"/>
        </w:rPr>
        <w:t>т.ч.</w:t>
      </w:r>
      <w:proofErr w:type="gramEnd"/>
      <w:r w:rsidR="00E11B8C" w:rsidRPr="00195306">
        <w:rPr>
          <w:b/>
          <w:bCs/>
          <w:sz w:val="22"/>
          <w:szCs w:val="22"/>
        </w:rPr>
        <w:t xml:space="preserve"> НДС 20%.</w:t>
      </w:r>
    </w:p>
    <w:p w14:paraId="2B41250B" w14:textId="77777777" w:rsidR="00195306" w:rsidRPr="00195306" w:rsidRDefault="007B5CE4" w:rsidP="00964322">
      <w:pPr>
        <w:pStyle w:val="11"/>
        <w:ind w:left="720"/>
        <w:jc w:val="both"/>
        <w:rPr>
          <w:sz w:val="22"/>
          <w:szCs w:val="22"/>
        </w:rPr>
      </w:pPr>
      <w:r w:rsidRPr="00195306">
        <w:rPr>
          <w:b/>
          <w:sz w:val="22"/>
          <w:szCs w:val="22"/>
        </w:rPr>
        <w:t>Срок поставки</w:t>
      </w:r>
      <w:r w:rsidR="00260ADD" w:rsidRPr="00195306">
        <w:rPr>
          <w:bCs/>
          <w:sz w:val="22"/>
          <w:szCs w:val="22"/>
        </w:rPr>
        <w:t xml:space="preserve">: </w:t>
      </w:r>
      <w:r w:rsidR="00392EB3" w:rsidRPr="00195306">
        <w:rPr>
          <w:sz w:val="22"/>
          <w:szCs w:val="22"/>
        </w:rPr>
        <w:t xml:space="preserve">не более 12 (двенадцати) недель с момента заключения договора </w:t>
      </w:r>
    </w:p>
    <w:p w14:paraId="43FB8E68" w14:textId="7D36F0FB" w:rsidR="0026590C" w:rsidRPr="00195306" w:rsidRDefault="00195306" w:rsidP="00964322">
      <w:pPr>
        <w:pStyle w:val="11"/>
        <w:ind w:left="720"/>
        <w:jc w:val="both"/>
        <w:rPr>
          <w:rFonts w:eastAsia="Calibri"/>
          <w:color w:val="000000"/>
          <w:spacing w:val="-3"/>
          <w:sz w:val="22"/>
          <w:szCs w:val="22"/>
        </w:rPr>
      </w:pPr>
      <w:r w:rsidRPr="00195306">
        <w:rPr>
          <w:b/>
          <w:sz w:val="22"/>
          <w:szCs w:val="22"/>
        </w:rPr>
        <w:t>Место поставки:</w:t>
      </w:r>
      <w:r w:rsidRPr="00195306">
        <w:rPr>
          <w:bCs/>
          <w:sz w:val="22"/>
          <w:szCs w:val="22"/>
        </w:rPr>
        <w:t xml:space="preserve"> </w:t>
      </w:r>
      <w:r w:rsidR="00964322" w:rsidRPr="00195306">
        <w:rPr>
          <w:sz w:val="22"/>
          <w:szCs w:val="22"/>
        </w:rPr>
        <w:t>188472,</w:t>
      </w:r>
      <w:r w:rsidR="00964322" w:rsidRPr="00195306">
        <w:rPr>
          <w:rFonts w:eastAsia="Calibri"/>
          <w:color w:val="000000"/>
          <w:spacing w:val="-3"/>
          <w:sz w:val="22"/>
          <w:szCs w:val="22"/>
        </w:rPr>
        <w:t xml:space="preserve"> Ленинградская обл., Кингисеппский район, Территория Морской торговый порт, пос. Усть-Луга, Южный район, д. 470, стр. 70А, пом. 102</w:t>
      </w:r>
    </w:p>
    <w:p w14:paraId="30B6BED5" w14:textId="5B8CCF5A" w:rsidR="005D773D" w:rsidRPr="00195306" w:rsidRDefault="005D773D" w:rsidP="00964322">
      <w:pPr>
        <w:pStyle w:val="11"/>
        <w:ind w:left="720"/>
        <w:jc w:val="both"/>
        <w:rPr>
          <w:b/>
          <w:sz w:val="22"/>
          <w:szCs w:val="22"/>
        </w:rPr>
      </w:pPr>
      <w:r w:rsidRPr="00195306">
        <w:rPr>
          <w:b/>
          <w:sz w:val="22"/>
          <w:szCs w:val="22"/>
        </w:rPr>
        <w:t xml:space="preserve">Условия оплаты – </w:t>
      </w:r>
      <w:bookmarkStart w:id="1" w:name="_Hlk34749291"/>
      <w:r w:rsidR="008273A7" w:rsidRPr="00195306">
        <w:rPr>
          <w:bCs/>
          <w:sz w:val="22"/>
          <w:szCs w:val="22"/>
        </w:rPr>
        <w:t xml:space="preserve">100% </w:t>
      </w:r>
      <w:proofErr w:type="spellStart"/>
      <w:r w:rsidR="008273A7" w:rsidRPr="00195306">
        <w:rPr>
          <w:bCs/>
          <w:sz w:val="22"/>
          <w:szCs w:val="22"/>
        </w:rPr>
        <w:t>постоплата</w:t>
      </w:r>
      <w:proofErr w:type="spellEnd"/>
      <w:r w:rsidR="008273A7" w:rsidRPr="00195306">
        <w:rPr>
          <w:bCs/>
          <w:sz w:val="22"/>
          <w:szCs w:val="22"/>
        </w:rPr>
        <w:t xml:space="preserve"> в течение 15 (пятнадцати) рабочих дней после поставки товара и подписания Покупателем товарной накладной ТОРГ-12 (или УПД) на складе Покупателя.</w:t>
      </w:r>
      <w:bookmarkStart w:id="2" w:name="_Hlk51953580"/>
      <w:bookmarkEnd w:id="1"/>
      <w:r w:rsidR="008273A7" w:rsidRPr="00195306">
        <w:rPr>
          <w:bCs/>
          <w:sz w:val="22"/>
          <w:szCs w:val="22"/>
        </w:rPr>
        <w:t xml:space="preserve"> </w:t>
      </w:r>
      <w:r w:rsidR="008273A7" w:rsidRPr="00195306">
        <w:rPr>
          <w:sz w:val="22"/>
          <w:szCs w:val="22"/>
        </w:rPr>
        <w:t xml:space="preserve">Оплата производится в рублях РФ по курсу ЦБ РФ на дату </w:t>
      </w:r>
      <w:bookmarkEnd w:id="2"/>
      <w:r w:rsidR="008273A7" w:rsidRPr="00195306">
        <w:rPr>
          <w:sz w:val="22"/>
          <w:szCs w:val="22"/>
        </w:rPr>
        <w:t>оплаты путем безналичного перечисления денежных средств на расчетный счет Поставщика</w:t>
      </w:r>
      <w:r w:rsidRPr="00195306">
        <w:rPr>
          <w:bCs/>
          <w:sz w:val="22"/>
          <w:szCs w:val="22"/>
        </w:rPr>
        <w:t>.</w:t>
      </w:r>
    </w:p>
    <w:p w14:paraId="409D6995" w14:textId="628557AC" w:rsidR="00B0183A" w:rsidRPr="00195306" w:rsidRDefault="00BF3542" w:rsidP="00EB276F">
      <w:pPr>
        <w:pStyle w:val="11"/>
        <w:ind w:left="720"/>
        <w:jc w:val="both"/>
        <w:rPr>
          <w:b/>
          <w:sz w:val="22"/>
          <w:szCs w:val="22"/>
        </w:rPr>
      </w:pPr>
      <w:r w:rsidRPr="00195306">
        <w:rPr>
          <w:b/>
          <w:sz w:val="22"/>
          <w:szCs w:val="22"/>
        </w:rPr>
        <w:t xml:space="preserve">        </w:t>
      </w:r>
    </w:p>
    <w:p w14:paraId="279916CA" w14:textId="78D20C08" w:rsidR="00CC29AD" w:rsidRPr="00195306" w:rsidRDefault="00B15D26" w:rsidP="004B5C5E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2"/>
          <w:szCs w:val="22"/>
        </w:rPr>
      </w:pPr>
      <w:r w:rsidRPr="00195306">
        <w:rPr>
          <w:sz w:val="22"/>
          <w:szCs w:val="22"/>
        </w:rPr>
        <w:t>На процедуру закупки подан</w:t>
      </w:r>
      <w:r w:rsidR="008273A7" w:rsidRPr="00195306">
        <w:rPr>
          <w:sz w:val="22"/>
          <w:szCs w:val="22"/>
        </w:rPr>
        <w:t>а</w:t>
      </w:r>
      <w:r w:rsidR="0035689C" w:rsidRPr="00195306">
        <w:rPr>
          <w:sz w:val="22"/>
          <w:szCs w:val="22"/>
        </w:rPr>
        <w:t xml:space="preserve"> </w:t>
      </w:r>
      <w:r w:rsidR="008273A7" w:rsidRPr="00195306">
        <w:rPr>
          <w:sz w:val="22"/>
          <w:szCs w:val="22"/>
        </w:rPr>
        <w:t>1</w:t>
      </w:r>
      <w:r w:rsidR="0035689C" w:rsidRPr="00195306">
        <w:rPr>
          <w:sz w:val="22"/>
          <w:szCs w:val="22"/>
        </w:rPr>
        <w:t xml:space="preserve"> </w:t>
      </w:r>
      <w:r w:rsidR="00483ED8" w:rsidRPr="00195306">
        <w:rPr>
          <w:sz w:val="22"/>
          <w:szCs w:val="22"/>
        </w:rPr>
        <w:t>(</w:t>
      </w:r>
      <w:r w:rsidR="008273A7" w:rsidRPr="00195306">
        <w:rPr>
          <w:sz w:val="22"/>
          <w:szCs w:val="22"/>
        </w:rPr>
        <w:t>одна</w:t>
      </w:r>
      <w:r w:rsidR="00483ED8" w:rsidRPr="00195306">
        <w:rPr>
          <w:sz w:val="22"/>
          <w:szCs w:val="22"/>
        </w:rPr>
        <w:t xml:space="preserve">) </w:t>
      </w:r>
      <w:r w:rsidRPr="00195306">
        <w:rPr>
          <w:sz w:val="22"/>
          <w:szCs w:val="22"/>
        </w:rPr>
        <w:t>заяв</w:t>
      </w:r>
      <w:r w:rsidR="0091242D" w:rsidRPr="00195306">
        <w:rPr>
          <w:sz w:val="22"/>
          <w:szCs w:val="22"/>
        </w:rPr>
        <w:t>к</w:t>
      </w:r>
      <w:r w:rsidR="007570C4" w:rsidRPr="00195306">
        <w:rPr>
          <w:sz w:val="22"/>
          <w:szCs w:val="22"/>
        </w:rPr>
        <w:t>а</w:t>
      </w:r>
      <w:r w:rsidR="00483ED8" w:rsidRPr="00195306">
        <w:rPr>
          <w:sz w:val="22"/>
          <w:szCs w:val="22"/>
        </w:rPr>
        <w:t>.</w:t>
      </w:r>
    </w:p>
    <w:p w14:paraId="54CA818A" w14:textId="77777777" w:rsidR="00483ED8" w:rsidRPr="00195306" w:rsidRDefault="00483ED8" w:rsidP="00241592">
      <w:pPr>
        <w:pStyle w:val="11"/>
        <w:shd w:val="clear" w:color="auto" w:fill="auto"/>
        <w:spacing w:line="240" w:lineRule="auto"/>
        <w:ind w:left="720"/>
        <w:jc w:val="both"/>
        <w:rPr>
          <w:sz w:val="22"/>
          <w:szCs w:val="22"/>
        </w:rPr>
      </w:pPr>
    </w:p>
    <w:tbl>
      <w:tblPr>
        <w:tblW w:w="4847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7"/>
        <w:gridCol w:w="5104"/>
        <w:gridCol w:w="3902"/>
      </w:tblGrid>
      <w:tr w:rsidR="00483ED8" w:rsidRPr="00195306" w14:paraId="6AB0336D" w14:textId="77777777" w:rsidTr="00483ED8">
        <w:trPr>
          <w:trHeight w:val="718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0C1D86" w14:textId="77777777" w:rsidR="00483ED8" w:rsidRPr="00195306" w:rsidRDefault="00483ED8" w:rsidP="00324695">
            <w:pPr>
              <w:pStyle w:val="1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195306">
              <w:rPr>
                <w:sz w:val="22"/>
                <w:szCs w:val="22"/>
              </w:rPr>
              <w:t>№ п/п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D564DC" w14:textId="19AF6159" w:rsidR="00483ED8" w:rsidRPr="00195306" w:rsidRDefault="00483ED8" w:rsidP="00324695">
            <w:pPr>
              <w:pStyle w:val="1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195306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8B3B31" w14:textId="480651A3" w:rsidR="00483ED8" w:rsidRPr="00195306" w:rsidRDefault="00483ED8" w:rsidP="00324695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195306">
              <w:rPr>
                <w:sz w:val="22"/>
                <w:szCs w:val="22"/>
              </w:rPr>
              <w:t>Дата и время подачи заявки</w:t>
            </w:r>
          </w:p>
        </w:tc>
      </w:tr>
      <w:tr w:rsidR="00483ED8" w:rsidRPr="00195306" w14:paraId="346428D2" w14:textId="77777777" w:rsidTr="00B56C1A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0D39C" w14:textId="3F738808" w:rsidR="00483ED8" w:rsidRPr="00195306" w:rsidRDefault="00483ED8" w:rsidP="00665473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195306">
              <w:rPr>
                <w:sz w:val="22"/>
                <w:szCs w:val="22"/>
              </w:rPr>
              <w:t>1.</w:t>
            </w:r>
          </w:p>
        </w:tc>
        <w:tc>
          <w:tcPr>
            <w:tcW w:w="26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2EE8D" w14:textId="612A895B" w:rsidR="00483ED8" w:rsidRPr="00195306" w:rsidRDefault="00483ED8" w:rsidP="00253EA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19530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Заявка № </w:t>
            </w:r>
            <w:r w:rsidR="00CE474F" w:rsidRPr="0019530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659C3" w14:textId="55B8A0D6" w:rsidR="00483ED8" w:rsidRPr="00195306" w:rsidRDefault="001B224A" w:rsidP="00094A4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195306">
              <w:rPr>
                <w:rFonts w:ascii="Arial" w:hAnsi="Arial" w:cs="Arial"/>
                <w:b/>
                <w:bCs/>
                <w:color w:val="333333"/>
                <w:sz w:val="22"/>
                <w:szCs w:val="22"/>
                <w:shd w:val="clear" w:color="auto" w:fill="F5F5F5"/>
              </w:rPr>
              <w:t>10.03.2022 16:52:14</w:t>
            </w:r>
          </w:p>
        </w:tc>
      </w:tr>
    </w:tbl>
    <w:p w14:paraId="5826AD2D" w14:textId="692D23CB" w:rsidR="004A0D73" w:rsidRPr="00195306" w:rsidRDefault="004A0D73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</w:p>
    <w:p w14:paraId="6E886850" w14:textId="44C85112" w:rsidR="004A0D73" w:rsidRPr="00195306" w:rsidRDefault="004A0D73" w:rsidP="00B56C1A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2"/>
          <w:szCs w:val="22"/>
        </w:rPr>
      </w:pPr>
      <w:r w:rsidRPr="00195306">
        <w:rPr>
          <w:sz w:val="22"/>
          <w:szCs w:val="22"/>
        </w:rPr>
        <w:t>ЦЗК рассмотрела заявки на участие в закупке и приняла решение:</w:t>
      </w:r>
    </w:p>
    <w:p w14:paraId="53DAFB7A" w14:textId="12EE4C4B" w:rsidR="001B224A" w:rsidRPr="00195306" w:rsidRDefault="001B224A" w:rsidP="001B224A">
      <w:pPr>
        <w:pStyle w:val="1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5AF18BF9" w14:textId="7F93A82B" w:rsidR="001B224A" w:rsidRPr="00195306" w:rsidRDefault="001B224A" w:rsidP="001B224A">
      <w:pPr>
        <w:pStyle w:val="1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5EA77C38" w14:textId="5A556142" w:rsidR="001B224A" w:rsidRPr="00195306" w:rsidRDefault="001B224A" w:rsidP="001B224A">
      <w:pPr>
        <w:pStyle w:val="1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3A3F45A1" w14:textId="77777777" w:rsidR="004A0D73" w:rsidRPr="00195306" w:rsidRDefault="004A0D73" w:rsidP="004A0D73">
      <w:pPr>
        <w:pStyle w:val="11"/>
        <w:shd w:val="clear" w:color="auto" w:fill="auto"/>
        <w:spacing w:line="240" w:lineRule="auto"/>
        <w:jc w:val="both"/>
        <w:rPr>
          <w:sz w:val="22"/>
          <w:szCs w:val="22"/>
        </w:rPr>
      </w:pPr>
      <w:r w:rsidRPr="00195306">
        <w:rPr>
          <w:sz w:val="22"/>
          <w:szCs w:val="22"/>
        </w:rPr>
        <w:t>Допустить к участию и признать участником закупки следующего претендента:</w:t>
      </w:r>
    </w:p>
    <w:tbl>
      <w:tblPr>
        <w:tblW w:w="4847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7"/>
        <w:gridCol w:w="5104"/>
        <w:gridCol w:w="3902"/>
      </w:tblGrid>
      <w:tr w:rsidR="004A0D73" w:rsidRPr="00195306" w14:paraId="5EBE090D" w14:textId="77777777" w:rsidTr="002A5F98">
        <w:trPr>
          <w:trHeight w:val="718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8B64F4" w14:textId="77777777" w:rsidR="004A0D73" w:rsidRPr="00195306" w:rsidRDefault="004A0D73" w:rsidP="002A5F98">
            <w:pPr>
              <w:pStyle w:val="1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195306">
              <w:rPr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ACDD80" w14:textId="77777777" w:rsidR="004A0D73" w:rsidRPr="00195306" w:rsidRDefault="004A0D73" w:rsidP="002A5F98">
            <w:pPr>
              <w:pStyle w:val="1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195306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BA50E4" w14:textId="77777777" w:rsidR="004A0D73" w:rsidRPr="00195306" w:rsidRDefault="004A0D73" w:rsidP="002A5F98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195306">
              <w:rPr>
                <w:sz w:val="22"/>
                <w:szCs w:val="22"/>
              </w:rPr>
              <w:t>Дата и время подачи заявки</w:t>
            </w:r>
          </w:p>
        </w:tc>
      </w:tr>
      <w:tr w:rsidR="00FF712D" w:rsidRPr="00195306" w14:paraId="0939E94F" w14:textId="77777777" w:rsidTr="00B63BDC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228D1" w14:textId="62E9FA3E" w:rsidR="00FF712D" w:rsidRPr="00195306" w:rsidRDefault="00FF712D" w:rsidP="00FF712D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195306">
              <w:rPr>
                <w:sz w:val="22"/>
                <w:szCs w:val="22"/>
              </w:rPr>
              <w:t>1.</w:t>
            </w:r>
          </w:p>
        </w:tc>
        <w:tc>
          <w:tcPr>
            <w:tcW w:w="26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4A501" w14:textId="2D8F3430" w:rsidR="00FF712D" w:rsidRPr="00195306" w:rsidRDefault="00FF712D" w:rsidP="00FF712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19530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Заявка № 1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AF15B" w14:textId="2303D01F" w:rsidR="00FF712D" w:rsidRPr="00195306" w:rsidRDefault="001B224A" w:rsidP="00FF712D">
            <w:pPr>
              <w:jc w:val="center"/>
              <w:rPr>
                <w:rFonts w:ascii="Arial" w:hAnsi="Arial" w:cs="Arial"/>
                <w:sz w:val="22"/>
                <w:szCs w:val="22"/>
                <w:shd w:val="clear" w:color="auto" w:fill="F9F9F9"/>
              </w:rPr>
            </w:pPr>
            <w:r w:rsidRPr="00195306">
              <w:rPr>
                <w:rFonts w:ascii="Arial" w:hAnsi="Arial" w:cs="Arial"/>
                <w:b/>
                <w:bCs/>
                <w:color w:val="333333"/>
                <w:sz w:val="22"/>
                <w:szCs w:val="22"/>
                <w:shd w:val="clear" w:color="auto" w:fill="F5F5F5"/>
              </w:rPr>
              <w:t>10.03.2022 16:52:14</w:t>
            </w:r>
          </w:p>
        </w:tc>
      </w:tr>
    </w:tbl>
    <w:p w14:paraId="0BAC39AC" w14:textId="77777777" w:rsidR="004A0D73" w:rsidRPr="00195306" w:rsidRDefault="004A0D73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</w:p>
    <w:p w14:paraId="436F4721" w14:textId="5507148D" w:rsidR="00E93428" w:rsidRPr="00195306" w:rsidRDefault="00483ED8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195306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Результаты согласования</w:t>
      </w:r>
      <w:r w:rsidR="009D0ABB" w:rsidRPr="00195306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:</w:t>
      </w:r>
    </w:p>
    <w:p w14:paraId="07822684" w14:textId="7A01E632" w:rsidR="009D0ABB" w:rsidRPr="00195306" w:rsidRDefault="009D0ABB" w:rsidP="00483ED8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  <w:r w:rsidRPr="00195306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«ЗА» –</w:t>
      </w:r>
      <w:r w:rsidR="00906687" w:rsidRPr="00195306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  </w:t>
      </w:r>
      <w:r w:rsidR="00C12A96" w:rsidRPr="00195306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</w:t>
      </w:r>
      <w:r w:rsidR="001576F9" w:rsidRPr="001576F9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4</w:t>
      </w:r>
      <w:r w:rsidR="00C12A96" w:rsidRPr="00195306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</w:t>
      </w:r>
      <w:r w:rsidR="00906687" w:rsidRPr="00195306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 </w:t>
      </w:r>
      <w:r w:rsidRPr="00195306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член</w:t>
      </w:r>
      <w:r w:rsidR="00FF3EA1" w:rsidRPr="00195306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ов</w:t>
      </w:r>
      <w:r w:rsidRPr="00195306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Комиссии</w:t>
      </w:r>
      <w:r w:rsidRPr="00195306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br/>
        <w:t xml:space="preserve">«ПРОТИВ» - нет, «ВОЗДЕРЖАЛСЯ» - нет. </w:t>
      </w:r>
      <w:r w:rsidRPr="00195306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  <w:t>Решение принято единогласно.</w:t>
      </w:r>
    </w:p>
    <w:p w14:paraId="506BB055" w14:textId="4A8E2280" w:rsidR="006E01DB" w:rsidRPr="00195306" w:rsidRDefault="006E01DB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195306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Отказать в допуске к участию в закупке следующим претендентам: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"/>
        <w:gridCol w:w="2069"/>
        <w:gridCol w:w="2400"/>
        <w:gridCol w:w="5012"/>
      </w:tblGrid>
      <w:tr w:rsidR="00BA1614" w:rsidRPr="00195306" w14:paraId="57F61022" w14:textId="0836B493" w:rsidTr="003539D1">
        <w:trPr>
          <w:trHeight w:val="718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DBBF9D" w14:textId="77777777" w:rsidR="00BA1614" w:rsidRPr="00195306" w:rsidRDefault="00BA1614" w:rsidP="00055B52">
            <w:pPr>
              <w:pStyle w:val="1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195306">
              <w:rPr>
                <w:sz w:val="22"/>
                <w:szCs w:val="22"/>
              </w:rPr>
              <w:t>№ п/п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52D40F" w14:textId="77777777" w:rsidR="00BA1614" w:rsidRPr="00195306" w:rsidRDefault="00BA1614" w:rsidP="00055B52">
            <w:pPr>
              <w:pStyle w:val="1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195306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9E1E1E" w14:textId="77777777" w:rsidR="00BA1614" w:rsidRPr="00195306" w:rsidRDefault="00BA1614" w:rsidP="00055B52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195306">
              <w:rPr>
                <w:sz w:val="22"/>
                <w:szCs w:val="22"/>
              </w:rPr>
              <w:t>Дата и время подачи заявки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5BA18A9" w14:textId="58B56A7A" w:rsidR="00BA1614" w:rsidRPr="00195306" w:rsidRDefault="00BA1614" w:rsidP="00055B52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195306">
              <w:rPr>
                <w:sz w:val="22"/>
                <w:szCs w:val="22"/>
              </w:rPr>
              <w:t>Обоснование решения</w:t>
            </w:r>
          </w:p>
        </w:tc>
      </w:tr>
      <w:tr w:rsidR="00C12A96" w:rsidRPr="00195306" w14:paraId="56F04A7B" w14:textId="38A49D2A" w:rsidTr="006B6A8B">
        <w:trPr>
          <w:trHeight w:val="593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5BAC7" w14:textId="50305B5C" w:rsidR="00C12A96" w:rsidRPr="00195306" w:rsidRDefault="00C12A96" w:rsidP="00C12A96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195306">
              <w:rPr>
                <w:sz w:val="22"/>
                <w:szCs w:val="22"/>
              </w:rPr>
              <w:t>1.</w:t>
            </w:r>
          </w:p>
        </w:tc>
        <w:tc>
          <w:tcPr>
            <w:tcW w:w="10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1047" w14:textId="55C95E62" w:rsidR="00C12A96" w:rsidRPr="00195306" w:rsidRDefault="006B6A8B" w:rsidP="00C12A9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</w:pPr>
            <w:r w:rsidRPr="0019530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  <w:t>*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C3F2B" w14:textId="2936B6EF" w:rsidR="00C12A96" w:rsidRPr="00195306" w:rsidRDefault="006B6A8B" w:rsidP="00C12A9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9530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*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E37C4" w14:textId="3314C6CB" w:rsidR="00C27900" w:rsidRPr="00195306" w:rsidRDefault="006B6A8B" w:rsidP="006B6A8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9530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*</w:t>
            </w:r>
          </w:p>
        </w:tc>
      </w:tr>
    </w:tbl>
    <w:p w14:paraId="22ACA1D7" w14:textId="77777777" w:rsidR="006E01DB" w:rsidRPr="00195306" w:rsidRDefault="006E01DB" w:rsidP="006E01D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</w:p>
    <w:p w14:paraId="5A55A3E2" w14:textId="307F675A" w:rsidR="006E01DB" w:rsidRPr="00195306" w:rsidRDefault="006E01DB" w:rsidP="006E01D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195306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Результаты согласования:</w:t>
      </w:r>
    </w:p>
    <w:p w14:paraId="227D0040" w14:textId="4A07B2D3" w:rsidR="006E01DB" w:rsidRPr="00195306" w:rsidRDefault="006E01DB" w:rsidP="006E01D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  <w:r w:rsidRPr="00195306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«ЗА» </w:t>
      </w:r>
      <w:proofErr w:type="gramStart"/>
      <w:r w:rsidRPr="00195306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– </w:t>
      </w:r>
      <w:r w:rsidR="008B5E8D" w:rsidRPr="00195306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</w:t>
      </w:r>
      <w:r w:rsidR="001576F9" w:rsidRPr="001576F9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4</w:t>
      </w:r>
      <w:proofErr w:type="gramEnd"/>
      <w:r w:rsidR="008B5E8D" w:rsidRPr="00195306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  </w:t>
      </w:r>
      <w:r w:rsidRPr="00195306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член</w:t>
      </w:r>
      <w:r w:rsidR="00FF3EA1" w:rsidRPr="00195306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ов</w:t>
      </w:r>
      <w:r w:rsidRPr="00195306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Комиссии</w:t>
      </w:r>
      <w:r w:rsidRPr="00195306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br/>
        <w:t xml:space="preserve">«ПРОТИВ» - нет, «ВОЗДЕРЖАЛСЯ» - нет. </w:t>
      </w:r>
      <w:r w:rsidRPr="00195306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  <w:t>Решение принято единогласно.</w:t>
      </w:r>
    </w:p>
    <w:p w14:paraId="0DD64722" w14:textId="2ADAE17E" w:rsidR="009F77AA" w:rsidRPr="00195306" w:rsidRDefault="00EA5C62" w:rsidP="006E01DB">
      <w:pPr>
        <w:pStyle w:val="11"/>
        <w:shd w:val="clear" w:color="auto" w:fill="auto"/>
        <w:spacing w:before="60" w:after="60" w:line="276" w:lineRule="auto"/>
        <w:ind w:left="786" w:hanging="786"/>
        <w:jc w:val="both"/>
        <w:rPr>
          <w:sz w:val="22"/>
          <w:szCs w:val="22"/>
        </w:rPr>
      </w:pPr>
      <w:r w:rsidRPr="00195306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11" w:history="1">
        <w:r w:rsidRPr="00195306">
          <w:rPr>
            <w:sz w:val="22"/>
            <w:szCs w:val="22"/>
          </w:rPr>
          <w:t>www.zakupki.gov.ru</w:t>
        </w:r>
      </w:hyperlink>
      <w:r w:rsidR="00FB67EB" w:rsidRPr="00195306">
        <w:rPr>
          <w:sz w:val="22"/>
          <w:szCs w:val="22"/>
        </w:rPr>
        <w:t xml:space="preserve"> </w:t>
      </w:r>
    </w:p>
    <w:p w14:paraId="707395A0" w14:textId="7A13BD0A" w:rsidR="00EA5C62" w:rsidRPr="00195306" w:rsidRDefault="002F6BCE" w:rsidP="006E01DB">
      <w:pPr>
        <w:pStyle w:val="11"/>
        <w:shd w:val="clear" w:color="auto" w:fill="auto"/>
        <w:spacing w:before="60" w:after="60" w:line="276" w:lineRule="auto"/>
        <w:ind w:left="720" w:hanging="786"/>
        <w:jc w:val="both"/>
        <w:rPr>
          <w:b/>
          <w:sz w:val="22"/>
          <w:szCs w:val="22"/>
        </w:rPr>
      </w:pPr>
      <w:r w:rsidRPr="00195306">
        <w:rPr>
          <w:sz w:val="22"/>
          <w:szCs w:val="22"/>
        </w:rPr>
        <w:t xml:space="preserve"> </w:t>
      </w:r>
      <w:r w:rsidR="00EA5C62" w:rsidRPr="00195306">
        <w:rPr>
          <w:sz w:val="22"/>
          <w:szCs w:val="22"/>
        </w:rPr>
        <w:t>Протокол подписан всеми присутствующими на заседании членами Комиссии</w:t>
      </w:r>
      <w:r w:rsidR="00AF5A2B" w:rsidRPr="00195306">
        <w:rPr>
          <w:sz w:val="22"/>
          <w:szCs w:val="22"/>
        </w:rPr>
        <w:t xml:space="preserve"> </w:t>
      </w:r>
      <w:proofErr w:type="gramStart"/>
      <w:r w:rsidR="00AF5A2B" w:rsidRPr="00195306">
        <w:rPr>
          <w:sz w:val="22"/>
          <w:szCs w:val="22"/>
        </w:rPr>
        <w:t>«</w:t>
      </w:r>
      <w:r w:rsidR="00EB1BB8" w:rsidRPr="00195306">
        <w:rPr>
          <w:sz w:val="22"/>
          <w:szCs w:val="22"/>
        </w:rPr>
        <w:t xml:space="preserve"> </w:t>
      </w:r>
      <w:r w:rsidR="00D17507" w:rsidRPr="00D17507">
        <w:rPr>
          <w:sz w:val="22"/>
          <w:szCs w:val="22"/>
        </w:rPr>
        <w:t>14</w:t>
      </w:r>
      <w:proofErr w:type="gramEnd"/>
      <w:r w:rsidR="00AE37E0" w:rsidRPr="00195306">
        <w:rPr>
          <w:sz w:val="22"/>
          <w:szCs w:val="22"/>
        </w:rPr>
        <w:t xml:space="preserve"> </w:t>
      </w:r>
      <w:r w:rsidR="00AF5A2B" w:rsidRPr="00195306">
        <w:rPr>
          <w:sz w:val="22"/>
          <w:szCs w:val="22"/>
        </w:rPr>
        <w:t xml:space="preserve">» </w:t>
      </w:r>
      <w:r w:rsidR="001B224A" w:rsidRPr="00195306">
        <w:rPr>
          <w:sz w:val="22"/>
          <w:szCs w:val="22"/>
        </w:rPr>
        <w:t>марта</w:t>
      </w:r>
      <w:r w:rsidR="00AF5A2B" w:rsidRPr="00195306">
        <w:rPr>
          <w:sz w:val="22"/>
          <w:szCs w:val="22"/>
        </w:rPr>
        <w:t xml:space="preserve"> 20</w:t>
      </w:r>
      <w:r w:rsidR="006E01DB" w:rsidRPr="00195306">
        <w:rPr>
          <w:sz w:val="22"/>
          <w:szCs w:val="22"/>
        </w:rPr>
        <w:t>2</w:t>
      </w:r>
      <w:r w:rsidR="009C0AA6" w:rsidRPr="00195306">
        <w:rPr>
          <w:sz w:val="22"/>
          <w:szCs w:val="22"/>
        </w:rPr>
        <w:t>2</w:t>
      </w:r>
      <w:r w:rsidR="00E63D6E" w:rsidRPr="00195306">
        <w:rPr>
          <w:sz w:val="22"/>
          <w:szCs w:val="22"/>
        </w:rPr>
        <w:t xml:space="preserve"> года</w:t>
      </w:r>
      <w:r w:rsidR="00FA4E90" w:rsidRPr="00195306">
        <w:rPr>
          <w:sz w:val="22"/>
          <w:szCs w:val="22"/>
        </w:rPr>
        <w:t>.</w:t>
      </w:r>
    </w:p>
    <w:p w14:paraId="1D4016C2" w14:textId="0E0DF098" w:rsidR="0013127C" w:rsidRPr="00195306" w:rsidRDefault="002F48FE" w:rsidP="006E01DB">
      <w:pPr>
        <w:pStyle w:val="11"/>
        <w:shd w:val="clear" w:color="auto" w:fill="auto"/>
        <w:spacing w:line="240" w:lineRule="auto"/>
        <w:ind w:hanging="786"/>
        <w:rPr>
          <w:sz w:val="22"/>
          <w:szCs w:val="22"/>
        </w:rPr>
      </w:pPr>
      <w:r w:rsidRPr="00195306">
        <w:rPr>
          <w:sz w:val="22"/>
          <w:szCs w:val="22"/>
        </w:rPr>
        <w:t xml:space="preserve">           </w:t>
      </w:r>
      <w:r w:rsidR="002F6BCE" w:rsidRPr="00195306">
        <w:rPr>
          <w:sz w:val="22"/>
          <w:szCs w:val="22"/>
        </w:rPr>
        <w:t xml:space="preserve">   </w:t>
      </w:r>
      <w:r w:rsidRPr="00195306">
        <w:rPr>
          <w:sz w:val="22"/>
          <w:szCs w:val="22"/>
        </w:rPr>
        <w:t xml:space="preserve">Протокол составлен секретарем ЦЗК </w:t>
      </w:r>
      <w:r w:rsidR="001B224A" w:rsidRPr="00195306">
        <w:rPr>
          <w:sz w:val="22"/>
          <w:szCs w:val="22"/>
        </w:rPr>
        <w:t>АО</w:t>
      </w:r>
      <w:r w:rsidRPr="00195306">
        <w:rPr>
          <w:sz w:val="22"/>
          <w:szCs w:val="22"/>
        </w:rPr>
        <w:t xml:space="preserve"> </w:t>
      </w:r>
      <w:r w:rsidR="00E72FED" w:rsidRPr="00195306">
        <w:rPr>
          <w:sz w:val="22"/>
          <w:szCs w:val="22"/>
        </w:rPr>
        <w:t>«</w:t>
      </w:r>
      <w:r w:rsidR="001B224A" w:rsidRPr="00195306">
        <w:rPr>
          <w:sz w:val="22"/>
          <w:szCs w:val="22"/>
        </w:rPr>
        <w:t>УЛКТ</w:t>
      </w:r>
      <w:r w:rsidRPr="00195306">
        <w:rPr>
          <w:sz w:val="22"/>
          <w:szCs w:val="22"/>
        </w:rPr>
        <w:t>»</w:t>
      </w:r>
      <w:r w:rsidR="00C852FB" w:rsidRPr="00195306">
        <w:rPr>
          <w:sz w:val="22"/>
          <w:szCs w:val="22"/>
        </w:rPr>
        <w:t xml:space="preserve"> </w:t>
      </w:r>
      <w:r w:rsidR="006E01DB" w:rsidRPr="00195306">
        <w:rPr>
          <w:sz w:val="22"/>
          <w:szCs w:val="22"/>
        </w:rPr>
        <w:t xml:space="preserve">Красновой </w:t>
      </w:r>
      <w:proofErr w:type="gramStart"/>
      <w:r w:rsidR="006E01DB" w:rsidRPr="00195306">
        <w:rPr>
          <w:sz w:val="22"/>
          <w:szCs w:val="22"/>
        </w:rPr>
        <w:t>К.В.</w:t>
      </w:r>
      <w:proofErr w:type="gramEnd"/>
      <w:r w:rsidR="006E01DB" w:rsidRPr="00195306">
        <w:rPr>
          <w:sz w:val="22"/>
          <w:szCs w:val="22"/>
        </w:rPr>
        <w:t xml:space="preserve">, </w:t>
      </w:r>
      <w:r w:rsidRPr="00195306">
        <w:rPr>
          <w:sz w:val="22"/>
          <w:szCs w:val="22"/>
        </w:rPr>
        <w:t xml:space="preserve">этап согласования членами ЦЗК </w:t>
      </w:r>
      <w:r w:rsidR="00734FEA" w:rsidRPr="00195306">
        <w:rPr>
          <w:sz w:val="22"/>
          <w:szCs w:val="22"/>
        </w:rPr>
        <w:t>подтвержден</w:t>
      </w:r>
      <w:r w:rsidR="00EB1BB8" w:rsidRPr="00195306">
        <w:rPr>
          <w:sz w:val="22"/>
          <w:szCs w:val="22"/>
        </w:rPr>
        <w:t>.</w:t>
      </w:r>
    </w:p>
    <w:p w14:paraId="3145C405" w14:textId="5C7DB527" w:rsidR="00D46662" w:rsidRPr="00195306" w:rsidRDefault="00D46662">
      <w:pPr>
        <w:rPr>
          <w:rFonts w:ascii="Times New Roman" w:hAnsi="Times New Roman" w:cs="Times New Roman"/>
          <w:sz w:val="22"/>
          <w:szCs w:val="22"/>
        </w:rPr>
      </w:pPr>
    </w:p>
    <w:p w14:paraId="7850E47F" w14:textId="525AD512" w:rsidR="00EE6A5D" w:rsidRPr="00195306" w:rsidRDefault="00EE6A5D">
      <w:pPr>
        <w:rPr>
          <w:rFonts w:ascii="Times New Roman" w:hAnsi="Times New Roman" w:cs="Times New Roman"/>
          <w:sz w:val="22"/>
          <w:szCs w:val="22"/>
        </w:rPr>
      </w:pPr>
    </w:p>
    <w:p w14:paraId="01ACF3FA" w14:textId="63186887" w:rsidR="00EE6A5D" w:rsidRPr="00195306" w:rsidRDefault="00EE6A5D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D17507" w:rsidRPr="00D17507" w14:paraId="4E0E2DED" w14:textId="77777777" w:rsidTr="00D17507">
        <w:trPr>
          <w:trHeight w:val="540"/>
        </w:trPr>
        <w:tc>
          <w:tcPr>
            <w:tcW w:w="0" w:type="auto"/>
            <w:vAlign w:val="center"/>
            <w:hideMark/>
          </w:tcPr>
          <w:p w14:paraId="340FA60E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74241" w14:textId="77777777" w:rsidR="00D17507" w:rsidRDefault="00D17507" w:rsidP="00D1750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6752806C" w14:textId="77777777" w:rsidR="00D17507" w:rsidRDefault="00D17507" w:rsidP="00D1750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500CA379" w14:textId="77777777" w:rsidR="00D17507" w:rsidRDefault="00D17507" w:rsidP="00D1750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5BFF961D" w14:textId="77777777" w:rsidR="00D17507" w:rsidRDefault="00D17507" w:rsidP="00D1750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5716EEB1" w14:textId="77777777" w:rsidR="00D17507" w:rsidRDefault="00D17507" w:rsidP="00D1750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30657F9D" w14:textId="77777777" w:rsidR="00D17507" w:rsidRDefault="00D17507" w:rsidP="00D1750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0D2A3946" w14:textId="77777777" w:rsidR="00D17507" w:rsidRDefault="00D17507" w:rsidP="00D1750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6EF1B030" w14:textId="77777777" w:rsidR="00D17507" w:rsidRDefault="00D17507" w:rsidP="00D1750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4BED1CE5" w14:textId="13B79F33" w:rsidR="00D17507" w:rsidRDefault="00D17507" w:rsidP="00D1750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066333BC" w14:textId="26C45C5C" w:rsidR="001576F9" w:rsidRDefault="001576F9" w:rsidP="00D1750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5617FD94" w14:textId="77777777" w:rsidR="001576F9" w:rsidRDefault="001576F9" w:rsidP="00D1750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08729637" w14:textId="77777777" w:rsidR="00D17507" w:rsidRDefault="00D17507" w:rsidP="00D1750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30FC5B46" w14:textId="77777777" w:rsidR="00D17507" w:rsidRDefault="00D17507" w:rsidP="00D1750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1210AAC9" w14:textId="77777777" w:rsidR="00D17507" w:rsidRDefault="00D17507" w:rsidP="00D1750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576248F1" w14:textId="5C465AA7" w:rsidR="00D17507" w:rsidRPr="00D17507" w:rsidRDefault="00D17507" w:rsidP="00D1750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D17507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709527EE" w14:textId="77777777" w:rsidR="00D17507" w:rsidRPr="00D17507" w:rsidRDefault="00D17507" w:rsidP="00D1750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2529C242" w14:textId="77777777" w:rsidR="00D17507" w:rsidRPr="00D17507" w:rsidRDefault="00D17507" w:rsidP="00D1750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104AFAC" w14:textId="77777777" w:rsidR="00D17507" w:rsidRPr="00D17507" w:rsidRDefault="00D17507" w:rsidP="00D1750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88"/>
        <w:gridCol w:w="788"/>
        <w:gridCol w:w="788"/>
        <w:gridCol w:w="788"/>
        <w:gridCol w:w="788"/>
        <w:gridCol w:w="788"/>
        <w:gridCol w:w="643"/>
        <w:gridCol w:w="643"/>
        <w:gridCol w:w="643"/>
        <w:gridCol w:w="643"/>
        <w:gridCol w:w="643"/>
        <w:gridCol w:w="643"/>
        <w:gridCol w:w="36"/>
      </w:tblGrid>
      <w:tr w:rsidR="00D17507" w:rsidRPr="00D17507" w14:paraId="6F857A6A" w14:textId="77777777" w:rsidTr="00D17507">
        <w:trPr>
          <w:trHeight w:val="315"/>
        </w:trPr>
        <w:tc>
          <w:tcPr>
            <w:tcW w:w="0" w:type="auto"/>
            <w:vAlign w:val="center"/>
            <w:hideMark/>
          </w:tcPr>
          <w:p w14:paraId="7BD41367" w14:textId="77777777" w:rsidR="00D17507" w:rsidRPr="00D17507" w:rsidRDefault="00D17507" w:rsidP="00D1750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1F93FEC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5EA9F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69DD8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23744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F16B3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6B98E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93EFA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1ADC0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369AE" w14:textId="77777777" w:rsidR="00D17507" w:rsidRPr="00D17507" w:rsidRDefault="00D17507" w:rsidP="00D17507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A0444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26631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73633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7188C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17507" w:rsidRPr="00D17507" w14:paraId="3763EFD8" w14:textId="77777777" w:rsidTr="00D17507">
        <w:trPr>
          <w:trHeight w:val="315"/>
        </w:trPr>
        <w:tc>
          <w:tcPr>
            <w:tcW w:w="0" w:type="auto"/>
            <w:vAlign w:val="center"/>
            <w:hideMark/>
          </w:tcPr>
          <w:p w14:paraId="6EB62041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5C003F3E" w14:textId="77777777" w:rsidR="00D17507" w:rsidRPr="00D17507" w:rsidRDefault="00D17507" w:rsidP="00D1750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1750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12/УЛКТ/2022 от 14.03.2022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10872171" w14:textId="77777777" w:rsidR="00D17507" w:rsidRPr="00D17507" w:rsidRDefault="00D17507" w:rsidP="00D17507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1750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14.03.2022 10:49:03</w:t>
            </w:r>
          </w:p>
        </w:tc>
        <w:tc>
          <w:tcPr>
            <w:tcW w:w="0" w:type="auto"/>
            <w:vAlign w:val="center"/>
            <w:hideMark/>
          </w:tcPr>
          <w:p w14:paraId="2B1A9F74" w14:textId="77777777" w:rsidR="00D17507" w:rsidRPr="00D17507" w:rsidRDefault="00D17507" w:rsidP="00D17507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0FF50EFC" w14:textId="77777777" w:rsidR="00D17507" w:rsidRPr="00D17507" w:rsidRDefault="00D17507" w:rsidP="00D1750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D17507" w:rsidRPr="00D17507" w14:paraId="3E848614" w14:textId="77777777" w:rsidTr="00D17507">
        <w:trPr>
          <w:trHeight w:val="300"/>
        </w:trPr>
        <w:tc>
          <w:tcPr>
            <w:tcW w:w="0" w:type="auto"/>
            <w:vAlign w:val="center"/>
            <w:hideMark/>
          </w:tcPr>
          <w:p w14:paraId="474C8109" w14:textId="77777777" w:rsidR="00D17507" w:rsidRPr="00D17507" w:rsidRDefault="00D17507" w:rsidP="00D1750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5CFF058B" w14:textId="77777777" w:rsidR="00D17507" w:rsidRPr="00D17507" w:rsidRDefault="00D17507" w:rsidP="00D1750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1750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</w:t>
            </w:r>
            <w:proofErr w:type="spellStart"/>
            <w:r w:rsidRPr="00D1750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Усть</w:t>
            </w:r>
            <w:proofErr w:type="spellEnd"/>
            <w:r w:rsidRPr="00D1750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-Лужский Контейнерный Терминал"</w:t>
            </w:r>
          </w:p>
        </w:tc>
      </w:tr>
    </w:tbl>
    <w:p w14:paraId="7D188C45" w14:textId="77777777" w:rsidR="00D17507" w:rsidRPr="00D17507" w:rsidRDefault="00D17507" w:rsidP="00D1750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D17507" w:rsidRPr="00D17507" w14:paraId="740A74FC" w14:textId="77777777" w:rsidTr="00D17507">
        <w:trPr>
          <w:trHeight w:val="300"/>
        </w:trPr>
        <w:tc>
          <w:tcPr>
            <w:tcW w:w="0" w:type="auto"/>
            <w:vAlign w:val="center"/>
            <w:hideMark/>
          </w:tcPr>
          <w:p w14:paraId="31CA3F8F" w14:textId="77777777" w:rsidR="00D17507" w:rsidRPr="00D17507" w:rsidRDefault="00D17507" w:rsidP="00D1750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36F51A9B" w14:textId="77777777" w:rsidR="00D17507" w:rsidRPr="00D17507" w:rsidRDefault="00D17507" w:rsidP="00D1750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1750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D17507" w:rsidRPr="00D17507" w14:paraId="23A234EB" w14:textId="77777777" w:rsidTr="00D17507">
        <w:trPr>
          <w:trHeight w:val="255"/>
        </w:trPr>
        <w:tc>
          <w:tcPr>
            <w:tcW w:w="0" w:type="auto"/>
            <w:vAlign w:val="center"/>
            <w:hideMark/>
          </w:tcPr>
          <w:p w14:paraId="5036EF17" w14:textId="77777777" w:rsidR="00D17507" w:rsidRPr="00D17507" w:rsidRDefault="00D17507" w:rsidP="00D1750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67F35D2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0ABC8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AE01E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484D1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7F5F4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3878A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39EF6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61770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DF5E2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EC2E9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81607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1B28D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BCB47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0D4D1D9" w14:textId="77777777" w:rsidR="00D17507" w:rsidRPr="00D17507" w:rsidRDefault="00D17507" w:rsidP="00D1750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96"/>
        <w:gridCol w:w="3849"/>
        <w:gridCol w:w="996"/>
        <w:gridCol w:w="1326"/>
        <w:gridCol w:w="1359"/>
        <w:gridCol w:w="36"/>
        <w:gridCol w:w="36"/>
        <w:gridCol w:w="36"/>
        <w:gridCol w:w="36"/>
        <w:gridCol w:w="36"/>
        <w:gridCol w:w="36"/>
      </w:tblGrid>
      <w:tr w:rsidR="00D17507" w:rsidRPr="00D17507" w14:paraId="39180674" w14:textId="77777777" w:rsidTr="00D17507">
        <w:trPr>
          <w:trHeight w:val="300"/>
        </w:trPr>
        <w:tc>
          <w:tcPr>
            <w:tcW w:w="0" w:type="auto"/>
            <w:vAlign w:val="center"/>
            <w:hideMark/>
          </w:tcPr>
          <w:p w14:paraId="1F832755" w14:textId="77777777" w:rsidR="00D17507" w:rsidRPr="00D17507" w:rsidRDefault="00D17507" w:rsidP="00D1750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88B5E2" w14:textId="77777777" w:rsidR="00D17507" w:rsidRPr="00D17507" w:rsidRDefault="00D17507" w:rsidP="00D1750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1750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B655F2" w14:textId="77777777" w:rsidR="00D17507" w:rsidRPr="00D17507" w:rsidRDefault="00D17507" w:rsidP="00D1750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1750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0C239E" w14:textId="77777777" w:rsidR="00D17507" w:rsidRPr="00D17507" w:rsidRDefault="00D17507" w:rsidP="00D1750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1750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BF4429" w14:textId="77777777" w:rsidR="00D17507" w:rsidRPr="00D17507" w:rsidRDefault="00D17507" w:rsidP="00D1750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1750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A6919D" w14:textId="77777777" w:rsidR="00D17507" w:rsidRPr="00D17507" w:rsidRDefault="00D17507" w:rsidP="00D1750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1750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215CDAD0" w14:textId="77777777" w:rsidR="00D17507" w:rsidRPr="00D17507" w:rsidRDefault="00D17507" w:rsidP="00D1750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2431FA7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20516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9F869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B8F56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6C31E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17507" w:rsidRPr="00D17507" w14:paraId="12751550" w14:textId="77777777" w:rsidTr="00D17507">
        <w:trPr>
          <w:trHeight w:val="495"/>
        </w:trPr>
        <w:tc>
          <w:tcPr>
            <w:tcW w:w="0" w:type="auto"/>
            <w:vAlign w:val="center"/>
            <w:hideMark/>
          </w:tcPr>
          <w:p w14:paraId="36A965FD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BA62EB" w14:textId="77777777" w:rsidR="00D17507" w:rsidRPr="00D17507" w:rsidRDefault="00D17507" w:rsidP="00D1750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750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Гарипов Евгений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719A33" w14:textId="77777777" w:rsidR="00D17507" w:rsidRPr="00D17507" w:rsidRDefault="00D17507" w:rsidP="00D1750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750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3585A6" w14:textId="77777777" w:rsidR="00D17507" w:rsidRPr="00D17507" w:rsidRDefault="00D17507" w:rsidP="00D1750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750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54F318" w14:textId="77777777" w:rsidR="00D17507" w:rsidRPr="00D17507" w:rsidRDefault="00D17507" w:rsidP="00D1750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750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14.03.2022 10:49:03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FEA5A1" w14:textId="77777777" w:rsidR="00D17507" w:rsidRPr="00D17507" w:rsidRDefault="00D17507" w:rsidP="00D1750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750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14.03.2022 10:54:41</w:t>
            </w:r>
          </w:p>
        </w:tc>
        <w:tc>
          <w:tcPr>
            <w:tcW w:w="0" w:type="auto"/>
            <w:vAlign w:val="center"/>
            <w:hideMark/>
          </w:tcPr>
          <w:p w14:paraId="1A59CA3D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03D76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28D4A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33D47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2C520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1520B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17507" w:rsidRPr="00D17507" w14:paraId="61A87777" w14:textId="77777777" w:rsidTr="00D17507">
        <w:trPr>
          <w:trHeight w:val="495"/>
        </w:trPr>
        <w:tc>
          <w:tcPr>
            <w:tcW w:w="0" w:type="auto"/>
            <w:vAlign w:val="center"/>
            <w:hideMark/>
          </w:tcPr>
          <w:p w14:paraId="30BF6313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488E8B" w14:textId="77777777" w:rsidR="00D17507" w:rsidRPr="00D17507" w:rsidRDefault="00D17507" w:rsidP="00D1750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750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913EA4" w14:textId="77777777" w:rsidR="00D17507" w:rsidRPr="00D17507" w:rsidRDefault="00D17507" w:rsidP="00D1750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750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1CF2BD" w14:textId="77777777" w:rsidR="00D17507" w:rsidRPr="00D17507" w:rsidRDefault="00D17507" w:rsidP="00D1750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750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9942B5" w14:textId="77777777" w:rsidR="00D17507" w:rsidRPr="00D17507" w:rsidRDefault="00D17507" w:rsidP="00D1750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750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14.03.2022 10:49:03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A0F1F2" w14:textId="77777777" w:rsidR="00D17507" w:rsidRPr="00D17507" w:rsidRDefault="00D17507" w:rsidP="00D1750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750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14.03.2022 11:08:49</w:t>
            </w:r>
          </w:p>
        </w:tc>
        <w:tc>
          <w:tcPr>
            <w:tcW w:w="0" w:type="auto"/>
            <w:vAlign w:val="center"/>
            <w:hideMark/>
          </w:tcPr>
          <w:p w14:paraId="4D65ED9F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9D91B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AD3AC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758C9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5CEB1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73490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17507" w:rsidRPr="00D17507" w14:paraId="0AF2AD34" w14:textId="77777777" w:rsidTr="00D17507">
        <w:trPr>
          <w:trHeight w:val="735"/>
        </w:trPr>
        <w:tc>
          <w:tcPr>
            <w:tcW w:w="0" w:type="auto"/>
            <w:vAlign w:val="center"/>
            <w:hideMark/>
          </w:tcPr>
          <w:p w14:paraId="5871E74B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C30EE6" w14:textId="77777777" w:rsidR="00D17507" w:rsidRPr="00D17507" w:rsidRDefault="00D17507" w:rsidP="00D1750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750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1F618C" w14:textId="77777777" w:rsidR="00D17507" w:rsidRPr="00D17507" w:rsidRDefault="00D17507" w:rsidP="00D1750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750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технического департамента - 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EE2973" w14:textId="77777777" w:rsidR="00D17507" w:rsidRPr="00D17507" w:rsidRDefault="00D17507" w:rsidP="00D1750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750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B908B4" w14:textId="77777777" w:rsidR="00D17507" w:rsidRPr="00D17507" w:rsidRDefault="00D17507" w:rsidP="00D1750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750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14.03.2022 10:49:03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8FB8C1" w14:textId="77777777" w:rsidR="00D17507" w:rsidRPr="00D17507" w:rsidRDefault="00D17507" w:rsidP="00D1750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750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14.03.2022 12:06:34</w:t>
            </w:r>
          </w:p>
        </w:tc>
        <w:tc>
          <w:tcPr>
            <w:tcW w:w="0" w:type="auto"/>
            <w:vAlign w:val="center"/>
            <w:hideMark/>
          </w:tcPr>
          <w:p w14:paraId="08DA76CF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CA510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523B0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6FEB6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67BE9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C73C8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17507" w:rsidRPr="00D17507" w14:paraId="3D80B5F3" w14:textId="77777777" w:rsidTr="00D17507">
        <w:trPr>
          <w:trHeight w:val="495"/>
        </w:trPr>
        <w:tc>
          <w:tcPr>
            <w:tcW w:w="0" w:type="auto"/>
            <w:vAlign w:val="center"/>
            <w:hideMark/>
          </w:tcPr>
          <w:p w14:paraId="1AEB6CCC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B99DD5" w14:textId="77777777" w:rsidR="00D17507" w:rsidRPr="00D17507" w:rsidRDefault="00D17507" w:rsidP="00D1750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D1750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Хейстонен</w:t>
            </w:r>
            <w:proofErr w:type="spellEnd"/>
            <w:r w:rsidRPr="00D1750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E8D868" w14:textId="77777777" w:rsidR="00D17507" w:rsidRPr="00D17507" w:rsidRDefault="00D17507" w:rsidP="00D1750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750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C2FA6D" w14:textId="77777777" w:rsidR="00D17507" w:rsidRPr="00D17507" w:rsidRDefault="00D17507" w:rsidP="00D1750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750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0E1020" w14:textId="77777777" w:rsidR="00D17507" w:rsidRPr="00D17507" w:rsidRDefault="00D17507" w:rsidP="00D1750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750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14.03.2022 10:49:03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8D5E03" w14:textId="77777777" w:rsidR="00D17507" w:rsidRPr="00D17507" w:rsidRDefault="00D17507" w:rsidP="00D1750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750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14.03.2022 15:25:09</w:t>
            </w:r>
          </w:p>
        </w:tc>
        <w:tc>
          <w:tcPr>
            <w:tcW w:w="0" w:type="auto"/>
            <w:vAlign w:val="center"/>
            <w:hideMark/>
          </w:tcPr>
          <w:p w14:paraId="4E502A88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C6F75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CC35A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F4A9C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E0044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CF005" w14:textId="77777777" w:rsidR="00D17507" w:rsidRPr="00D17507" w:rsidRDefault="00D17507" w:rsidP="00D1750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A6EF16A" w14:textId="4D304F57" w:rsidR="00EE6A5D" w:rsidRPr="00195306" w:rsidRDefault="00EE6A5D">
      <w:pPr>
        <w:rPr>
          <w:rFonts w:ascii="Times New Roman" w:hAnsi="Times New Roman" w:cs="Times New Roman"/>
          <w:sz w:val="22"/>
          <w:szCs w:val="22"/>
        </w:rPr>
      </w:pPr>
    </w:p>
    <w:p w14:paraId="5160A2A8" w14:textId="351C7833" w:rsidR="00EE6A5D" w:rsidRPr="00195306" w:rsidRDefault="00EE6A5D">
      <w:pPr>
        <w:rPr>
          <w:rFonts w:ascii="Times New Roman" w:hAnsi="Times New Roman" w:cs="Times New Roman"/>
          <w:sz w:val="22"/>
          <w:szCs w:val="22"/>
        </w:rPr>
      </w:pPr>
    </w:p>
    <w:p w14:paraId="203C12FF" w14:textId="3BB18BA4" w:rsidR="00395AAB" w:rsidRPr="00195306" w:rsidRDefault="00395AAB">
      <w:pPr>
        <w:rPr>
          <w:rFonts w:ascii="Times New Roman" w:hAnsi="Times New Roman" w:cs="Times New Roman"/>
          <w:sz w:val="22"/>
          <w:szCs w:val="22"/>
        </w:rPr>
      </w:pPr>
    </w:p>
    <w:p w14:paraId="2546E59A" w14:textId="2BE30250" w:rsidR="00395AAB" w:rsidRPr="00195306" w:rsidRDefault="00395AAB">
      <w:pPr>
        <w:rPr>
          <w:rFonts w:ascii="Times New Roman" w:hAnsi="Times New Roman" w:cs="Times New Roman"/>
          <w:sz w:val="22"/>
          <w:szCs w:val="22"/>
        </w:rPr>
      </w:pPr>
    </w:p>
    <w:p w14:paraId="3EDC87D6" w14:textId="2D53EF3D" w:rsidR="00395AAB" w:rsidRPr="00195306" w:rsidRDefault="00395AAB">
      <w:pPr>
        <w:rPr>
          <w:rFonts w:ascii="Times New Roman" w:hAnsi="Times New Roman" w:cs="Times New Roman"/>
          <w:sz w:val="22"/>
          <w:szCs w:val="22"/>
        </w:rPr>
      </w:pPr>
    </w:p>
    <w:p w14:paraId="080DD07A" w14:textId="15039F94" w:rsidR="00395AAB" w:rsidRPr="00195306" w:rsidRDefault="00395AAB">
      <w:pPr>
        <w:rPr>
          <w:rFonts w:ascii="Times New Roman" w:hAnsi="Times New Roman" w:cs="Times New Roman"/>
          <w:sz w:val="22"/>
          <w:szCs w:val="22"/>
        </w:rPr>
      </w:pPr>
    </w:p>
    <w:p w14:paraId="470DC0A4" w14:textId="75A41F2E" w:rsidR="00395AAB" w:rsidRPr="00195306" w:rsidRDefault="00395AAB">
      <w:pPr>
        <w:rPr>
          <w:rFonts w:ascii="Times New Roman" w:hAnsi="Times New Roman" w:cs="Times New Roman"/>
          <w:sz w:val="22"/>
          <w:szCs w:val="22"/>
        </w:rPr>
      </w:pPr>
    </w:p>
    <w:p w14:paraId="344D0C1E" w14:textId="0AD69DAA" w:rsidR="00395AAB" w:rsidRPr="00195306" w:rsidRDefault="00395AAB">
      <w:pPr>
        <w:rPr>
          <w:rFonts w:ascii="Times New Roman" w:hAnsi="Times New Roman" w:cs="Times New Roman"/>
          <w:sz w:val="22"/>
          <w:szCs w:val="22"/>
        </w:rPr>
      </w:pPr>
    </w:p>
    <w:p w14:paraId="666B302A" w14:textId="392397F2" w:rsidR="00395AAB" w:rsidRPr="00195306" w:rsidRDefault="00395AAB">
      <w:pPr>
        <w:rPr>
          <w:rFonts w:ascii="Times New Roman" w:hAnsi="Times New Roman" w:cs="Times New Roman"/>
          <w:sz w:val="22"/>
          <w:szCs w:val="22"/>
        </w:rPr>
      </w:pPr>
    </w:p>
    <w:p w14:paraId="2588ECD7" w14:textId="10F2CA5A" w:rsidR="00395AAB" w:rsidRPr="00195306" w:rsidRDefault="00395AAB">
      <w:pPr>
        <w:rPr>
          <w:rFonts w:ascii="Times New Roman" w:hAnsi="Times New Roman" w:cs="Times New Roman"/>
          <w:sz w:val="22"/>
          <w:szCs w:val="22"/>
        </w:rPr>
      </w:pPr>
    </w:p>
    <w:p w14:paraId="4D4994CB" w14:textId="1ADE0F22" w:rsidR="00395AAB" w:rsidRPr="00195306" w:rsidRDefault="00395AAB">
      <w:pPr>
        <w:rPr>
          <w:rFonts w:ascii="Times New Roman" w:hAnsi="Times New Roman" w:cs="Times New Roman"/>
          <w:sz w:val="22"/>
          <w:szCs w:val="22"/>
        </w:rPr>
      </w:pPr>
    </w:p>
    <w:p w14:paraId="53F74798" w14:textId="50826D8E" w:rsidR="00395AAB" w:rsidRPr="00195306" w:rsidRDefault="00395AAB">
      <w:pPr>
        <w:rPr>
          <w:rFonts w:ascii="Times New Roman" w:hAnsi="Times New Roman" w:cs="Times New Roman"/>
          <w:sz w:val="22"/>
          <w:szCs w:val="22"/>
        </w:rPr>
      </w:pPr>
    </w:p>
    <w:p w14:paraId="36B1CA89" w14:textId="5DB3BD77" w:rsidR="00395AAB" w:rsidRPr="00195306" w:rsidRDefault="00395AAB">
      <w:pPr>
        <w:rPr>
          <w:rFonts w:ascii="Times New Roman" w:hAnsi="Times New Roman" w:cs="Times New Roman"/>
          <w:sz w:val="22"/>
          <w:szCs w:val="22"/>
        </w:rPr>
      </w:pPr>
    </w:p>
    <w:p w14:paraId="537853F3" w14:textId="4A396353" w:rsidR="00395AAB" w:rsidRPr="00195306" w:rsidRDefault="00395AAB">
      <w:pPr>
        <w:rPr>
          <w:rFonts w:ascii="Times New Roman" w:hAnsi="Times New Roman" w:cs="Times New Roman"/>
          <w:sz w:val="22"/>
          <w:szCs w:val="22"/>
        </w:rPr>
      </w:pPr>
    </w:p>
    <w:sectPr w:rsidR="00395AAB" w:rsidRPr="00195306" w:rsidSect="00620EC3">
      <w:footerReference w:type="default" r:id="rId12"/>
      <w:pgSz w:w="11906" w:h="16838"/>
      <w:pgMar w:top="1134" w:right="851" w:bottom="1418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50AB0" w14:textId="77777777" w:rsidR="00393305" w:rsidRDefault="00393305" w:rsidP="00D710EB">
      <w:r>
        <w:separator/>
      </w:r>
    </w:p>
  </w:endnote>
  <w:endnote w:type="continuationSeparator" w:id="0">
    <w:p w14:paraId="6BA00269" w14:textId="77777777" w:rsidR="00393305" w:rsidRDefault="00393305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57141514"/>
      <w:docPartObj>
        <w:docPartGallery w:val="Page Numbers (Bottom of Page)"/>
        <w:docPartUnique/>
      </w:docPartObj>
    </w:sdtPr>
    <w:sdtEndPr/>
    <w:sdtContent>
      <w:p w14:paraId="0B32E8AD" w14:textId="1A234E48" w:rsidR="00D710EB" w:rsidRDefault="00D710EB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0D6B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FFAE1" w14:textId="77777777" w:rsidR="00393305" w:rsidRDefault="00393305" w:rsidP="00D710EB">
      <w:r>
        <w:separator/>
      </w:r>
    </w:p>
  </w:footnote>
  <w:footnote w:type="continuationSeparator" w:id="0">
    <w:p w14:paraId="7A282529" w14:textId="77777777" w:rsidR="00393305" w:rsidRDefault="00393305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548A0"/>
    <w:multiLevelType w:val="hybridMultilevel"/>
    <w:tmpl w:val="C1AC8010"/>
    <w:lvl w:ilvl="0" w:tplc="6E182EF6">
      <w:start w:val="1"/>
      <w:numFmt w:val="decimal"/>
      <w:lvlText w:val="%1)"/>
      <w:lvlJc w:val="left"/>
      <w:pPr>
        <w:ind w:left="1210" w:hanging="360"/>
      </w:pPr>
      <w:rPr>
        <w:rFonts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07893614"/>
    <w:multiLevelType w:val="multilevel"/>
    <w:tmpl w:val="98EC31A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5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0F109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8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5918824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18"/>
        <w:szCs w:val="18"/>
        <w:lang w:val="ru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5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BD5864"/>
    <w:multiLevelType w:val="hybridMultilevel"/>
    <w:tmpl w:val="C4825F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1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19"/>
  </w:num>
  <w:num w:numId="3">
    <w:abstractNumId w:val="20"/>
  </w:num>
  <w:num w:numId="4">
    <w:abstractNumId w:val="10"/>
  </w:num>
  <w:num w:numId="5">
    <w:abstractNumId w:val="9"/>
  </w:num>
  <w:num w:numId="6">
    <w:abstractNumId w:val="14"/>
  </w:num>
  <w:num w:numId="7">
    <w:abstractNumId w:val="5"/>
  </w:num>
  <w:num w:numId="8">
    <w:abstractNumId w:val="4"/>
  </w:num>
  <w:num w:numId="9">
    <w:abstractNumId w:val="18"/>
  </w:num>
  <w:num w:numId="10">
    <w:abstractNumId w:val="21"/>
  </w:num>
  <w:num w:numId="11">
    <w:abstractNumId w:val="15"/>
  </w:num>
  <w:num w:numId="12">
    <w:abstractNumId w:val="17"/>
  </w:num>
  <w:num w:numId="13">
    <w:abstractNumId w:val="6"/>
  </w:num>
  <w:num w:numId="14">
    <w:abstractNumId w:val="13"/>
  </w:num>
  <w:num w:numId="15">
    <w:abstractNumId w:val="8"/>
  </w:num>
  <w:num w:numId="16">
    <w:abstractNumId w:val="1"/>
  </w:num>
  <w:num w:numId="17">
    <w:abstractNumId w:val="0"/>
  </w:num>
  <w:num w:numId="18">
    <w:abstractNumId w:val="2"/>
  </w:num>
  <w:num w:numId="19">
    <w:abstractNumId w:val="12"/>
  </w:num>
  <w:num w:numId="20">
    <w:abstractNumId w:val="7"/>
  </w:num>
  <w:num w:numId="21">
    <w:abstractNumId w:val="16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0E3"/>
    <w:rsid w:val="00000928"/>
    <w:rsid w:val="0000309C"/>
    <w:rsid w:val="00004B6C"/>
    <w:rsid w:val="00005A6D"/>
    <w:rsid w:val="000102C1"/>
    <w:rsid w:val="0001081C"/>
    <w:rsid w:val="000116C2"/>
    <w:rsid w:val="00011C48"/>
    <w:rsid w:val="0001254C"/>
    <w:rsid w:val="00013012"/>
    <w:rsid w:val="00013294"/>
    <w:rsid w:val="000137E8"/>
    <w:rsid w:val="00015098"/>
    <w:rsid w:val="00016E94"/>
    <w:rsid w:val="000218BE"/>
    <w:rsid w:val="000255B7"/>
    <w:rsid w:val="0002571C"/>
    <w:rsid w:val="000258B9"/>
    <w:rsid w:val="00025CDD"/>
    <w:rsid w:val="00027638"/>
    <w:rsid w:val="00030874"/>
    <w:rsid w:val="0003092E"/>
    <w:rsid w:val="000324E2"/>
    <w:rsid w:val="00032B8F"/>
    <w:rsid w:val="000351FA"/>
    <w:rsid w:val="000356F9"/>
    <w:rsid w:val="00045EEA"/>
    <w:rsid w:val="000466FA"/>
    <w:rsid w:val="00047477"/>
    <w:rsid w:val="00050752"/>
    <w:rsid w:val="00053E0C"/>
    <w:rsid w:val="00057C02"/>
    <w:rsid w:val="000600B9"/>
    <w:rsid w:val="00060CFF"/>
    <w:rsid w:val="00060FCD"/>
    <w:rsid w:val="000618A6"/>
    <w:rsid w:val="00062469"/>
    <w:rsid w:val="000636D8"/>
    <w:rsid w:val="00063914"/>
    <w:rsid w:val="0006541F"/>
    <w:rsid w:val="000666C9"/>
    <w:rsid w:val="00067439"/>
    <w:rsid w:val="00067DD3"/>
    <w:rsid w:val="0007235D"/>
    <w:rsid w:val="00073BE1"/>
    <w:rsid w:val="00091D63"/>
    <w:rsid w:val="00092A20"/>
    <w:rsid w:val="00094A41"/>
    <w:rsid w:val="00094D4E"/>
    <w:rsid w:val="000A0183"/>
    <w:rsid w:val="000A1B36"/>
    <w:rsid w:val="000A2679"/>
    <w:rsid w:val="000A29E0"/>
    <w:rsid w:val="000A5DCB"/>
    <w:rsid w:val="000A74D0"/>
    <w:rsid w:val="000A7CAC"/>
    <w:rsid w:val="000B1DE8"/>
    <w:rsid w:val="000B219A"/>
    <w:rsid w:val="000B292F"/>
    <w:rsid w:val="000B42C2"/>
    <w:rsid w:val="000B4DC9"/>
    <w:rsid w:val="000B6B3D"/>
    <w:rsid w:val="000C0364"/>
    <w:rsid w:val="000C0D12"/>
    <w:rsid w:val="000C2AA9"/>
    <w:rsid w:val="000C4311"/>
    <w:rsid w:val="000C4513"/>
    <w:rsid w:val="000C4655"/>
    <w:rsid w:val="000C47EA"/>
    <w:rsid w:val="000C521E"/>
    <w:rsid w:val="000C68E8"/>
    <w:rsid w:val="000D082E"/>
    <w:rsid w:val="000D0B0A"/>
    <w:rsid w:val="000D0E6F"/>
    <w:rsid w:val="000D129C"/>
    <w:rsid w:val="000D17BA"/>
    <w:rsid w:val="000D23EC"/>
    <w:rsid w:val="000D28A0"/>
    <w:rsid w:val="000D3940"/>
    <w:rsid w:val="000D50BE"/>
    <w:rsid w:val="000D6281"/>
    <w:rsid w:val="000D6435"/>
    <w:rsid w:val="000D6730"/>
    <w:rsid w:val="000D6B51"/>
    <w:rsid w:val="000E1481"/>
    <w:rsid w:val="000E1EA4"/>
    <w:rsid w:val="000E3CBC"/>
    <w:rsid w:val="000E6C1F"/>
    <w:rsid w:val="000E78C8"/>
    <w:rsid w:val="000F1647"/>
    <w:rsid w:val="000F2C19"/>
    <w:rsid w:val="000F3520"/>
    <w:rsid w:val="000F4DB6"/>
    <w:rsid w:val="0010327E"/>
    <w:rsid w:val="00104F1C"/>
    <w:rsid w:val="00105D18"/>
    <w:rsid w:val="00107AB9"/>
    <w:rsid w:val="001120C4"/>
    <w:rsid w:val="00112143"/>
    <w:rsid w:val="0011221D"/>
    <w:rsid w:val="001137E8"/>
    <w:rsid w:val="001154FB"/>
    <w:rsid w:val="00120A6E"/>
    <w:rsid w:val="0012177D"/>
    <w:rsid w:val="00123F67"/>
    <w:rsid w:val="001240F6"/>
    <w:rsid w:val="0012528A"/>
    <w:rsid w:val="00130718"/>
    <w:rsid w:val="0013127C"/>
    <w:rsid w:val="00133CE4"/>
    <w:rsid w:val="00135879"/>
    <w:rsid w:val="00136132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1E4"/>
    <w:rsid w:val="00146F66"/>
    <w:rsid w:val="001508E1"/>
    <w:rsid w:val="001520D4"/>
    <w:rsid w:val="001546FA"/>
    <w:rsid w:val="00156DAB"/>
    <w:rsid w:val="00157248"/>
    <w:rsid w:val="001576F9"/>
    <w:rsid w:val="00161CBD"/>
    <w:rsid w:val="00161FB2"/>
    <w:rsid w:val="00162F02"/>
    <w:rsid w:val="00167533"/>
    <w:rsid w:val="00171DDB"/>
    <w:rsid w:val="001742B1"/>
    <w:rsid w:val="001751C3"/>
    <w:rsid w:val="00176855"/>
    <w:rsid w:val="00177717"/>
    <w:rsid w:val="00180A53"/>
    <w:rsid w:val="00180E17"/>
    <w:rsid w:val="00182BD0"/>
    <w:rsid w:val="00182F40"/>
    <w:rsid w:val="00184BDF"/>
    <w:rsid w:val="00186AB7"/>
    <w:rsid w:val="00186E88"/>
    <w:rsid w:val="0018786F"/>
    <w:rsid w:val="00187D73"/>
    <w:rsid w:val="001901EC"/>
    <w:rsid w:val="00190C35"/>
    <w:rsid w:val="00190E8F"/>
    <w:rsid w:val="00191CFA"/>
    <w:rsid w:val="00193170"/>
    <w:rsid w:val="001936E2"/>
    <w:rsid w:val="00193D69"/>
    <w:rsid w:val="00194FEA"/>
    <w:rsid w:val="00195306"/>
    <w:rsid w:val="0019589B"/>
    <w:rsid w:val="001961F9"/>
    <w:rsid w:val="00196A22"/>
    <w:rsid w:val="001A1584"/>
    <w:rsid w:val="001A33BA"/>
    <w:rsid w:val="001A42AD"/>
    <w:rsid w:val="001A4DA2"/>
    <w:rsid w:val="001A4F22"/>
    <w:rsid w:val="001B0693"/>
    <w:rsid w:val="001B1A40"/>
    <w:rsid w:val="001B224A"/>
    <w:rsid w:val="001B3E8E"/>
    <w:rsid w:val="001B657C"/>
    <w:rsid w:val="001B7957"/>
    <w:rsid w:val="001C22CA"/>
    <w:rsid w:val="001C2444"/>
    <w:rsid w:val="001C276D"/>
    <w:rsid w:val="001C47E9"/>
    <w:rsid w:val="001C4F25"/>
    <w:rsid w:val="001C520F"/>
    <w:rsid w:val="001D0A28"/>
    <w:rsid w:val="001D2B8E"/>
    <w:rsid w:val="001D3AA3"/>
    <w:rsid w:val="001E0F45"/>
    <w:rsid w:val="001E432E"/>
    <w:rsid w:val="001E55F7"/>
    <w:rsid w:val="001E6105"/>
    <w:rsid w:val="001E6FC4"/>
    <w:rsid w:val="001F0E63"/>
    <w:rsid w:val="001F697E"/>
    <w:rsid w:val="001F7D1F"/>
    <w:rsid w:val="00201BE5"/>
    <w:rsid w:val="002023C6"/>
    <w:rsid w:val="00203F85"/>
    <w:rsid w:val="00204564"/>
    <w:rsid w:val="0020484E"/>
    <w:rsid w:val="00210956"/>
    <w:rsid w:val="00213DA4"/>
    <w:rsid w:val="00214DD5"/>
    <w:rsid w:val="00220653"/>
    <w:rsid w:val="00220987"/>
    <w:rsid w:val="00220A37"/>
    <w:rsid w:val="00220F97"/>
    <w:rsid w:val="00221093"/>
    <w:rsid w:val="0022184C"/>
    <w:rsid w:val="00221C78"/>
    <w:rsid w:val="00224A69"/>
    <w:rsid w:val="0022550A"/>
    <w:rsid w:val="002276F1"/>
    <w:rsid w:val="002278E6"/>
    <w:rsid w:val="00227F28"/>
    <w:rsid w:val="00232013"/>
    <w:rsid w:val="00240214"/>
    <w:rsid w:val="00240AE6"/>
    <w:rsid w:val="00240B1D"/>
    <w:rsid w:val="00240C30"/>
    <w:rsid w:val="00241592"/>
    <w:rsid w:val="00242519"/>
    <w:rsid w:val="00244370"/>
    <w:rsid w:val="00245ACC"/>
    <w:rsid w:val="00250785"/>
    <w:rsid w:val="00252284"/>
    <w:rsid w:val="002531EA"/>
    <w:rsid w:val="002539B4"/>
    <w:rsid w:val="00253EA0"/>
    <w:rsid w:val="00254713"/>
    <w:rsid w:val="00254CB0"/>
    <w:rsid w:val="002567A7"/>
    <w:rsid w:val="00260ADD"/>
    <w:rsid w:val="002615C1"/>
    <w:rsid w:val="00262896"/>
    <w:rsid w:val="00262BF0"/>
    <w:rsid w:val="002643C2"/>
    <w:rsid w:val="0026590C"/>
    <w:rsid w:val="00267164"/>
    <w:rsid w:val="0026789A"/>
    <w:rsid w:val="00267D53"/>
    <w:rsid w:val="00270132"/>
    <w:rsid w:val="0027055A"/>
    <w:rsid w:val="00271CED"/>
    <w:rsid w:val="00274072"/>
    <w:rsid w:val="00274704"/>
    <w:rsid w:val="00274F0C"/>
    <w:rsid w:val="002755E9"/>
    <w:rsid w:val="00275C01"/>
    <w:rsid w:val="00275D97"/>
    <w:rsid w:val="002803C1"/>
    <w:rsid w:val="00280BF3"/>
    <w:rsid w:val="00281ECD"/>
    <w:rsid w:val="0028266A"/>
    <w:rsid w:val="002831C3"/>
    <w:rsid w:val="00285113"/>
    <w:rsid w:val="00286334"/>
    <w:rsid w:val="00286EA8"/>
    <w:rsid w:val="002946E3"/>
    <w:rsid w:val="0029478A"/>
    <w:rsid w:val="002A045F"/>
    <w:rsid w:val="002A094D"/>
    <w:rsid w:val="002A0C29"/>
    <w:rsid w:val="002A251A"/>
    <w:rsid w:val="002A373E"/>
    <w:rsid w:val="002A7511"/>
    <w:rsid w:val="002A7E50"/>
    <w:rsid w:val="002B049A"/>
    <w:rsid w:val="002B2385"/>
    <w:rsid w:val="002B4ACE"/>
    <w:rsid w:val="002B55D9"/>
    <w:rsid w:val="002B79A5"/>
    <w:rsid w:val="002C1ED5"/>
    <w:rsid w:val="002C53B0"/>
    <w:rsid w:val="002C582F"/>
    <w:rsid w:val="002C7354"/>
    <w:rsid w:val="002C76A2"/>
    <w:rsid w:val="002D00C4"/>
    <w:rsid w:val="002D2706"/>
    <w:rsid w:val="002D4952"/>
    <w:rsid w:val="002D4E30"/>
    <w:rsid w:val="002D5528"/>
    <w:rsid w:val="002D6780"/>
    <w:rsid w:val="002E1CE3"/>
    <w:rsid w:val="002E55BD"/>
    <w:rsid w:val="002E57BC"/>
    <w:rsid w:val="002E6A56"/>
    <w:rsid w:val="002F0D6B"/>
    <w:rsid w:val="002F1579"/>
    <w:rsid w:val="002F48FE"/>
    <w:rsid w:val="002F6BCE"/>
    <w:rsid w:val="002F7EF3"/>
    <w:rsid w:val="0030155D"/>
    <w:rsid w:val="0031045D"/>
    <w:rsid w:val="003113A4"/>
    <w:rsid w:val="00311B90"/>
    <w:rsid w:val="0031204F"/>
    <w:rsid w:val="00314AE5"/>
    <w:rsid w:val="00317F8A"/>
    <w:rsid w:val="003203EE"/>
    <w:rsid w:val="00321E3A"/>
    <w:rsid w:val="00322593"/>
    <w:rsid w:val="00323594"/>
    <w:rsid w:val="0032418E"/>
    <w:rsid w:val="00325762"/>
    <w:rsid w:val="00331AC2"/>
    <w:rsid w:val="00335244"/>
    <w:rsid w:val="00335553"/>
    <w:rsid w:val="00336EBF"/>
    <w:rsid w:val="0034015D"/>
    <w:rsid w:val="00341C7F"/>
    <w:rsid w:val="00344683"/>
    <w:rsid w:val="00345128"/>
    <w:rsid w:val="00345400"/>
    <w:rsid w:val="00345AAD"/>
    <w:rsid w:val="00351AB5"/>
    <w:rsid w:val="00351E5A"/>
    <w:rsid w:val="003539D1"/>
    <w:rsid w:val="0035689C"/>
    <w:rsid w:val="00360EF8"/>
    <w:rsid w:val="00364E1A"/>
    <w:rsid w:val="003665D7"/>
    <w:rsid w:val="00370553"/>
    <w:rsid w:val="003707F8"/>
    <w:rsid w:val="003759FF"/>
    <w:rsid w:val="00375CC0"/>
    <w:rsid w:val="00376418"/>
    <w:rsid w:val="003850F9"/>
    <w:rsid w:val="00386625"/>
    <w:rsid w:val="00387ABA"/>
    <w:rsid w:val="00390EEE"/>
    <w:rsid w:val="00391A61"/>
    <w:rsid w:val="00392A44"/>
    <w:rsid w:val="00392EB3"/>
    <w:rsid w:val="00393305"/>
    <w:rsid w:val="00395AAB"/>
    <w:rsid w:val="003A246F"/>
    <w:rsid w:val="003A326E"/>
    <w:rsid w:val="003A50F1"/>
    <w:rsid w:val="003B0CE8"/>
    <w:rsid w:val="003B0F09"/>
    <w:rsid w:val="003B2681"/>
    <w:rsid w:val="003B4A55"/>
    <w:rsid w:val="003B5896"/>
    <w:rsid w:val="003C3076"/>
    <w:rsid w:val="003C47B3"/>
    <w:rsid w:val="003C63A6"/>
    <w:rsid w:val="003C732D"/>
    <w:rsid w:val="003C73CE"/>
    <w:rsid w:val="003D3690"/>
    <w:rsid w:val="003E0EB6"/>
    <w:rsid w:val="003E163A"/>
    <w:rsid w:val="003E392E"/>
    <w:rsid w:val="003E3D27"/>
    <w:rsid w:val="003E530F"/>
    <w:rsid w:val="003E5BB9"/>
    <w:rsid w:val="003E6FE8"/>
    <w:rsid w:val="003F1370"/>
    <w:rsid w:val="00402F3D"/>
    <w:rsid w:val="00403CA0"/>
    <w:rsid w:val="00405847"/>
    <w:rsid w:val="004058EA"/>
    <w:rsid w:val="004064AB"/>
    <w:rsid w:val="0040788D"/>
    <w:rsid w:val="00410E7B"/>
    <w:rsid w:val="00413483"/>
    <w:rsid w:val="00413B0B"/>
    <w:rsid w:val="00416E75"/>
    <w:rsid w:val="00420F8B"/>
    <w:rsid w:val="00421326"/>
    <w:rsid w:val="004243FF"/>
    <w:rsid w:val="004271D3"/>
    <w:rsid w:val="0042775B"/>
    <w:rsid w:val="00427AAE"/>
    <w:rsid w:val="004312F2"/>
    <w:rsid w:val="0043226D"/>
    <w:rsid w:val="00432512"/>
    <w:rsid w:val="004344A0"/>
    <w:rsid w:val="00435800"/>
    <w:rsid w:val="00435BD3"/>
    <w:rsid w:val="0043737D"/>
    <w:rsid w:val="00442186"/>
    <w:rsid w:val="00442CDF"/>
    <w:rsid w:val="0044770D"/>
    <w:rsid w:val="00450F8A"/>
    <w:rsid w:val="004511ED"/>
    <w:rsid w:val="00451E2D"/>
    <w:rsid w:val="00452064"/>
    <w:rsid w:val="00452230"/>
    <w:rsid w:val="00452717"/>
    <w:rsid w:val="00454542"/>
    <w:rsid w:val="00456F00"/>
    <w:rsid w:val="004572F8"/>
    <w:rsid w:val="00457367"/>
    <w:rsid w:val="00457E45"/>
    <w:rsid w:val="00457F55"/>
    <w:rsid w:val="00457F6A"/>
    <w:rsid w:val="00461B90"/>
    <w:rsid w:val="00462086"/>
    <w:rsid w:val="0046223D"/>
    <w:rsid w:val="00463C2D"/>
    <w:rsid w:val="00463FC6"/>
    <w:rsid w:val="004647F1"/>
    <w:rsid w:val="004656EB"/>
    <w:rsid w:val="004661AC"/>
    <w:rsid w:val="004679D3"/>
    <w:rsid w:val="0047350A"/>
    <w:rsid w:val="00473800"/>
    <w:rsid w:val="00474858"/>
    <w:rsid w:val="0047649B"/>
    <w:rsid w:val="00481B32"/>
    <w:rsid w:val="00482481"/>
    <w:rsid w:val="00482CA2"/>
    <w:rsid w:val="00483106"/>
    <w:rsid w:val="004831EE"/>
    <w:rsid w:val="00483ED8"/>
    <w:rsid w:val="00487D45"/>
    <w:rsid w:val="00492226"/>
    <w:rsid w:val="0049253B"/>
    <w:rsid w:val="00494144"/>
    <w:rsid w:val="0049471F"/>
    <w:rsid w:val="00496F7A"/>
    <w:rsid w:val="00497E44"/>
    <w:rsid w:val="004A09F1"/>
    <w:rsid w:val="004A0D73"/>
    <w:rsid w:val="004A5221"/>
    <w:rsid w:val="004A6B52"/>
    <w:rsid w:val="004A728A"/>
    <w:rsid w:val="004B5C5E"/>
    <w:rsid w:val="004B5C99"/>
    <w:rsid w:val="004B700D"/>
    <w:rsid w:val="004B7227"/>
    <w:rsid w:val="004B7F19"/>
    <w:rsid w:val="004D1189"/>
    <w:rsid w:val="004D7935"/>
    <w:rsid w:val="004E22CB"/>
    <w:rsid w:val="004E3B2C"/>
    <w:rsid w:val="004E448B"/>
    <w:rsid w:val="004E6C95"/>
    <w:rsid w:val="004E76EE"/>
    <w:rsid w:val="004F3E69"/>
    <w:rsid w:val="004F5019"/>
    <w:rsid w:val="004F7A4C"/>
    <w:rsid w:val="00502920"/>
    <w:rsid w:val="005029BD"/>
    <w:rsid w:val="00503447"/>
    <w:rsid w:val="00503A6C"/>
    <w:rsid w:val="00503D0B"/>
    <w:rsid w:val="00505222"/>
    <w:rsid w:val="00505D25"/>
    <w:rsid w:val="00507B4E"/>
    <w:rsid w:val="00510023"/>
    <w:rsid w:val="00511413"/>
    <w:rsid w:val="00517F0B"/>
    <w:rsid w:val="005210A9"/>
    <w:rsid w:val="005212A9"/>
    <w:rsid w:val="00524A1C"/>
    <w:rsid w:val="005252A2"/>
    <w:rsid w:val="00526802"/>
    <w:rsid w:val="005302FA"/>
    <w:rsid w:val="00534B9C"/>
    <w:rsid w:val="0053523F"/>
    <w:rsid w:val="0053730D"/>
    <w:rsid w:val="00537483"/>
    <w:rsid w:val="00540E15"/>
    <w:rsid w:val="00545FC5"/>
    <w:rsid w:val="0054711F"/>
    <w:rsid w:val="005516E5"/>
    <w:rsid w:val="0055385E"/>
    <w:rsid w:val="00553891"/>
    <w:rsid w:val="00554FF5"/>
    <w:rsid w:val="00555179"/>
    <w:rsid w:val="005619BD"/>
    <w:rsid w:val="005634DD"/>
    <w:rsid w:val="00564C67"/>
    <w:rsid w:val="005712EF"/>
    <w:rsid w:val="00572C30"/>
    <w:rsid w:val="0058020E"/>
    <w:rsid w:val="00583A2F"/>
    <w:rsid w:val="00584109"/>
    <w:rsid w:val="00586C2D"/>
    <w:rsid w:val="00593B22"/>
    <w:rsid w:val="00594657"/>
    <w:rsid w:val="00595587"/>
    <w:rsid w:val="005973DE"/>
    <w:rsid w:val="00597642"/>
    <w:rsid w:val="005A21BD"/>
    <w:rsid w:val="005A3D43"/>
    <w:rsid w:val="005A4266"/>
    <w:rsid w:val="005A4F5B"/>
    <w:rsid w:val="005A7FC9"/>
    <w:rsid w:val="005B53AD"/>
    <w:rsid w:val="005B5704"/>
    <w:rsid w:val="005B5BF0"/>
    <w:rsid w:val="005B5DFF"/>
    <w:rsid w:val="005B6714"/>
    <w:rsid w:val="005C3565"/>
    <w:rsid w:val="005C4D33"/>
    <w:rsid w:val="005C75C2"/>
    <w:rsid w:val="005C77C5"/>
    <w:rsid w:val="005D4FA0"/>
    <w:rsid w:val="005D50FE"/>
    <w:rsid w:val="005D773D"/>
    <w:rsid w:val="005E2218"/>
    <w:rsid w:val="005E2917"/>
    <w:rsid w:val="005E2934"/>
    <w:rsid w:val="005E3B88"/>
    <w:rsid w:val="005E7A6A"/>
    <w:rsid w:val="005F0F87"/>
    <w:rsid w:val="005F2BC3"/>
    <w:rsid w:val="005F2C8C"/>
    <w:rsid w:val="005F30A4"/>
    <w:rsid w:val="0060017E"/>
    <w:rsid w:val="0060239A"/>
    <w:rsid w:val="00602E92"/>
    <w:rsid w:val="00602FA4"/>
    <w:rsid w:val="0060325B"/>
    <w:rsid w:val="006070A0"/>
    <w:rsid w:val="00610264"/>
    <w:rsid w:val="00611060"/>
    <w:rsid w:val="00613616"/>
    <w:rsid w:val="006144ED"/>
    <w:rsid w:val="00616773"/>
    <w:rsid w:val="00616B0A"/>
    <w:rsid w:val="0061721B"/>
    <w:rsid w:val="00617423"/>
    <w:rsid w:val="00620EC3"/>
    <w:rsid w:val="00620F57"/>
    <w:rsid w:val="006213AB"/>
    <w:rsid w:val="00623F60"/>
    <w:rsid w:val="006246FA"/>
    <w:rsid w:val="00625CFB"/>
    <w:rsid w:val="006271C1"/>
    <w:rsid w:val="00627754"/>
    <w:rsid w:val="00632FCB"/>
    <w:rsid w:val="006331C9"/>
    <w:rsid w:val="00633C64"/>
    <w:rsid w:val="00635CA6"/>
    <w:rsid w:val="0063668C"/>
    <w:rsid w:val="00636F08"/>
    <w:rsid w:val="006448C7"/>
    <w:rsid w:val="00645158"/>
    <w:rsid w:val="00647FA7"/>
    <w:rsid w:val="0065106F"/>
    <w:rsid w:val="006522FC"/>
    <w:rsid w:val="00652A06"/>
    <w:rsid w:val="00654507"/>
    <w:rsid w:val="00655801"/>
    <w:rsid w:val="00660487"/>
    <w:rsid w:val="00662424"/>
    <w:rsid w:val="006630DD"/>
    <w:rsid w:val="00663612"/>
    <w:rsid w:val="00663A31"/>
    <w:rsid w:val="00665473"/>
    <w:rsid w:val="00665B64"/>
    <w:rsid w:val="0066628A"/>
    <w:rsid w:val="00667AF3"/>
    <w:rsid w:val="00667DA8"/>
    <w:rsid w:val="00670A09"/>
    <w:rsid w:val="00673A87"/>
    <w:rsid w:val="00675956"/>
    <w:rsid w:val="006761E3"/>
    <w:rsid w:val="0068620A"/>
    <w:rsid w:val="006921A0"/>
    <w:rsid w:val="0069412C"/>
    <w:rsid w:val="006958EA"/>
    <w:rsid w:val="00696744"/>
    <w:rsid w:val="006969C7"/>
    <w:rsid w:val="00696FD4"/>
    <w:rsid w:val="006A0C57"/>
    <w:rsid w:val="006A224A"/>
    <w:rsid w:val="006A3768"/>
    <w:rsid w:val="006A4D6F"/>
    <w:rsid w:val="006A5D92"/>
    <w:rsid w:val="006A60C1"/>
    <w:rsid w:val="006A6C21"/>
    <w:rsid w:val="006B1DD5"/>
    <w:rsid w:val="006B321A"/>
    <w:rsid w:val="006B48D0"/>
    <w:rsid w:val="006B5E06"/>
    <w:rsid w:val="006B5EB4"/>
    <w:rsid w:val="006B6A8B"/>
    <w:rsid w:val="006C10B0"/>
    <w:rsid w:val="006C3873"/>
    <w:rsid w:val="006C5182"/>
    <w:rsid w:val="006D0FC6"/>
    <w:rsid w:val="006D6425"/>
    <w:rsid w:val="006D7B49"/>
    <w:rsid w:val="006E01DB"/>
    <w:rsid w:val="006E37F9"/>
    <w:rsid w:val="006E420B"/>
    <w:rsid w:val="006E6F5D"/>
    <w:rsid w:val="006F08F1"/>
    <w:rsid w:val="006F0A5A"/>
    <w:rsid w:val="006F2A76"/>
    <w:rsid w:val="006F315D"/>
    <w:rsid w:val="006F4132"/>
    <w:rsid w:val="006F42D4"/>
    <w:rsid w:val="006F61D0"/>
    <w:rsid w:val="00705230"/>
    <w:rsid w:val="00705498"/>
    <w:rsid w:val="00706500"/>
    <w:rsid w:val="00707AB3"/>
    <w:rsid w:val="007105C0"/>
    <w:rsid w:val="007118EB"/>
    <w:rsid w:val="00714167"/>
    <w:rsid w:val="0071460B"/>
    <w:rsid w:val="00717275"/>
    <w:rsid w:val="00720F7A"/>
    <w:rsid w:val="00721DCD"/>
    <w:rsid w:val="007235AB"/>
    <w:rsid w:val="00724895"/>
    <w:rsid w:val="0072556B"/>
    <w:rsid w:val="00727044"/>
    <w:rsid w:val="0072746C"/>
    <w:rsid w:val="00727C61"/>
    <w:rsid w:val="00727FC4"/>
    <w:rsid w:val="00730C17"/>
    <w:rsid w:val="00733792"/>
    <w:rsid w:val="00734FEA"/>
    <w:rsid w:val="0073534E"/>
    <w:rsid w:val="0073610C"/>
    <w:rsid w:val="007376C6"/>
    <w:rsid w:val="0074040D"/>
    <w:rsid w:val="00743BF3"/>
    <w:rsid w:val="00745FBD"/>
    <w:rsid w:val="007469FA"/>
    <w:rsid w:val="0075092C"/>
    <w:rsid w:val="00750DAC"/>
    <w:rsid w:val="00751FC8"/>
    <w:rsid w:val="00753625"/>
    <w:rsid w:val="00753AD2"/>
    <w:rsid w:val="00756E6E"/>
    <w:rsid w:val="007570C4"/>
    <w:rsid w:val="007604BD"/>
    <w:rsid w:val="007611E8"/>
    <w:rsid w:val="007616DC"/>
    <w:rsid w:val="007624D3"/>
    <w:rsid w:val="00762FDA"/>
    <w:rsid w:val="00766B7A"/>
    <w:rsid w:val="00766E31"/>
    <w:rsid w:val="00770A8F"/>
    <w:rsid w:val="00772190"/>
    <w:rsid w:val="0077248D"/>
    <w:rsid w:val="0077283A"/>
    <w:rsid w:val="007733ED"/>
    <w:rsid w:val="007734AE"/>
    <w:rsid w:val="007747D4"/>
    <w:rsid w:val="00774810"/>
    <w:rsid w:val="00775FDC"/>
    <w:rsid w:val="00781249"/>
    <w:rsid w:val="00782674"/>
    <w:rsid w:val="00782711"/>
    <w:rsid w:val="007837EA"/>
    <w:rsid w:val="00785AAA"/>
    <w:rsid w:val="00786133"/>
    <w:rsid w:val="0079116B"/>
    <w:rsid w:val="00791560"/>
    <w:rsid w:val="007916CC"/>
    <w:rsid w:val="00791EDC"/>
    <w:rsid w:val="00792C52"/>
    <w:rsid w:val="007943D5"/>
    <w:rsid w:val="00796710"/>
    <w:rsid w:val="007A1DEE"/>
    <w:rsid w:val="007A212B"/>
    <w:rsid w:val="007A2551"/>
    <w:rsid w:val="007A2E98"/>
    <w:rsid w:val="007A5940"/>
    <w:rsid w:val="007A6AB8"/>
    <w:rsid w:val="007B0556"/>
    <w:rsid w:val="007B24D0"/>
    <w:rsid w:val="007B25F6"/>
    <w:rsid w:val="007B30A4"/>
    <w:rsid w:val="007B328F"/>
    <w:rsid w:val="007B5CE4"/>
    <w:rsid w:val="007B6998"/>
    <w:rsid w:val="007B6B4C"/>
    <w:rsid w:val="007C006D"/>
    <w:rsid w:val="007C0245"/>
    <w:rsid w:val="007C1C80"/>
    <w:rsid w:val="007C3641"/>
    <w:rsid w:val="007C3A39"/>
    <w:rsid w:val="007C4607"/>
    <w:rsid w:val="007D2B5B"/>
    <w:rsid w:val="007D2E41"/>
    <w:rsid w:val="007D44C1"/>
    <w:rsid w:val="007D6F80"/>
    <w:rsid w:val="007D7970"/>
    <w:rsid w:val="007E0281"/>
    <w:rsid w:val="007E080B"/>
    <w:rsid w:val="007E139D"/>
    <w:rsid w:val="007E161E"/>
    <w:rsid w:val="007E3EFA"/>
    <w:rsid w:val="007E7266"/>
    <w:rsid w:val="007F327D"/>
    <w:rsid w:val="007F564D"/>
    <w:rsid w:val="0080400D"/>
    <w:rsid w:val="00804A82"/>
    <w:rsid w:val="00804B1D"/>
    <w:rsid w:val="00805712"/>
    <w:rsid w:val="008069C1"/>
    <w:rsid w:val="00810212"/>
    <w:rsid w:val="00810F0B"/>
    <w:rsid w:val="008126BD"/>
    <w:rsid w:val="0082483B"/>
    <w:rsid w:val="008268C4"/>
    <w:rsid w:val="008272E2"/>
    <w:rsid w:val="008273A7"/>
    <w:rsid w:val="00830BD4"/>
    <w:rsid w:val="0083154A"/>
    <w:rsid w:val="00831F39"/>
    <w:rsid w:val="00836764"/>
    <w:rsid w:val="00837493"/>
    <w:rsid w:val="0084361F"/>
    <w:rsid w:val="00843AB5"/>
    <w:rsid w:val="00843C82"/>
    <w:rsid w:val="00843E55"/>
    <w:rsid w:val="00846DFC"/>
    <w:rsid w:val="008532BA"/>
    <w:rsid w:val="00853F2F"/>
    <w:rsid w:val="008547D6"/>
    <w:rsid w:val="00854841"/>
    <w:rsid w:val="00854F4D"/>
    <w:rsid w:val="00856D11"/>
    <w:rsid w:val="008604C4"/>
    <w:rsid w:val="008612B8"/>
    <w:rsid w:val="008666F6"/>
    <w:rsid w:val="0087071A"/>
    <w:rsid w:val="00871C91"/>
    <w:rsid w:val="00872A2B"/>
    <w:rsid w:val="00874E77"/>
    <w:rsid w:val="00875C62"/>
    <w:rsid w:val="00875DFD"/>
    <w:rsid w:val="00875F93"/>
    <w:rsid w:val="008760A3"/>
    <w:rsid w:val="008761E9"/>
    <w:rsid w:val="008776D1"/>
    <w:rsid w:val="00882912"/>
    <w:rsid w:val="00883523"/>
    <w:rsid w:val="00883DE7"/>
    <w:rsid w:val="00887414"/>
    <w:rsid w:val="0089411A"/>
    <w:rsid w:val="00896C4E"/>
    <w:rsid w:val="008975DA"/>
    <w:rsid w:val="00897624"/>
    <w:rsid w:val="008A2137"/>
    <w:rsid w:val="008A2F48"/>
    <w:rsid w:val="008A5A9D"/>
    <w:rsid w:val="008B5D7D"/>
    <w:rsid w:val="008B5E8D"/>
    <w:rsid w:val="008C25AE"/>
    <w:rsid w:val="008C401E"/>
    <w:rsid w:val="008C51D5"/>
    <w:rsid w:val="008C5992"/>
    <w:rsid w:val="008C69AC"/>
    <w:rsid w:val="008C75BE"/>
    <w:rsid w:val="008C762E"/>
    <w:rsid w:val="008D2021"/>
    <w:rsid w:val="008D7B20"/>
    <w:rsid w:val="008E0E5B"/>
    <w:rsid w:val="008E2B09"/>
    <w:rsid w:val="008E34C9"/>
    <w:rsid w:val="008E3FEC"/>
    <w:rsid w:val="008E5238"/>
    <w:rsid w:val="008E6087"/>
    <w:rsid w:val="008E63A3"/>
    <w:rsid w:val="008F18F6"/>
    <w:rsid w:val="008F3145"/>
    <w:rsid w:val="008F37F1"/>
    <w:rsid w:val="008F7421"/>
    <w:rsid w:val="0090035C"/>
    <w:rsid w:val="00900F32"/>
    <w:rsid w:val="009010FE"/>
    <w:rsid w:val="00901DF9"/>
    <w:rsid w:val="0090213C"/>
    <w:rsid w:val="00903521"/>
    <w:rsid w:val="00904901"/>
    <w:rsid w:val="00906687"/>
    <w:rsid w:val="00910296"/>
    <w:rsid w:val="0091242D"/>
    <w:rsid w:val="00914EE5"/>
    <w:rsid w:val="00915AD2"/>
    <w:rsid w:val="00916E6A"/>
    <w:rsid w:val="00917722"/>
    <w:rsid w:val="009200D6"/>
    <w:rsid w:val="009219CD"/>
    <w:rsid w:val="00921EF5"/>
    <w:rsid w:val="009220FA"/>
    <w:rsid w:val="00926B70"/>
    <w:rsid w:val="00930144"/>
    <w:rsid w:val="00933862"/>
    <w:rsid w:val="009345B1"/>
    <w:rsid w:val="00934E68"/>
    <w:rsid w:val="00936406"/>
    <w:rsid w:val="0093716D"/>
    <w:rsid w:val="009374CA"/>
    <w:rsid w:val="00937ABA"/>
    <w:rsid w:val="00940DE9"/>
    <w:rsid w:val="00941082"/>
    <w:rsid w:val="0094152D"/>
    <w:rsid w:val="00942EC5"/>
    <w:rsid w:val="00943848"/>
    <w:rsid w:val="009479BF"/>
    <w:rsid w:val="00947F64"/>
    <w:rsid w:val="009508F7"/>
    <w:rsid w:val="00950C1A"/>
    <w:rsid w:val="00954556"/>
    <w:rsid w:val="00954614"/>
    <w:rsid w:val="00956D71"/>
    <w:rsid w:val="00957D8F"/>
    <w:rsid w:val="00962174"/>
    <w:rsid w:val="00964322"/>
    <w:rsid w:val="0096702D"/>
    <w:rsid w:val="00970FA2"/>
    <w:rsid w:val="0098564A"/>
    <w:rsid w:val="00985677"/>
    <w:rsid w:val="00986A6B"/>
    <w:rsid w:val="009917EE"/>
    <w:rsid w:val="00991B05"/>
    <w:rsid w:val="00993514"/>
    <w:rsid w:val="0099498A"/>
    <w:rsid w:val="00994B8D"/>
    <w:rsid w:val="009970F4"/>
    <w:rsid w:val="009A08BA"/>
    <w:rsid w:val="009A202D"/>
    <w:rsid w:val="009A356D"/>
    <w:rsid w:val="009A46B4"/>
    <w:rsid w:val="009B0452"/>
    <w:rsid w:val="009B19BB"/>
    <w:rsid w:val="009B3747"/>
    <w:rsid w:val="009B3800"/>
    <w:rsid w:val="009B3A6A"/>
    <w:rsid w:val="009B49E5"/>
    <w:rsid w:val="009B504D"/>
    <w:rsid w:val="009B55B2"/>
    <w:rsid w:val="009B6750"/>
    <w:rsid w:val="009B6A21"/>
    <w:rsid w:val="009C0AA6"/>
    <w:rsid w:val="009C24A2"/>
    <w:rsid w:val="009D0ABB"/>
    <w:rsid w:val="009D51A3"/>
    <w:rsid w:val="009D62E4"/>
    <w:rsid w:val="009E0F98"/>
    <w:rsid w:val="009E31FB"/>
    <w:rsid w:val="009E3AA1"/>
    <w:rsid w:val="009E4156"/>
    <w:rsid w:val="009E44EA"/>
    <w:rsid w:val="009E4C2F"/>
    <w:rsid w:val="009E6F70"/>
    <w:rsid w:val="009E7A12"/>
    <w:rsid w:val="009F068E"/>
    <w:rsid w:val="009F1E42"/>
    <w:rsid w:val="009F2067"/>
    <w:rsid w:val="009F3E82"/>
    <w:rsid w:val="009F3F21"/>
    <w:rsid w:val="009F4305"/>
    <w:rsid w:val="009F4406"/>
    <w:rsid w:val="009F4D98"/>
    <w:rsid w:val="009F572E"/>
    <w:rsid w:val="009F6D4F"/>
    <w:rsid w:val="009F6F7F"/>
    <w:rsid w:val="009F77AA"/>
    <w:rsid w:val="00A000DD"/>
    <w:rsid w:val="00A02A24"/>
    <w:rsid w:val="00A02E4C"/>
    <w:rsid w:val="00A0316D"/>
    <w:rsid w:val="00A0543F"/>
    <w:rsid w:val="00A0781E"/>
    <w:rsid w:val="00A07CE3"/>
    <w:rsid w:val="00A10474"/>
    <w:rsid w:val="00A1256F"/>
    <w:rsid w:val="00A14DBD"/>
    <w:rsid w:val="00A21363"/>
    <w:rsid w:val="00A24F12"/>
    <w:rsid w:val="00A253A5"/>
    <w:rsid w:val="00A31C25"/>
    <w:rsid w:val="00A32AFE"/>
    <w:rsid w:val="00A3427D"/>
    <w:rsid w:val="00A3559A"/>
    <w:rsid w:val="00A3618A"/>
    <w:rsid w:val="00A41870"/>
    <w:rsid w:val="00A41BF8"/>
    <w:rsid w:val="00A42573"/>
    <w:rsid w:val="00A42591"/>
    <w:rsid w:val="00A43A15"/>
    <w:rsid w:val="00A44CB6"/>
    <w:rsid w:val="00A46E16"/>
    <w:rsid w:val="00A501B9"/>
    <w:rsid w:val="00A525E9"/>
    <w:rsid w:val="00A54AF6"/>
    <w:rsid w:val="00A54CC8"/>
    <w:rsid w:val="00A56529"/>
    <w:rsid w:val="00A56E39"/>
    <w:rsid w:val="00A57203"/>
    <w:rsid w:val="00A601E4"/>
    <w:rsid w:val="00A60F2E"/>
    <w:rsid w:val="00A61D6D"/>
    <w:rsid w:val="00A620AF"/>
    <w:rsid w:val="00A62147"/>
    <w:rsid w:val="00A67CCB"/>
    <w:rsid w:val="00A727E2"/>
    <w:rsid w:val="00A72CB7"/>
    <w:rsid w:val="00A773B7"/>
    <w:rsid w:val="00A77C66"/>
    <w:rsid w:val="00A8117F"/>
    <w:rsid w:val="00A83AB7"/>
    <w:rsid w:val="00A83CBC"/>
    <w:rsid w:val="00A84370"/>
    <w:rsid w:val="00A849B3"/>
    <w:rsid w:val="00A87338"/>
    <w:rsid w:val="00A90DF8"/>
    <w:rsid w:val="00A936E9"/>
    <w:rsid w:val="00A94744"/>
    <w:rsid w:val="00A948BB"/>
    <w:rsid w:val="00A94E87"/>
    <w:rsid w:val="00AA0ACF"/>
    <w:rsid w:val="00AA0ED3"/>
    <w:rsid w:val="00AA2882"/>
    <w:rsid w:val="00AA4057"/>
    <w:rsid w:val="00AA75E8"/>
    <w:rsid w:val="00AA7B25"/>
    <w:rsid w:val="00AA7EC5"/>
    <w:rsid w:val="00AB17E4"/>
    <w:rsid w:val="00AB1ADE"/>
    <w:rsid w:val="00AB469C"/>
    <w:rsid w:val="00AB6334"/>
    <w:rsid w:val="00AB6AB0"/>
    <w:rsid w:val="00AB6BCC"/>
    <w:rsid w:val="00AB786C"/>
    <w:rsid w:val="00AC3B2A"/>
    <w:rsid w:val="00AC67AE"/>
    <w:rsid w:val="00AC7AB0"/>
    <w:rsid w:val="00AD2BC8"/>
    <w:rsid w:val="00AD42E1"/>
    <w:rsid w:val="00AD5660"/>
    <w:rsid w:val="00AE02E8"/>
    <w:rsid w:val="00AE05B1"/>
    <w:rsid w:val="00AE1AD9"/>
    <w:rsid w:val="00AE3150"/>
    <w:rsid w:val="00AE37E0"/>
    <w:rsid w:val="00AE442F"/>
    <w:rsid w:val="00AE734C"/>
    <w:rsid w:val="00AE752C"/>
    <w:rsid w:val="00AF0850"/>
    <w:rsid w:val="00AF20C9"/>
    <w:rsid w:val="00AF436B"/>
    <w:rsid w:val="00AF4FCC"/>
    <w:rsid w:val="00AF5A2B"/>
    <w:rsid w:val="00AF6E16"/>
    <w:rsid w:val="00B0183A"/>
    <w:rsid w:val="00B01F95"/>
    <w:rsid w:val="00B03ACF"/>
    <w:rsid w:val="00B055E1"/>
    <w:rsid w:val="00B05968"/>
    <w:rsid w:val="00B059D9"/>
    <w:rsid w:val="00B0607A"/>
    <w:rsid w:val="00B10311"/>
    <w:rsid w:val="00B12F8E"/>
    <w:rsid w:val="00B14515"/>
    <w:rsid w:val="00B14DE0"/>
    <w:rsid w:val="00B15A8B"/>
    <w:rsid w:val="00B15D26"/>
    <w:rsid w:val="00B16AB7"/>
    <w:rsid w:val="00B20242"/>
    <w:rsid w:val="00B20885"/>
    <w:rsid w:val="00B2123A"/>
    <w:rsid w:val="00B21784"/>
    <w:rsid w:val="00B21E81"/>
    <w:rsid w:val="00B233E4"/>
    <w:rsid w:val="00B2473B"/>
    <w:rsid w:val="00B26AD0"/>
    <w:rsid w:val="00B27B8C"/>
    <w:rsid w:val="00B311B4"/>
    <w:rsid w:val="00B31E73"/>
    <w:rsid w:val="00B32377"/>
    <w:rsid w:val="00B32392"/>
    <w:rsid w:val="00B328BD"/>
    <w:rsid w:val="00B3300D"/>
    <w:rsid w:val="00B34DAE"/>
    <w:rsid w:val="00B35F94"/>
    <w:rsid w:val="00B36B38"/>
    <w:rsid w:val="00B37CB3"/>
    <w:rsid w:val="00B45A87"/>
    <w:rsid w:val="00B512D0"/>
    <w:rsid w:val="00B51348"/>
    <w:rsid w:val="00B51548"/>
    <w:rsid w:val="00B52480"/>
    <w:rsid w:val="00B558C2"/>
    <w:rsid w:val="00B55C9A"/>
    <w:rsid w:val="00B55DAF"/>
    <w:rsid w:val="00B56AAC"/>
    <w:rsid w:val="00B56C1A"/>
    <w:rsid w:val="00B60546"/>
    <w:rsid w:val="00B607AC"/>
    <w:rsid w:val="00B617DA"/>
    <w:rsid w:val="00B620E6"/>
    <w:rsid w:val="00B62FF7"/>
    <w:rsid w:val="00B63BDC"/>
    <w:rsid w:val="00B63D70"/>
    <w:rsid w:val="00B66539"/>
    <w:rsid w:val="00B71F6B"/>
    <w:rsid w:val="00B728A3"/>
    <w:rsid w:val="00B731F9"/>
    <w:rsid w:val="00B74472"/>
    <w:rsid w:val="00B74E5E"/>
    <w:rsid w:val="00B75ADD"/>
    <w:rsid w:val="00B77084"/>
    <w:rsid w:val="00B775D9"/>
    <w:rsid w:val="00B820D2"/>
    <w:rsid w:val="00B8276A"/>
    <w:rsid w:val="00B82B18"/>
    <w:rsid w:val="00B8415A"/>
    <w:rsid w:val="00B84ACD"/>
    <w:rsid w:val="00B86136"/>
    <w:rsid w:val="00B867B2"/>
    <w:rsid w:val="00B86A5E"/>
    <w:rsid w:val="00B90E97"/>
    <w:rsid w:val="00B94600"/>
    <w:rsid w:val="00B95087"/>
    <w:rsid w:val="00B96AE2"/>
    <w:rsid w:val="00B96F25"/>
    <w:rsid w:val="00BA11D0"/>
    <w:rsid w:val="00BA1614"/>
    <w:rsid w:val="00BA19FA"/>
    <w:rsid w:val="00BA20AB"/>
    <w:rsid w:val="00BA2C99"/>
    <w:rsid w:val="00BA3768"/>
    <w:rsid w:val="00BA44DF"/>
    <w:rsid w:val="00BA4D29"/>
    <w:rsid w:val="00BA5A63"/>
    <w:rsid w:val="00BA5CA0"/>
    <w:rsid w:val="00BB1006"/>
    <w:rsid w:val="00BB1196"/>
    <w:rsid w:val="00BB41B4"/>
    <w:rsid w:val="00BB4970"/>
    <w:rsid w:val="00BB4CA8"/>
    <w:rsid w:val="00BB6686"/>
    <w:rsid w:val="00BB7B86"/>
    <w:rsid w:val="00BC14EC"/>
    <w:rsid w:val="00BC27FC"/>
    <w:rsid w:val="00BC4CDD"/>
    <w:rsid w:val="00BC56C4"/>
    <w:rsid w:val="00BC57C5"/>
    <w:rsid w:val="00BD265B"/>
    <w:rsid w:val="00BD2AA6"/>
    <w:rsid w:val="00BD2F2C"/>
    <w:rsid w:val="00BD3C12"/>
    <w:rsid w:val="00BD3D30"/>
    <w:rsid w:val="00BD4934"/>
    <w:rsid w:val="00BD690B"/>
    <w:rsid w:val="00BE1970"/>
    <w:rsid w:val="00BE4727"/>
    <w:rsid w:val="00BE4EA3"/>
    <w:rsid w:val="00BE5BDE"/>
    <w:rsid w:val="00BF0816"/>
    <w:rsid w:val="00BF0E9E"/>
    <w:rsid w:val="00BF3542"/>
    <w:rsid w:val="00BF49A9"/>
    <w:rsid w:val="00BF5ADE"/>
    <w:rsid w:val="00BF60BF"/>
    <w:rsid w:val="00C02BC1"/>
    <w:rsid w:val="00C04576"/>
    <w:rsid w:val="00C052CF"/>
    <w:rsid w:val="00C06719"/>
    <w:rsid w:val="00C1028C"/>
    <w:rsid w:val="00C12A96"/>
    <w:rsid w:val="00C13D8A"/>
    <w:rsid w:val="00C14BA0"/>
    <w:rsid w:val="00C14FCB"/>
    <w:rsid w:val="00C17B42"/>
    <w:rsid w:val="00C17D91"/>
    <w:rsid w:val="00C200CA"/>
    <w:rsid w:val="00C2015B"/>
    <w:rsid w:val="00C2108C"/>
    <w:rsid w:val="00C228C3"/>
    <w:rsid w:val="00C22A40"/>
    <w:rsid w:val="00C23B20"/>
    <w:rsid w:val="00C24D51"/>
    <w:rsid w:val="00C25025"/>
    <w:rsid w:val="00C275FD"/>
    <w:rsid w:val="00C27900"/>
    <w:rsid w:val="00C30EA1"/>
    <w:rsid w:val="00C30EAC"/>
    <w:rsid w:val="00C32123"/>
    <w:rsid w:val="00C334D0"/>
    <w:rsid w:val="00C33E69"/>
    <w:rsid w:val="00C357BF"/>
    <w:rsid w:val="00C35D44"/>
    <w:rsid w:val="00C3667F"/>
    <w:rsid w:val="00C41CA5"/>
    <w:rsid w:val="00C420D2"/>
    <w:rsid w:val="00C448AE"/>
    <w:rsid w:val="00C45064"/>
    <w:rsid w:val="00C473CC"/>
    <w:rsid w:val="00C51064"/>
    <w:rsid w:val="00C54257"/>
    <w:rsid w:val="00C54D3A"/>
    <w:rsid w:val="00C61616"/>
    <w:rsid w:val="00C61905"/>
    <w:rsid w:val="00C62F52"/>
    <w:rsid w:val="00C64009"/>
    <w:rsid w:val="00C6438F"/>
    <w:rsid w:val="00C64E58"/>
    <w:rsid w:val="00C722CD"/>
    <w:rsid w:val="00C7588E"/>
    <w:rsid w:val="00C75943"/>
    <w:rsid w:val="00C8010E"/>
    <w:rsid w:val="00C8078C"/>
    <w:rsid w:val="00C80947"/>
    <w:rsid w:val="00C80F6D"/>
    <w:rsid w:val="00C8254E"/>
    <w:rsid w:val="00C83D16"/>
    <w:rsid w:val="00C84F61"/>
    <w:rsid w:val="00C852FB"/>
    <w:rsid w:val="00C85A71"/>
    <w:rsid w:val="00C8672E"/>
    <w:rsid w:val="00C879C6"/>
    <w:rsid w:val="00C94121"/>
    <w:rsid w:val="00C96E24"/>
    <w:rsid w:val="00CA060F"/>
    <w:rsid w:val="00CA44D7"/>
    <w:rsid w:val="00CA5C93"/>
    <w:rsid w:val="00CA6157"/>
    <w:rsid w:val="00CB0154"/>
    <w:rsid w:val="00CB272C"/>
    <w:rsid w:val="00CB3AD1"/>
    <w:rsid w:val="00CB47CE"/>
    <w:rsid w:val="00CB4CD2"/>
    <w:rsid w:val="00CB6282"/>
    <w:rsid w:val="00CB6385"/>
    <w:rsid w:val="00CB7245"/>
    <w:rsid w:val="00CC0485"/>
    <w:rsid w:val="00CC13F6"/>
    <w:rsid w:val="00CC25D1"/>
    <w:rsid w:val="00CC29AD"/>
    <w:rsid w:val="00CC2E56"/>
    <w:rsid w:val="00CD0699"/>
    <w:rsid w:val="00CD1BDB"/>
    <w:rsid w:val="00CD2EAB"/>
    <w:rsid w:val="00CD4440"/>
    <w:rsid w:val="00CD4A5B"/>
    <w:rsid w:val="00CD6A6F"/>
    <w:rsid w:val="00CD6C3E"/>
    <w:rsid w:val="00CD7E1D"/>
    <w:rsid w:val="00CE0513"/>
    <w:rsid w:val="00CE0DA9"/>
    <w:rsid w:val="00CE38BA"/>
    <w:rsid w:val="00CE474F"/>
    <w:rsid w:val="00CE4835"/>
    <w:rsid w:val="00CE6D46"/>
    <w:rsid w:val="00CE7F90"/>
    <w:rsid w:val="00CF0189"/>
    <w:rsid w:val="00CF335C"/>
    <w:rsid w:val="00CF5757"/>
    <w:rsid w:val="00CF6919"/>
    <w:rsid w:val="00CF763A"/>
    <w:rsid w:val="00CF7C20"/>
    <w:rsid w:val="00D00DFC"/>
    <w:rsid w:val="00D039B5"/>
    <w:rsid w:val="00D047B6"/>
    <w:rsid w:val="00D07644"/>
    <w:rsid w:val="00D079D4"/>
    <w:rsid w:val="00D10825"/>
    <w:rsid w:val="00D10B2E"/>
    <w:rsid w:val="00D116AC"/>
    <w:rsid w:val="00D116FB"/>
    <w:rsid w:val="00D1327D"/>
    <w:rsid w:val="00D14CFA"/>
    <w:rsid w:val="00D15CD8"/>
    <w:rsid w:val="00D15D8D"/>
    <w:rsid w:val="00D17507"/>
    <w:rsid w:val="00D22A54"/>
    <w:rsid w:val="00D263D0"/>
    <w:rsid w:val="00D30A06"/>
    <w:rsid w:val="00D30B85"/>
    <w:rsid w:val="00D32CFD"/>
    <w:rsid w:val="00D33B7C"/>
    <w:rsid w:val="00D34708"/>
    <w:rsid w:val="00D4167C"/>
    <w:rsid w:val="00D421DC"/>
    <w:rsid w:val="00D4283C"/>
    <w:rsid w:val="00D4305A"/>
    <w:rsid w:val="00D43117"/>
    <w:rsid w:val="00D43B16"/>
    <w:rsid w:val="00D43EA0"/>
    <w:rsid w:val="00D44276"/>
    <w:rsid w:val="00D44D15"/>
    <w:rsid w:val="00D46662"/>
    <w:rsid w:val="00D4753A"/>
    <w:rsid w:val="00D5197E"/>
    <w:rsid w:val="00D520BF"/>
    <w:rsid w:val="00D53BCE"/>
    <w:rsid w:val="00D54043"/>
    <w:rsid w:val="00D55434"/>
    <w:rsid w:val="00D55ED2"/>
    <w:rsid w:val="00D57110"/>
    <w:rsid w:val="00D61D71"/>
    <w:rsid w:val="00D63DBF"/>
    <w:rsid w:val="00D64EED"/>
    <w:rsid w:val="00D65568"/>
    <w:rsid w:val="00D65D10"/>
    <w:rsid w:val="00D66558"/>
    <w:rsid w:val="00D66590"/>
    <w:rsid w:val="00D673E8"/>
    <w:rsid w:val="00D67A00"/>
    <w:rsid w:val="00D7093D"/>
    <w:rsid w:val="00D70C5E"/>
    <w:rsid w:val="00D710EB"/>
    <w:rsid w:val="00D71ADF"/>
    <w:rsid w:val="00D722B0"/>
    <w:rsid w:val="00D7246F"/>
    <w:rsid w:val="00D73676"/>
    <w:rsid w:val="00D75552"/>
    <w:rsid w:val="00D75B21"/>
    <w:rsid w:val="00D83965"/>
    <w:rsid w:val="00D8453F"/>
    <w:rsid w:val="00D84AA0"/>
    <w:rsid w:val="00D85319"/>
    <w:rsid w:val="00D87D46"/>
    <w:rsid w:val="00D90084"/>
    <w:rsid w:val="00D91064"/>
    <w:rsid w:val="00D93E89"/>
    <w:rsid w:val="00D94282"/>
    <w:rsid w:val="00D963E3"/>
    <w:rsid w:val="00DA018C"/>
    <w:rsid w:val="00DA0D6B"/>
    <w:rsid w:val="00DA1332"/>
    <w:rsid w:val="00DA1CC8"/>
    <w:rsid w:val="00DA1E1F"/>
    <w:rsid w:val="00DA24AE"/>
    <w:rsid w:val="00DA26E9"/>
    <w:rsid w:val="00DA2A7D"/>
    <w:rsid w:val="00DA3492"/>
    <w:rsid w:val="00DA42B7"/>
    <w:rsid w:val="00DA4AA3"/>
    <w:rsid w:val="00DB02F8"/>
    <w:rsid w:val="00DB31F1"/>
    <w:rsid w:val="00DB35D9"/>
    <w:rsid w:val="00DB528F"/>
    <w:rsid w:val="00DB65E0"/>
    <w:rsid w:val="00DB6A96"/>
    <w:rsid w:val="00DC10EF"/>
    <w:rsid w:val="00DC13EA"/>
    <w:rsid w:val="00DC3111"/>
    <w:rsid w:val="00DC5FE5"/>
    <w:rsid w:val="00DD33D6"/>
    <w:rsid w:val="00DD3CF0"/>
    <w:rsid w:val="00DD56B8"/>
    <w:rsid w:val="00DD6DE1"/>
    <w:rsid w:val="00DE0386"/>
    <w:rsid w:val="00DE0630"/>
    <w:rsid w:val="00DE0AA9"/>
    <w:rsid w:val="00DE1FAD"/>
    <w:rsid w:val="00DF10B5"/>
    <w:rsid w:val="00DF154D"/>
    <w:rsid w:val="00DF16D6"/>
    <w:rsid w:val="00DF1D0C"/>
    <w:rsid w:val="00DF2612"/>
    <w:rsid w:val="00DF2638"/>
    <w:rsid w:val="00DF34F8"/>
    <w:rsid w:val="00DF40AB"/>
    <w:rsid w:val="00DF630D"/>
    <w:rsid w:val="00DF698C"/>
    <w:rsid w:val="00DF7E1F"/>
    <w:rsid w:val="00E0122E"/>
    <w:rsid w:val="00E01A48"/>
    <w:rsid w:val="00E023D9"/>
    <w:rsid w:val="00E037E7"/>
    <w:rsid w:val="00E06471"/>
    <w:rsid w:val="00E11233"/>
    <w:rsid w:val="00E11B8C"/>
    <w:rsid w:val="00E12157"/>
    <w:rsid w:val="00E13F34"/>
    <w:rsid w:val="00E150FB"/>
    <w:rsid w:val="00E33155"/>
    <w:rsid w:val="00E335A0"/>
    <w:rsid w:val="00E33BA3"/>
    <w:rsid w:val="00E35B01"/>
    <w:rsid w:val="00E36E81"/>
    <w:rsid w:val="00E40FAE"/>
    <w:rsid w:val="00E4130C"/>
    <w:rsid w:val="00E446BA"/>
    <w:rsid w:val="00E44DF9"/>
    <w:rsid w:val="00E45E21"/>
    <w:rsid w:val="00E46BB1"/>
    <w:rsid w:val="00E47186"/>
    <w:rsid w:val="00E547E4"/>
    <w:rsid w:val="00E5581F"/>
    <w:rsid w:val="00E56236"/>
    <w:rsid w:val="00E572FC"/>
    <w:rsid w:val="00E63D6E"/>
    <w:rsid w:val="00E649D2"/>
    <w:rsid w:val="00E64BB1"/>
    <w:rsid w:val="00E64FB0"/>
    <w:rsid w:val="00E65DCB"/>
    <w:rsid w:val="00E6674F"/>
    <w:rsid w:val="00E66D31"/>
    <w:rsid w:val="00E66E2A"/>
    <w:rsid w:val="00E70840"/>
    <w:rsid w:val="00E719B8"/>
    <w:rsid w:val="00E71D3C"/>
    <w:rsid w:val="00E7245D"/>
    <w:rsid w:val="00E72FED"/>
    <w:rsid w:val="00E76D3C"/>
    <w:rsid w:val="00E7741C"/>
    <w:rsid w:val="00E80581"/>
    <w:rsid w:val="00E8255D"/>
    <w:rsid w:val="00E83364"/>
    <w:rsid w:val="00E8393F"/>
    <w:rsid w:val="00E85393"/>
    <w:rsid w:val="00E86786"/>
    <w:rsid w:val="00E86C22"/>
    <w:rsid w:val="00E87810"/>
    <w:rsid w:val="00E93349"/>
    <w:rsid w:val="00E933AF"/>
    <w:rsid w:val="00E93428"/>
    <w:rsid w:val="00E953BA"/>
    <w:rsid w:val="00EA0FA8"/>
    <w:rsid w:val="00EA1308"/>
    <w:rsid w:val="00EA2471"/>
    <w:rsid w:val="00EA2BB8"/>
    <w:rsid w:val="00EA41B9"/>
    <w:rsid w:val="00EA4DB0"/>
    <w:rsid w:val="00EA5C62"/>
    <w:rsid w:val="00EB084E"/>
    <w:rsid w:val="00EB1BB8"/>
    <w:rsid w:val="00EB276F"/>
    <w:rsid w:val="00EB3F7B"/>
    <w:rsid w:val="00EB55E2"/>
    <w:rsid w:val="00EC01B8"/>
    <w:rsid w:val="00EC0F8F"/>
    <w:rsid w:val="00EC47AE"/>
    <w:rsid w:val="00EC5018"/>
    <w:rsid w:val="00EC67B2"/>
    <w:rsid w:val="00ED0BA9"/>
    <w:rsid w:val="00ED5900"/>
    <w:rsid w:val="00EE0A72"/>
    <w:rsid w:val="00EE2205"/>
    <w:rsid w:val="00EE4FDA"/>
    <w:rsid w:val="00EE577D"/>
    <w:rsid w:val="00EE6A5D"/>
    <w:rsid w:val="00EF18FD"/>
    <w:rsid w:val="00EF30F2"/>
    <w:rsid w:val="00EF63F5"/>
    <w:rsid w:val="00EF7436"/>
    <w:rsid w:val="00F00C3D"/>
    <w:rsid w:val="00F01A55"/>
    <w:rsid w:val="00F027DD"/>
    <w:rsid w:val="00F03144"/>
    <w:rsid w:val="00F0330D"/>
    <w:rsid w:val="00F04333"/>
    <w:rsid w:val="00F06059"/>
    <w:rsid w:val="00F07DA8"/>
    <w:rsid w:val="00F11371"/>
    <w:rsid w:val="00F13878"/>
    <w:rsid w:val="00F17F28"/>
    <w:rsid w:val="00F20DDB"/>
    <w:rsid w:val="00F2117D"/>
    <w:rsid w:val="00F22BF9"/>
    <w:rsid w:val="00F2490D"/>
    <w:rsid w:val="00F24EEA"/>
    <w:rsid w:val="00F25C0E"/>
    <w:rsid w:val="00F277D3"/>
    <w:rsid w:val="00F3139B"/>
    <w:rsid w:val="00F32BA9"/>
    <w:rsid w:val="00F33BDC"/>
    <w:rsid w:val="00F34741"/>
    <w:rsid w:val="00F354E1"/>
    <w:rsid w:val="00F41395"/>
    <w:rsid w:val="00F43E42"/>
    <w:rsid w:val="00F506FF"/>
    <w:rsid w:val="00F53385"/>
    <w:rsid w:val="00F53686"/>
    <w:rsid w:val="00F5672C"/>
    <w:rsid w:val="00F56E76"/>
    <w:rsid w:val="00F57716"/>
    <w:rsid w:val="00F60C8F"/>
    <w:rsid w:val="00F61078"/>
    <w:rsid w:val="00F62334"/>
    <w:rsid w:val="00F63FA5"/>
    <w:rsid w:val="00F64094"/>
    <w:rsid w:val="00F70048"/>
    <w:rsid w:val="00F7106D"/>
    <w:rsid w:val="00F73226"/>
    <w:rsid w:val="00F7381D"/>
    <w:rsid w:val="00F73B04"/>
    <w:rsid w:val="00F77763"/>
    <w:rsid w:val="00F80F95"/>
    <w:rsid w:val="00F81619"/>
    <w:rsid w:val="00F820C7"/>
    <w:rsid w:val="00F83E75"/>
    <w:rsid w:val="00F858BA"/>
    <w:rsid w:val="00F9049B"/>
    <w:rsid w:val="00F90725"/>
    <w:rsid w:val="00F94465"/>
    <w:rsid w:val="00F97304"/>
    <w:rsid w:val="00FA0BCD"/>
    <w:rsid w:val="00FA0CF0"/>
    <w:rsid w:val="00FA130F"/>
    <w:rsid w:val="00FA2BC6"/>
    <w:rsid w:val="00FA36C0"/>
    <w:rsid w:val="00FA4E90"/>
    <w:rsid w:val="00FA71F1"/>
    <w:rsid w:val="00FB02B6"/>
    <w:rsid w:val="00FB0519"/>
    <w:rsid w:val="00FB129C"/>
    <w:rsid w:val="00FB4998"/>
    <w:rsid w:val="00FB49E7"/>
    <w:rsid w:val="00FB530E"/>
    <w:rsid w:val="00FB678C"/>
    <w:rsid w:val="00FB67EB"/>
    <w:rsid w:val="00FB6E66"/>
    <w:rsid w:val="00FB6FA4"/>
    <w:rsid w:val="00FB7E57"/>
    <w:rsid w:val="00FB7ECC"/>
    <w:rsid w:val="00FC080F"/>
    <w:rsid w:val="00FC1552"/>
    <w:rsid w:val="00FC653A"/>
    <w:rsid w:val="00FC6569"/>
    <w:rsid w:val="00FD2261"/>
    <w:rsid w:val="00FD377A"/>
    <w:rsid w:val="00FD46E6"/>
    <w:rsid w:val="00FD4866"/>
    <w:rsid w:val="00FD53B9"/>
    <w:rsid w:val="00FE05A0"/>
    <w:rsid w:val="00FE1FD2"/>
    <w:rsid w:val="00FE20D0"/>
    <w:rsid w:val="00FE29C1"/>
    <w:rsid w:val="00FE5949"/>
    <w:rsid w:val="00FE61B9"/>
    <w:rsid w:val="00FE69EB"/>
    <w:rsid w:val="00FE70BA"/>
    <w:rsid w:val="00FE73D0"/>
    <w:rsid w:val="00FF2F94"/>
    <w:rsid w:val="00FF3B7E"/>
    <w:rsid w:val="00FF3CAE"/>
    <w:rsid w:val="00FF3D46"/>
    <w:rsid w:val="00FF3EA1"/>
    <w:rsid w:val="00FF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E16345D6-7B32-4DFC-BD3B-EF4CA49E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93716D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A42A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B2123A"/>
    <w:pPr>
      <w:ind w:left="720"/>
      <w:contextualSpacing/>
    </w:pPr>
  </w:style>
  <w:style w:type="character" w:styleId="a7">
    <w:name w:val="Hyperlink"/>
    <w:basedOn w:val="a0"/>
    <w:rsid w:val="00EA5C62"/>
    <w:rPr>
      <w:color w:val="0066CC"/>
      <w:u w:val="single"/>
    </w:rPr>
  </w:style>
  <w:style w:type="character" w:customStyle="1" w:styleId="a8">
    <w:name w:val="Основной текст_"/>
    <w:basedOn w:val="a0"/>
    <w:link w:val="1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8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8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9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a">
    <w:name w:val="Оглавление_"/>
    <w:basedOn w:val="a0"/>
    <w:link w:val="ab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b">
    <w:name w:val="Оглавление"/>
    <w:basedOn w:val="a"/>
    <w:link w:val="aa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e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37AB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37AB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3">
    <w:name w:val="header"/>
    <w:basedOn w:val="a"/>
    <w:link w:val="af4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5">
    <w:name w:val="footer"/>
    <w:basedOn w:val="a"/>
    <w:link w:val="af6"/>
    <w:unhideWhenUsed/>
    <w:rsid w:val="00D710E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7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Unresolved Mention"/>
    <w:basedOn w:val="a0"/>
    <w:uiPriority w:val="99"/>
    <w:semiHidden/>
    <w:unhideWhenUsed/>
    <w:rsid w:val="002A7511"/>
    <w:rPr>
      <w:color w:val="605E5C"/>
      <w:shd w:val="clear" w:color="auto" w:fill="E1DFDD"/>
    </w:rPr>
  </w:style>
  <w:style w:type="table" w:customStyle="1" w:styleId="12">
    <w:name w:val="Сетка таблицы1"/>
    <w:basedOn w:val="a1"/>
    <w:next w:val="af7"/>
    <w:uiPriority w:val="59"/>
    <w:rsid w:val="00D46662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1A42AD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0">
    <w:name w:val="Body Text 2"/>
    <w:basedOn w:val="a"/>
    <w:link w:val="21"/>
    <w:qFormat/>
    <w:rsid w:val="004B5C5E"/>
    <w:pPr>
      <w:suppressAutoHyphens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21">
    <w:name w:val="Основной текст 2 Знак"/>
    <w:basedOn w:val="a0"/>
    <w:link w:val="20"/>
    <w:rsid w:val="004B5C5E"/>
    <w:rPr>
      <w:rFonts w:eastAsia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"/>
    <w:rsid w:val="0034015D"/>
    <w:pPr>
      <w:tabs>
        <w:tab w:val="left" w:pos="709"/>
      </w:tabs>
      <w:spacing w:before="120" w:after="120"/>
      <w:ind w:left="709" w:hanging="709"/>
      <w:jc w:val="both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8273A7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1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86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2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11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5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7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22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57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3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9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6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2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65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p-ets.ru/223/smsp/zp/procedure/view/17419?&amp;backurl=LzIyMy9jYXRhbG9nL3Byb2NlZHVyZS9wZXJzb25hbA=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tp-ets.ru/223/smsp/zp/procedure/view/17419?&amp;backurl=LzIyMy9jYXRhbG9nL3Byb2NlZHVyZS9wZXJzb25hbA=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8D6100-1358-4D55-9082-E6803B3F8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3</cp:revision>
  <cp:lastPrinted>2017-08-03T12:24:00Z</cp:lastPrinted>
  <dcterms:created xsi:type="dcterms:W3CDTF">2022-03-14T12:52:00Z</dcterms:created>
  <dcterms:modified xsi:type="dcterms:W3CDTF">2022-03-14T12:57:00Z</dcterms:modified>
</cp:coreProperties>
</file>