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80D" w:rsidRPr="0059680D" w:rsidRDefault="0059680D" w:rsidP="0059680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Pr="0059680D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ротокол</w:t>
      </w: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№ 1431</w:t>
      </w:r>
    </w:p>
    <w:p w:rsidR="0059680D" w:rsidRPr="0059680D" w:rsidRDefault="0059680D" w:rsidP="0059680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рассмотрения первых частей заявок на участие в закупке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</w:t>
      </w:r>
      <w:proofErr w:type="spellStart"/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Атомспецтранс</w:t>
      </w:r>
      <w:proofErr w:type="spellEnd"/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 в </w:t>
      </w:r>
      <w:proofErr w:type="spellStart"/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г.Снежинске</w:t>
      </w:r>
      <w:proofErr w:type="spellEnd"/>
    </w:p>
    <w:p w:rsidR="0059680D" w:rsidRPr="0059680D" w:rsidRDefault="0059680D" w:rsidP="0059680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заседания закупочной комиссии по рассмотрению первых частей заявок на участие в закупке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</w:t>
      </w:r>
      <w:proofErr w:type="spellStart"/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Атомспецтранс</w:t>
      </w:r>
      <w:proofErr w:type="spellEnd"/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 в </w:t>
      </w:r>
      <w:proofErr w:type="spellStart"/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г.Снежинске</w:t>
      </w:r>
      <w:proofErr w:type="spellEnd"/>
    </w:p>
    <w:p w:rsidR="0059680D" w:rsidRPr="0059680D" w:rsidRDefault="0059680D" w:rsidP="0059680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3"/>
        <w:gridCol w:w="6072"/>
      </w:tblGrid>
      <w:tr w:rsidR="0059680D" w:rsidRPr="0059680D" w:rsidTr="0059680D"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80D" w:rsidRPr="0059680D" w:rsidRDefault="0059680D" w:rsidP="0059680D">
            <w:pPr>
              <w:spacing w:after="0" w:line="276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Снежинск</w:t>
            </w:r>
            <w:proofErr w:type="spellEnd"/>
          </w:p>
        </w:tc>
        <w:tc>
          <w:tcPr>
            <w:tcW w:w="6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80D" w:rsidRPr="0059680D" w:rsidRDefault="0059680D" w:rsidP="0059680D">
            <w:pPr>
              <w:spacing w:after="0" w:line="276" w:lineRule="atLeas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подписания протокола «05» декабря 2024 г.</w:t>
            </w:r>
          </w:p>
        </w:tc>
      </w:tr>
    </w:tbl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Информация о закупке: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Заказчик: Акционерное общество "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Атомспецтранс</w:t>
      </w:r>
      <w:proofErr w:type="spellEnd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 закупки: УФ АО «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Атомспецтранс</w:t>
      </w:r>
      <w:proofErr w:type="spellEnd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 закупки: запрос предложений в электронной форме (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мсп</w:t>
      </w:r>
      <w:proofErr w:type="spellEnd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участниками которого могут быть только субъекты малого и среднего предпринимательства.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закупки: право заключения договора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Атомспецтранс</w:t>
      </w:r>
      <w:proofErr w:type="spellEnd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 в 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г.Снежинске</w:t>
      </w:r>
      <w:proofErr w:type="spellEnd"/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оказания услуг: в течение 12 месяцев с даты заключения договора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(максимальная) цена договора: 2 500 000 (Два миллиона пятьсот тысяч) рублей 00 копеек, с НДС.</w:t>
      </w:r>
    </w:p>
    <w:p w:rsidR="0059680D" w:rsidRPr="0059680D" w:rsidRDefault="0059680D" w:rsidP="0059680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(максимальная) цена единицы продукции:</w:t>
      </w:r>
    </w:p>
    <w:tbl>
      <w:tblPr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5689"/>
        <w:gridCol w:w="1235"/>
        <w:gridCol w:w="2014"/>
      </w:tblGrid>
      <w:tr w:rsidR="0059680D" w:rsidRPr="0059680D" w:rsidTr="0059680D">
        <w:trPr>
          <w:trHeight w:val="285"/>
        </w:trPr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единицу, рублей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Техническое обслуживание ПАЗ 32053-07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61 666,67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Техническое </w:t>
            </w: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  ПАЗ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32053-110-07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Техническое обслуживание ПАЗ 4234-05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56 666,67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Техническое обслуживание ЗИЛ 432910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64 666,67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Техническое обслуживание ЗИЛ 431410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56 333,33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ремонт (ТР)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Амортизатор в сборе 130-2905006-15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4 123,00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Амортизатор кабины в сборе 113.2905030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5 179,07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Бак топливный 131-1102008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48 840,53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Балка передней оси 130-3001010-А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19 464,90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Баллон воздушный тормозов первый в сборе 127-3513015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5 063,33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Барабан ручного тормоза 130-3507052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2 148,30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Барабан тормозной задний 130-3502070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7 305,67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Барабан тормозной передний 120-3501070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6 336,40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Батарея аккумуляторная сухозаряженная 130-3703011-А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29 656,67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Бачок насоса в сборе 130-3407300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1 714,30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Бачок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омывателя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ветрового стекла с приемником в сборе 130-5208025-10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5 772,20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Бачок расширительный системы охлаждения 4331-1311010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Башмак задней опоры двигателя 130-1001063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2 994,60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Башмак с опорной втулкой 133ВЯ-1001062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1 374,33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контрольных ламп, ПД511Г 431410-3803011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1 275,96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контрольных ламп, ПД512Г 431410-3803010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1 043,05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цилиндров 130-1002015-Б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57 866,67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цилиндров 645-1002015-01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108 500,00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цилиндров с гильзами и пробками в сборе 645.1002010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84 630,00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8 228,64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 201678-П29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60,76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 45 9326 1088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65,10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 45 9326 1244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 крепления картера сцепления (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самоконтрящий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301409-01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127,31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 крепления крышки шатуна 645.1004062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1 041,60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 крепления маховика 645.1005127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задней части крыла левый 4331-8403275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6 871,67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задней части крыла правый 4331-8403274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6 871,67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Буфер заднего крепления кабины 4331-5001106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458,59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Буфер передней рессоры 130-2902624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506,33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Буфер передней рессоры дополнительный 150В-2902684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593,13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водяного насоса 130-1307023-Г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3 269,47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заднего моста с вилками в сборе 130-2201015-А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промежуточный с карданом в сборе 130-2202012-А2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8 680,00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коленчатый 645.1005020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129 766,00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коленчатый в комплекте с вкладышами коренных и шатунных подшипников и опорными шайбами 645.1000107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209 043,33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коробки передач вторичный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32 130,47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коробки передач первичный 130-1701030-Б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34 430,67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коробки передач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25 475,80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распределительный до 1992 г. 645.1006015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14 633,03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распределительный с 1992 г. 645.1006015-10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9 530,64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рулевого управления с контактным устройством сигнала в сборе 130-3401036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рулевого управления со втулкой в сборе 431410-3401039-10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7 233,33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сошки рулевого управления в сборе 130-3401065-Б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5 352,67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Валик насоса гидроусилителя руля 130-3407217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306,69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Вентилятор обдува водителя 131-8104210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9 974,77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Вентилятор системы охлаждения в сборе 130-1308010-06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2 575,07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Вилка 307015-П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Вилка выключения сцепления 120-1602046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4 933,13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Вилка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скользящая кардана заднего моста 130-2202048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13 089,44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Вкладыш промежуточного подшипника коленчатого вала 645.1005172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1 769,33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Вкладыш шатуна 645.1004058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1 909,60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Воздухозаборник воздушного фильтра 4331-1109250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3 226,07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Воздухосборник воздушного фильтра 130-1109250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954,80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амортизатора подвески глушителя 130-1203303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амортизатора распорная 130-1203305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вала сошки рулевого управления 130-3401076-Б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валика акселератора 4331-1108587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головки амортизатора 111-2915486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корпуса масляного фильтра 645.1012127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2 459,33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направляющая клапана 645.1007033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205,43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оси рычага 4331-6804564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123,41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промежуточного вала распорная 130-1701059-А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440,55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распорная 4331-5001149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ротора центробежного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маслоочистителя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верхняя 645.1017415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5 786,67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ротора центробежного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маслоочистителя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нижняя 645.1017416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5 786,67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шестерни четвертой передачи вторичного вала в сборе 130-1701182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358,75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шкива насоса 130-3407247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Выключатель зажигания ВК350 в сборе 130-3704010-А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Выключатель пневматического сигнала типа ВК-40-А в сборе 157К-3721270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1 866,20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Гайка 45 9567 1207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122,97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Гайка вала ведущей конической шестерни 303270-П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Гайка крепления крышки шатуна 645.1004064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215,25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Гайка регулировочного винта 645.1007073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361,67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Гайка центрифуги 645.1017398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Генератор типа Г287Б в сборе 375-3701010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16 737,93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Гильза цилиндра 645.1002021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4 506,37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Гильза цилиндра в сборе 130-1002020-А2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829,00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Гильза, поршень, поршневые и уплотнительные кольца, комплект на один цилиндр 645.1000109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12 658,33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Глушитель в сборе 130-1201010-Б2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2 611,23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Глушитель выхлопа 4331-1201010-20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5 642,00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компрессора в сборе 130-3509039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5 056,10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соединительная автоматическая в сборе 100-3521111-10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1 641,97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соединительная пневмотормозов типа «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Палм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в сборе 100-3521110-10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1 641,97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соединительная тип "А" в сборе 100-3521010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1 641,97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цилиндров в сборе 645.1003011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20 969,43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аварийного падения давления типа ММ124Д в сборе 431410-3830300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507,78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указателя давления масла ММ355 4331-3829010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1 482,83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указателя уровня топлива типа БМ165-Б 130-3827010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857,93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Дверь боковая левая в сборе 4331-6100011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151 900,00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Дверь боковая правая в сборе 4331-6100010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151 900,00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Двигатель в сборе 508.1000400-20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376 133,33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Двигатель в сборе без КП (136 кВт) 645.1000400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441 233,33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Держатель фильтрующего элемента 4331-1109211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1 446,67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кольцевой маслосъемного поршневого кольца 130-1004041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левый в сборе 120-3501013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4 318,30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 ободом в сборе 130-3101015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10 878,93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ведомый 130-1601133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5 323,73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ведомый в сборе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5 092,27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нажимной 130-1601093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4 195,33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Жгут проводов средний в сборе 130-3724010-60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4 972,19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Задний мост в сборе 130-2400008-А2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90 416,67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Задняя часть крыла левая 4331-8403021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6 886,13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Задняя часть крыла правая 4331-8403020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6 886,13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Замок двери левый в сборе 4331-6105013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5 359,90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Замок двери правый в сборе 4331-6105012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5 222,47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Замок уплотнителя 4331-5603024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491,87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Зеркало 4331-8201020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1 485,73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Зеркало 4331-8201052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843,47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Камера тормозная передняя тип 16 в сборе 100-3519010-01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4 180,87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Камера тормозная с пружинным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энергоаккумулятором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10 184,53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Карбюратор К88АТ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21 844,67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Карбюратор К90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17 794,00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Карбюратор К135-1107010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30 524,67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главной передачи 130Г-2402018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25 172,00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заднего моста в сборе 130-2401010-А4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46 872,00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заднего моста в сборе 130Г-2401010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64 810,67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компрессора в сборе 130-3509018-Б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3 761,33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32 550,00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масляный 130-1009015-А2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4 782,80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масляный до 1992 г. 645.1009010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21 410,67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масляный с 1992 г. 645.1009010-20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5 497,33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маховика 645.1002312-02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10 488,33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механизма рулевого управления в сборе 130-3401010-Б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19 898,90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редуктора 130-2402018-Б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8 708,93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редуктора 130-2402034-Б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9 273,13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сцепления в сборе 130-1601012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16 007,37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Катушка зажигания Б114-Б 130-3705010-В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100-3513125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4 180,87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в сборе 100-3512054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2 828,23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впускной 645.1007008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3 848,13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выпускной 645.1007012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2 560,60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двухмагистральный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перепускной в сборе 100-3562010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2 148,30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защитный двойной в сборе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7 392,47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защитный тройной в сборе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6 698,07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контрольного вывода в сборе 100-3515310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1 273,07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корпуса 100-3515228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ограничения давления передних тормозов в сборе 100-3534010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8 424,00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перепускной 645.1012055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1 236,90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предохранительный 645.1011364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2 893,33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системы смазки 645.1011055-01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2 459,33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ускорительный в сборе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5 584,13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Клин стопорный шкворня поворотных кулаков 120-3001025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Колено отводящего патрубка радиатора 4331-1303028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4 506,37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Колесо рулевое с каркасом в сборе 130-3402015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10 126,67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Коллектор выпускной левый 645.1008025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22 134,00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Коллектор выпускной правый 645.1008024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29 150,33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Колодка в сборе 130-3501090-А2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8 701,70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Колодка заднего тормоза в сборе 130-3502090-Б4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9 142,93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Колпак защитный верхних подушек передней опоры двигателя 130-1001205-А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1 012,67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Колпак с направляющей втулкой в сборе 645.1012078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6 226,93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Колпачок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маслоотражательный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645.1007182-01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Колпачок провода защитный 130-3707148-Б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замочное 130-3101026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3 992,80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поршневое компрессионное верхнее 130-1004030-А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поршневое компрессионное верхнее 645.1004030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3 978,33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поршневое компрессионное нижнее 130-1004025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3 804,73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поршневое компрессионное нижнее 645.1004025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2 734,20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поршневое маслосъемное (комплект) 130-1004035-А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954,80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сальника шлицевой втулки карданного вала 130-2202221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стопорное пальца 308194-П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736,41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стопорное шестерни 3-й и 4-й передач вторичного вала 130-1701199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454,25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уплотнительное гильзы цилиндра 111-1002024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274,87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уплотнительное центробежного очистителя 306393-П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124,41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уплотняющее гильзы верхнее 645.1002025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251,72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Комбинация приборов в сборе 36.3801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12 209,87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Комбинированный переключатель указателей поворота 130-3709060-30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2 314,67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Коммутатор транзисторный ТК102 130-3734010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1 397,48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Коммутатор транзисторный, ТК102А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1 186,27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Коммутатор 1313.3734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1 490,07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вкладышей коренных подшипников на один двигатель номинального размера 645.1000102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6 596,80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вкладышей шатунных подшипников на один. двигатель номинального размера 645.1000104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6 967,27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вкладышей, уменьшенных на 1,0 мм 645.1000104-20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6 799,33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вкладышей, уменьшенных на 1,5 мм 645.1000104-30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6 958,47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поршневых колец на один двигатель 645.1000101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4 484,67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Компрессор с патрубком в сборе 130-3509012-Д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18 662,00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Коромысло клапана со втулкой в сборе 645.1007110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1 865,50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в сборе 100-3519021-10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28 933,33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верхний тормозного крана 100-3514020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3 761,33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водяного насоса 130-1307015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защитного двойного клапана 100-3515120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26 850,13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клапана 100-3514042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282,10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клапана управления гидроусилителем с седлом в сборе 130-3430014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1 649,20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масляного фильтра 645.1012020-01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5 887,93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насоса 130-3407211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2 734,20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обратного клапана гидроусилителя руля в сборе 130-3430220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одинарного клапана 100-3515020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3 631,13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регулятора давления 100-3512020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2 633,05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рычага задних тормозов в сборе 120-3502137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4 716,13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рычага передних тормозов в сборе 120-3501137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4 419,57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рычага тормозного крана 100-3514071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3 906,00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стеклоподъемника 4331-6104015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5 236,93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тройного защитного клапана 100-3515220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ускорительного клапана 100-3518024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1 510,32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фиксатора 645.1005444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795,67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фильтра с державкой в сборе 130Ф-1109035-Б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7 204,40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фильтра с державкой в сборе 4331-1109035-10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7 045,27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фильтрующего элемента 130-1109235-Б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10 126,67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фонаря переднего в сборе ПФ130-3712100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системы отопления в сборе 130-8101390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868,00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системы отопления в сборе 4331-8105160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слива конденсата 130-3513110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760,55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сливной в сборе 130-1015370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462,93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тормозной в сборе 130Б-3514010-Б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6 167,14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тормозной двухсекционный с рычагом в сборе 100-3514008-11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11 689,07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тормозной комбинированный 130-3514010-Б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10 604,07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тормозной обратного действия с ручным управлением в сборе 100-3537010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9 155,95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Крестовина дифференциала 130-2403060-А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5 642,00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Крестовина карданного вала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1 155,89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амортизатора верхний 130-2905540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3 182,67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амортизатора нижний левый 130-2905519-Б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2 604,00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заднего крепления кабины 4331-5001075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1 316,47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задней опоры двигателя левый 130-1001049-Д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4 021,73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задней опоры двигателя правый 130-1001048-В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2 719,73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задней опоры подвески двигателя 4331-1001048-10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2 942,52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амортизатора 4331-5001077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1 273,07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воздушного фильтра 645.1109172-01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10 126,67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генератора 375-3701030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6 524,47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глушителя задний в сборе 130-1203055-Б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947,63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глушителя передний в сборе 130-1203045-40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723,24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насоса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омывателя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стекла ветрового окна 130-5208019-Б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3 906,00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отводящих труб 433101-1015084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2 097,67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топливного бака задний 130Д-1101105-Б2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5 468,40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топливного бака передний 4331-1101104-10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5 627,53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трубки от компрессора к первому воздушному баллону 130-3506206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862,21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передней опоры двигателя 4331-1001015-10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9 750,53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передней подвески кабины левый 4331-5001353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2 757,35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передней подвески кабины правый 4331-5001352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5 737,48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передней рессоры задний 130-2902447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1 598,57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передней рессоры передний 130-2902445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4 708,90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пневматического сигнала в сборе 131В-3721290-Б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2 893,33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силового агрегата задний левый 4331-1001125-10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4 484,67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Крыло переднее левое 4331-8403011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23 002,00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Крыло переднее правое 4331-8403010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23 002,00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Крыльчатка в сборе с пластиной 130-1307032-А4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967,82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120-2402019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1 446,67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аккумуляторной батареи 130-3703021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143,22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боковая картера рулевого управления 130-3401082-Б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4 007,27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головки цилиндра 645.1003264-01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заднего коренного подшипника коленчатого вала 130-1005152-А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109,06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заднего подшипника вторичного вала 130-1701145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4 296,60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заднего подшипника коленчатого вала 645.1005152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10 777,67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заднего шарикоподшипника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1 220,99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задней опоры двигателя 130-1001109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969,27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задней опоры силового агрегата 133ВЯ-1001109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1 027,13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картера рулевого управления верхняя 130-3401421-Б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1 171,80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картера рулевого управления нижняя 130-3401529-А2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1 924,07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кнопки сигнала 150Ю-3721012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2 734,20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люка картера 130-1701020-02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переднего подшипника ведущей конической шестерни 120-2402051-Б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2 939,63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подшипника дифференциала со штифтом в сборе 130Г-2402076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7 038,03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промежуточная картера рулевого управления в сборе 130-3401378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4 340,00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промежуточного коренного подшипника коленчатого вала 130-1005143-А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295,61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промежуточного подшипника коленчатого вала 645.1005143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6 799,33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распределительных шестерен 130-1002060-Б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5 208,00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распределительных шестерен с 1992 г. 645.1002060-10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3 985,57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фильтра в сборе 130Ф-1109045-В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4 643,80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шатуна 645.1004055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1 113,93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поворотный левый в сборе 130-3001013-В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10 293,03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поворотный правый с втулками в сборе 130-3001012-В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11 457,60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подкапотная, ПД308-Д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665,47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восьмой 130-2902108-Б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5 627,53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двенадцатый 130Д-2912112-А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7 291,20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девятый 130-2902109-Б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4 426,80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десятый 130-2902110-Б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4 774,00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задней рессоры второй 130Д-2912102-А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8 969,33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задней рессоры первый с накладкой 130Д-2912100-В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12 592,00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одиннадцатый 130-2902111-Б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6 076,00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первый 131-2902101-11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10 416,00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передней рессоры второй 130-2902102-А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11 501,00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передней рессоры третий 130-2902103-А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10 025,40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пятнадцатый 130Д-2912115-А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5 728,80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пятый 130-2902105-Б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3 790,27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седьмой 130-2902107-Б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6 112,17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тринадцатый 130Д-2912113-А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2 300,20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четвертый 130-2902104-Б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8 361,73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четырнадцатый 130Д-2912114-А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7 074,20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шестнадцатый 130Д-2912116-Б2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3 848,13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шестой 130-2902106-Б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3 032,21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Манжета в сборе 309730-П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549,73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Манжета коленчатого вала задняя 309839-П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439,79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Манжета ступицы в сборе 307267-П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491,87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Маслоотражатель 645.1005042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306,69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Маслоочиститель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центробежный 645.1017210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4 101,30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Маховик 645.1005115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40 940,67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выключения сцепления с подшипником в сборе 130-1602052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3 312,87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Набивка сальника 173х117х8 120-2401044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311,03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Набивка сальника заднего коренного подшипника коленчатого вала 130-1005154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Нажимной диск воздухозаборника 4331-1109657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882,47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Накладка капота 4331-8402144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7 869,87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Накладка осей колодок 123В-3501133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138,88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Накладка первого листа рессоры 130-2912203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Накладка передней рессоры 130-2902412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2 444,87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смывателя стекла ветрового окна с форсунками и трубопроводами в сборе (комплект) 130-5208026-20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717,50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Обивка спинки сиденья водителя в сборе 130-6805255-Б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Обод зубчатый маховика 645.1005125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5 150,13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Ободок наружный в сборе ФГ122-3711300-Б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1 837,27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Омыватель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стекла и фар 4331-5208100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1 432,20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в сборе 130-2202075-А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4 166,40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амортизатора нижняя 4331-5001139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4 629,33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2 112,13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колодки заднего тормоза 130-3502132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3 030,77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колодки переднего тормоза 120-3501132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1 591,33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колодок стояночного тормоза 130-3507022-А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коромысел в сборе 645.1007098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9 620,33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педали тормоза 130-3504145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центрифуги 645.1017337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14 466,67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Палец вилки рычага нажимного диска сцепления 130-1601112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Палец поршневой 645.1004020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578,67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Палец продольной и поперечной тяг шаровой 120-3003032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2 604,00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Палец сошки рулевого управления шаровой 130-3003032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1 330,93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Палец сухаря заднего кронштейна 131-2902547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Палец ушка передней рессоры 130-2902478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1 924,07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щитка выключателей в сборе 130-3710426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10 792,13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Патрубок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отводящий головки блока 645.1303014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2 387,00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 в сборе 130-3709060-20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2 437,63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Перемычка массы от двигателя к кабине 120-3724421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Пластина контакта с массой кнопки сигнала в сборе 120-3721035-А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976,50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Пластина крепления выпускной трубы глушителя 130-1203151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384,81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Пластина крепления приемной трубы левая 4331-1203187-10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Плунжер редукционного клапана 645.1011090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274,87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Подкладка стремянок 130-2912418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1 394,59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Подножка в сборе 4331-8405013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10 777,67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Подогреватель 151.8106-01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90 850,67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двухместного сиденья в сборе 130-6843010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16 329,97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задней опоры двигателя 130-1001050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задней опоры кабины4331-5001120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1 322,25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задней опоры силового агрегата 5320-1001051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1 251,37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задней рессоры правая 130Г-2912430-В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3 761,33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крепления радиатора 4331-1302037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442,68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крепления радиатора 4331-1302060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549,73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опоры двигателя верхняя 130-1001045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опоры двигателя нижняя 130-1001051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271,97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опоры промежуточного карданного вала 130-2202085-А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675,59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переднего крепления кабины верхняя 4331-5001020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1 461,13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передней опоры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милового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агрегата до 1991 г. 130-1001029-10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865,11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передней опоры силового агрегата верхняя с 1991 г 4331-1001020-10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2 233,65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передней опоры силового агрегата нижняя с 1991 г. 4331-1001025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2 155,53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передней подвески кабины нижняя 4331-5001021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7 243,46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сиденья водителя в сборе 130-6803010-А2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12 180,93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130-2202086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1 273,07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3 602,20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5 222,47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801,45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игольчатый кардана в сборе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491,87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наружный в сборе 485427-П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834,73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центрифуги 1000906 306400-П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319,71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шкива натяжного водяного насоса 180502К1С9 306406-П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446,29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Полуось заднего моста 130-2403070-А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11 001,90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Поршень с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нерезистовой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вставкой в сборе 130-1004015-А2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798,56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Предохранитель против замерзания в сборе 100-3536010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5 236,93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Предохранитель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термобиметаллический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120-3722150 ПР2-Б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451,36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Прерыватель указателей поворота РС950 130-3726026-Б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1 736,00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130-1005027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блока цилиндров 483014-П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47,74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КГ ½" 483015-П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102,71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магнитная 305024-П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674,15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радиатора в сборе 150Ю-1304010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2 878,87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редукционного и перепускного клапанов 130-1011062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сливная 483015-П8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267,63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аккумуляторной батареи к выключателю массы в сборе 131-3703200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2 227,87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высокого напряжения катушка зажигания распределитель 130-3707150-Г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4 050,67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восьмого цилиндра в сборе 130-3707125-В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448,47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второго цилиндра в сборе 130-3707095-В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526,59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первого цилиндра в сборе 130-3707090-В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1 171,80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пятого цилиндра в сборе 130-3707110-В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седьмого цилиндра в сборе 130-3707120-В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585,90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третьего цилиндра в сборе 130-3707100-В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535,27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четвертого цилиндра в сборе 130-3707105-В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529,48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к свече шестого цилиндра в сборе 130-3707115-В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436,89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блока цилиндров компрессора 130-3509038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81,01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воздушного фильтра 4331-1109016-10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впускного газопровода крайняя 645.1008109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96,15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впускного газопровода средняя 645.1008115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58,84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всасывающего патрубка 120-1109049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104,16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выпускного коллектора 645.1008080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273,42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картера маховика 645.1002315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121,52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корпуса масляного насоса 130-1011061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91,14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корпуса масляного фильтра 645.1012083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83,91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корпуса подшипников водяного насоса 130-1307246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95,48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корпуса редукционного клапана 645.1011063-01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корпуса центробежного очистителя 645.1017327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24,59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заднего коренного подшипника правая 111-1005166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71,75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33,01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люка коробки передач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186,62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масляного насоса толщиной 0,17 мм 130-1011065-Б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37,31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подшипника первичного вала коробки передач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31,83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распределительных шестерён 645.1002064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79,57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стакана уплотнительная 130Г-2402047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41,95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масляного картера 0,8 мм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масляного картера 645.1009040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под фланец задней приемной трубы 133ВЯ-1203020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21,70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сальника продольной рулевой тяги 76х76х4 120-3003036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фильтрующего элемента 645.1012122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фланца в сборе 306322-П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266,19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фланца глушителя 4331-1203020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70,32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воздухосборника распорная 130-1109259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256,06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клапана внутренняя с 1992 г. 645.1007021-10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клапана до 1992 г. 645.1007020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95,48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клапана наружная с 1992 г. 645.1007020-10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262,61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распорная отводящего шланга 130-1303095-Б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редукционного клапана 645.1011058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73,78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сливного клапана 120-1012091-Б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тарельчатая 15.8106.327.01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820,26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Пучок проводов со штекерами и колодками 15.8106.700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5 555,20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62 109,74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4331-8101012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17 027,27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Распределитель 46.3706 130-3706010-30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8 575,84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Регулятор давления в сборе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3 574,71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Регулятор тормозных сил в сборе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8 969,33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Резистор цепи катушки зажигания СЭ107 130-3705050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455,26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Рейка-поршень рулевого управления с заглушкой в сборе 130-3401410-В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821,71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стартера в сборе РС14Б1-3708000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1 834,37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стартера РС502 130-3708110-А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578,67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универсальное 111.3747 130-3721225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130-3407209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1 320,81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Рукоятка рычага переключения передач в сборе 130-1702159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431,11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Ручка двери наружная в сборе 4331-6105150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2 060,05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Ручка замка двери внутренняя 4331-6105231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верхний левого поворотного кулака 130-3001035-В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1 085,00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нажимного диска сцепления 130-1601095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поворотного кулака левый 130-3001031-В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1 410,50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поворотного кулака правый 130-3001030-В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1 410,50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тормоза регулировочный в сборе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торсиона заднего крепления кабины 4331-5001111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2 748,67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щетки правый в сборе 440-5205500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Сапун в сборе 307913-П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834,73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Сателлит дифференциала со втулкой в сборе 130-2403054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3 651,39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Свеча зажигания типа А11-А в сборе 130-3707010-А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298,01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Седло впускного клапана до 1992 г.645.1007082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Седло впускного клапана с 1992 г.  645.1007082-10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Седло выпускного клапана до 1992 г 645.1007080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Седло клапана выпускного 645.1003019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688,61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Сектор рычага ручного тормоза 130-3508048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759,50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Сигнал пневматический типа </w:t>
            </w: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С40-В в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сборе 130В-3721250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1 545,04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Синхронизатор второй и третьей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6 538,93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Синхронизатор четвертой и пятой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3 877,07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Скоба крепления перепускной трубы 4331-1311182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Скоба ограничителя 4331-5001098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Сошка рулевого управления 130-3401090-Г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1 064,75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Спинка сиденья водителя в сборе 130-6805010-А2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22 568,00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Стакан подшипников ведущей шестерни 120-2402049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1 099,47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Стартер СТ130-А3 в сборе 130-3708010-03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30 074,75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ветрового окна 4331-5206010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12 082,56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ветрового окна целое 130-5206010-Б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7 204,40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двери опускное 4331-6103214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778,31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форточки двери 4331-6103052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1 576,87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Стеклоподъемник двери левый в сборе 4331-6104011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3 898,77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Стеклоподъемник двери правый в сборе 4331-6104010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2 589,53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Стремянка передней рессоры задняя 130-2902409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665,47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Стремянка передней рессоры передняя 130-2902408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Ступица 130-3104015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31 899,00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Ступица колеса 130-3103015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17 857,65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Суппорт 130-3502014-В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1 299,11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Сухарь клапана 645.1007028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40,51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Тарелка пружины клапана 645.1007067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95,48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Толкатель клапана 645.1007045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54,97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Тормоз вспомогательный в сборе 133ВЯ-3570010-01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4 969,30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Торсион заднего крепления кабины 4331-5001108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Трос заслонки отопления в сборе 4331-8109114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94,03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Трос крана отопления в сборе4331-8109196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60,76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выпускная уст. до 1989 Т. 4331-1203050-30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1 895,13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глушителя приемная левая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2 805,09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глушителя приемная правая в сборе 130-1203010-Б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3 337,46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колонки 431410-3401103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2 444,87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приемная задняя 4331-1203012-20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2 547,58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приемная левая 4331-1203011-10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1 303,45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приемная правая 4331-1203010-10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1 490,07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оси центрифуги 645.1017345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925,87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баллона задних тормозов к манометру 130-3810128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983,73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баллона задних тормозов к тормозному крану 130-3560206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баллона передних тормозов к тормозному крану 130-3560106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11 797,57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воздушного баллона к манометру 130-3810132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1 244,13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воздушного баллона к ускорительному клапану вторая 130-3560318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2 343,60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воздушного баллона к ускорительному клапану первая 130Г-3560316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2 387,00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двойного защитного клапана к баллону передних тормозов 130-3560102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двойного защитного клапана к тройному клапану 133ВЯ-3560022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643,77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двухмагистрального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клапана к правому пружинному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энергоаккумулятору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431410-3560336-10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защитного клапана к баллону стояночного тормоза 130-3560300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665,47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клапана ограничения давления к левой передней тормозной камере 130-3560114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972,16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клапана ограничения давления к правой передней тормозной камере первая 130-3560128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698,80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клапана ограничения давления к правой передней тормозной камере вторая 130-3560130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клапана управления тормозами прицепа с двухпроводным приводом к головке тормозной питающей магистрали 130-3560532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659,68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клапана управления тормозами прицепа с однопроводным приводом к головке соединительной магистрали прицепа 130-3560540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737,80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компрессора к регулятору давления вторая 130-3560004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компрессора к регулятору давления первая в сборе 130-3560002-10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467,27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конденсационного баллона к двойному защитному клапану 130-3560016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624,96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крана аварийного растормаживания 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двухмагистральному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клапану третья 130-3560618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358,77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крана аварийного растормаживания 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двухмагистральному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клапану первая 133ВЯ-3560614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506,33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крана аварийного растормаживания 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двухмагистральному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клапану вторая 133ВЯ-3560616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529,48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крана стояночного тормоза к ускорительному клапану 130-3560312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1 005,43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одинарного защитного клапана к головке питающей магистрали 130-3560528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296,57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предохранителя против замерзания к конденсационному баллону 130-3560012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269,08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распределителя к карбюратору 130-3706315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679,93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регулятора давления к предохранителю против замерзания 130-3560008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274,87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регулятора тормозных сил к правой задней тормозной камере 431410-3560228-10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1 142,87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топливного бака к фильтру грубой очистки топлива 4331-1104020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тормозного крана к клапану ограничения давления передних тормозов 130-3560110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659,68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тормозного крана к регулятору тормозных сил 130-3560214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549,73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тормозного крана к регулятору тормозных сил первая 130-3560210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6 206,20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тройного защитного клапана к баллону задних тормозов 130-3560202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тройного защитного клапана к крану аварийного растормаживания первая 133ВЯ-3560608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1 001,09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ускорительного клапана 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двухмагистральным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клапанам 130-3560328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1 446,67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ускорительного клапана к клапану управления тормозами прицепа с двухпроводным приводом 130-3560508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1 257,15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фильтра грубой очистки к топливному насосу 4331-1104085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972,16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отвода масла от компрессора в сборе 133-3509270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506,33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подвода масла к компрессору 133-3509260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447,02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топливная к топливоподкачивающему насосу 645-1104916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692,95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топливная от электромагнитного вентиля к штифтовым свечам (с насосом ЯЗДА) 645.1022140-20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указателя уровня масла в сборе 645.1009058-20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245,93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продольная пробками в сборе 130-3003012-Б2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5 989,20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продольная с сошкой в сборе 130-3003011-Б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11 573,33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рулевая поперечная 130-3003054-А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17 360,00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стеклоочистителя в сборе 440-5205400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332,73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Указатель уровня масла 645.1009050-20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267,63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Уплотнитель ветрового стекла 4331-5206054-10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3 038,00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Уплотнитель заднего подшипника коленчатого вала боковой 111-1005156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Уплотнитель опускного стекла 4331-6103254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1 721,53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Усилитель передка левый 4331-5301673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3 476,34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Усилитель передка правый 4331-5301672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3 147,95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Ушко передней рессоры 130-2902126-Б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2 162,77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Фара ФГ122-ГВ 130-3711010-Б2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1 235,45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Фиксатор болтов передней опоры двигателя 130-1001038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56,42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Фиксатор маховика 645.1005442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2 465,12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Фиксатор подушки сидения 4331-6843219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воздушный ВС-1 4331-1109010-10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5 989,20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воздушный типа ВПМ-3 в сборе 131-1109010-А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8 277,83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заливной в сборе 130-3407328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масляный 645.1012010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топливного насоса с сеткой в сборе 130Т-1106045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Фильтр-отстойник топлива в сборе 740-1105010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7 783,07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Фильтрующий элемент 740.1109560-10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2 148,30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Фильтрующий элемент верхний 130-1109081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1 294,77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Фильтрующий элемент нижний 130-1109080-Б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1 446,67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Фланец ведущей конической шестерни с маслоотражателем в сборе 130-2402036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4 614,87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Фланец приемной трубы натяжной 130-1203137-Б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Фланец-вилка карданного вала 130-2201023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3 926,25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задний правый ФП130-Б или 357.3716 в сборе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831,83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передний ПФ130 в сборе 130-3712010-Б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620,62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Хомут крепления задней приемной трубы к картерам делителя и коробки переда 133ВЯ-1203061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Хомут крепления топливного бака в сборе 130-1101110-Б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Хомут крепления трубы глушителя 4331-1203047-10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436,89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Хомут рессоры 130-2902063-Б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Чашка дифференциала левая 130Г-2403019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361,67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ведущей конической шестерни 130-2402038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компенсационная 14.8106.325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295,12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поворотного кулака регулировочная 120-3001022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347,20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пружинная 252136-П2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26,04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уплотнительная 305545-П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23,15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упорного подшипника коленчатого вала верхняя 645.1005187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267,63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упорного подшипника коленчатого вала верхняя и нижняя (комплект) 645.1000103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933,10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упорного подшипника коленчатого вала нижняя 645.1005186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843,41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Шатун 645.1004050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20 253,33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Шатун в сборе 130-1004045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3 616,67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Шатун в сборе 645.1004045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3 904,55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ведомая привода спидометра с осью в сборе 130М-3802034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205,43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ведомая цилиндрическая 130-2402120-Б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5 403,30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ведущая нижней секции масляного насоса 130-1011049-А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5 378,71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второй передачи вторичного вала 130-1701127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7 838,04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второй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1 953,00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главной передачи заднего моста, ведущая 130Г-2402017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17 143,00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1 996,40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коленчатого вала 645.1005033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1 027,13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первой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4 902,75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постоянного зацепления промежуточного вала 130-1701056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2 256,80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привода масляного насоса 645.1011228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1 261,49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привода распределительного вала 645.1006214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727,67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привода топливного насоса, ведущая 645.1111120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665,47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третьей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5 352,67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четвертой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11 019,26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четвертой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5 830,07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Шкворень поворотного кулака 120-3001019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6 611,27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Шкив вентилятора 130-1308025-Б3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2 213,40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Шкив насоса 130-3407240-А2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1 837,27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Шкив. коленчатого вала 645.1005055-02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4 325,53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133ВЯ-3560320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361,67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байпаса соединительный 130-1303030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548,09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вентиляции картера 645.1014046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407,96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гибкий пневмотормозов 130-3560220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обдува бокового стекла левый 4331-8102077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обдува ветрового стекла левый4331-8102389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316,82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отвода жидкости из бачка в радиатор 4331-1311053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2 170,00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отвода жидкости из компрессора в расширительный бачок 4331-1311052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3 978,33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отводящий 18х580 мм 4331-1015293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отводящий водяного патрубка 4331-1303010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737,80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подводящий 133ВЯ-8120512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585,07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подводящий 4331-8120397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911,40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подводящий № 1 размер 18х370 4331-8120395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947,57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соединительный 133ВЯ-3560220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587,35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соединительный топливных трубопроводов 4331-1104102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121,52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соединительный топливных трубопроводов 5320-1104102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202,53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угловой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4331-8120546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114,29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Шпилька 308624-П29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47,74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Штанга толкателя 645.1007176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Штуцер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ввертной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421152-П29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115,73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Щетка СЛ100-5205900-А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659,68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заднего тормоза левый в сборе 130-3502031-Б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2 821,00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картера сцепления в сборе 130-1601040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267,63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приборов 18.3805-10 4331-3805010-30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41 953,33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приборов в сборе с комбинацией приборов и спидометром 130-3805010-10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39 802,14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свечи задний левый в сборе 130-3707065-А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416,64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вентилятора 49.3730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6 365,33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Электронагреватель 151.8106.400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7 522,67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 фильтрующий масляного фильтра 240-1017040-А2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708,87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Аварийный выключатель П150-07.25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1 019,90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Аккумулятор 6СТ-110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54 271,70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Аккумулятор 6СТ-132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61 020,40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Аккумулятор 6СТ-190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70 611,80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Амортизатор 40.2905006-10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14 647,50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Амортизатор 53212-2905006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15 632,68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Амортизатор в сборе 53212-2905006-01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11 435,90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Амортизатор кабины 4331-5001076-10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4 947,60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Антигель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для дизельного топлива WCC0565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1 500,19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Бак топливный в сборе 4301-1101010-02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33 439,70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Балка крепления бака топливного 3205-1101116-10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3 827,88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Балка крепления радиатора 3205-1302010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551,18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Балка передней оси 32053-3001010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82 173,56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Баллон воздушный 3205-3513015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8 636,60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Баллон регенерационный 3205-3511111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5 793,90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Барабан 3205-3501070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25 708,71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Барабан тормозной ПАЗ 6 отверстий 23350207010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22 537,62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Бачок масляный АСЭА.061614.002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10 372,60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Бачок расширительный 24-1311014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1 270,17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Бачок цилиндра сцепления 3205-1602723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772,52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Бачок цилиндра сцепления в сборе 3205-1602721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581,56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262B2E"/>
                <w:sz w:val="20"/>
                <w:szCs w:val="20"/>
                <w:lang w:eastAsia="ru-RU"/>
              </w:rPr>
              <w:t>Бендикс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262B2E"/>
                <w:sz w:val="20"/>
                <w:szCs w:val="20"/>
                <w:lang w:eastAsia="ru-RU"/>
              </w:rPr>
              <w:t> стартера (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262B2E"/>
                <w:sz w:val="20"/>
                <w:szCs w:val="20"/>
                <w:lang w:eastAsia="ru-RU"/>
              </w:rPr>
              <w:t>дв.Cummins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262B2E"/>
                <w:sz w:val="20"/>
                <w:szCs w:val="20"/>
                <w:lang w:eastAsia="ru-RU"/>
              </w:rPr>
              <w:t> ISF 3.8) 2628PZ1806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6 285,77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плавких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1 844,50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предохранителей 05.3722.001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1 085,00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предохранителей 11.3722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597,47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1 844,50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управления АБС 0 486 104 019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61 075,37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управления стеклоочистителями ПАЗ БУС-01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12 182,38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цилиндров 240-1002015-А2-02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247 783,62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цилиндров в сборе 245-1002001-01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205 467,17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цилиндров в сборе 245-1002009-Б-01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232 988,56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10 420,34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Боковина левая в сборе (без панелей) 3205-70-5400011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390 600,00</w:t>
            </w:r>
          </w:p>
        </w:tc>
      </w:tr>
      <w:tr w:rsidR="0059680D" w:rsidRPr="0059680D" w:rsidTr="0059680D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Боковина левая в сборе (без панелей) 4234-5400011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419 244,00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Боковина правая в сборе (без панелей) 3205-70-5400010-10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364 126,00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Боковина правая в сборе (без панелей) 4234-5400010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381 616,20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 М8х16 крепления ступицы вала 201454-П29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26,04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3205-8409034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451,36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задних колес задний левый в сборе 3205-8409030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2 786,28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задних колес задний правый в сборе 3205-8409026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2 786,28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переднего левого колеса задний в сборе 3205-8409017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10 049,99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переднего левого колеса передний в сборе 3205-8409010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7 725,20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переднего правого колеса задний в сборе 3205-8409016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10 049,99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Брызговик переднего правого колеса передний в сборе 3205-70-8409012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7 725,20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64226-2201010-02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67 164,39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вторичный голый КПП ПАЗ-Дизель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54 174,77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4331-2200023-02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50 795,36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заднего моста (сварка) 3205-07-2201015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72 152,50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заднего моста (сварка) 4234-2201015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74 908,40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заднего моста с карданами 3205-07-2201010-01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67 460,96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заднего моста с карданами 4234-2201010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60 326,27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промежуточный с карданами 32053-07-2202012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40 622,40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карданный промежуточный с карданами 4234-2202012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60 716,60</w:t>
            </w:r>
          </w:p>
        </w:tc>
      </w:tr>
      <w:tr w:rsidR="0059680D" w:rsidRPr="0059680D" w:rsidTr="0059680D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коленчатый в сборе 245-1005014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99 423,61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коленчатый в сборе 245-1005015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103 590,01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коленчатый с вкладышами в сборе 245-1005010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109 389,70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первичный 3205.70-1701030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9 971,87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25 983,58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распределительный 245-1006015-Б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36 868,30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 рулевого управления 3205-3401036-01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5 229,70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Вентилятор в сборе 3205-1308010-10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6 213,43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Вилка переключения 1 передачи и ЗХ 433160-1702024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4 820,29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Вилка переключения 2 и 3 передач 130-1702027-Б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4 677,07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Вилка переключения 4 и 5 передач 130-1702033-Б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4 730,60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Вилка с толкателем в сборе 3205-07-1609030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2 508,52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Вкладыш коренной А23.01-8117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1 900,92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Вкладыш коренной А23.01-8119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1 644,86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Водяной насос в сборе 245-1307012-А1-02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2 138,17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Возбудитель датчика АБС переднего колеса 4421-3501147-10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3 971,10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Воздухоосушитель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LA 6277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Knorr-Bremse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LА-6277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42 906,00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733,46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Втулка амортизатора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733,46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Выключатель ВК12Б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402,17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Выключатель массы (24в) ГАЗ, ПАЗ 11370401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1 031,47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Выключатель массы дистанционный (12в, 50 А) Волга,3302, ПАЗ 13003737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4 860,80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Выключатель фонарей заднего хода ВК418А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1 887,90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Выключатель цепи аккумуляторных батарей в сборе 3842.3710-03.73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1 232,56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Гайка М20 (нижняя опора) 250565-П29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Генератор 322.3701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17 360,00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Генератор MG27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Mahle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107 198,00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Генератор переменного тока со встроенным ИРН 28.3771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34 689,62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Гильза блока цилиндров «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Кротошин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245-1002021-А-28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4 643,80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Главная передача заднего моста в сборе 4331-2402010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102 532,50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цилиндр сцепления 626298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11 761,40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Глушитель 130-1201010-Б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5 685,40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Глушитель 3205-1201009-01 Баксан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6 010,90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Глушитель 544010-1201010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20 289,50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Глушитель выхлопа МСП36.1201110-15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7 052,50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130-1003012-20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55 942,60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блока цилиндров 5258274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198 718,47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блока цилиндров в сборе 245-1003011-01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169 911,00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блока цилиндров в сборе 245-1003013-А-05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172 558,40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Головка цилиндров 245-1003015-А-01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136 753,40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Горловина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маслозаливная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245-1002085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4 188,10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Горловина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маслозаливная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245-1002085-Д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4 665,50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ГУР в сборе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37 584,40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АБС 0 486 001 016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3 320,10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АБС 0 486 001 030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3 276,70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аварийного давления воздуха 2702.3829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1 150,10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аварийного давления масла ММ111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1 128,40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аварийной температуры охлаждающей жидкости ТМ111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759,50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масла ММ-358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давления масла ПАЗ 64415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5 142,90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засоренности воздушного фильтра 131.3839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2 485,37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засоренности воздушного фильтра ДСФ-65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2 200,38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сигнала рабочего тормоза 6052-3829-01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1 492,96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скорости 4222-3843010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11 783,10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указателя уровня топлива 5422.3827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3 775,80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Дверь боковая задняя 3205-6200010-20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35 496,86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Дверь водителя 3205-6400010-10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35 496,86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Дверь пассажирская в сборе 3205-6100010-10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69 505,10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130-1601090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19 464,90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12 792,87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3482125512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Sachs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70 698,60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и обод колеса 6,0-20 в сборе 32053-3101015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19 247,90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нажимной с кожухом 4301-1601090-20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36 684,57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1878079306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82 614,79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1878080035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89 924,80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41-1601130-03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22 667,82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ведомый 4301-1601130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31 112,01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ведомый 4301-1601130-01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31 112,01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нажимной 4301-1601090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27 012,16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нажимной 52337.1601090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28 412,53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 сцепления нажимной с кожухом в сборе 4331-1601090-20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58 650,76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Дифференциал заднего моста в сборе 4331-2403010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56 961,05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Жгут проводов датчиков и модуляторов АБС АК.32053-3724410-10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15 732,50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Жгут проводов датчиков модуляторов АБС АК.4234-3724410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15 732,50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Жгут проводов двигателя 3205-07-3724040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17 989,30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Жгут проводов двигателя 3205-07-3724040-50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17 989,30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Жгут проводов питания и контроля АБС АК.32053-3724400-10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2 521,54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Жидкость тормозная 2451500003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Задний указатель поворота УП115-Б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Задок с панелями 3205-5600010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177 944,34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Замок врезной утапливаемый W753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4 730,60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Замок дверки люка в сборе А27-5606000-Б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2 777,60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Зеркало внутреннее в сборе БИ-203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4 095,51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Зеркало наружное 24-8201020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4 643,80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Зеркало наружное 39.8201020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3 949,40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Зеркало наружное 53205-8201020-10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3 450,30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Зеркало с подогревом 458.20105001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4 638,01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Камера 100-3519210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6 444,90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Камера тормозная задняя 9254940000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29 946,00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Камера тормозная тип 20 в сборе 100-3519110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6 878,90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Камера тормозная тип 20 в сборе 100-3519110-20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6 002,95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Карданные валы с промежуточной опорой 32053-07-2200023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79 951,48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Карданные валы с промежуточной опорой 4234-2200023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112 406,00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Каркас задка в сборе 3205-5601010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60 586,40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100 269,91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масляный 245-1009015-В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70 329,70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Картер масляный в сборе 245-1009010-Б-01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70 329,70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Картридж осушителя М39*1,5 Н 162,5 мм AL12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4 231,50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7 703,50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8 007,30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7 898,80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100-3522110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14 604,10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25.3522210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16 860,90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64221-3518010-10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6 640,20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антидренажный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2105-1012009-ММЗ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7 595,00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впускной 240-1007014-Б4 (Б-7)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выпускной 240-1007015-Б6 (Б7)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защитный 4-х контурный в сборе 3205-3515400-10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15 393,98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защитный двойной 8806.3515320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7 725,20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контрольного вывода 100-3515310-10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1 302,00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перепускной 260-1017050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6 944,00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перепускной колесного цилиндра 53-3501048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72,33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сброса конденсата 3205-3515070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977,95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топливного бака в сборе 66-01-1128110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топливного бака со штуцером 3102-1101281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Клапан электромагнитный КЭТ01-01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8 797,18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Клин шкворня 4331-2912481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1 605,80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Кожух вентилятора 3205-70-1309019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18 605,58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Колесо рулевого управления 3205-3402015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14 172,99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Колесо с покрышкой, камерой и диском в сборе 32053-3101011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11 117,63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Коллектор 245-1008025-П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34 676,60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Колодка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6 184,50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Колодка заднего тормоза с накладками в сборе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6 184,50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Колодка тормозная 4421-3501090-03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6 191,73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Колодка тормозная КАНАШ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100 16-35011090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6 047,07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Колонка рулевого управления в сборе 3205-3401096-01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28 143,45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Колпак заднего колеса декоративный 32053-3102014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609,05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компрессионное 6-0970-05/4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3 110,33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компрессионное 6-2143-25/3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3 153,73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КПП 4-й передачи шлицевое малое 130-1701187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1 019,90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маслосъемное 7-2146-54-0/3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1 808,33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приемной трубы 863420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218,45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Кольцо стопорное КПП 2-й передачи втор. Вала 307771-П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590,24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Коммутатор зажигания 132.3774-01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2 300,20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вкладышей шатунных А23.01-74-240Т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3 146,50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патрубков 3205-1303000 КТ сил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4 677,07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патрубков 3шт 130-1303010/25/26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1 098,02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проводов 131.3707-080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2 005,08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прокладок 245-1000001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10 980,20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прокладок двигателя 130-100У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2 376,87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Компрессор 130-3509009-11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55 975,87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Компрессор 5335-3509012-10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52 036,60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Компрессор 650.3509009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80 802,12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Компрессор в сборе 5336-3509012-02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52 703,51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Компрессор в сборе А29.05.000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66 135,81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Коробка клапанная в сборе с клапаном 063615.3.25.105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26 348,14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Коробка клапанная в сборе с клапаном АСЭА.306562.002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31 638,60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Коробка передач 3307-1700010-11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147 124,55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Коробка передач ПАЗ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скоросная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3206-1700010-А/3206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226 374,40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Коробка перемены передач в сборе 3206.70-1700010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263 210,87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Коробка перемены передач в сборе 3206.70-1700010-10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477 634,36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вентилятора с электродвигателем в сборе 3205-70-8102010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8 736,42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привода вентилятора в сборе 3205-1309021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34 915,30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с валом вентилятора в сборе 3205-1309003-31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47 457,90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с вентилятором в сборе 4301-160109020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29 957,57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термостата 245-1306030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5 940,01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фильтра 245-1017015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13 345,50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фильтра 245-1017022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16 559,99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17 533,60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100-3537110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5 393,17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64221-3514010-10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13 827,24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 64221-3537110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4 830,42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двухмагистрапьный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17 533,60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Краник сливной ВС8-1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992,41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Крестовина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Крестовина 5320-2201025-10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2 148,30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Крестовина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10 346,56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Крестовина кардана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Крестовина кардана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10 346,56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задней опоры левый 3205-07-1001106-20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7 933,52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задней опоры правый 3205-07-1001104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7 043,82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крепления ПГУ 5301-1609621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3 732,40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натяжного ролика 3205-1308216-01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передний 4230-01-1001091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3 197,13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подрамника левый 3205-07-1001051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2 138,17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 подрамника правый 3205-07-1001050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2 138,17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промопоры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3205-1308176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4 451,39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Крыльчатка 240-1307074-В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206,87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головки блока цилиндров 240-1003032-А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9 656,50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головки блока цилиндров в сборе 245-1003030-Г-02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25 996,60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заднего подшипника вторичного вала в сборе 130-1701200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10 319,07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заднего 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коробки передач 433160-1702015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27 255,20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люка вентиляции 3205-8104012-20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22 824,06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люка топливного бака 3205-5413100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1 709,96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маслозаливной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горловины 50-1002290-Б-03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792,77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моторного люка с петлями в сборе Крышка моторного люка в сборе 3205-5313004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22 220,80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переднего правого люка 3205-5413054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5 928,44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подшипника первичного вала 431410-1701040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5 111,07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Р351-3706500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2 560,60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распределения 240-1002065-А-01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23 392,60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распределения в сборе 245-1002060-А-02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16 361,80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с манжетами в сборе 5336-3401080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6 835,50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поворотный левый 4331-3001015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27 168,40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поворотный левый с втулками в сборе 4331-3001013-10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34 416,20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поворотный правый 4331-3001014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24 412,50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поворотный правый с втулками в сборе 4331-3001012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36 412,60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разжимной задний правый 130Г-3502110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11 067,00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Кулак разжимной передний правый 133-3501110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10 806,60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12V5 салонная 35 мм МАЯК 61205С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12В 5W б/цоколь ДИАЛУЧ 92121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161,47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24В 5W б/цоколь ДИАЛУЧ 94319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164,92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P21/5W L14221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121,52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галогеновая Н7 OSRAM 12V55W 64210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1 041,60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галогеновая Н7 МАЯК 24V70W 54730UL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510,67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1 рессоры с чашками 41-2902015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13 817,11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2 рессоры 41-2902016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10 324,86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3 рессоры 66-01-2902103-02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7 367,87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4 рессоры 66-01-2902051-02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6 835,50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5 рессоры 66-01-2902105-02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6 рессоры 66-01-2902106-02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3 628,24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7 рессоры 66-01-2902052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2 430,40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8 рессоры 66-01-2902108-02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1 747,57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 № 9 рессоры 66-01-2902109-02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Люк задний 3205-5604010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39 700,87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Манжета в сборе с пружиной 309827-П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1 953,00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 моторное 10w40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 моторное 5W40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1 996,40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 трансмиссионное ADDINOL GX 80W90 GL 4014766250438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5 598,60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 трансмиссионное CVTF 30301201-746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15 949,50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Маслоотделитель АС951А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29 723,21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Маслоотражатель 50-1002066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98,37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Маслоприемник 245-1010010-Б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3 276,70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Маховик 240-1005114-Л-03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157 325,00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Маяк светодиодный АТ 14339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13 631,94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Металлорукав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трубы приемной 000.4859.20.000-60-950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8 001,51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Механизм 64229-3401005-01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138 505,31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Механизм рулевого управления с гидроусилителем в сборе 130-3400020-В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112 813,96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Механизм управления переключения передач в сборе 3205.70-1702220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9 938,60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Модулятор АБС 0 486 201 010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22 309,05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Модулятор давления в сборе (пр-ва КНОР-БРЕМЗЕ Германия) 0486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38 910,99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Модулятор давления в сборе (пр-ва ЭКРАН Беларусь) ЭПМ-1 АДЮИ 453643.002-02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21 461,30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Мост задний в сборе 32053-2400010-10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586 807,06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3307-1601180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5 733,14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выключения сцепления с подшипником 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12 308,24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подшипника сцепления дв245 245-1602052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9 873,50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соединительная трубок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топливопроводов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672Ю-1104104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850,64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сцепления ПАЗ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CUMMINS (аналог SACHS) SASSONE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18 228,00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сцепления ПАЗ, КАВЗ дв.ММЗ-245.7(9) (аналог SACHS) MEGAPOWER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6 726,67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сцепления ПАЗ-3205,3206 дв.Д-245.9 с подшипником в сборе ТЕХНОПОЛИС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9 873,50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Набивка сальниковая ГАЗ-53 (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графлекс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Набивка сальниковая ГАЗ-53 (супер-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графлекс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6 045,62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6 071,66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6422-3003056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5 926,99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ЛИАЗ-5256, НЕФАЗ-5299 троса КПП шаров. (М10х10мм)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1 931,30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медный луженый ТНЛ 35 51451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267,63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рулевой тяги автобусы, троллейбусы левый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13 280,40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рулевой тяги автобусы, троллейбусы правый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13 280,40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рулевой тяги ГАЗ-24 в сборе наружный G-PART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2 408,70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рулевой тяги ПАЗ Вектор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Next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левый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27 710,90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рулевой тяги ПАЗ Вектор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Next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правый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27 710,90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рулевой тяги резьбовой в сборе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6 045,62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тяги поперечной 4331-3414059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4 687,20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тяги рулевой трапеции левый 4331-3414063-10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5 099,50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тяги рулевой трапеции левый с гайкой в сборе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6 071,66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тяги рулевой трапеции левый с заклепкой в сборе 4331-3414061-10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9 413,46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тяги рулевой трапеции правый 4331-3414062-10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9 413,46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 тяги рулевой трапеции правый с заклепкой в сборе 4331-3414060-10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11 292,68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4331-3407200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16 130,33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водяной 245Е4-1307010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29 801,33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водяной 5288908/5263374/5257960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9 287,60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водяной 645-1307013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18 423,30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водяной Д-245 ПАЗ 2-х ручьевой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16 926,00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водяной Д-</w:t>
            </w: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245.9Е2,245.30Е2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ЗИЛ, ПАЗ с доп. КГ 1/2" под ЖМТ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22 915,20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водяной КАМАЗ, НЕФАЗ (ОАО КАМАЗ)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40 687,50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гидроусилителя 32053-407010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43 378,30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гидроусилителя ПАЗ в сборе БАГУ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43 378,30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гидроусилителя ПАЗ шестеренчатый в сборе дв.Д-245 НПП РАДИЙ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58 394,70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ГУР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37 584,40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масляный в сборе 245-1403010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9 942,94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масляный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9 548,00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топливный 13-1106011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5 306,37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топливный 432.1111006-280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157 216,50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топливный 773.1111005-05-Э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187 531,40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топливный Б10-1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7 367,87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топливный Д-245.7Е2 высокого давления (ГАЗ-3308,09,3310 ПАЗ-3205)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183 799,00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топливный Д-245.9 высокого давления (ПАЗ-4230) Е1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197 012,85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циркуляционный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Wеbаstо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U4814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69 894,25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шестеренный в сборе 0636.15.3.25А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62 837,41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шестеренный в сборе АСЭА.063615.001-01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55 942,60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шестеренный с переливным клапаном в сборе 063615.3.25А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42 966,00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Натяжитель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ремня ГАЗ, ПАЗ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CUMMINS ISF 3.8 MOVELEX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7 030,80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Натяжитель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ремня ГАЗ, ПАЗ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 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CUMMINS ISF 3.8 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ЕВРО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-4 (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ОАО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12 918,73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Незамерзающая жидкость -35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776,86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Облицовка арки </w:t>
            </w: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колеса  3205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5 058,99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Облицовка арки колеса 3205-5402195-01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5 058,99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Обойма сальника скользящей вилки карданного вала 53-2201087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844,85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Оболочка защитная шлангов масляного радиатора 672-1013102-01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4 991,00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Омыватель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электрический в сборе 1122.5208010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2 712,50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вала карданного ГАЗ-3310,3309,53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ГАЗ-24,3302 вилки сцепления ЭТНА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двигателя ГАЗ, ПАЗ передняя ЕВРО-2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40 600,70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двигателя МАЗ (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ММЗ)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11 652,90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задней рессоры верхняя 652-2912431-Б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1 302,00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ЗИЛ-5301, ПАЗ картера двигателя (А)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4 209,80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ЗИЛ-5301, ПАЗ картера двигателя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4 209,80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КАВЗ-4238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CUMMINS </w:t>
            </w:r>
            <w:proofErr w:type="spellStart"/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ISDe,ISBe</w:t>
            </w:r>
            <w:proofErr w:type="spellEnd"/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промежуточная ремня вентилятора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57 505,00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картера 50-1002042-В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3 862,60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картера 50-1002045-Б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4 557,00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передняя 240-1001015-Б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5 598,60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промежуточная в сборе со шкивом 3205-1308140-03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12 694,50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промежуточного вала 53А-2202081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2 907,80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рессоры верхняя 53-2912431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Опора рессоры нижняя 52-2902431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1 779,40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Основание спинки сиденья водителя 3205-6805020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73 324,30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Осушитель воздуха 432 410 102 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39 007,92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Осушитель воздуха МАЗ, КАМАЗ, ПАЗ, ЛИАЗ (24V, 4 выхода) WABCO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39 007,92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1 171,80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передняя в сборе 32053-3000015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365 688,40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Ось передняя с тормозами и ступицами в сборе 32053-3000012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375 084,50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(ф.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Эберспехер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ZЕNIТН8000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30 912,37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Air Top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Evo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3900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Webasto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20 659,85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воздуха KORMAS 24 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24 369,10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воздуха ZENIT 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24 217,20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воздушный универсальный дизельный ПЛАНАР 8Д-12В 6кВт АДВЕРС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94 568,60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салона ПАЗ ОС-6А-У2-24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27 125,00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Очиститель 4043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Палец поршневой 50-1004042-А1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1 060,41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крепления щитка приборов обитая в сборе 3205-5325020-10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25 456,99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левая боковая передняя нижняя 3205-5401334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5 601,49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левой боковины горизонтальная нижняя 3205-5401294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1 711,41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облицовочная правая в сборе 3205-5325040-10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9 938,60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приборов 3205-3805006-51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19 945,19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приборов 3205-3805010-51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27 211,80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приборов с приборами в сборе 32053-07-3805004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22 828,40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приборов с приборами в сборе 4234-3805004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20 788,60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Панель пройма водительской двери 3205-5401332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14 864,50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Патрубок 245-1307044-Б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6 466,60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Патрубок 3205-07-8106030-10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1 857,52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Патрубок 3205-70-1303043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1 704,25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Патрубок 4230-1303017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1 041,60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Патрубок 4230-810630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1 128,40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Патрубок 50-1403015-А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ПГУ МАЗ, КАМАЗ, ПАЗ (VG 3208/3268) со штоком, с датчиком износа KNORR-BREMSE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12 303,90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ПГУ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ПАЗ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-3204 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ZF5S42 HOTTECKE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14 855,82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Передний габаритный фонарь ПФ116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1 562,40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Передний указатель поворота УП115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 6602-3709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5 316,50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 головного света П53-АБ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3 623,90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ГАЗ-2410,3102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824,60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 ПАЗ-3205 габаритных огней 24V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подрулевой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П105А-03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3 775,80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подрулевой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ПАЗ-3205 указателей поворота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5 251,40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 света ножной ЗИЛ, ГАЗ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3 580,50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 света с регулировкой шкалы ГАЗ-3302,3111,3310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4 904,20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Переключатель электродвигателя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салона 82.3709-04.09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1 790,97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Перемычка КЛ121-1к40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Диал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Перемычка КЛ122-3КК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Диал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Переходник ГАЗ-3306 вала карданного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3 884,30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Переходник Д-245 под ТКР-6 на коллектор MMЗ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12 173,70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Переходник МАЗ зеркала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5 381,60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Планка генератора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1 747,57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Планка генератора ПАЗ-3205, ГАЗ-66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3 537,10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Планка Д-245 крепления промеж шестерни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распредвала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Пластина-упор ПАЗ пассажирской двери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Плафон освещения кабины автобуса 24V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1 562,40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Плафон освещения кабины ГАЗ, ЗИЛ 12V без выключателя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1 280,30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Плафон освещения салона 2902.3714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1 996,40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Пневмогидроусилитель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11.1602410-36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41 013,00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Пневмопружина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 шарнирами 2108-6308010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1 315,02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Повторитель указателя поворота боковой 141.3726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979,39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Поддон картера </w:t>
            </w:r>
            <w:proofErr w:type="spellStart"/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двиг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.(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isf3.8)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44 506,70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Подножка водителя 3205-8210018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1 996,40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Подогреватель жидкостной DВW2020.51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397 544,00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Подогреватель предпусковой ГАЗ, КАВЗ, ПАЗ дв.511,513,523 2.0кВт 220В + монтажный комплект ЛИДЕР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12 195,40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Подогреватель с блоком управления 311.3761 151.8106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129 332,00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Подрамник крепления двигателя 3205-07-1001090-10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21 851,90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задней опоры 245-1001035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13 050,38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задней рессоры 672-2401024-02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7 117,60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крепления промежуточной опоры нижняя 3205-2200022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824,60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передняя 4230-01-1001020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4 730,60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подвески радиатора 672-1302045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402,17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рессоры передняя 53-2912434Р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1 041,60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Подушка спинки сиденья водителя 3205-6805031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27 125,00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180205К1С17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2 061,50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20703А1 задний 41-1307082-21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2 213,40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7608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1 523,34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7611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1 523,34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804805К1 130-2201044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1 271,62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804805К2С10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804805К2С10 431410-2201044-10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вторичного вала передний/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Вала задний 306647-П/264706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1 041,60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задней ступицы внутренний 7517А 485434-П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7 985,60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задней ступицы наружный 7815КА 485442-П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7 859,74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игольчатый 804704КБ 53А-2201033-01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2 604,00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КПП 150308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2 170,00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КПП вторичного вала задний 50310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2 842,70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опорный в сборе 4331-3001090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первичного вала задний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4 134,57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первичного вала ПАЗ 150212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1 584,10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первичного вала передний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1 258,60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передней ступицы внутренний 7613А1 или 7613А 485416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12 629,40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передней ступицы наружный 7608(32308)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4 099,85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передней ступицы наружный 7610А1 или 7610А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7 827,91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передний 280203А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4 014,50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подвесной 114 (6014)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2 712,50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подвесной 31851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Febi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24 646,86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с крышками 431410-2202086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3 862,60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ступицы 7610/7614 РК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7 716,52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универсальный 62032RSCM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2 559,15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Подшипник цилиндра ИГ-50-280-3405010 ШС-30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36 564,50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Поручень вертикальный 3205-07-8202052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4 730,60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Поручень горизонтальный передний левый 3205-8202020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4 666,95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Поручень ограждения задней двери передний 3205-8202170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5 620,30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Поршень 260-1004021-Б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7 221,76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Поршень с шатуном в сборе 245-1004010-01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20 072,50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Привод 130-1016010-Б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6 423,20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Привод гидронасоса в сборе 240-1022030-02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8 007,30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Привод ППДТС-1-1-50-125-УЗЗА 9У2.952.041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14 495,60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Пробка наливного патрубка радиатора с уплотнением 652-1304050-А1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1 448,11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1,5 мм2 5684231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5 425,00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3,5 мм2 6861503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12 234,46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от выключателя АКБ к стартеру 3205-70-3724055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5 043,08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силовой от «+» АКБ к выключателю батарей 4234-3724044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6 466,60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Провод силовой от «—» АКБ к выключателю «массы» 4234-3724116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6 946,89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240-1002314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788,43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240-1002444-А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240-1003031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163,47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240-1003108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264,74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240-3707115-А1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50-1002316-А2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112,77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50-1015598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50-1307048-Б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298,01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50-1307049-А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182,28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50-1401063-В1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головки блока цилиндров 50-1003020-А5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1 297,66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двигателя 511-3906022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342,86</w:t>
            </w:r>
          </w:p>
        </w:tc>
      </w:tr>
      <w:tr w:rsidR="0059680D" w:rsidRPr="0059680D" w:rsidTr="0059680D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620,62</w:t>
            </w:r>
          </w:p>
        </w:tc>
      </w:tr>
      <w:tr w:rsidR="0059680D" w:rsidRPr="0059680D" w:rsidTr="0059680D">
        <w:trPr>
          <w:trHeight w:val="70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заднего подшипника промежуточного вала 130-1701075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клапанов 130-1003270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911,40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люка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крышки первичного вала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824,60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поддона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1 045,94</w:t>
            </w:r>
          </w:p>
        </w:tc>
      </w:tr>
      <w:tr w:rsidR="0059680D" w:rsidRPr="0059680D" w:rsidTr="0059680D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поддона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isf3.8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1 176,14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полуоси 130-2403048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454,25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приемной трубы 245-1203614-Б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2 530,22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щита распределения 240-1002033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824,60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Проникающая смазка 420 мл WD-40 WD40420ML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3 597,86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газовая с шарнирами в сборе 11.8407010-10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6 032,60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клапана внутренняя 240-1007046-А1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240,21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Пружина клапана наружная 240-1007045-А2(А5)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762,39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 3205-1301010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84 521,50</w:t>
            </w:r>
          </w:p>
        </w:tc>
      </w:tr>
      <w:tr w:rsidR="0059680D" w:rsidRPr="0059680D" w:rsidTr="0059680D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84 521,50</w:t>
            </w:r>
          </w:p>
        </w:tc>
      </w:tr>
      <w:tr w:rsidR="0059680D" w:rsidRPr="0059680D" w:rsidTr="0059680D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 водяной 111.1301010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87 342,50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 масляный в сборе 3205-1013010-01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14 148,40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 обдува стекол в сборе 3205-07-8102018-20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19 421,50</w:t>
            </w:r>
          </w:p>
        </w:tc>
      </w:tr>
      <w:tr w:rsidR="0059680D" w:rsidRPr="0059680D" w:rsidTr="0059680D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охл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Медный 4 рядный (паз)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100 254,00</w:t>
            </w:r>
          </w:p>
        </w:tc>
      </w:tr>
      <w:tr w:rsidR="0059680D" w:rsidRPr="0059680D" w:rsidTr="0059680D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Радиатор трехрядный 130-1301010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73 519,60</w:t>
            </w:r>
          </w:p>
        </w:tc>
      </w:tr>
      <w:tr w:rsidR="0059680D" w:rsidRPr="0059680D" w:rsidTr="0059680D">
        <w:trPr>
          <w:trHeight w:val="73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Распределитель 24.3706 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13 627,60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Регулятор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15 136,47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Регулятор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13 454,00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Регулятор давления ЗИЛ, КАМАЗ/SPRING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15 136,47</w:t>
            </w:r>
          </w:p>
        </w:tc>
      </w:tr>
      <w:tr w:rsidR="0059680D" w:rsidRPr="0059680D" w:rsidTr="0059680D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575.3777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1 887,90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979,39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стартера 738.3747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1 478,49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стартера 90.3747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1 028,58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указателей поворотов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1 171,80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 указателя поворота ПЭУП-9 ЭКРАН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36 651,30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Реле-регулятор Я-120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1 495,85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 комплект КПП прокладки 130-1700*TD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1-11Х10-1400 ГОСТ 5813-76 привода вентилятора 66-1308020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2 560,60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11х10-1250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1 571,08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11х10-1320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Hanse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1 571,08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1280-11х10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Brt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Ask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1 475,60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1800-31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1 280,30</w:t>
            </w:r>
          </w:p>
        </w:tc>
      </w:tr>
      <w:tr w:rsidR="0059680D" w:rsidRPr="0059680D" w:rsidTr="0059680D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21х14-1650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1 799,65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Cummins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усиленный 10РК1775А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3 333,12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вентилятора 1400-11x10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Rubena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2 507,07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Ремень вентилятора 1500-11х10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1 063,30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Рессора 66-2902012-03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43 313,20</w:t>
            </w:r>
          </w:p>
        </w:tc>
      </w:tr>
      <w:tr w:rsidR="0059680D" w:rsidRPr="0059680D" w:rsidTr="0059680D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Рессора задняя в сборе 3205-2912012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43 183,00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Рессора задняя в сборе 4234-2912012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43 226,40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Рессора задняя в сборе ЧМЗ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130 916,10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Рессора ЧМЗ задняя доп. 130-2913007-02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28 969,50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Решетка крышки переднего люка 3205-5313044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4 234,39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Решетка передка левая 3205-5304021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2 789,17</w:t>
            </w:r>
          </w:p>
        </w:tc>
      </w:tr>
      <w:tr w:rsidR="0059680D" w:rsidRPr="0059680D" w:rsidTr="0059680D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Решетка передка правая 3205-5304020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4 342,89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Ролик натяжной в сборе 3205-1308080-12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3 211,60</w:t>
            </w:r>
          </w:p>
        </w:tc>
      </w:tr>
      <w:tr w:rsidR="0059680D" w:rsidRPr="0059680D" w:rsidTr="0059680D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Ролик натяжной с кронштейном 3205-1308067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10 462,29</w:t>
            </w:r>
          </w:p>
        </w:tc>
      </w:tr>
      <w:tr w:rsidR="0059680D" w:rsidRPr="0059680D" w:rsidTr="0059680D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Роликоподшипник блока шестерен заднего хода 120-1701180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1 102,36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Роликоподшипник передний вторичного вала 306647-П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1 699,83</w:t>
            </w:r>
          </w:p>
        </w:tc>
      </w:tr>
      <w:tr w:rsidR="0059680D" w:rsidRPr="0059680D" w:rsidTr="0059680D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Рукоятка рычага переключения передач 3205-07-1702088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7 052,50</w:t>
            </w:r>
          </w:p>
        </w:tc>
      </w:tr>
      <w:tr w:rsidR="0059680D" w:rsidRPr="0059680D" w:rsidTr="0059680D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Рулевой механизм с распределителем 64229-3400010-60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160 461,37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120-3501136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2 864,40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2 864,40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64221-3501136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2 864,40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переключения 1 передачи и ЗХ промежуточный 130-1702165-Б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7 412,29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переключения 1 передачи и ЗХ промежуточный в сборе 130-1702162-Б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7 412,29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переключения передач 3205.70-1702120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9 678,20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поворотного кулака левый 133-3001031-Б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6 243,81</w:t>
            </w:r>
          </w:p>
        </w:tc>
      </w:tr>
      <w:tr w:rsidR="0059680D" w:rsidRPr="0059680D" w:rsidTr="0059680D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поворотного кулака правый 133-3001030-Б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7 369,32</w:t>
            </w:r>
          </w:p>
        </w:tc>
      </w:tr>
      <w:tr w:rsidR="0059680D" w:rsidRPr="0059680D" w:rsidTr="0059680D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стеклоочистителя 3706.5205800-02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2 994,60</w:t>
            </w:r>
          </w:p>
        </w:tc>
      </w:tr>
      <w:tr w:rsidR="0059680D" w:rsidRPr="0059680D" w:rsidTr="0059680D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Рычаг стеклоочистителя в сборе 84.5205800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2 695,14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Сальник вторичного вала 58*84*16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802,90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Сальник вторичного вала КПП ПАЗ 309-860-П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802,90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Сальник ЗИЛ-130 вала вторичного КПП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802,90</w:t>
            </w:r>
          </w:p>
        </w:tc>
      </w:tr>
      <w:tr w:rsidR="0059680D" w:rsidRPr="0059680D" w:rsidTr="0059680D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Сальник передней ступицы 112*136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559,86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Светодиод 12/24 В 21 ВТ без цоколя белый 1009340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1 857,52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Сигнал звуковой высокого тона С303Д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2 647,40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Сигнал звуковой низкого тона С302Д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2 647,40</w:t>
            </w:r>
          </w:p>
        </w:tc>
      </w:tr>
      <w:tr w:rsidR="0059680D" w:rsidRPr="0059680D" w:rsidTr="0059680D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водителя в сборе 3205-6800012-01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86 179,38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заднее левое 3205-6820011-01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51 038,40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левое (второе, третье и пятое) СТ14М-6840011-10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27 450,50</w:t>
            </w:r>
          </w:p>
        </w:tc>
      </w:tr>
      <w:tr w:rsidR="0059680D" w:rsidRPr="0059680D" w:rsidTr="0059680D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левое № 3 3205-6840213-01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78 120,00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левое над задним колесом (четвертое) 3205-6840151-01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51 021,04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левое с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отопителем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(четвертое и седьмое по левой стороне) СТ14М-6840213-10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54 684,00</w:t>
            </w:r>
          </w:p>
        </w:tc>
      </w:tr>
      <w:tr w:rsidR="0059680D" w:rsidRPr="0059680D" w:rsidTr="0059680D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правое (третье по правой стороне, первое и шестое по левой стороне) СТ14М-6840010-10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66 211,04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правое 3205-6840120-01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51 021,04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правое № 1 3205-6840210-01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54 467,00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двухместное правое с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отопителем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(второе и четвертое по правой стороне) СТ14М-6840210-10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55 091,96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одноместное заднее (переднее правое) 3205-70-6830012-01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53 924,50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Сиденье одноместное над крышкой КПП СТ14М-6830010-10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26 876,17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Синхронизатор 2 и 3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17 902,50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Синхронизатор 2-3 передачи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17 902,50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Синхронизатор 4 и 5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17 316,60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Синхронизатор 4 и 5 передач в сборе 3205.70-1701151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16 685,85</w:t>
            </w:r>
          </w:p>
        </w:tc>
      </w:tr>
      <w:tr w:rsidR="0059680D" w:rsidRPr="0059680D" w:rsidTr="0059680D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Сошка рулевого механизма 3205-3401090-01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15 483,67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Спидометр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Камаз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Маз, Паз электронный 813802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28 882,70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Стартер 24.3708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28 973,84</w:t>
            </w:r>
          </w:p>
        </w:tc>
      </w:tr>
      <w:tr w:rsidR="0059680D" w:rsidRPr="0059680D" w:rsidTr="0059680D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Стартер 9172780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19 074,30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Стартер AZJ 3385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Iskra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35 339,17</w:t>
            </w:r>
          </w:p>
        </w:tc>
      </w:tr>
      <w:tr w:rsidR="0059680D" w:rsidRPr="0059680D" w:rsidTr="0059680D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Стартер ЛиАЗ-5256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ЯМЗ мод 4,25 11 зуб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59 518,76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Стартер СТ-230А1-3708000-10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28 817,60</w:t>
            </w:r>
          </w:p>
        </w:tc>
      </w:tr>
      <w:tr w:rsidR="0059680D" w:rsidRPr="0059680D" w:rsidTr="0059680D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Стартер СТ-230К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28 612,17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3205-5206010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19 569,06</w:t>
            </w:r>
          </w:p>
        </w:tc>
      </w:tr>
      <w:tr w:rsidR="0059680D" w:rsidRPr="0059680D" w:rsidTr="0059680D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3205-5206011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18 131,13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6430-5206010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20 222,95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ветровое левое 3205-5206011-02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18 097,80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ветровое правое 3205-5206010-02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19 569,06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окна боковой задней двери 3205-6203010-20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993,86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окна задка левое 3205-5603015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3 114,67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 окна задка правое 3205-5603014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3 103,10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Стеклоочиститель 35.5205100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22 848,65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Стеклоочиститель 57.5205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7 009,10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Стеклоочиститель 64221-3700041-010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6 478,17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Стеклоочиститель левый 56.5205010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12 911,50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Стеклоочиститель правый 57.5205010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12 911,50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Стопор оси блока шестерен заднего хода 150В-1701098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26,04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Стремянка задней рессоры 3205-2912408-10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10 910,76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Стремянка задней рессоры 4230-2912408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6 414,52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Стремянка передней рессоры (норма упаковки в ящик 0,075 т. шт., 40 кг) 652-2902408-Д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6 531,70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Стремянка рессоры 4331-2902409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1 128,40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Ступица задняя с тормозным барабаном 32053-3104010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21 143,03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Ступица передняя с тормозным барабаном 32053-3103010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21 143,03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Ступица шкива вентилятора 652-1308100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3 309,97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Суппорт заднего тормоза 433106-3502014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8 033,34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Суппорт переднего тормоза правый 4421-3501014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15 910,44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Сцепление 245.1600010/130.1600010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37 150,40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Табличка ЗАПАСНЫЙ ВЫХОД 3205-8212016-01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651,00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Табличка инструкционная люка 3205-8212017-01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3 014,85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Тарелка пружин клапана 240-1007048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629,30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Тахометр 3691.3813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6 217,77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Теплообменник в сборе 15.8106 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36 502,29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Термостат 4929642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1 931,30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Термостат 650.1306100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5 989,20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Термостат ТС107-1306100-01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2 387,00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Термостат ТС108-04 М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846,30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Топливопровод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высокого давления 1 цилиндра 245-1104300-В1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2 690,80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Топливопровод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высокого давления 1 цилиндра 245-1104300-Г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3 906,00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Топливопровод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высокого давления 2 цилиндра 245-1104300-Г-01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3 292,61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Топливопровод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высокого давления 3 цилиндра 245-1104300-Г-02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3 545,89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Топливопровод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высокого давления 4 цилиндра 245-1104300-Г-03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3 874,50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Топливопровод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дренажный 245-1104320-А2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2 018,10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Тормоз передний в сборе левый 32053-3501011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43 074,50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Тормоз передний в сборе правый 32053-3501010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43 074,50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Тормозная камера тип 24/24 с пружинным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энергоаккумулятором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17 511,90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Тосол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ГОСТовский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А-40 978556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2 712,50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воздухоподводящая 245-1003270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5 099,50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выхлопная левая 3205-07-1203052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6 453,58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выхлопная правая 3205-07-1203050-20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6 453,58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отводящая 3205-07-1303048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551,18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приемная в сборе 3205-07-1203011-50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6 044,17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приемная левая ЗИЛ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3 428,60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приемная правая ЗИЛ 130-1203010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3 428,60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радиатора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подводящая 3205-70-1303012-10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2 139,62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сливная 245-1118030-С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1 692,60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к цилиндру привода выключения сцепления 4234-1602580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1 427,86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к цилиндру привода сцепления 3205-1602580-20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1 427,86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баллона до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воздухоосушителя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 сборе 32053-3552216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1 996,40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баллона к 4-х контурному защитному клапану в сборе 32053-3552226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1 562,40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воздухоосушителя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до регенерационного баллона 3205-3552207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2 994,60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защитного клапана до крана стояночного тормоза в сборе 32053-3552218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3 211,60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клапана к бензоотстойнику 32053-1104098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3 440,17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клапана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оттормаживания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до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проходника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 сборе 32053-3552232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2 875,97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крана стояночного тормоза к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проходнику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32053-3552230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2 789,17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муфты к топливному баку 3205-70-1104106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2 864,40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проходника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до тройника в сборе 32053-3552236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2 430,40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топливного бака к клапану 32053-07-1104095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3 645,60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от фильтра к муфте 3205-70-1104092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2 729,86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перепускная 245-1104350-В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1 453,90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пневмокорректора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245-1104330-В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1 801,10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подводящая 245-1118010-С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4 036,20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топливная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3 298,40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топливная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3 298,40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топливная низкого давления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3 176,88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Трубка топливная низкого давления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3 176,88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Турбокомпрессор С14-194-01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149 009,56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3205-3414010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23 990,07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рулевой трапеции 32053-3414054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13 475,70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рулевой трапеции с наконечниками в сборе 4331-3414052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13 475,70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сошки рулевого механизма 32053-3414011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12 781,30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сошки рулевого механизма в сборе 32053-3414010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13 475,70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Тяга сошки рулевого механизма в сборе 32053-3414010-02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13 475,70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Удлинитель вентиля гибкий с гайками в оборе 11-3116010-03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705,97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Указатель давления воздуха (манометр) в сборе 21.3830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1 931,30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Указатель поворота 14-3726010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1 714,30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Указатель уровня масла 245-1002315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2 061,50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Универсальная смазка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Mobilgrease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XHP 222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1 996,40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Уплотнитель стекла окна задка 3205-5603020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4 101,30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Усилитель 4331-1609509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12 983,83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Фара 341.3711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15 376,62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Фара 62.3711-09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6 139,65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Фара головного света 62.3711-01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7 487,95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(неразборный) ФМ009-1012005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2 360,96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260-1017030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6 193,18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260-1109300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3 564,59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PL270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6 780,53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</w:t>
            </w: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WDK 962/12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Kamaz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Mann-Filter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8 405,13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воздушный (элем.) ПАЗ в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MMЗ/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Commins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260-11093001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9 226,84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воздушный 260110930001 ЛИВНЫ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2 437,63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воздушный 5337-1109510-01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17 433,78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воздушный Н402 D152 МТЗ, МАЗ, ПАЗ, ГАЗ 260110930001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4 264,77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воздушный основной Н432 D162 МТЗ, МАЗ, ПАЗ, ГАЗ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3 563,14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ДТ-75М-1109560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4 664,05</w:t>
            </w:r>
          </w:p>
        </w:tc>
      </w:tr>
      <w:tr w:rsidR="0059680D" w:rsidRPr="0059680D" w:rsidTr="0059680D">
        <w:trPr>
          <w:trHeight w:val="94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масляный ГАЗ 3310, 33081, 3309, 35071, ПАЗ, ЗИЛ, МАЗ (ММЗ Д 245, Д 243) (ПЕКАР)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1 588,44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масляный двигателя GOODWILL OG112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2 815,21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масляный ФМ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1 372,89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очистки масла 245-1017010-01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44 224,60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240-1117010-А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4 073,81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2 962,77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GB-205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325,50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GB-6223 BF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2 832,57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GOODWILL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3 116,12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KNECHT/MAHLE KC18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1 692,60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грубой очистки в сборе 240-1105010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8 807,31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топливный сепаратор ПАЗ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Cummins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FG126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2 400,02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Фильтр ФТ 020-1117010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2 197,49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Фитинг воздушный прямой D=10 PU10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198,19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Фланец 66-01-1203124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1 953,00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Фланец ведущей шестерни с отражателем в сборе 4331-2402036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1 996,40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Фланец вилки выключения сцепления 130-1602127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1 481,39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Фланец кардана 51-4913-А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7 142,19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2 615,57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130-3716011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2 615,57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4 101,30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7442.3716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4 839,10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7452.3716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4 839,10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боковой габаритный (маркерный)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4 101,30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боковой габаритный (маркерный) 43.3731-01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4 101,30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габаритный задний верхний ФП116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1 258,60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заднего хода ФП117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1 183,37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задний ПАЗ 2BN964169-051 </w:t>
            </w: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Hella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6 104,93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задний противотуманный 2452.3716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1 644,86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задний сигнала «стоп» ФП115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1 183,37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освещения номерного знака 15.3717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922,97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ПАЗ 11500-3716010-00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1 866,20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ПАЗ 11700-3716010-00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1 866,20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Фонарь ПФ-116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1 041,60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Форсунка 171.1112010-01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6 965,70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Хомут фирмы NОRМА 20-32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Цилиндр 4301-1602290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4 418,12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Цилиндр в сборе 9У2.958.001-15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24 629,50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Цилиндр гидроусилителя руля в сборе ЦГ50-250-3405005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59 122,37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Цилиндр гидроусилителя руля с корпусом шарнира в сборе 3205-3405005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59 122,37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Цилиндр рабочий привода сцепления в сборе 4301-1602510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3 081,40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Цилиндр сцепления 66-01-1602510-10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2 690,80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стопорная регулировочного винта 6422-3401120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26,04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упорна шестерни 2 передачи 130-1701128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740,69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Шайба упорная 3 передачи 130-1701130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1 934,19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Шарикоподшипник промежуточного вала задний 306515-П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2 538,90</w:t>
            </w:r>
          </w:p>
        </w:tc>
      </w:tr>
      <w:tr w:rsidR="0059680D" w:rsidRPr="0059680D" w:rsidTr="0059680D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1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8 665,53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2 передачи вторичного вала 3205.70-1701127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12 286,54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2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8 092,65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2 передачи промежуточного вала 3205.70-1701049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8 805,86</w:t>
            </w:r>
          </w:p>
        </w:tc>
      </w:tr>
      <w:tr w:rsidR="0059680D" w:rsidRPr="0059680D" w:rsidTr="0059680D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2 передачи промежуточного вала 3205.70-1701049-10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8 827,56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2 передачи промежуточного вала 431410-1701049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8 266,25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240-1006244-А/А1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4 555,55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3 передачи вторичного вала 3205.70-1701131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13 791,07</w:t>
            </w:r>
          </w:p>
        </w:tc>
      </w:tr>
      <w:tr w:rsidR="0059680D" w:rsidRPr="0059680D" w:rsidTr="0059680D">
        <w:trPr>
          <w:trHeight w:val="3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3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2 855,72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3 передачи промежуточного вала 3205.70-1701051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11 725,23</w:t>
            </w:r>
          </w:p>
        </w:tc>
      </w:tr>
      <w:tr w:rsidR="0059680D" w:rsidRPr="0059680D" w:rsidTr="0059680D">
        <w:trPr>
          <w:trHeight w:val="48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3 передачи промежуточного вала 3205.70-1701051-10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14 148,40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3 передачи промежуточного вала 431410-1701051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2 291,52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3-й передачи втор. Вала 130-1701131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13 756,35</w:t>
            </w:r>
          </w:p>
        </w:tc>
      </w:tr>
      <w:tr w:rsidR="0059680D" w:rsidRPr="0059680D" w:rsidTr="0059680D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4 передачи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20 175,21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4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20 175,21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4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14 165,76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4 передачи промежуточного вала 431410-1701085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15 645,70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5 передачи вторичного вала 3205.70-1701181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7 391,02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5 передачи промежуточного вала 3205.70-1701085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11 686,17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5 передачи промежуточного вала 3205.70-1701085-10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13 101,01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в сборе 240-1006240-А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18 835,60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в сборе 240-1006240-А1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19 052,60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ведомая привода с осью в сборе 431410-3802034-10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5 663,70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ведущая заднего моста в сборе 32053-2402012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18 734,33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4 743,62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заднего хода промежуточного вала 431410-1701054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8 402,24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привода промежуточного вала 3205.70-1701056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10 606,96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привода промежуточного вала 3205.70-1701056-10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12 107,22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Шестерня привода промежуточного вала 5301-1701056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14 615,67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Шкворень 3205-3001019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4 730,60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Шкворень 4331-3001019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4 839,10</w:t>
            </w:r>
          </w:p>
        </w:tc>
      </w:tr>
      <w:tr w:rsidR="0059680D" w:rsidRPr="0059680D" w:rsidTr="0059680D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Шкив натяжного ролика 53-1308081-Б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6 808,01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Шкив под гладкий цилиндрический носок коленчатого вала 240-1005131-К1 (245-1005131-31)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12 996,85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Шкив под гладкий цилиндрический носок коленчатого вала 240-1005131-Д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10 828,30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Шкив промежуточной опоры 3205-1308132-20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7 117,60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130В-3506085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607,60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32053-3552248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998,20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32053-3552250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1 019,90</w:t>
            </w:r>
          </w:p>
        </w:tc>
      </w:tr>
      <w:tr w:rsidR="0059680D" w:rsidRPr="0059680D" w:rsidTr="0059680D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4331-1602590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614,83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4331-3408020-10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575,77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6422-3506085-01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1 887,90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всасывающий 3205-70-3509276-01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1 422,07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3 649,94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3 649,94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масляного радиатора впускной 672-1013101-Б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1 106,70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нагнетательный 3205-3408020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1 063,30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нагнетательный 3205-3408020-02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1 106,70</w:t>
            </w:r>
          </w:p>
        </w:tc>
      </w:tr>
      <w:tr w:rsidR="0059680D" w:rsidRPr="0059680D" w:rsidTr="0059680D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подвода воздуха 4331-1772144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1 045,94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подводящий боковой 3205-1303051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475,95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радиатора 672-1303010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1 323,70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соединительный 51А-1303025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788,43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термостата 50-1306028-БЗ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224,23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тормозной в сборе 32053-3552248-30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685,72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тормозной в сборе 32053-3552250-30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1 070,53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тормозной в сборе РВ10464.4910.4910/450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3 632,58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тормозной в сборе РВ10464.4910.4910/600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3 892,98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Шланг тормозной ПАЗ пер L-660 мм.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1 067,64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Шнур шторки с наконечником в сборе 3205-8205080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1 245,58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Шторка переднего окна в сборе 3205-8205030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6 679,26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Шторка переднего окна с планкой в сборе 3205-8205032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6 679,26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Шторка радиатора 672-1310370-Б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10 199,00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Шторка радиатора в сборе 672-1310368-Б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10 010,93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Шторка с барабаном, держателем, роликом и тросом 3205-1310310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9 478,56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Штуцер шланга радиатора нижний с трубкой в сборе 652Б-1013116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538,16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Щетка стеклоочистителя 64221-5205900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458,59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Щетка стеклоочистителя 84.5205900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1 170,35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левый заднего тормоза 130-3502031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4 373,27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левый переднего тормоза 433360-3501013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6 423,20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Щиток правый переднего тормоза 433360-3501012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6 538,93</w:t>
            </w:r>
          </w:p>
        </w:tc>
      </w:tr>
      <w:tr w:rsidR="0059680D" w:rsidRPr="0059680D" w:rsidTr="0059680D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 ротором обдува ветрового стекла 3205-8102012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9 155,95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блок УЗЗА 9У4.135.006-01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11 049,64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 ДТ75-1109560/-01 EKO-118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3 796,05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фильтрующий 061146.10.00.00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6 106,38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 фильтрующий 260-1017060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541,05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 фильтрующий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4 828,97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 фильтрующий 53111017140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933,10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 фильтрующий 714-1117040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585,90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Элемент</w:t>
            </w:r>
            <w:proofErr w:type="gram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фильтрующий АСЭА.061146.001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11 665,92</w:t>
            </w:r>
          </w:p>
        </w:tc>
      </w:tr>
      <w:tr w:rsidR="0059680D" w:rsidRPr="0059680D" w:rsidTr="0059680D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Энергоаккумулятор</w:t>
            </w:r>
            <w:proofErr w:type="spellEnd"/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100-3519100-10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29 837,50</w:t>
            </w:r>
          </w:p>
        </w:tc>
      </w:tr>
    </w:tbl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9680D" w:rsidRPr="0059680D" w:rsidRDefault="0059680D" w:rsidP="005968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Извещение о проведении закупки (закупочная документация) опубликовано «26» ноября 2024 года на официальном государственном сайте </w:t>
      </w:r>
      <w:hyperlink r:id="rId4" w:history="1">
        <w:r w:rsidRPr="0059680D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zakupki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59680D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59680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закупка </w:t>
      </w:r>
      <w:r w:rsidRPr="0059680D">
        <w:rPr>
          <w:rFonts w:ascii="Times New Roman" w:eastAsia="Times New Roman" w:hAnsi="Times New Roman" w:cs="Times New Roman"/>
          <w:color w:val="04153E"/>
          <w:sz w:val="24"/>
          <w:szCs w:val="24"/>
          <w:shd w:val="clear" w:color="auto" w:fill="F6F9FE"/>
          <w:lang w:eastAsia="ru-RU"/>
        </w:rPr>
        <w:t>32414242117</w:t>
      </w: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официальном сайте по закупкам атомной отрасли </w:t>
      </w:r>
      <w:hyperlink r:id="rId5" w:history="1">
        <w:r w:rsidRPr="005968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5968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5968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5968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968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5968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968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59680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 </w:t>
      </w:r>
      <w:r w:rsidRPr="0059680D">
        <w:rPr>
          <w:rFonts w:ascii="Times New Roman" w:eastAsia="Times New Roman" w:hAnsi="Times New Roman" w:cs="Times New Roman"/>
          <w:color w:val="04153E"/>
          <w:sz w:val="24"/>
          <w:szCs w:val="24"/>
          <w:shd w:val="clear" w:color="auto" w:fill="F6F9FE"/>
          <w:lang w:eastAsia="ru-RU"/>
        </w:rPr>
        <w:t>ЭТС (НЭП)</w:t>
      </w: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6" w:tgtFrame="_blank" w:history="1">
        <w:r w:rsidRPr="0059680D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6F9FE"/>
            <w:lang w:eastAsia="ru-RU"/>
          </w:rPr>
          <w:t>https://etp-ets.ru/223/smsp/zp/rosatom/procedure/view/11653</w:t>
        </w:r>
      </w:hyperlink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закупка № </w:t>
      </w:r>
      <w:r w:rsidRPr="0059680D">
        <w:rPr>
          <w:rFonts w:ascii="Times New Roman" w:eastAsia="Times New Roman" w:hAnsi="Times New Roman" w:cs="Times New Roman"/>
          <w:color w:val="04153E"/>
          <w:sz w:val="24"/>
          <w:szCs w:val="24"/>
          <w:shd w:val="clear" w:color="auto" w:fill="F6F9FE"/>
          <w:lang w:eastAsia="ru-RU"/>
        </w:rPr>
        <w:t>32414242117</w:t>
      </w: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9680D" w:rsidRPr="0059680D" w:rsidRDefault="0059680D" w:rsidP="0059680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Заседание закупочной комиссии проводится в очной форме.</w:t>
      </w:r>
    </w:p>
    <w:p w:rsidR="0059680D" w:rsidRPr="0059680D" w:rsidRDefault="0059680D" w:rsidP="005968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9680D" w:rsidRPr="0059680D" w:rsidRDefault="0059680D" w:rsidP="005968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Кворум имеется (4 из 5 членов закупочной комиссии)</w:t>
      </w:r>
    </w:p>
    <w:p w:rsidR="0059680D" w:rsidRPr="0059680D" w:rsidRDefault="0059680D" w:rsidP="005968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9680D" w:rsidRPr="0059680D" w:rsidRDefault="0059680D" w:rsidP="0059680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Срок окончания подачи заявок на участие в закупке 10:00 (время </w:t>
      </w:r>
      <w:proofErr w:type="gramStart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московское)  «</w:t>
      </w:r>
      <w:proofErr w:type="gramEnd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декабря 2024 года.</w:t>
      </w:r>
    </w:p>
    <w:p w:rsidR="0059680D" w:rsidRPr="0059680D" w:rsidRDefault="0059680D" w:rsidP="005968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поданных на ЭТП ЭТС (НЭП)</w:t>
      </w:r>
      <w:hyperlink r:id="rId7" w:history="1">
        <w:r w:rsidRPr="005968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 заявок на участие в закупке </w:t>
        </w:r>
      </w:hyperlink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:rsidR="0059680D" w:rsidRPr="0059680D" w:rsidRDefault="0059680D" w:rsidP="0059680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9680D" w:rsidRPr="0059680D" w:rsidRDefault="0059680D" w:rsidP="005968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 </w:t>
      </w:r>
      <w:proofErr w:type="gramStart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результатам открытия доступа</w:t>
      </w:r>
      <w:proofErr w:type="gramEnd"/>
      <w:r w:rsidRPr="00596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первым частям заявок на участие в закупке: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8"/>
        <w:gridCol w:w="6310"/>
      </w:tblGrid>
      <w:tr w:rsidR="0059680D" w:rsidRPr="0059680D" w:rsidTr="0059680D">
        <w:trPr>
          <w:jc w:val="center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59680D" w:rsidRPr="0059680D" w:rsidTr="0059680D">
        <w:trPr>
          <w:jc w:val="center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color w:val="04153E"/>
                <w:sz w:val="28"/>
                <w:szCs w:val="28"/>
                <w:shd w:val="clear" w:color="auto" w:fill="F6F9FE"/>
                <w:lang w:eastAsia="ru-RU"/>
              </w:rPr>
              <w:t>32414242117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9680D" w:rsidRPr="0059680D" w:rsidRDefault="0059680D" w:rsidP="004463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«03» декабря 2024 года 1</w:t>
            </w:r>
            <w:r w:rsidR="00446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</w:t>
            </w:r>
            <w:r w:rsidR="00446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</w:tbl>
    <w:p w:rsidR="0059680D" w:rsidRPr="0059680D" w:rsidRDefault="0059680D" w:rsidP="0059680D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9680D" w:rsidRPr="0059680D" w:rsidRDefault="0059680D" w:rsidP="0059680D">
      <w:pPr>
        <w:spacing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 </w:t>
      </w:r>
      <w:proofErr w:type="gramStart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</w:t>
      </w:r>
      <w:proofErr w:type="gramEnd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</w:t>
      </w:r>
      <w:r w:rsidRPr="005968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) части 1.1 статьи 6.4 ЕОСЗ закупка признана несостоявшейся.</w:t>
      </w:r>
    </w:p>
    <w:p w:rsidR="0059680D" w:rsidRPr="0059680D" w:rsidRDefault="0059680D" w:rsidP="005968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59680D" w:rsidRPr="0059680D" w:rsidRDefault="0059680D" w:rsidP="005968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59680D" w:rsidRPr="0059680D" w:rsidRDefault="0059680D" w:rsidP="005968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2.1.1. </w:t>
      </w:r>
      <w:r w:rsidRPr="0059680D">
        <w:rPr>
          <w:rFonts w:ascii="Times New Roman" w:eastAsia="Times New Roman" w:hAnsi="Times New Roman" w:cs="Times New Roman"/>
          <w:color w:val="04153E"/>
          <w:sz w:val="28"/>
          <w:szCs w:val="28"/>
          <w:shd w:val="clear" w:color="auto" w:fill="F6F9FE"/>
          <w:lang w:eastAsia="ru-RU"/>
        </w:rPr>
        <w:t>32414242117</w:t>
      </w:r>
      <w:bookmarkStart w:id="0" w:name="_GoBack"/>
      <w:bookmarkEnd w:id="0"/>
      <w:r w:rsidRPr="005968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59680D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(присвоенный ЭТП идентификационный номер участника процедуры закупки)</w:t>
      </w:r>
    </w:p>
    <w:p w:rsidR="0059680D" w:rsidRPr="0059680D" w:rsidRDefault="0059680D" w:rsidP="005968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отклоненных заявок участников: 0.</w:t>
      </w:r>
    </w:p>
    <w:p w:rsidR="0059680D" w:rsidRPr="0059680D" w:rsidRDefault="0059680D" w:rsidP="005968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59680D" w:rsidRPr="0059680D" w:rsidRDefault="0059680D" w:rsidP="0059680D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 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Закупочная комиссия</w:t>
      </w: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9680D" w:rsidRPr="0059680D" w:rsidRDefault="0059680D" w:rsidP="0059680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 закупочной комиссии, подписавший настоящий протокол, руководствуясь положением о закупочной комиссии (Приложение 4 ЕОСЗ):</w:t>
      </w:r>
    </w:p>
    <w:p w:rsidR="0059680D" w:rsidRPr="0059680D" w:rsidRDefault="0059680D" w:rsidP="0059680D">
      <w:pPr>
        <w:spacing w:after="0" w:line="240" w:lineRule="auto"/>
        <w:ind w:left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подтверждает объективность принимаемых решений;</w:t>
      </w:r>
    </w:p>
    <w:p w:rsidR="0059680D" w:rsidRPr="0059680D" w:rsidRDefault="0059680D" w:rsidP="0059680D">
      <w:pPr>
        <w:spacing w:after="0" w:line="240" w:lineRule="auto"/>
        <w:ind w:left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заявляет об отсутствии личной заинтересованности в исходе закупки;</w:t>
      </w:r>
    </w:p>
    <w:p w:rsidR="0059680D" w:rsidRPr="0059680D" w:rsidRDefault="0059680D" w:rsidP="0059680D">
      <w:pPr>
        <w:spacing w:after="0" w:line="240" w:lineRule="auto"/>
        <w:ind w:left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 на себя обязательства:</w:t>
      </w:r>
    </w:p>
    <w:p w:rsidR="0059680D" w:rsidRPr="0059680D" w:rsidRDefault="0059680D" w:rsidP="0059680D">
      <w:pPr>
        <w:spacing w:after="0" w:line="240" w:lineRule="auto"/>
        <w:ind w:left="1418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допускать во время проведения закупки предоставления сведений о предложениях участников закупки, содержании экспертных заключений, ходе проведения закупки и принимаемых решениях, за исключением сведений, находящихся в открытом доступе, любым лицам кроме контролирующих органов, руководства заказчика, 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Госкорпорации</w:t>
      </w:r>
      <w:proofErr w:type="spellEnd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9680D" w:rsidRPr="0059680D" w:rsidRDefault="0059680D" w:rsidP="0059680D">
      <w:pPr>
        <w:spacing w:after="0" w:line="240" w:lineRule="auto"/>
        <w:ind w:left="1418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координировать деятельность участников в рамках закупки иначе, чем это предусмотрено законодательством Российской Федерации, ЕОСЗ и условиями проведения закупки;</w:t>
      </w:r>
    </w:p>
    <w:p w:rsidR="0059680D" w:rsidRPr="0059680D" w:rsidRDefault="0059680D" w:rsidP="0059680D">
      <w:pPr>
        <w:spacing w:after="0" w:line="240" w:lineRule="auto"/>
        <w:ind w:left="1418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проводить переговоров с участниками закупки по вопросам, </w:t>
      </w:r>
      <w:proofErr w:type="spellStart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относящися</w:t>
      </w:r>
      <w:proofErr w:type="spellEnd"/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проводимой закупке, кроме случаев, прямо предусмотренных условиями проведения закупки.</w:t>
      </w:r>
    </w:p>
    <w:p w:rsidR="0059680D" w:rsidRPr="0059680D" w:rsidRDefault="0059680D" w:rsidP="0059680D">
      <w:pPr>
        <w:spacing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9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7"/>
        <w:gridCol w:w="3921"/>
        <w:gridCol w:w="2147"/>
      </w:tblGrid>
      <w:tr w:rsidR="0059680D" w:rsidRPr="0059680D" w:rsidTr="0059680D">
        <w:trPr>
          <w:jc w:val="center"/>
        </w:trPr>
        <w:tc>
          <w:tcPr>
            <w:tcW w:w="1750" w:type="pct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ind w:left="720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100" w:type="pct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100" w:type="pct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59680D" w:rsidRPr="0059680D" w:rsidTr="0059680D">
        <w:trPr>
          <w:jc w:val="center"/>
        </w:trPr>
        <w:tc>
          <w:tcPr>
            <w:tcW w:w="5000" w:type="pct"/>
            <w:gridSpan w:val="3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59680D" w:rsidRPr="0059680D" w:rsidTr="0059680D">
        <w:trPr>
          <w:trHeight w:val="567"/>
          <w:jc w:val="center"/>
        </w:trPr>
        <w:tc>
          <w:tcPr>
            <w:tcW w:w="1750" w:type="pct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не раскрывается</w:t>
            </w:r>
          </w:p>
        </w:tc>
        <w:tc>
          <w:tcPr>
            <w:tcW w:w="2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9680D" w:rsidRPr="0059680D" w:rsidTr="0059680D">
        <w:trPr>
          <w:jc w:val="center"/>
        </w:trPr>
        <w:tc>
          <w:tcPr>
            <w:tcW w:w="5000" w:type="pct"/>
            <w:gridSpan w:val="3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59680D" w:rsidRPr="0059680D" w:rsidTr="0059680D">
        <w:trPr>
          <w:trHeight w:val="567"/>
          <w:jc w:val="center"/>
        </w:trPr>
        <w:tc>
          <w:tcPr>
            <w:tcW w:w="1750" w:type="pct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не раскрывается</w:t>
            </w:r>
          </w:p>
        </w:tc>
        <w:tc>
          <w:tcPr>
            <w:tcW w:w="2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9680D" w:rsidRPr="0059680D" w:rsidTr="0059680D">
        <w:trPr>
          <w:trHeight w:val="567"/>
          <w:jc w:val="center"/>
        </w:trPr>
        <w:tc>
          <w:tcPr>
            <w:tcW w:w="1750" w:type="pct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не раскрывается</w:t>
            </w:r>
          </w:p>
        </w:tc>
        <w:tc>
          <w:tcPr>
            <w:tcW w:w="2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9680D" w:rsidRPr="0059680D" w:rsidTr="0059680D">
        <w:trPr>
          <w:jc w:val="center"/>
        </w:trPr>
        <w:tc>
          <w:tcPr>
            <w:tcW w:w="5000" w:type="pct"/>
            <w:gridSpan w:val="3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 w:rsidR="0059680D" w:rsidRPr="0059680D" w:rsidTr="0059680D">
        <w:trPr>
          <w:trHeight w:val="567"/>
          <w:jc w:val="center"/>
        </w:trPr>
        <w:tc>
          <w:tcPr>
            <w:tcW w:w="1750" w:type="pct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не раскрывается</w:t>
            </w:r>
          </w:p>
        </w:tc>
        <w:tc>
          <w:tcPr>
            <w:tcW w:w="2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59680D" w:rsidRPr="0059680D" w:rsidRDefault="0059680D" w:rsidP="005968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96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9680D" w:rsidRPr="0059680D" w:rsidRDefault="0059680D" w:rsidP="0059680D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86774" w:rsidRDefault="00586774"/>
    <w:sectPr w:rsidR="00586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80D"/>
    <w:rsid w:val="0044630C"/>
    <w:rsid w:val="00586774"/>
    <w:rsid w:val="0059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C1F6-2132-44B3-AB5B-2E361B380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9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968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59680D"/>
  </w:style>
  <w:style w:type="character" w:customStyle="1" w:styleId="grame">
    <w:name w:val="grame"/>
    <w:basedOn w:val="a0"/>
    <w:rsid w:val="0059680D"/>
  </w:style>
  <w:style w:type="character" w:styleId="a5">
    <w:name w:val="Hyperlink"/>
    <w:basedOn w:val="a0"/>
    <w:uiPriority w:val="99"/>
    <w:semiHidden/>
    <w:unhideWhenUsed/>
    <w:rsid w:val="0059680D"/>
  </w:style>
  <w:style w:type="character" w:styleId="a6">
    <w:name w:val="FollowedHyperlink"/>
    <w:basedOn w:val="a0"/>
    <w:uiPriority w:val="99"/>
    <w:semiHidden/>
    <w:unhideWhenUsed/>
    <w:rsid w:val="0059680D"/>
    <w:rPr>
      <w:color w:val="800080"/>
      <w:u w:val="single"/>
    </w:rPr>
  </w:style>
  <w:style w:type="paragraph" w:styleId="a7">
    <w:name w:val="List Paragraph"/>
    <w:basedOn w:val="a"/>
    <w:uiPriority w:val="34"/>
    <w:qFormat/>
    <w:rsid w:val="0059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9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7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tp-ets.ru/223/smsp/zp/rosatom/procedure/view/11653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14056</Words>
  <Characters>80124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Николаевна Гусева</dc:creator>
  <cp:keywords/>
  <dc:description/>
  <cp:lastModifiedBy>Инга Николаевна Гусева</cp:lastModifiedBy>
  <cp:revision>2</cp:revision>
  <dcterms:created xsi:type="dcterms:W3CDTF">2024-12-04T10:18:00Z</dcterms:created>
  <dcterms:modified xsi:type="dcterms:W3CDTF">2024-12-04T10:49:00Z</dcterms:modified>
</cp:coreProperties>
</file>