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ED1" w:rsidRDefault="009776F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9A7DEE">
        <w:rPr>
          <w:rFonts w:ascii="Times New Roman" w:hAnsi="Times New Roman"/>
          <w:b/>
          <w:bCs/>
          <w:sz w:val="28"/>
          <w:szCs w:val="28"/>
        </w:rPr>
        <w:t>1432</w:t>
      </w:r>
    </w:p>
    <w:p w:rsidR="00721ED1" w:rsidRDefault="009776F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рассмотрение вторых частей заявок на участие в закупке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 г.Снежинске</w:t>
      </w:r>
    </w:p>
    <w:p w:rsidR="00721ED1" w:rsidRDefault="009776F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 г.Снежинске</w:t>
      </w:r>
    </w:p>
    <w:p w:rsidR="00721ED1" w:rsidRDefault="00721ED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21ED1" w:rsidRDefault="00721ED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721ED1">
        <w:tc>
          <w:tcPr>
            <w:tcW w:w="3936" w:type="dxa"/>
            <w:hideMark/>
          </w:tcPr>
          <w:p w:rsidR="00721ED1" w:rsidRDefault="009776F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bookmarkStart w:id="0" w:name="_GoBack" w:colFirst="1" w:colLast="1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Снежинск</w:t>
            </w:r>
          </w:p>
        </w:tc>
        <w:tc>
          <w:tcPr>
            <w:tcW w:w="6237" w:type="dxa"/>
            <w:hideMark/>
          </w:tcPr>
          <w:p w:rsidR="00721ED1" w:rsidRPr="00CB0D3C" w:rsidRDefault="009776F3" w:rsidP="00C60E1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CB0D3C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дата подписания протокола </w:t>
            </w:r>
            <w:r w:rsidR="009A7DEE" w:rsidRPr="00CB0D3C">
              <w:rPr>
                <w:rFonts w:ascii="Times New Roman" w:hAnsi="Times New Roman"/>
                <w:sz w:val="22"/>
                <w:szCs w:val="22"/>
              </w:rPr>
              <w:t>«0</w:t>
            </w:r>
            <w:r w:rsidR="00C60E15" w:rsidRPr="00CB0D3C">
              <w:rPr>
                <w:rFonts w:ascii="Times New Roman" w:hAnsi="Times New Roman"/>
                <w:sz w:val="22"/>
                <w:szCs w:val="22"/>
              </w:rPr>
              <w:t>6</w:t>
            </w:r>
            <w:r w:rsidR="009A7DEE" w:rsidRPr="00CB0D3C">
              <w:rPr>
                <w:rFonts w:ascii="Times New Roman" w:hAnsi="Times New Roman"/>
                <w:sz w:val="22"/>
                <w:szCs w:val="22"/>
              </w:rPr>
              <w:t xml:space="preserve">» декабря 2024 </w:t>
            </w:r>
            <w:r w:rsidRPr="00CB0D3C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г.</w:t>
            </w:r>
          </w:p>
        </w:tc>
      </w:tr>
      <w:bookmarkEnd w:id="0"/>
    </w:tbl>
    <w:p w:rsidR="00721ED1" w:rsidRDefault="00721ED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b/>
          <w:bCs/>
          <w:color w:val="000000"/>
        </w:rPr>
        <w:t>Информация о закупке: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Заказчик: Акционерное общество "Атомспецтранс".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Организатор закупки: УФ АО «Атомспецтранс».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Предмет закупки: право заключения договора на право заключения договора на техническое обслуживание и текущий ремонт пассажирского и грузового автотранспорта, используемого для специальных перевозок для нужд Уральского филиала АО "Атомспецтранс" в г.Снежинске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Срок оказания услуг: в течение 12 месяцев с даты заключения договора</w:t>
      </w:r>
    </w:p>
    <w:p w:rsidR="009A7DEE" w:rsidRPr="0059680D" w:rsidRDefault="009A7DEE" w:rsidP="00C60E15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Начальная (максимальная) цена договора: 2 500 000 (Два миллиона пятьсот тысяч) рублей 00 копеек, с НДС.</w:t>
      </w:r>
    </w:p>
    <w:p w:rsidR="009A7DEE" w:rsidRPr="0059680D" w:rsidRDefault="009A7DEE" w:rsidP="009A7DEE">
      <w:pPr>
        <w:rPr>
          <w:rFonts w:cs="Arial"/>
          <w:color w:val="000000"/>
        </w:rPr>
      </w:pPr>
      <w:r w:rsidRPr="0059680D">
        <w:rPr>
          <w:rFonts w:ascii="Times New Roman" w:hAnsi="Times New Roman"/>
          <w:color w:val="000000"/>
        </w:rPr>
        <w:t>Начальная (максимальная) цена единицы продукции:</w:t>
      </w:r>
    </w:p>
    <w:tbl>
      <w:tblPr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5689"/>
        <w:gridCol w:w="1235"/>
        <w:gridCol w:w="2014"/>
      </w:tblGrid>
      <w:tr w:rsidR="009A7DEE" w:rsidRPr="0059680D" w:rsidTr="00C60E15">
        <w:trPr>
          <w:trHeight w:val="285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DEE" w:rsidRPr="0059680D" w:rsidRDefault="009A7DEE" w:rsidP="00C60E15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5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DEE" w:rsidRPr="0059680D" w:rsidRDefault="009A7DEE" w:rsidP="00C60E15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DEE" w:rsidRPr="0059680D" w:rsidRDefault="009A7DEE" w:rsidP="00C60E15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Ед изм</w:t>
            </w:r>
          </w:p>
        </w:tc>
        <w:tc>
          <w:tcPr>
            <w:tcW w:w="20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7DEE" w:rsidRPr="0059680D" w:rsidRDefault="009A7DEE" w:rsidP="00C60E15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Цена за единицу, рублей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32053-07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54 284,33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 обслуживание  ПАЗ 32053-110-07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54 284,33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ПАЗ 4234-05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48 736,73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432910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37 549,10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Техническое обслуживание ЗИЛ 431410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37 490,59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Текущий ремонт (ТР)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130-2905006-15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4 123,00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в сборе 113.2905030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5 179,07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131-1102008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48 840,53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130-3001010-А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19 464,90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тормозов первый в сборе 127-3513015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5 063,33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ручного тормоза 130-3507052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задний 130-3502070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7 305,67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передний 120-3501070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6 336,40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Батарея аккумуляторная сухозаряженная 130-3703011-А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29 656,67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насоса в сборе 130-3407300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1 714,30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 омывателя ветрового стекла с приемником в сборе 130-5208025-10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5 772,20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системы охлаждения 4331-1311010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задней опоры двигателя 130-1001063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Башмак с опорной втулкой 133ВЯ-1001062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1 374,33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ПД511Г 431410-3803011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1 275,96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контрольных ламп, ПД512Г 431410-3803010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1 043,05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130-1002015-Б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57 866,67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645-1002015-01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108 500,00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с гильзами и пробками в сборе 645.1002010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84 630,00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8 228,64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201678-П29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60,76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45 9326 1244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картера сцепления (самоконтрящий) 301409-01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127,31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крышки шатуна 645.1004062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крепления маховика 645.1005127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600,37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левый 4331-8403275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6 871,67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задней части крыла правый 4331-8403274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6 871,67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заднего крепления кабины 4331-5001106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458,59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130-2902624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Буфер передней рессоры дополнительный 150В-2902684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593,13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водяного насоса 130-1307023-Г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3 269,47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вилками в сборе 130-2201015-А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карданом в сборе 130-2202012-А2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8 680,00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645.1005020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129 766,00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комплекте с вкладышами коренных и шатунных подшипников и опорными шайбами 645.1000107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209 043,33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вторичный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32 130,47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первичный 130-1701030-Б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34 430,67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коробки передач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25 475,80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до 1992 г. 645.1006015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14 633,03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с 1992 г. 645.1006015-10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9 530,64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 контактным устройством сигнала в сборе 130-3401036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со втулкой в сборе 431410-3401039-10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7 233,33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сошки рулевого управления в сборе 130-3401065-Б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5 352,67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Валик насоса гидроусилителя руля 130-3407217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306,69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обдува водителя 131-8104210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9 974,77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системы охлаждения в сборе 130-1308010-06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2 575,07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307015-П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101,27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выключения сцепления 120-1602046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4 933,13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 скользящая кардана заднего моста 130-2202048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13 089,44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промежуточного подшипника коленчатого вала 645.1005172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1 769,33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шатуна 645.1004058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1 909,60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Воздухозаборник воздушного фильтра 4331-1109250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3 226,07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Воздухосборник воздушного фильтра 130-1109250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954,80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подвески глушителя 130-1203303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188,07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распорная 130-1203305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вала сошки рулевого управления 130-3401076-Б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781,20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валика акселератора 4331-1108587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головки амортизатора 111-2915486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корпуса масляного фильтра 645.1012127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2 459,33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 направляющая клапана 645.1007033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205,43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оси рычага 4331-6804564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123,41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промежуточного вала распорная 130-1701059-А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440,55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распорная 4331-5001149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верхняя 645.1017415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5 786,67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ротора центробежного маслоочистителя нижняя 645.1017416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5 786,67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шестерни четвертой передачи вторичного вала в сборе 130-1701182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358,75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шкива насоса 130-3407247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622,07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зажигания ВК350 в сборе 130-3704010-А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пневматического сигнала типа ВК-40-А в сборе 157К-3721270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1 866,20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45 9567 1207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122,97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вала ведущей конической шестерни 303270-П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251,13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крепления крышки шатуна 645.1004064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215,25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регулировочного винта 645.1007073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центрифуги 645.1017398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типа Г287Б в сборе 375-3701010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16 737,93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645.1002021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4 506,37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цилиндра в сборе 130-1002020-А2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829,00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Гильза, поршень, поршневые и уплотнительные кольца, комплект на один цилиндр 645.1000109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12 658,33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 сборе 130-1201010-Б2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2 611,23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4331-1201010-20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компрессора в сборе 130-3509039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5 056,10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автоматическая в сборе 100-3521111-10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пневмотормозов типа «Палм» в сборе 100-3521110-10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соединительная тип "А" в сборе 100-3521010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1 641,97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в сборе 645.1003011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20 969,43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падения давления типа ММ124Д в сборе 431410-3830300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507,78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давления масла ММ355 4331-3829010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1 482,83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типа БМ165-Б 130-3827010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857,93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левая в сборе 4331-6100011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151 900,00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правая в сборе 4331-6100010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151 900,00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508.1000400-20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376 133,33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Двигатель в сборе без КП (136 кВт) 645.1000400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441 233,33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Держатель фильтрующего элемента 4331-1109211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кольцевой маслосъемного поршневого кольца 130-1004041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левый в сборе 120-3501013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4 318,30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 ободом в сборе 130-3101015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10 878,93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130-1601133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5 323,73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в сборе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5 092,27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130-1601093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4 195,33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средний в сборе 130-3724010-60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4 972,19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мост в сборе 130-2400008-А2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90 416,67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левая 4331-8403021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6 886,13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Задняя часть крыла правая 4331-8403020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6 886,13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левый в сборе 4331-6105013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5 359,90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двери правый в сборе 4331-6105012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5 222,47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уплотнителя 4331-5603024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1 485,73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4331-8201052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843,47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передняя тип 16 в сборе 100-3519010-01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4 180,87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10 184,53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К88АТ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21 844,67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17 794,00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Карбюратор К135-1107010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30 372,57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главной передачи 130Г-2402018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25 172,00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130-2401010-А4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46 872,00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заднего моста в сборе 130Г-2401010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64 810,67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компрессора в сборе 130-3509018-Б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32 550,00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130-1009015-А2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4 782,80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до 1992 г. 645.1009010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21 410,67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с 1992 г. 645.1009010-20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5 497,33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маховика 645.1002312-02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10 488,33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механизма рулевого управления в сборе 130-3401010-Б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19 898,90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130-2402018-Б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8 708,93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редуктора 130-2402034-Б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9 273,13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сцепления в сборе 130-1601012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16 007,37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Катушка зажигания Б114-Б 130-3705010-В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2 825,40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100-3513125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4 180,87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 сборе 100-3512054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2 828,23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645.1007008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3 848,13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645.1007012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2 560,60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двухмагистральный перепускной в сборе 100-3562010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в сборе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5 889,67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тройной в сборе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6 931,64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в сборе 100-3515310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корпуса 100-3515228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330,05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ограничения давления передних тормозов в сборе 100-3534010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8 424,00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645.1012055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1 236,90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предохранительный 645.1011364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2 893,33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системы смазки 645.1011055-01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2 459,33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ускорительный в сборе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5 584,13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стопорный шкворня поворотных кулаков 120-3001025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231,47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Колено отводящего патрубка радиатора 4331-1303028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4 506,37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рулевое с каркасом в сборе 130-3402015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левый 645.1008025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22 134,00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выпускной правый 645.1008024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29 150,33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в сборе 130-3501090-А2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8 701,70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в сборе 130-3502090-Б4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9 142,93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защитный верхних подушек передней опоры двигателя 130-1001205-А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1 012,67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с направляющей втулкой в сборе 645.1012078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6 226,93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 маслоотражательный 645.1007182-01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Колпачок провода защитный 130-3707148-Б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замочное 130-3101026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3 992,80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130-1004030-А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верхнее 645.1004030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3 978,33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130-1004025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3 804,73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компрессионное нижнее 645.1004025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поршневое маслосъемное (комплект) 130-1004035-А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954,80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сальника шлицевой втулки карданного вала 130-2202221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пальца 308194-П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736,41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шестерни 3-й и 4-й передач вторичного вала 130-1701199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454,25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гильзы цилиндра 111-1002024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уплотнительное центробежного очистителя 306393-П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124,41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 уплотняющее гильзы верхнее 645.1002025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251,72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Комбинация приборов в сборе 36.3801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12 209,87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переключатель указателей поворота 130-3709060-30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2 314,67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 ТК102 130-3734010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1 397,48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транзисторный, ТК102А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1 186,27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1313.3734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1 490,07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коренных подшипников на один двигатель номинального размера 645.1000102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6 596,80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подшипников на один. двигатель номинального размера 645.1000104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6 967,27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1,0 мм 645.1000104-20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6 799,33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вкладышей, уменьшенных на 1,5 мм 645.1000104-30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6 958,47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поршневых колец на один двигатель 645.1000101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4 484,67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с патрубком в сборе 130-3509012-Д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18 662,00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Коромысло клапана со втулкой в сборе 645.1007110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1 865,50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 сборе 100-3519021-10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28 933,33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верхний тормозного крана 100-3514020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водяного насоса 130-1307015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защитного двойного клапана 100-3515120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26 850,13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100-3514042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282,10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клапана управления гидроусилителем с седлом в сборе 130-3430014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1 649,20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масляного фильтра 645.1012020-01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5 887,93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насоса 130-3407211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обратного клапана гидроусилителя руля в сборе 130-3430220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400,73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одинарного клапана 100-3515020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3 631,13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регулятора давления 100-3512020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2 633,05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задних тормозов в сборе 120-3502137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4 716,13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передних тормозов в сборе 120-3501137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4 419,57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рычага тормозного крана 100-3514071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стеклоподъемника 4331-6104015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5 236,93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тройного защитного клапана 100-3515220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ускорительного клапана 100-3518024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1 510,32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фиксатора 645.1005444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795,67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130Ф-1109035-Б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7 204,40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с державкой в сборе 4331-1109035-10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7 045,27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фильтрующего элемента 130-1109235-Б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фонаря переднего в сборе ПФ130-3712100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130-8101390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868,00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системы отопления в сборе 4331-8105160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слива конденсата 130-3513110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760,55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сливной в сборе 130-1015370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462,93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в сборе 130Б-3514010-Б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6 167,14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двухсекционный с рычагом в сборе 100-3514008-11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11 689,07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комбинированный 130-3514010-Б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10 604,07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тормозной обратного действия с ручным управлением в сборе 100-3537010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9 155,95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дифференциала 130-2403060-А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карданного вала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1 155,89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верхний 130-2905540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3 182,67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амортизатора нижний левый 130-2905519-Б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заднего крепления кабины 4331-5001075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1 316,47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левый 130-1001049-Д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4 021,73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двигателя правый 130-1001048-В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2 719,73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подвески двигателя 4331-1001048-10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2 942,52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амортизатора 4331-5001077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воздушного фильтра 645.1109172-01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10 126,67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генератора 375-3701030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6 524,47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задний в сборе 130-1203055-Б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глушителя передний в сборе 130-1203045-40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723,24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насоса омывателя стекла ветрового окна 130-5208019-Б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отводящих труб 433101-1015084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задний 130Д-1101105-Б2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5 468,40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топливного бака передний 4331-1101104-10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5 627,53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трубки от компрессора к первому воздушному баллону 130-3506206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862,21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опоры двигателя 4331-1001015-10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9 750,53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левый 4331-5001353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2 757,35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подвески кабины правый 4331-5001352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5 737,48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задний 130-2902447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1 598,57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передней рессоры передний 130-2902445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4 708,90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пневматического сигнала в сборе 131В-3721290-Б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2 893,33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силового агрегата задний левый 4331-1001125-10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4 484,67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левое 4331-8403011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23 002,00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Крыло переднее правое 4331-8403010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23 002,00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в сборе с пластиной 130-1307032-А4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967,82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120-2402019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аккумуляторной батареи 130-3703021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143,22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боковая картера рулевого управления 130-3401082-Б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4 007,27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цилиндра 645.1003264-01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коренного подшипника коленчатого вала 130-1005152-А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109,06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130-1701145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4 296,60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коленчатого вала 645.1005152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10 777,67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шарикоподшипника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1 220,99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двигателя 130-1001109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969,27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задней опоры силового агрегата 133ВЯ-1001109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1 027,13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верхняя 130-3401421-Б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картера рулевого управления нижняя 130-3401529-А2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1 924,07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кнопки сигнала 150Ю-3721012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2 734,20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картера 130-1701020-02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подшипника ведущей конической шестерни 120-2402051-Б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2 939,63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дифференциала со штифтом в сборе 130Г-2402076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7 038,03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промежуточная картера рулевого управления в сборе 130-3401378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4 340,00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коренного подшипника коленчатого вала 130-1005143-А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295,61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промежуточного подшипника коленчатого вала 645.1005143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6 799,33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130-1002060-Б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5 208,00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распределительных шестерен с 1992 г. 645.1002060-10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3 985,57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фильтра в сборе 130Ф-1109045-В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шатуна 645.1004055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1 113,93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в сборе 130-3001013-В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10 293,03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130-3001012-В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11 457,60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подкапотная, ПД308-Д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восьмой 130-2902108-Б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5 627,53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двенадцатый 130Д-2912112-А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7 291,20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девятый 130-2902109-Б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4 426,80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десятый 130-2902110-Б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4 774,00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второй 130Д-2912102-А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8 969,33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задней рессоры первый с накладкой 130Д-2912100-В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12 592,00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одиннадцатый 130-2902111-Б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6 076,00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первый 131-2902101-11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10 416,00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второй 130-2902102-А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11 501,00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передней рессоры третий 130-2902103-А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10 025,40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пятнадцатый 130Д-2912115-А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5 728,80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пятый 130-2902105-Б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3 790,27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седьмой 130-2902107-Б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6 112,17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тринадцатый 130Д-2912113-А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2 300,20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четвертый 130-2902104-Б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8 361,73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четырнадцатый 130Д-2912114-А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7 074,20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шестнадцатый 130Д-2912116-Б2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3 848,13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шестой 130-2902106-Б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3 032,21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309730-П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коленчатого вала задняя 309839-П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439,79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ступицы в сборе 307267-П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645.1005042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306,69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Маслоочиститель центробежный 645.1017210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645.1005115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40 940,67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в сборе 130-1602052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3 312,87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173х117х8 120-2401044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311,03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сальника заднего коренного подшипника коленчатого вала 130-1005154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Нажимной диск воздухозаборника 4331-1109657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882,47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капота 4331-8402144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7 869,87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осей колодок 123В-3501133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138,88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первого листа рессоры 130-2912203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188,07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Накладка передней рессоры 130-2902412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2 444,87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смывателя стекла ветрового окна с форсунками и трубопроводами в сборе (комплект) 130-5208026-20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717,50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Обивка спинки сиденья водителя в сборе 130-6805255-Б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 зубчатый маховика 645.1005125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5 150,13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Ободок наружный в сборе ФГ122-3711300-Б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стекла и фар 4331-5208100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1 432,20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 сборе 130-2202075-А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4 166,40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амортизатора нижняя 4331-5001139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4 629,33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2 112,13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заднего тормоза 130-3502132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3 030,77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колодки переднего тормоза 120-3501132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1 591,33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колодок стояночного тормоза 130-3507022-А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коромысел в сборе 645.1007098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9 620,33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педали тормоза 130-3504145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708,87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центрифуги 645.1017337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14 466,67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вилки рычага нажимного диска сцепления 130-1601112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101,27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645.1004020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578,67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продольной и поперечной тяг шаровой 120-3003032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сошки рулевого управления шаровой 130-3003032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1 330,93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сухаря заднего кронштейна 131-2902547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ушка передней рессоры 130-2902478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1 924,07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щитка выключателей в сборе 130-3710426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10 792,13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 отводящий головки блока 645.1303014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в сборе 130-3709060-20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массы от двигателя к кабине 120-3724421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426,77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контакта с массой кнопки сигнала в сборе 120-3721035-А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976,50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выпускной трубы глушителя 130-1203151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384,81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 крепления приемной трубы левая 4331-1203187-10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Плунжер редукционного клапана 645.1011090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Подкладка стремянок 130-2912418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1 394,59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 сборе 4331-8405013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10 777,67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151.8106-01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90 850,67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двухместного сиденья в сборе 130-6843010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16 329,97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двигателя 130-1001050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720,37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кабины4331-5001120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1 322,25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силового агрегата 5320-1001051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1 251,37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правая 130Г-2912430-В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3 761,33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442,68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радиатора 4331-1302060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верхняя 130-1001045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426,77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двигателя нижняя 130-1001051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271,97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опоры промежуточного карданного вала 130-2202085-А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675,59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переднего крепления кабины верхняя 4331-5001020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1 461,13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 милового агрегата до 1991 г. 130-1001029-10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865,11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верхняя с 1991 г 4331-1001020-10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2 233,65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опоры силового агрегата нижняя с 1991 г. 4331-1001025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2 155,53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передней подвески кабины нижняя 4331-5001021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7 243,46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сиденья водителя в сборе 130-6803010-А2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12 180,93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130-2202086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1 273,07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3 602,20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5 222,47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801,45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кардана в сборе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491,87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наружный в сборе 485427-П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834,73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центрифуги 1000906 306400-П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319,71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шкива натяжного водяного насоса 180502К1С9 306406-П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446,28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Полуось заднего моста 130-2403070-А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11 001,90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 нерезистовой вставкой в сборе 130-1004015-А2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798,56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 против замерзания в сборе 100-3536010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5 236,93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Предохранитель термобиметаллический 120-3722150 ПР2-Б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451,36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Прерыватель указателей поворота РС950 130-3726026-Б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1 736,00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130-1005027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блока цилиндров 483014-П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47,74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КГ ½" 483015-П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102,71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магнитная 305024-П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674,15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радиатора в сборе 150Ю-1304010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2 878,87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редукционного и перепускного клапанов 130-1011062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325,50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сливная 483015-П8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аккумуляторной батареи к выключателю массы в сборе 131-3703200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2 227,87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высокого напряжения катушка зажигания распределитель 130-3707150-Г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4 050,67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восьмого цилиндра в сборе 130-3707125-В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448,47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второго цилиндра в сборе 130-3707095-В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526,59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первого цилиндра в сборе 130-3707090-В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пятого цилиндра в сборе 130-3707110-В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седьмого цилиндра в сборе 130-3707120-В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585,90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третьего цилиндра в сборе 130-3707100-В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535,27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четвертого цилиндра в сборе 130-3707105-В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529,48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к свече шестого цилиндра в сборе 130-3707115-В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436,89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блока цилиндров компрессора 130-3509038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81,01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воздушного фильтра 4331-1109016-10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крайняя 645.1008109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впускного газопровода средняя 645.1008115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58,84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всасывающего патрубка 120-1109049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104,16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выпускного коллектора 645.1008080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273,42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картера маховика 645.1002315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насоса 130-1011061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91,14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масляного фильтра 645.1012083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83,91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подшипников водяного насоса 130-1307246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редукционного клапана 645.1011063-01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корпуса центробежного очистителя 645.1017327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24,59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коренного подшипника правая 111-1005166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71,75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33,01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коробки передач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186,62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масляного насоса толщиной 0,17 мм 130-1011065-Б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37,31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подшипника первичного вала коробки передач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31,83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распределительных шестерён 645.1002064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стакана уплотнительная 130Г-2402047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41,95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0,8 мм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масляного картера 645.1009040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 фланец задней приемной трубы 133ВЯ-1203020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21,70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сальника продольной рулевой тяги 76х76х4 120-3003036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фильтрующего элемента 645.1012122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217,00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в сборе 306322-П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266,19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фланца глушителя 4331-1203020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воздухосборника распорная 130-1109259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256,06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с 1992 г. 645.1007021-10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120,07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до 1992 г. 645.1007020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с 1992 г. 645.1007020-10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262,61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распорная отводящего шланга 130-1303095-Б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390,60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редукционного клапана 645.1011058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73,78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сливного клапана 120-1012091-Б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тарельчатая 15.8106.327.01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820,26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Пучок проводов со штекерами и колодками 15.8106.700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5 555,20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43 147,07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отопителя 4331-8101012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17 027,27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46.3706 130-3706010-30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8 575,84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в сборе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3 713,74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тормозных сил в сборе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8 969,33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Резистор цепи катушки зажигания СЭ107 130-3705050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455,26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Рейка-поршень рулевого управления с заглушкой в сборе 130-3401410-В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821,71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в сборе РС14Б1-3708000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1 834,37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РС502 130-3708110-А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578,67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универсальное 111.3747 130-3721225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231,47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130-3407209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1 320,81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в сборе 130-1702159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431,11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двери наружная в сборе 4331-6105150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2 060,05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Ручка замка двери внутренняя 4331-6105231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верхний левого поворотного кулака 130-3001035-В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1 085,00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нажимного диска сцепления 130-1601095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303,80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130-3001031-В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1 410,50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130-3001030-В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1 410,50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тормоза регулировочный в сборе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1 750,47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торсиона заднего крепления кабины 4331-5001111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2 748,67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щетки правый в сборе 440-5205500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Сапун в сборе 307913-П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834,73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Сателлит дифференциала со втулкой в сборе 130-2403054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3 651,39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Свеча зажигания типа А11-А в сборе 130-3707010-А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298,01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до 1992 г.645.1007082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412,30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впускного клапана с 1992 г.  645.1007082-10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выпускного клапана до 1992 г 645.1007080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144,67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Седло клапана выпускного 645.1003019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688,61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Сектор рычага ручного тормоза 130-3508048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759,50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пневматический типа С40-В в сборе 130В-3721250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1 545,04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второй и третьей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6 538,93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четвертой и пятой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3 877,07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крепления перепускной трубы 4331-1311182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Скоба ограничителя 4331-5001098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управления 130-3401090-Г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1 064,75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Спинка сиденья водителя в сборе 130-6805010-А2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22 568,00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Стакан подшипников ведущей шестерни 120-2402049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1 099,47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СТ130-А3 в сборе 130-3708010-03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30 664,44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4331-5206010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12 082,56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ветрового окна целое 130-5206010-Б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7 204,40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двери опускное 4331-6103214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778,31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форточки двери 4331-6103052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1 576,87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левый в сборе 4331-6104011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3 898,77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Стеклоподъемник двери правый в сборе 4331-6104010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2 589,53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задняя 130-2902409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передняя 130-2902408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419,53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130-3104015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31 899,00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колеса 130-3103015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17 857,65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130-3502014-В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1 299,11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Сухарь клапана 645.1007028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40,51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пружины клапана 645.1007067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95,48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Толкатель клапана 645.1007045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54,97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вспомогательный в сборе 133ВЯ-3570010-01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4 969,30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Торсион заднего крепления кабины 4331-5001108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20 000,17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заслонки отопления в сборе 4331-8109114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94,03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Трос крана отопления в сборе4331-8109196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60,76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выпускная уст. до 1989 Т. 4331-1203050-30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1 895,13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левая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2 805,09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глушителя приемная правая в сборе 130-1203010-Б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3 337,46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колонки 431410-3401103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2 444,87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задняя 4331-1203012-20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2 547,58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4331-1203011-10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1 303,45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4331-1203010-10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1 490,07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оси центрифуги 645.1017345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925,87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манометру 130-3810128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983,73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задних тормозов к тормозному крану 130-3560206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передних тормозов к тормозному крану 130-3560106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11 797,57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манометру 130-3810132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1 244,13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вторая 130-3560318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2 343,60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воздушного баллона к ускорительному клапану первая 130Г-3560316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баллону передних тормозов 130-3560102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двойного защитного клапана к тройному клапану 133ВЯ-3560022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643,77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двухмагистрального клапана к правому пружинному энергоаккумулятору 431410-3560336-10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636,53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к баллону стояночного тормоза 130-3560300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левой передней тормозной камере 130-3560114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972,16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первая 130-3560128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698,80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ограничения давления к правой передней тормозной камере вторая 130-3560130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810,13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двухпроводным приводом к головке тормозной питающей магистрали 130-3560532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управления тормозами прицепа с однопроводным приводом к головке соединительной магистрали прицепа 130-3560540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737,80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вторая 130-3560004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компрессора к регулятору давления первая в сборе 130-3560002-10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конденсационного баллона к двойному защитному клапану 130-3560016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624,96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третья 130-3560618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358,77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первая 133ВЯ-3560614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аварийного растормаживания к двухмагистральному клапану вторая 133ВЯ-3560616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529,48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 ускорительному клапану 130-3560312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1 005,43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одинарного защитного клапана к головке питающей магистрали 130-3560528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296,57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предохранителя против замерзания к конденсационному баллону 130-3560012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269,08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распределителя к карбюратору 130-3706315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679,93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давления к предохранителю против замерзания 130-3560008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регулятора тормозных сил к правой задней тормозной камере 431410-3560228-10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1 142,87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фильтру грубой очистки топлива 4331-1104020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клапану ограничения давления передних тормозов 130-3560110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499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130-3560214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549,73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тормозного крана к регулятору тормозных сил первая 130-3560210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6 206,20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баллону задних тормозов 130-3560202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853,53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тройного защитного клапана к крану аварийного растормаживания первая 133ВЯ-3560608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1 001,09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 двухмагистральным клапанам 130-3560328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ускорительного клапана к клапану управления тормозами прицепа с двухпроводным приводом 130-3560508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1 257,15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грубой очистки к топливному насосу 4331-1104085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972,16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отвода масла от компрессора в сборе 133-3509270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506,33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подвода масла к компрессору 133-3509260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447,02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к топливоподкачивающему насосу 645-1104916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692,95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от электромагнитного вентиля к штифтовым свечам (с насосом ЯЗДА) 645.1022140-20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376,13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указателя уровня масла в сборе 645.1009058-20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245,93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пробками в сборе 130-3003012-Б2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5 989,20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продольная с сошкой в сборе 130-3003011-Б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11 573,33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рулевая поперечная 130-3003054-А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17 360,00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стеклоочистителя в сборе 440-5205400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332,73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645.1009050-20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ветрового стекла 4331-5206054-10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3 038,00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заднего подшипника коленчатого вала боковой 111-1005156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опускного стекла 4331-6103254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1 721,53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левый 4331-5301673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3 476,34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передка правый 4331-5301672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3 147,95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Ушко передней рессоры 130-2902126-Б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2 162,77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ФГ122-ГВ 130-3711010-Б2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1 235,45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болтов передней опоры двигателя 130-1001038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56,42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маховика 645.1005442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2 465,12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Фиксатор подушки сидения 4331-6843219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ВС-1 4331-1109010-10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5 989,20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типа ВПМ-3 в сборе 131-1109010-А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8 277,83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заливной в сборе 130-3407328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520,80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645.1012010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791,33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топливного насоса с сеткой в сборе 130Т-1106045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337,07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Фильтр-отстойник топлива в сборе 740-1105010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7 783,07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740.1109560-10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верхний 130-1109081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1 294,77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Фильтрующий элемент нижний 130-1109080-Б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конической шестерни с маслоотражателем в сборе 130-2402036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4 614,87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приемной трубы натяжной 130-1203137-Б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Фланец-вилка карданного вала 130-2201023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3 926,25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правый ФП130-Б или 357.3716 в сборе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831,83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передний ПФ130 в сборе 130-3712010-Б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620,62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задней приемной трубы к картерам делителя и коробки переда 133ВЯ-1203061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217,00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топливного бака в сборе 130-1101110-Б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766,73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крепления трубы глушителя 4331-1203047-10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436,89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рессоры 130-2902063-Б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209,77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Чашка дифференциала левая 130Г-2403019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ведущей конической шестерни 130-2402038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компенсационная 14.8106.325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295,12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поворотного кулака регулировочная 120-3001022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347,20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пружинная 252136-П2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уплотнительная 305545-П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23,15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645.1005187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верхняя и нижняя (комплект) 645.1000103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933,10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упорного подшипника коленчатого вала нижняя 645.1005186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843,41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645.1004050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20 253,33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130-1004045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3 616,67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Шатун в сборе 645.1004045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3 904,55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привода спидометра с осью в сборе 130М-3802034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205,43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ведомая цилиндрическая 130-2402120-Б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5 403,30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нижней секции масляного насоса 130-1011049-А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5 378,71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вторичного вала 130-1701127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7 838,04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второй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главной передачи заднего моста, ведущая 130Г-2402017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17 143,00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коленчатого вала 645.1005033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1 027,13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первой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4 902,75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постоянного зацепления промежуточного вала 130-1701056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2 256,80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масляного насоса 645.1011228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1 261,49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распределительного вала 645.1006214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727,67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топливного насоса, ведущая 645.1111120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665,47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третьей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5 352,67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11 019,26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четвертой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5 830,07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поворотного кулака 120-3001019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6 611,27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вентилятора 130-1308025-Б3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2 213,40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насоса 130-3407240-А2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1 837,27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Шкив. коленчатого вала 645.1005055-02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4 325,53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133ВЯ-3560320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361,67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байпаса соединительный 130-1303030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548,09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вентиляции картера 645.1014046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407,96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гибкий пневмотормозов 130-3560220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1 157,33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бокового стекла левый 4331-8102077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обдува ветрового стекла левый4331-8102389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316,82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бачка в радиатор 4331-1311053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2 170,00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отвода жидкости из компрессора в расширительный бачок 4331-1311052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3 978,33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18х580 мм 4331-1015293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260,33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отводящий водяного патрубка 4331-1303010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737,80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 отопителя подводящий 133ВЯ-8120512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585,07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4331-8120397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911,40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№ 1 размер 18х370 4331-8120395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947,57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133ВЯ-3560220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587,35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4331-1104102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топливных трубопроводов 5320-1104102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202,53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угловой отопителя 4331-8120546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114,29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Шпилька 308624-П29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47,74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Штанга толкателя 645.1007176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1 200,73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 ввертной 421152-П29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115,73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СЛ100-5205900-А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659,68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заднего тормоза левый в сборе 130-3502031-Б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2 821,00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картера сцепления в сборе 130-1601040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599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18.3805-10 4331-3805010-30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41 953,33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приборов в сборе с комбинацией приборов и спидометром 130-3805010-10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39 802,14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свечи задний левый в сборе 130-3707065-А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416,64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вентилятора 49.3730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6 365,33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Электронагреватель 151.8106.400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7 522,67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масляного фильтра 240-1017040-А2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708,87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Аварийный выключатель П150-07.25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6СТ-110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33 885,76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6СТ-132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32 336,71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Аккумулятор 6СТ-190 12В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46 875,30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40.2905006-10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6 615,79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53212-2905006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8 116,44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в сборе 53212-2905006-01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11 435,90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Амортизатор кабины 4331-5001076-10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4 411,02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Антигель для дизельного топлива WCC0565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1 500,19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Бак топливный в сборе 4301-1101010-02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33 439,70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бака топливного 3205-1101116-10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3 827,88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крепления радиатора 3205-1302010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551,18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Балка передней оси 32053-3001010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82 173,56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воздушный 3205-3513015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8 636,60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Баллон регенерационный 3205-3511111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5 793,90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3205-3501070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16 071,54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Барабан тормозной ПАЗ 6 отверстий 23350207010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22 537,62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масляный АСЭА.061614.002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10 372,60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расширительный 24-1311014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1 270,17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3205-1602723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772,52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Бачок цилиндра сцепления в сборе 3205-1602721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581,56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262B2E"/>
                <w:sz w:val="20"/>
                <w:szCs w:val="20"/>
              </w:rPr>
              <w:t>Бендикс стартера (дв.Cummins ISF 3.8) 2628PZ1806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6 285,77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плавких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1 844,50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05.3722.001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1 085,00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11.3722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597,47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предохранителей ПР112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1 786,78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АБС 0 486 104 019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61 075,37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управления стеклоочистителями ПАЗ БУС-01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12 182,38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240-1002015-А2-02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247 783,62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205 467,17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цилиндров в сборе 245-1002009-Б-01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232 988,56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Блок шестерен заднего хода 130-1701082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10 420,34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3205-70-5400011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390 600,00</w:t>
            </w:r>
          </w:p>
        </w:tc>
      </w:tr>
      <w:tr w:rsidR="003148DE" w:rsidRPr="0059680D" w:rsidTr="003148DE">
        <w:trPr>
          <w:trHeight w:val="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левая в сборе (без панелей) 4234-5400011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419 244,00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3205-70-5400010-10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364 126,00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Боковина правая в сборе (без панелей) 4234-5400010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381 616,20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Болт М8х16 крепления ступицы вала 201454-П29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3205-8409034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451,36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левый в сборе 3205-8409030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2 786,28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задних колес задний правый в сборе 3205-8409026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2 786,28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задний в сборе 3205-8409017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10 049,99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левого колеса передний в сборе 3205-8409010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7 725,20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задний в сборе 3205-8409016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10 049,99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Брызговик переднего правого колеса передний в сборе 3205-70-8409012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7 725,20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64226-2201010-02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66 469,03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вторичный голый КПП ПАЗ-Дизель 130-1701105-Б2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54 174,77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4331-2200023-02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50 795,36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3205-07-2201015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72 152,50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(сварка) 4234-2201015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74 908,40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3205-07-2201010-01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67 460,96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заднего моста с карданами 4234-2201010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60 326,27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32053-07-2202012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40 622,40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карданный промежуточный с карданами 4234-2202012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60 716,60</w:t>
            </w:r>
          </w:p>
        </w:tc>
      </w:tr>
      <w:tr w:rsidR="003148DE" w:rsidRPr="0059680D" w:rsidTr="003148DE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99 423,61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в сборе 245-1005015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103 590,01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коленчатый с вкладышами в сборе 245-1005010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109 389,70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первичный 3205.70-1701030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9 971,87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промежуточный 130-1701048-Б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25 983,58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распределительный 245-1006015-Б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36 868,30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Вал рулевого управления 3205-3401036-01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5 229,70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Вентилятор в сборе 3205-1308010-10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6 213,43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1 передачи и ЗХ 433160-1702024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4 820,29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2 и 3 передач 130-1702027-Б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4 677,07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переключения 4 и 5 передач 130-1702033-Б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Вилка с толкателем в сборе 3205-07-1609030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2 508,52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1 900,92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Вкладыш коренной А23.01-8119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1 644,86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Водяной насос в сборе 245-1307012-А1-02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Возбудитель датчика АБС переднего колеса 4421-3501147-10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3 971,10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Воздухоосушитель LA 6277 Knorr-Bremse LА-6277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43 183,20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129,09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Втулка амортизатора 53212-2901486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733,46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ВК12Б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410,55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(24в) ГАЗ, ПАЗ 11370401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1 031,47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массы дистанционный (12в, 50 А) Волга,3302, ПАЗ 13003737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4 860,80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фонарей заднего хода ВК418А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1 887,90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 цепи аккумуляторных батарей в сборе 3842.3710-03.73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1 232,56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Гайка М20 (нижняя опора) 250565-П29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173,60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322.3701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17 985,88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MG27 Mahle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109 717,75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Генератор переменного тока со встроенным ИРН 28.3771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34 689,62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Гильза блока цилиндров «Кротошин» 245-1002021-А-28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Главная передача заднего моста в сборе 4331-2402010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102 532,50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Главный цилиндр сцепления 626298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11 761,40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130-1201010-Б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5 740,50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3205-1201009-01 Баксан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4 227,64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544010-1201010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20 289,50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Глушитель выхлопа МСП36.1201110-15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7 052,50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130-1003012-20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55 942,60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5258274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196 357,89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169 911,00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блока цилиндров в сборе 245-1003013-А-05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172 558,40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Головка цилиндров 245-1003015-А-01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136 753,40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4 188,10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699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Горловина маслозаливная 245-1002085-Д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4 665,50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ГУР в сборе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22 429,14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3 320,10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АБС 0 486 001 030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3 276,70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воздуха 2702.3829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1 150,10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аварийного давления масла ММ111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аварийной температуры охлаждающей жидкости ТМ111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759,50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ММ-358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давления масла ПАЗ 64415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5 142,90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131.3839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2 485,37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засоренности воздушного фильтра ДСФ-65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2 200,38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сигнала рабочего тормоза 6052-3829-01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1 492,96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скорости 4222-3843010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4 873,10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Датчик указателя уровня топлива 5422.3827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3 775,80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боковая задняя 3205-6200010-20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35 496,86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водителя 3205-6400010-10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35 496,86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Дверь пассажирская в сборе 3205-6100010-10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69 505,10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19 464,90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130-1601130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9 681,64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3482125512 Sachs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70 698,60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и обод колеса 6,0-20 в сборе 32053-3101015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19 247,90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нажимной с кожухом 4301-1601090-20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36 684,57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1878079306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82 614,79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1878080035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89 924,80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41-1601130-03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13 134,75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13 134,75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ведомый 4301-1601130-01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31 112,01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4301-1601090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14 258,06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52337.1601090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28 412,53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Диск сцепления нажимной с кожухом в сборе 4331-1601090-20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58 650,76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Дифференциал заднего моста в сборе 4331-2403010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56 961,05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и модуляторов АБС АК.32053-3724410-10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15 732,50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датчиков модуляторов АБС АК.4234-3724410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15 732,50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17 989,30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двигателя 3205-07-3724040-50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17 989,30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Жгут проводов питания и контроля АБС АК.32053-3724400-10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2 521,54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Жидкость тормозная 2451500003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Задний указатель поворота УП115-Б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Задок с панелями 3205-5600010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177 944,34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врезной утапливаемый W753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Замок дверки люка в сборе А27-5606000-Б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2 777,60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внутреннее в сборе БИ-203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4 095,51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24-8201020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4 643,80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39.8201020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3 949,40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наружное 53205-8201020-10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3 450,30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Зеркало с подогревом 458.20105001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4 638,01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100-3519210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6 281,89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задняя 9254940000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28 883,93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6 878,90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Камера тормозная тип 20 в сборе 100-3519110-20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6 002,95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32053-07-2200023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79 951,48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Карданные валы с промежуточной опорой 4234-2200023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112 406,00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Каркас задка в сборе 3205-5601010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60 586,40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коробки передач 130-1701015-Б2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100 269,91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245-1009015-В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70 329,70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Картер масляный в сборе 245-1009010-Б-01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70 329,70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Картридж осушителя М39*1,5 Н 162,5 мм AL12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4 231,50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5 889,67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100-3515210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7 913,57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100-3518010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7 699,07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100-3522110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14 503,02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25.3522210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16 437,65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64221-3518010-10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6 513,07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 антидренажный 2105-1012009-ММЗ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7 595,00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впускной 240-1007014-Б4 (Б-7)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839,07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выпускной 240-1007015-Б6 (Б7)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2 582,30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4-х контурный в сборе 3205-3515400-10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15 393,98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защитный двойной 8806.3515320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5 647,63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контрольного вывода 100-3515310-10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260-1017050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6 944,00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перепускной колесного цилиндра 53-3501048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72,33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сброса конденсата 3205-3515070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977,95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в сборе 66-01-1128110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303,80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топливного бака со штуцером 3102-1101281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Клапан электромагнитный КЭТ01-01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8 797,18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Клин шкворня 4331-2912481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1 605,80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Кожух вентилятора 3205-70-1309019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18 605,58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рулевого управления 3205-3402015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14 172,99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Колесо с покрышкой, камерой и диском в сборе 32053-3101011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11 117,63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Коллектор 245-1008025-П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34 676,60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4 356,74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заднего тормоза с накладками в сборе 4331-3502090-02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6 184,50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4421-3501090-03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5 975,03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Колодка тормозная КАНАШ шир 100 16-35011090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6 047,07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Колонка рулевого управления в сборе 3205-3401096-01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28 143,45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Колпак заднего колеса декоративный 32053-3102014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609,05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6-0970-05/4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3 110,33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компрессионное 6-2143-25/3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3 153,73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КПП 4-й передачи шлицевое малое 130-1701187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маслосъемное 7-2146-54-0/3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1 808,33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приемной трубы 863420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218,45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Кольцо стопорное КПП 2-й передачи втор. Вала 307771-П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590,24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Коммутатор зажигания 132.3774-01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2 300,20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вкладышей шатунных А23.01-74-240Т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3 146,50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3205-1303000 КТ сил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3 662,89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патрубков 3шт 130-1303010/25/26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1 098,02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проводов 131.3707-080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2 068,00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245-1000001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10 980,20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Комплект прокладок двигателя 130-100У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2 376,87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130-3509009-11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29 690,37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799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5335-3509012-10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27 786,31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650.3509009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80 802,12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5336-3509012-02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52 703,51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Компрессор в сборе А29.05.000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66 135,81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063615.3.25.105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26 348,14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клапанная в сборе с клапаном АСЭА.306562.002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31 638,60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3307-1700010-11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143 099,65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передач ПАЗ скоросная 3206-1700010-А/3206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226 374,40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263 210,87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Коробка перемены передач в сборе 3206.70-1700010-10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477 634,36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вентилятора с электродвигателем в сборе 3205-70-8102010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8 736,42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привода вентилятора в сборе 3205-1309021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34 915,30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валом вентилятора в сборе 3205-1309003-31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47 457,90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с вентилятором в сборе 4301-160109020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29 957,57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термостата 245-1306030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5 940,01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13 345,50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Корпус фильтра 245-1017022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16 559,99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17 095,47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100-3537110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4 082,43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64221-3514010-10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13 896,16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 64221-3537110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3 162,68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 двухмагистрапьный 100-3514008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17 533,60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Краник сливной ВС8-1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992,41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5320-2201025-10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2 148,30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10 346,56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130-2201030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Крестовина кардана 53А-2201030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10 346,56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левый 3205-07-1001106-20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7 933,52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задней опоры правый 3205-07-1001104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7 043,82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крепления ПГУ 5301-1609621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3 732,40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натяжного ролика 3205-1308216-01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передний 4230-01-1001091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3 197,13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левый 3205-07-1001051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 подрамника правый 3205-07-1001050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2 138,17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Кронштейн промопоры 3205-1308176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4 451,39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Крыльчатка 240-1307074-В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206,87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240-1003032-А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9 656,50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головки блока цилиндров в сборе 245-1003030-Г-02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25 996,60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вторичного вала в сборе 130-1701200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10 319,07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заднего подшипника промежуточного вала 130-1701074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2 126,60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коробки передач 433160-1702015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27 255,20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вентиляции 3205-8104012-20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22 824,06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люка топливного бака 3205-5413100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1 709,96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 маслозаливной горловины 50-1002290-Б-03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792,77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моторного люка с петлями в сборе Крышка моторного люка в сборе 3205-5313004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22 220,80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переднего правого люка 3205-5413054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5 928,44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подшипника первичного вала 431410-1701040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5 111,07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Р351-3706500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1 097,27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240-1002065-А-01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23 392,60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распределения в сборе 245-1002060-А-02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16 361,80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Крышка с манжетами в сборе 5336-3401080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6 835,50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4331-3001015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27 168,40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левый с втулками в сборе 4331-3001013-10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34 416,20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4331-3001014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24 412,50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поворотный правый с втулками в сборе 4331-3001012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36 412,60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задний правый 130Г-3502110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11 067,00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Кулак разжимной передний правый 133-3501110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10 806,60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12V5 салонная 35 мм МАЯК 61205С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173,60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12В 5W б/цоколь ДИАЛУЧ 92121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161,47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24В 5W б/цоколь ДИАЛУЧ 94319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164,92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P21/5W L14221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121,52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OSRAM 12V55W 64210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Лампа галогеновая Н7 МАЯК 24V70W 54730UL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510,67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1 рессоры с чашками 41-2902015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13 817,11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2 рессоры 41-2902016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10 324,86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3 рессоры 66-01-2902103-02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7 367,87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4 рессоры 66-01-2902051-02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6 835,50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5 рессоры 66-01-2902105-02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6 рессоры 66-01-2902106-02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3 628,24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7 рессоры 66-01-2902052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2 430,40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8 рессоры 66-01-2902108-02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1 747,57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Лист № 9 рессоры 66-01-2902109-02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Люк задний 3205-5604010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39 700,87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Манжета в сборе с пружиной 309827-П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10w40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1 844,50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моторное 5W40 1 литр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ADDINOL GX 80W90 GL 4014766250438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5 598,60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 трансмиссионное CVTF 30301201-746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15 949,50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Маслоотделитель АС951А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29 723,21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Маслоотражатель 50-1002066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Маслоприемник 245-1010010-Б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3 276,70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Маховик 240-1005114-Л-03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158 737,34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Маяк светодиодный АТ 14339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13 631,94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Металлорукав трубы приемной 000.4859.20.000-60-950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8 001,51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64229-3401005-01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138 505,31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рулевого управления с гидроусилителем в сборе 130-3400020-В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112 813,96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Механизм управления переключения передач в сборе 3205.70-1702220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9 938,60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АБС 0 486 201 010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22 309,05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КНОР-БРЕМЗЕ Германия) 0486 201 010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38 910,99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Модулятор давления в сборе (пр-ва ЭКРАН Беларусь) ЭПМ-1 АДЮИ 453643.002-02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21 461,30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Мост задний в сборе 32053-2400010-10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586 807,06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3307-1601180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2 420,21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выключения сцепления с подшипником 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12 308,24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подшипника сцепления дв245 245-1602052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9 873,50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соединительная трубок топливопроводов 672Ю-1104104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850,64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 дв CUMMINS (аналог SACHS) SASSONE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8 774,47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ПАЗ, КАВЗ дв.ММЗ-245.7(9) (аналог SACHS) MEGAPOWER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6 726,67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Муфта сцепления ПАЗ-3205,3206 дв.Д-245.9 с подшипником в сборе ТЕХНОПОЛИС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9 680,32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899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Набивка сальниковая ГАЗ-53 (супер-графлекс)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6 083,28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6 102,81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6422-3003056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5 926,99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ЛИАЗ-5256, НЕФАЗ-5299 троса КПП шаров. (М10х10мм)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1 447,39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медный луженый ТНЛ 35 51451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267,63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левый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10 115,80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автобусы, троллейбусы правый БААЗ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10 115,80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ГАЗ-24 в сборе наружный G-PART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2 408,70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левый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14 379,28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ПАЗ Вектор Next правый в сборе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14 478,27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рулевой тяги резьбовой в сборе 4331-3414058-10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6 045,62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поперечной 4331-3414059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2 203,52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4331-3414063-10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5 099,50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гайкой в сборе 4331-3414059-10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6 071,66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левый с заклепкой в сборе 4331-3414061-10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9 413,46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4331-3414062-10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9 413,46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Наконечник тяги рулевой трапеции правый с заклепкой в сборе 4331-3414060-10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11 292,68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4331-3407200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16 172,11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245Е4-1307010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29 801,33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5288908/5263374/5257960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9 341,74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645-1307013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18 423,30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 ПАЗ 2-х ручьевой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13 353,24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Д-245.9Е2,245.30Е2 ЗИЛ, ПАЗ с доп. КГ 1/2" под ЖМТ БЗА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18 268,46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водяной КАМАЗ, НЕФАЗ (ОАО КАМАЗ)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25 695,54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32053-407010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21 571,75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в сборе БАГУ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42 495,08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гидроусилителя ПАЗ шестеренчатый в сборе дв.Д-245 НПП РАДИЙ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57 160,00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ГУР 3205-3407010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24 010,46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в сборе 245-1403010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9 942,94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масляный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9 548,00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13-1106011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5 306,37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432.1111006-280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93 589,22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773.1111005-05-Э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187 531,40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Б10-1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5 808,98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Д-245.7Е2 высокого давления (ГАЗ-3308,09,3310 ПАЗ-3205)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37 669,46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топливный Д-245.9 высокого давления (ПАЗ-4230) Е1 ЯЗДА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197 012,85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циркуляционный Wеbаstо U4814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69 894,25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0636.15.3.25А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62 837,41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в сборе АСЭА.063615.001-01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55 942,60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Насос шестеренный с переливным клапаном в сборе 063615.3.25А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42 966,00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 CUMMINS ISF 3.8 MOVELEX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7 030,80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Натяжитель ремня ГАЗ, ПАЗ дв.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CUMMINS ISF 3.8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ЕВРО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-4 (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ОАО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ГАЗ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11 574,06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Незамерзающая жидкость -35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776,86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 колеса  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5 058,99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арки колеса 3205-5402195-01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5 058,99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Обойма сальника скользящей вилки карданного вала 53-2201087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844,85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Оболочка защитная шлангов масляного радиатора 672-1013102-01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4 991,00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Омыватель электрический в сборе 1122.5208010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вала карданного ГАЗ-3310,3309,53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1 285,80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ГАЗ-24,3302 вилки сцепления ЭТНА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238,70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ГАЗ, ПАЗ передняя ЕВРО-2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40 600,70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двигателя МАЗ (дв. ММЗ)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11 652,90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задней рессоры верхняя 652-2912431-Б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1 302,00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(А)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4 209,80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ЗИЛ-5301, ПАЗ картера двигателя 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4 209,80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КАВЗ-4238 дв. CUMMINS ISDe,ISBe промежуточная ремня вентилятора в сборе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58 406,36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50-1002042-В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3 862,60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картера 50-1002045-Б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4 557,00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передняя 240-1001015-Б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5 598,60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промежуточная в сборе со шкивом 3205-1308140-03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12 694,50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промежуточного вала 53А-2202081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2 907,80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верхняя 53-2912431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Опора рессоры нижняя 52-2902431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1 779,40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Основание спинки сиденья водителя 3205-6805020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73 324,30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432 410 102 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39 007,92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Осушитель воздуха МАЗ, КАМАЗ, ПАЗ, ЛИАЗ (24V, 4 выхода) WABCO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39 007,92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блока шестерен заднего хода 130-1701092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в сборе 32053-3000015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365 688,40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Ось передняя с тормозами и ступицами в сборе 32053-3000012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375 084,50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(ф. Эберспехер) ZЕNIТН8000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30 912,37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Air Top Evo 3900 Webasto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20 659,85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KORMAS 24 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24 369,10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воздуха ZENIT 8000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23 528,15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воздушный универсальный дизельный ПЛАНАР 8Д-12В 6кВт АДВЕРС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55 906,16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Отопитель салона ПАЗ ОС-6А-У2-24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16 452,03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Очиститель 4043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Палец поршневой 50-1004042-А1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1 060,41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крепления щитка приборов обитая в сборе 3205-5325020-10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25 456,99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левая боковая передняя нижняя 3205-5401334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5 601,49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левой боковины горизонтальная нижняя 3205-5401294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1 711,41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облицовочная правая в сборе 3205-5325040-10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9 938,60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3205-3805006-51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19 945,19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3205-3805010-51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27 211,80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32053-07-3805004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22 828,40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приборов с приборами в сборе 4234-3805004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20 788,60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Панель пройма водительской двери 3205-5401332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14 864,50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245-1307044-Б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6 466,60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3205-07-8106030-10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1 857,52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3205-70-1303043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1 704,25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4230-1303017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4230-810630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Патрубок 50-1403015-А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 МАЗ, КАМАЗ, ПАЗ (VG 3208/3268) со штоком, с датчиком износа KNORR-BREMSE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12 301,11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ПГУ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ПАЗ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-3204 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КПП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ZF5S42 HOTTECKE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14 855,82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габаритный фонарь ПФ116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Передний указатель поворота УП115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6602-3709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3 388,58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головного света П53-АБ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3 623,90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отопителя ГАЗ-2410,3102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833,33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999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ПАЗ-3205 габаритных огней 24V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П105А-03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2 904,50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 подрулевой ПАЗ-3205 указателей поворота АВТОАРМАТУРА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5 251,40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ножной ЗИЛ, ГАЗ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3 580,50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света с регулировкой шкалы ГАЗ-3302,3111,3310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4 904,20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Переключатель электродвигателя отопителя салона 82.3709-04.09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1 790,97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КЛ121-1к40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Перемычка КЛ122-3КК Диал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ГАЗ-3306 вала карданного (ОАО ГАЗ)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3 884,30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Д-245 под ТКР-6 на коллектор MMЗ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12 173,70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Переходник МАЗ зеркала ОАО МАЗ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5 381,60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ГАЗ-53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1 747,57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генератора ПАЗ-3205, ГАЗ-66 ЗМЗ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3 537,10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Планка Д-245 крепления промеж шестерни распредвала ММЗ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520,80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Пластина-упор ПАЗ пассажирской двери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499,10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автобуса 24V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кабины ГАЗ, ЗИЛ 12V без выключателя ОСВАР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1 280,30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Плафон освещения салона 2902.3714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Пневмогидроусилитель 11.1602410-36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22 455,62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Пневмопружина с шарнирами 2108-6308010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1 315,02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Повторитель указателя поворота боковой 141.3726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979,39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Поддон картера двиг.(isf3.8)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44 029,83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Подножка водителя 3205-8210018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жидкостной DВW2020.51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397 544,00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предпусковой ГАЗ, КАВЗ, ПАЗ дв.511,513,523 2.0кВт 220В + монтажный комплект ЛИДЕР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7 432,16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Подогреватель с блоком управления 311.3761 151.8106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129 332,00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Подрамник крепления двигателя 3205-07-1001090-10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21 851,90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опоры 245-1001035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13 050,38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задней рессоры 672-2401024-02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7 117,60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крепления промежуточной опоры нижняя 3205-2200022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передняя 4230-01-1001020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подвески радиатора 672-1302045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402,17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рессоры передняя 53-2912434Р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Подушка спинки сиденья водителя 3205-6805031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27 125,00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180205К1С17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2 061,50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20703А1 задний 41-1307082-21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2 213,40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7608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1 523,34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7611 ГОСТ 27365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1 523,34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804805К1 130-2201044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1 271,62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1 278,78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804805К2С10 431410-2201044-10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вторичного вала передний/перв. Вала задний 306647-П/264706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1 041,60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внутренний 7517А 485434-П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7 985,60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задней ступицы наружный 7815КА 485442-П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7 859,74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игольчатый 804704КБ 53А-2201033-01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2 604,00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150308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1 141,59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КПП вторичного вала задний 50310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2 910,05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опорный в сборе 4331-3001090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задний 306516-П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4 134,57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ПАЗ 150212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1 584,10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первичного вала передний 306621-П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внутренний 7613А1 или 7613А 485416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12 629,40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7608(32308)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2 298,94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передней ступицы наружный 7610А1 или 7610А 306545-П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7 827,91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передний 280203А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4 014,50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114 (6014)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1 774,96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подвесной 31851 Febi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24 646,86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 крышками 431410-2202086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3 862,60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ступицы 7610/7614 РК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7 716,52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универсальный 62032RSCM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2 559,15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Подшипник цилиндра ИГ-50-280-3405010 ШС-30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36 564,50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вертикальный 3205-07-8202052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4 730,60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горизонтальный передний левый 3205-8202020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4 666,95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Поручень ограждения задней двери передний 3205-8202170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5 620,30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260-1004021-Б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7 221,76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Поршень с шатуном в сборе 245-1004010-01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20 072,50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130-1016010-Б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6 423,20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гидронасоса в сборе 240-1022030-02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8 007,30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Привод ППДТС-1-1-50-125-УЗЗА 9У2.952.041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14 495,60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Пробка наливного патрубка радиатора с уплотнением 652-1304050-А1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1 448,11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1,5 мм2 5684231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5 425,00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3,5 мм2 6861503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12 234,46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от выключателя АКБ к стартеру 3205-70-3724055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5 043,08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«+» АКБ к выключателю батарей 4234-3724044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6 466,60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Провод силовой от «—» АКБ к выключателю «массы» 4234-3724116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6 946,89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240-1002314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788,43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240-1002444-А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185,17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163,47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240-1003108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264,74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240-3707115-А1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108,50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50-1002316-А2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112,77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50-1015598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130,20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298,01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50-1307049-А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182,28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50-1401063-В1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195,30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головки блока цилиндров 50-1003020-А5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1 297,66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двигателя 511-3906022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342,86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вторичного вала 130-1701146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620,62</w:t>
            </w:r>
          </w:p>
        </w:tc>
      </w:tr>
      <w:tr w:rsidR="003148DE" w:rsidRPr="0059680D" w:rsidTr="003148DE">
        <w:trPr>
          <w:trHeight w:val="70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заднего подшипника промежуточного вала 130-1701075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455,70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клапанов 130-1003270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417,32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люка 130-1701021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крышки первичного вала 130-1701042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 130-1009040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1 020,74</w:t>
            </w:r>
          </w:p>
        </w:tc>
      </w:tr>
      <w:tr w:rsidR="003148DE" w:rsidRPr="0059680D" w:rsidTr="003148DE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поддона дв. isf3.8 ПАЗ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1 184,66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полуоси 130-2403048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454,25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приемной трубы 245-1203614-Б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2 530,22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Прокладка щита распределения 240-1002033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824,60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Проникающая смазка 420 мл WD-40 WD40420ML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3 597,86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газовая с шарнирами в сборе 11.8407010-10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6 032,60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внутренняя 240-1007046-А1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210,21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1099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Пружина клапана наружная 240-1007045-А2(А5)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762,39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3205-1301010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85 215,17</w:t>
            </w:r>
          </w:p>
        </w:tc>
      </w:tr>
      <w:tr w:rsidR="003148DE" w:rsidRPr="0059680D" w:rsidTr="003148DE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4331-1301010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84 408,36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водяной 111.1301010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87 342,50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масляный в сборе 3205-1013010-01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14 148,40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обдува стекол в сборе 3205-07-8102018-20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19 421,50</w:t>
            </w:r>
          </w:p>
        </w:tc>
      </w:tr>
      <w:tr w:rsidR="003148DE" w:rsidRPr="0059680D" w:rsidTr="003148DE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 охл. Медный 4 рядный (паз)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96 824,94</w:t>
            </w:r>
          </w:p>
        </w:tc>
      </w:tr>
      <w:tr w:rsidR="003148DE" w:rsidRPr="0059680D" w:rsidTr="003148DE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Радиатор трехрядный 130-1301010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73 519,60</w:t>
            </w:r>
          </w:p>
        </w:tc>
      </w:tr>
      <w:tr w:rsidR="003148DE" w:rsidRPr="0059680D" w:rsidTr="003148DE">
        <w:trPr>
          <w:trHeight w:val="73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Распределитель 24.3706 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12 241,63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100-3512010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15 136,47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100-3533010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13 273,34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Регулятор давления ЗИЛ, КАМАЗ/SPRING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15 136,47</w:t>
            </w:r>
          </w:p>
        </w:tc>
      </w:tr>
      <w:tr w:rsidR="003148DE" w:rsidRPr="0059680D" w:rsidTr="003148DE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575.3777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1 436,11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979,39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738.3747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1 478,49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стартера 90.3747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1 028,58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указателей поворотов РС950К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1 171,80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 указателя поворота ПЭУП-9 ЭКРАН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36 651,30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Реле-регулятор Я-120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552,80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 комплект КПП прокладки 130-1700*TD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1-11Х10-1400 ГОСТ 5813-76 привода вентилятора 66-1308020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2 560,60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726,14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11х10-1320 Hanse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1 585,75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1280-11х10 Brt Ask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677,73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1800-31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984,31</w:t>
            </w:r>
          </w:p>
        </w:tc>
      </w:tr>
      <w:tr w:rsidR="003148DE" w:rsidRPr="0059680D" w:rsidTr="003148DE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21х14-1650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1 874,16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 Cummins усиленный 10РК1775А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1 622,30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1400-11x10 Rubena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1 774,96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Ремень вентилятора 1500-11х10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1 063,30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66-2902012-03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43 313,20</w:t>
            </w:r>
          </w:p>
        </w:tc>
      </w:tr>
      <w:tr w:rsidR="003148DE" w:rsidRPr="0059680D" w:rsidTr="003148DE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3205-2912012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43 183,00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4234-2912012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43 226,40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задняя в сборе ЧМЗ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41 457,93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Рессора ЧМЗ задняя доп. 130-2913007-02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28 969,50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крышки переднего люка 3205-5313044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4 234,39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левая 3205-5304021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2 789,17</w:t>
            </w:r>
          </w:p>
        </w:tc>
      </w:tr>
      <w:tr w:rsidR="003148DE" w:rsidRPr="0059680D" w:rsidTr="003148DE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Решетка передка правая 3205-5304020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4 342,89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в сборе 3205-1308080-12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3 211,60</w:t>
            </w:r>
          </w:p>
        </w:tc>
      </w:tr>
      <w:tr w:rsidR="003148DE" w:rsidRPr="0059680D" w:rsidTr="003148DE">
        <w:trPr>
          <w:trHeight w:val="57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 натяжной с кронштейном 3205-1308067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10 462,29</w:t>
            </w:r>
          </w:p>
        </w:tc>
      </w:tr>
      <w:tr w:rsidR="003148DE" w:rsidRPr="0059680D" w:rsidTr="003148DE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блока шестерен заднего хода 120-1701180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1 102,36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Роликоподшипник передний вторичного вала 306647-П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1 699,83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Рукоятка рычага переключения передач 3205-07-1702088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7 052,50</w:t>
            </w:r>
          </w:p>
        </w:tc>
      </w:tr>
      <w:tr w:rsidR="003148DE" w:rsidRPr="0059680D" w:rsidTr="003148DE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Рулевой механизм с распределителем 64229-3400010-60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160 461,37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2 830,05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120-3502136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64221-3501136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130-1702165-Б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7 412,29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1 передачи и ЗХ промежуточный в сборе 130-1702162-Б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7 412,29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переключения передач 3205.70-1702120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9 678,20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левый 133-3001031-Б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6 243,81</w:t>
            </w:r>
          </w:p>
        </w:tc>
      </w:tr>
      <w:tr w:rsidR="003148DE" w:rsidRPr="0059680D" w:rsidTr="003148DE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поворотного кулака правый 133-3001030-Б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7 369,32</w:t>
            </w:r>
          </w:p>
        </w:tc>
      </w:tr>
      <w:tr w:rsidR="003148DE" w:rsidRPr="0059680D" w:rsidTr="003148DE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3706.5205800-02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3148DE" w:rsidRPr="0059680D" w:rsidTr="003148DE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Рычаг стеклоочистителя в сборе 84.5205800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2 695,14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58*84*16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513,04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вторичного вала КПП ПАЗ 309-860-П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519,77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ЗИЛ-130 вала вторичного КПП 309860-П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787,07</w:t>
            </w:r>
          </w:p>
        </w:tc>
      </w:tr>
      <w:tr w:rsidR="003148DE" w:rsidRPr="0059680D" w:rsidTr="003148DE">
        <w:trPr>
          <w:trHeight w:val="72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Сальник передней ступицы 112*136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312,84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Светодиод 12/24 В 21 ВТ без цоколя белый 1009340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1 857,52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высокого тона С303Д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2 647,40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Сигнал звуковой низкого тона С302Д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2 647,40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водителя в сборе 3205-6800012-01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86 179,38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заднее левое 3205-6820011-01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51 038,40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(второе, третье и пятое) СТ14М-6840011-10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27 450,50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№ 3 3205-6840213-01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78 120,00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над задним колесом (четвертое) 3205-6840151-01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51 021,04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левое с отопителем (четвертое и седьмое по левой стороне) СТ14М-6840213-10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54 684,00</w:t>
            </w:r>
          </w:p>
        </w:tc>
      </w:tr>
      <w:tr w:rsidR="003148DE" w:rsidRPr="0059680D" w:rsidTr="003148DE">
        <w:trPr>
          <w:trHeight w:val="6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(третье по правой стороне, первое и шестое по левой стороне) СТ14М-6840010-10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66 211,04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3205-6840120-01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51 021,04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№ 1 3205-6840210-01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54 467,00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двухместное правое с отопителем (второе и четвертое по правой стороне) СТ14М-6840210-10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55 091,96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заднее (переднее правое) 3205-70-6830012-01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53 924,50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Сиденье одноместное над крышкой КПП СТ14М-6830010-10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26 876,17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 и 3 передач в сборе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17 902,50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2-3 передачи 130-1701150-А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17 902,50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130-1701151-А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17 316,60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Синхронизатор 4 и 5 передач в сборе 3205.70-1701151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16 685,85</w:t>
            </w:r>
          </w:p>
        </w:tc>
      </w:tr>
      <w:tr w:rsidR="003148DE" w:rsidRPr="0059680D" w:rsidTr="003148DE">
        <w:trPr>
          <w:trHeight w:val="6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Сошка рулевого механизма 3205-3401090-01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15 483,67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Спидометр Камаз, Маз, Паз электронный 813802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28 882,70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24.3708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28 973,84</w:t>
            </w:r>
          </w:p>
        </w:tc>
      </w:tr>
      <w:tr w:rsidR="003148DE" w:rsidRPr="0059680D" w:rsidTr="003148DE">
        <w:trPr>
          <w:trHeight w:val="6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9172780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19 074,30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AZJ 3385 Iskra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34 019,76</w:t>
            </w:r>
          </w:p>
        </w:tc>
      </w:tr>
      <w:tr w:rsidR="003148DE" w:rsidRPr="0059680D" w:rsidTr="003148DE">
        <w:trPr>
          <w:trHeight w:val="499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ЛиАЗ-5256 дв. ЯМЗ мод 4,25 11 зуб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59 518,76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СТ-230А1-3708000-10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29 721,58</w:t>
            </w:r>
          </w:p>
        </w:tc>
      </w:tr>
      <w:tr w:rsidR="003148DE" w:rsidRPr="0059680D" w:rsidTr="003148DE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Стартер СТ-230К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28 612,17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20 352,66</w:t>
            </w:r>
          </w:p>
        </w:tc>
      </w:tr>
      <w:tr w:rsidR="003148DE" w:rsidRPr="0059680D" w:rsidTr="003148DE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3205-5206011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17 955,09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6430-5206010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20 222,95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левое 3205-5206011-02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18 097,80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ветровое правое 3205-5206010-02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19 569,06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боковой задней двери 3205-6203010-20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993,86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левое 3205-5603015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3 114,67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 окна задка правое 3205-5603014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3 103,10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35.5205100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16 345,84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57.5205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4 840,82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64221-3700041-010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6 478,17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левый 56.5205010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12 911,50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Стеклоочиститель правый 57.5205010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12 911,50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Стопор оси блока шестерен заднего хода 150В-1701098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3205-2912408-10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10 910,76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задней рессоры 4230-2912408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6 414,52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1199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передней рессоры (норма упаковки в ящик 0,075 т. шт., 40 кг) 652-2902408-Д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6 531,70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Стремянка рессоры 4331-2902409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1 128,00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задняя с тормозным барабаном 32053-3104010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21 143,03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передняя с тормозным барабаном 32053-3103010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20 000,00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Ступица шкива вентилятора 652-1308100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3 309,97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заднего тормоза 433106-3502014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8 033,34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Суппорт переднего тормоза правый 4421-3501014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15 910,44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Сцепление 245.1600010/130.1600010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37 150,40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ЗАПАСНЫЙ ВЫХОД 3205-8212016-01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651,00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Табличка инструкционная люка 3205-8212017-01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3 014,85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Тарелка пружин клапана 240-1007048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Тахометр 3691.3813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6 217,77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Теплообменник в сборе 15.8106 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36 502,29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4929642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1 931,30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650.1306100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3 162,68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ТС107-1306100-01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2 387,00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Термостат ТС108-04 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846,30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245-1104300-В1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2 690,80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1 цилиндра 245-1104300-Г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3 906,00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2 цилиндра 245-1104300-Г-01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3 292,61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3 цилиндра 245-1104300-Г-02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3 545,89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высокого давления 4 цилиндра 245-1104300-Г-03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3 874,50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Топливопровод дренажный 245-1104320-А2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2 018,10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левый 32053-3501011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43 074,50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 передний в сборе правый 32053-3501010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43 074,50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Тормозная камера тип 24/24 с пружинным энергоаккумулятором в сборе 100-3519200-01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17 511,90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Тосол ГОСТовский А-40 978556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2 712,50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воздухоподводящая 245-1003270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5 099,50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левая 3205-07-1203052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6 453,58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выхлопная правая 3205-07-1203050-20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6 453,58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 отводящая 3205-07-1303048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551,18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в сборе 3205-07-1203011-50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6 044,17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левая ЗИЛ 130-1203011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1 853,10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приемная правая ЗИЛ 130-1203010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1 885,28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радиатора подводящая 3205-70-1303012-10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2 139,62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Труба сливная 245-1118030-С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1 692,60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выключения сцепления 4234-1602580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1 427,86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к цилиндру привода сцепления 3205-1602580-20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1 427,86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до воздухоосушителя в сборе 32053-3552216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баллона к 4-х контурному защитному клапану в сборе 32053-3552226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1 562,40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воздухоосушителя до регенерационного баллона 3205-3552207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2 994,60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защитного клапана до крана стояночного тормоза в сборе 32053-3552218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3 211,60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 к бензоотстойнику 32053-1104098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3 440,17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клапана оттормаживания до проходника в сборе 32053-3552232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2 875,97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крана стояночного тормоза к проходнику 32053-3552230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2 789,17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муфты к топливному баку 3205-70-1104106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2 864,40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 проходника до тройника в сборе 32053-3552236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2 430,40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топливного бака к клапану 32053-07-1104095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3 645,60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от фильтра к муфте 3205-70-1104092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2 729,86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перепускная 245-1104350-В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1 453,90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пневмокорректора 245-1104330-В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1 801,10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 подводящая 245-1118010-С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4 036,20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2 097,69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3 176,88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Трубка топливная низкого давления 240-1104170-02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3 176,88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Турбокомпрессор С14-194-01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93 589,22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3205-3414010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14 603,16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32053-3414054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рулевой трапеции с наконечниками в сборе 4331-3414052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32053-3414011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12 781,30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Тяга сошки рулевого механизма в сборе 32053-3414010-02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13 475,70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Удлинитель вентиля гибкий с гайками в оборе 11-3116010-03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705,97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давления воздуха (манометр) в сборе 21.3830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1 931,30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поворота 14-3726010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726,14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Указатель уровня масла 245-1002315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2 061,50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Универсальная смазка Mobilgrease XHP 222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Уплотнитель стекла окна задка 3205-5603020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Усилитель 4331-1609509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12 983,83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341.3711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15 376,62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62.3711-09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3 872,66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Фара головного света 62.3711-01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7 487,95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(неразборный) ФМ009-1012005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2 360,96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260-1017030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6 193,18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260-1109300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3 564,59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PL270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6 602,00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  <w:lang w:val="en-US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</w:t>
            </w:r>
            <w:r w:rsidRPr="0059680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 WDK 962/12 Kamaz Mann-Filter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6 293,08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(элем.) ПАЗ в дв. MMЗ/Commins 260-11093001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962,29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260110930001 ЛИВНЫ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1 011,06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5337-1109510-01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17 433,78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Н402 D152 МТЗ, МАЗ, ПАЗ, ГАЗ 260110930001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1 837,36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воздушный основной Н432 D162 МТЗ, МАЗ, ПАЗ, ГАЗ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1 319,38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ДТ-75М-1109560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629,31</w:t>
            </w:r>
          </w:p>
        </w:tc>
      </w:tr>
      <w:tr w:rsidR="003148DE" w:rsidRPr="0059680D" w:rsidTr="003148DE">
        <w:trPr>
          <w:trHeight w:val="94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ГАЗ 3310, 33081, 3309, 35071, ПАЗ, ЗИЛ, МАЗ (ММЗ Д 245, Д 243) (ПЕКАР)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1 588,44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двигателя GOODWILL OG112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948,15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масляный ФМ 009-1012005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1 229,07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очистки масла 245-1017010-01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44 224,60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240-1117010-А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4 073,81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1 944,64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325,50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GB-6223 BF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1 202,62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GOODWILL FG1061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1 529,18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KNECHT/MAHLE KC18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1 696,69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грубой очистки в сборе 240-1105010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8 807,31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топливный сепаратор ПАЗ дв. Cummins FG126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1 670,75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Фильтр ФТ 020-1117010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1 290,89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Фитинг воздушный прямой D=10 PU10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198,19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66-01-1203124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1 953,00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ведущей шестерни с отражателем в сборе 4331-2402036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1 996,40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1299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вилки выключения сцепления 130-1602127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1 481,39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Фланец кардана 51-4913-А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7 142,19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130-3716011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645,43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7442.3716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2 033,15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7452.3716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2 033,15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боковой габаритный (маркерный) 43.3731-01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4 101,30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габаритный задний верхний ФП116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1 258,60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1309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заднего хода ФП117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1 183,37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ПАЗ 2BN964169-051 Hella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4 379,61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противотуманный 2452.3716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1 644,86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задний сигнала «стоп» ФП115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1 183,37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освещения номерного знака 15.3717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922,97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11500-3716010-00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696,86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ПАЗ 11700-3716010-00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852,74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Фонарь ПФ-116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629,31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Форсунка 171.1112010-01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6 965,70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Хомут фирмы NОRМА 20-32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1319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4301-1602290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4 370,50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в сборе 9У2.958.001-15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24 629,50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в сборе ЦГ50-250-3405005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59 122,37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гидроусилителя руля с корпусом шарнира в сборе 3205-3405005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59 122,37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рабочий привода сцепления в сборе 4301-1602510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3 081,40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Цилиндр сцепления 66-01-1602510-10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3 404,71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стопорная регулировочного винта 6422-3401120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26,04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 шестерни 2 передачи 130-1701128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748,76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Шайба упорная 3 передачи 130-1701130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903,93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Шарикоподшипник промежуточного вала задний 306515-П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2 538,90</w:t>
            </w:r>
          </w:p>
        </w:tc>
      </w:tr>
      <w:tr w:rsidR="003148DE" w:rsidRPr="0059680D" w:rsidTr="003148DE">
        <w:trPr>
          <w:trHeight w:val="36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1329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1 передачи и заднего хода вторичного вала 130-1701112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8 665,53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вторичного вала 3205.70-1701127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12 286,54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130-1701049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8 092,65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8 805,86</w:t>
            </w:r>
          </w:p>
        </w:tc>
      </w:tr>
      <w:tr w:rsidR="003148DE" w:rsidRPr="0059680D" w:rsidTr="003148DE">
        <w:trPr>
          <w:trHeight w:val="46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3205.70-1701049-10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8 827,56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 передачи промежуточного вала 431410-1701049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8 266,25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240-1006244-А/А1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4 555,55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вторичного вала 3205.70-1701131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13 791,07</w:t>
            </w:r>
          </w:p>
        </w:tc>
      </w:tr>
      <w:tr w:rsidR="003148DE" w:rsidRPr="0059680D" w:rsidTr="003148DE">
        <w:trPr>
          <w:trHeight w:val="3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130-1701051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2 855,72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11 725,23</w:t>
            </w:r>
          </w:p>
        </w:tc>
      </w:tr>
      <w:tr w:rsidR="003148DE" w:rsidRPr="0059680D" w:rsidTr="003148DE">
        <w:trPr>
          <w:trHeight w:val="48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1339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3205.70-1701051-10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14 148,40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 передачи промежуточного вала 431410-1701051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2 291,52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3-й передачи втор. Вала 130-1701131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13 756,35</w:t>
            </w:r>
          </w:p>
        </w:tc>
      </w:tr>
      <w:tr w:rsidR="003148DE" w:rsidRPr="0059680D" w:rsidTr="003148DE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20 175,21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вторичного вала 130-1701181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20 175,21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130-1701185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14 165,76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4 передачи промежуточного вала 431410-1701085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15 645,70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вторичного вала 3205.70-1701181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7 391,02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11 686,17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5 передачи промежуточного вала 3205.70-1701085-10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13 101,01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1349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18 835,60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в сборе 240-1006240-А1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19 052,60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ведомая привода с осью в сборе 431410-3802034-10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5 663,70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 ведущая заднего моста в сборе 32053-2402012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18 734,33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130-1701054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4 743,62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заднего хода промежуточного вала 431410-1701054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8 402,24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10 606,96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3205.70-1701056-10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12 107,22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Шестерня привода промежуточного вала 5301-1701056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14 615,67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3205-3001019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2 581,79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1359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Шкворень 4331-3001019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4 358,52</w:t>
            </w:r>
          </w:p>
        </w:tc>
      </w:tr>
      <w:tr w:rsidR="003148DE" w:rsidRPr="0059680D" w:rsidTr="003148DE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натяжного ролика 53-1308081-Б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6 808,01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240-1005131-К1 (245-1005131-31)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12 996,85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под гладкий цилиндрический носок коленчатого вала 240-1005131-Д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10 828,30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Шкив промежуточной опоры 3205-1308132-20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7 117,60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130В-3506085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607,60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990,69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32053-3552250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1 019,90</w:t>
            </w:r>
          </w:p>
        </w:tc>
      </w:tr>
      <w:tr w:rsidR="003148DE" w:rsidRPr="0059680D" w:rsidTr="003148DE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4331-1602590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614,83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4331-3408020-10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575,77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1369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6422-3506085-01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1 274,75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всасывающий 3205-70-3509276-01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1 422,07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3 649,94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гидравлический привода сцепления 4230-1609064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3 649,94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масляного радиатора впускной 672-1013101-Б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1 106,70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1 063,30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нагнетательный 3205-3408020-02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1 106,70</w:t>
            </w:r>
          </w:p>
        </w:tc>
      </w:tr>
      <w:tr w:rsidR="003148DE" w:rsidRPr="0059680D" w:rsidTr="003148DE">
        <w:trPr>
          <w:trHeight w:val="60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подвода воздуха 4331-1772144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1 045,94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подводящий боковой 3205-1303051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475,95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радиатора 672-1303010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1 323,70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1379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соединительный 51А-1303025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788,43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термостата 50-1306028-БЗ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224,23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32053-3552248-30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685,72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32053-3552250-30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1 070,53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РВ10464.4910.4910/450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3 632,58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в сборе РВ10464.4910.4910/600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3 892,98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Шланг тормозной ПАЗ пер L-660 мм.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1 067,64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Шнур шторки с наконечником в сборе 3205-8205080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1 245,58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в сборе 3205-8205030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6 679,26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переднего окна с планкой в сборе 3205-8205032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6 679,26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1389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672-1310370-Б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10 199,00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радиатора в сборе 672-1310368-Б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10 010,93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Шторка с барабаном, держателем, роликом и тросом 3205-1310310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9 478,56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Штуцер шланга радиатора нижний с трубкой в сборе 652Б-1013116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538,16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64221-5205900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458,59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Щетка стеклоочистителя 84.5205900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1 170,35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заднего тормоза 130-3502031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4 373,27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левый переднего тормоза 433360-3501013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6 423,20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Щиток правый переднего тормоза 433360-3501012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6 538,93</w:t>
            </w:r>
          </w:p>
        </w:tc>
      </w:tr>
      <w:tr w:rsidR="003148DE" w:rsidRPr="0059680D" w:rsidTr="003148DE">
        <w:trPr>
          <w:trHeight w:val="63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Электродвигатель с ротором обдува ветрового стекла 3205-8102012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9 155,95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1399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Электронный блок УЗЗА 9У4.135.006-01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11 049,64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ДТ75-1109560/-01 EKO-118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2 420,41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061146.10.00.00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6 106,38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260-1017060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541,05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1403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2601109300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3 227,21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53111017140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901,00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 фильтрующий 714-1117040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467,91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Элемент фильтрующий АСЭА.061146.001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11 665,92</w:t>
            </w:r>
          </w:p>
        </w:tc>
      </w:tr>
      <w:tr w:rsidR="003148DE" w:rsidRPr="0059680D" w:rsidTr="003148DE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1407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rPr>
                <w:rFonts w:cs="Arial"/>
              </w:rPr>
            </w:pPr>
            <w:r w:rsidRPr="0059680D">
              <w:rPr>
                <w:rFonts w:ascii="Times New Roman" w:hAnsi="Times New Roman"/>
                <w:color w:val="000000"/>
                <w:sz w:val="20"/>
                <w:szCs w:val="20"/>
              </w:rPr>
              <w:t>Энергоаккумулятор 100-3519100-10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48DE" w:rsidRPr="0059680D" w:rsidRDefault="003148DE" w:rsidP="003148DE">
            <w:pPr>
              <w:jc w:val="center"/>
              <w:rPr>
                <w:rFonts w:cs="Arial"/>
              </w:rPr>
            </w:pPr>
            <w:r w:rsidRPr="0059680D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148DE" w:rsidRPr="003148DE" w:rsidRDefault="003148DE" w:rsidP="003148D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48DE">
              <w:rPr>
                <w:rFonts w:ascii="Times New Roman" w:hAnsi="Times New Roman"/>
                <w:color w:val="000000"/>
                <w:sz w:val="22"/>
                <w:szCs w:val="22"/>
              </w:rPr>
              <w:t>14 215,88</w:t>
            </w:r>
          </w:p>
        </w:tc>
      </w:tr>
    </w:tbl>
    <w:p w:rsidR="00721ED1" w:rsidRDefault="00721ED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A7DEE" w:rsidRPr="0059680D" w:rsidRDefault="009A7DEE" w:rsidP="009A7DEE">
      <w:pPr>
        <w:rPr>
          <w:rFonts w:ascii="Times New Roman" w:hAnsi="Times New Roman"/>
          <w:color w:val="000000"/>
        </w:rPr>
      </w:pPr>
      <w:r w:rsidRPr="0059680D">
        <w:rPr>
          <w:rFonts w:ascii="Times New Roman" w:hAnsi="Times New Roman"/>
          <w:color w:val="000000"/>
        </w:rPr>
        <w:t>Извещение о проведении закупки (закупочная документация) опубликовано «26» ноября 2024 года на официальном государственном сайте </w:t>
      </w:r>
      <w:hyperlink r:id="rId8" w:history="1">
        <w:r w:rsidRPr="0059680D">
          <w:rPr>
            <w:rFonts w:ascii="Times New Roman" w:hAnsi="Times New Roman"/>
            <w:lang w:val="en-US"/>
          </w:rPr>
          <w:t>http</w:t>
        </w:r>
        <w:r w:rsidRPr="0059680D">
          <w:rPr>
            <w:rFonts w:ascii="Times New Roman" w:hAnsi="Times New Roman"/>
          </w:rPr>
          <w:t>://</w:t>
        </w:r>
        <w:r w:rsidRPr="0059680D">
          <w:rPr>
            <w:rFonts w:ascii="Times New Roman" w:hAnsi="Times New Roman"/>
            <w:lang w:val="en-US"/>
          </w:rPr>
          <w:t>www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zakupki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gov</w:t>
        </w:r>
        <w:r w:rsidRPr="0059680D">
          <w:rPr>
            <w:rFonts w:ascii="Times New Roman" w:hAnsi="Times New Roman"/>
          </w:rPr>
          <w:t>.</w:t>
        </w:r>
        <w:r w:rsidRPr="0059680D">
          <w:rPr>
            <w:rFonts w:ascii="Times New Roman" w:hAnsi="Times New Roman"/>
            <w:lang w:val="en-US"/>
          </w:rPr>
          <w:t>ru</w:t>
        </w:r>
      </w:hyperlink>
      <w:r w:rsidRPr="0059680D">
        <w:rPr>
          <w:rFonts w:ascii="Times New Roman" w:hAnsi="Times New Roman"/>
          <w:color w:val="0000FF"/>
          <w:u w:val="single"/>
        </w:rPr>
        <w:t>/</w:t>
      </w:r>
      <w:r w:rsidRPr="0059680D">
        <w:rPr>
          <w:rFonts w:ascii="Times New Roman" w:hAnsi="Times New Roman"/>
          <w:color w:val="000000"/>
        </w:rPr>
        <w:t>, закупка </w:t>
      </w:r>
      <w:r w:rsidRPr="0059680D">
        <w:rPr>
          <w:rFonts w:ascii="Times New Roman" w:hAnsi="Times New Roman"/>
          <w:color w:val="04153E"/>
          <w:shd w:val="clear" w:color="auto" w:fill="F6F9FE"/>
        </w:rPr>
        <w:t>32414242117</w:t>
      </w:r>
      <w:r w:rsidRPr="0059680D">
        <w:rPr>
          <w:rFonts w:ascii="Times New Roman" w:hAnsi="Times New Roman"/>
          <w:color w:val="000000"/>
        </w:rPr>
        <w:t>, на официальном сайте по закупкам атомной отрасли </w:t>
      </w:r>
      <w:hyperlink r:id="rId9" w:history="1">
        <w:r w:rsidRPr="0059680D">
          <w:rPr>
            <w:rFonts w:ascii="Times New Roman" w:hAnsi="Times New Roman"/>
            <w:color w:val="0000FF"/>
            <w:u w:val="single"/>
            <w:lang w:val="en-US"/>
          </w:rPr>
          <w:t>http</w:t>
        </w:r>
        <w:r w:rsidRPr="0059680D">
          <w:rPr>
            <w:rFonts w:ascii="Times New Roman" w:hAnsi="Times New Roman"/>
            <w:color w:val="0000FF"/>
            <w:u w:val="single"/>
          </w:rPr>
          <w:t>://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zakupki</w:t>
        </w:r>
        <w:r w:rsidRPr="0059680D">
          <w:rPr>
            <w:rFonts w:ascii="Times New Roman" w:hAnsi="Times New Roman"/>
            <w:color w:val="0000FF"/>
            <w:u w:val="single"/>
          </w:rPr>
          <w:t>.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rosatom</w:t>
        </w:r>
        <w:r w:rsidRPr="0059680D">
          <w:rPr>
            <w:rFonts w:ascii="Times New Roman" w:hAnsi="Times New Roman"/>
            <w:color w:val="0000FF"/>
            <w:u w:val="single"/>
          </w:rPr>
          <w:t>.</w:t>
        </w:r>
        <w:r w:rsidRPr="0059680D">
          <w:rPr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9680D">
        <w:rPr>
          <w:rFonts w:ascii="Times New Roman" w:hAnsi="Times New Roman"/>
          <w:color w:val="0000FF"/>
          <w:u w:val="single"/>
        </w:rPr>
        <w:t>/</w:t>
      </w:r>
      <w:r w:rsidRPr="0059680D">
        <w:rPr>
          <w:rFonts w:ascii="Times New Roman" w:hAnsi="Times New Roman"/>
          <w:color w:val="000000"/>
        </w:rPr>
        <w:t>, на </w:t>
      </w:r>
      <w:r w:rsidRPr="0059680D">
        <w:rPr>
          <w:rFonts w:ascii="Times New Roman" w:hAnsi="Times New Roman"/>
          <w:color w:val="04153E"/>
          <w:shd w:val="clear" w:color="auto" w:fill="F6F9FE"/>
        </w:rPr>
        <w:t>ЭТС (НЭП)</w:t>
      </w:r>
      <w:r w:rsidRPr="0059680D">
        <w:rPr>
          <w:rFonts w:ascii="Times New Roman" w:hAnsi="Times New Roman"/>
          <w:color w:val="000000"/>
        </w:rPr>
        <w:t>, </w:t>
      </w:r>
      <w:hyperlink r:id="rId10" w:tgtFrame="_blank" w:history="1">
        <w:r w:rsidRPr="0059680D">
          <w:rPr>
            <w:rFonts w:ascii="Times New Roman" w:hAnsi="Times New Roman"/>
            <w:bdr w:val="none" w:sz="0" w:space="0" w:color="auto" w:frame="1"/>
            <w:shd w:val="clear" w:color="auto" w:fill="F6F9FE"/>
          </w:rPr>
          <w:t>https://etp-ets.ru/223/smsp/zp/rosatom/procedure/view/11653</w:t>
        </w:r>
      </w:hyperlink>
      <w:r w:rsidRPr="0059680D">
        <w:rPr>
          <w:rFonts w:ascii="Times New Roman" w:hAnsi="Times New Roman"/>
          <w:color w:val="000000"/>
        </w:rPr>
        <w:t>, закупка № </w:t>
      </w:r>
      <w:r w:rsidRPr="0059680D">
        <w:rPr>
          <w:rFonts w:ascii="Times New Roman" w:hAnsi="Times New Roman"/>
          <w:color w:val="04153E"/>
          <w:shd w:val="clear" w:color="auto" w:fill="F6F9FE"/>
        </w:rPr>
        <w:t>32414242117</w:t>
      </w:r>
      <w:r w:rsidRPr="0059680D">
        <w:rPr>
          <w:rFonts w:ascii="Times New Roman" w:hAnsi="Times New Roman"/>
          <w:color w:val="000000"/>
        </w:rPr>
        <w:t>.</w:t>
      </w:r>
    </w:p>
    <w:p w:rsidR="009A7DEE" w:rsidRPr="0059680D" w:rsidRDefault="009A7DEE" w:rsidP="009A7DEE">
      <w:pPr>
        <w:spacing w:before="120"/>
        <w:rPr>
          <w:rFonts w:ascii="Times New Roman" w:hAnsi="Times New Roman"/>
          <w:color w:val="000000"/>
        </w:rPr>
      </w:pPr>
      <w:r w:rsidRPr="0059680D">
        <w:rPr>
          <w:rFonts w:ascii="Times New Roman" w:hAnsi="Times New Roman"/>
          <w:color w:val="000000"/>
        </w:rPr>
        <w:t>Заседание закупочной комиссии проводится в очной форме.</w:t>
      </w:r>
    </w:p>
    <w:p w:rsidR="009A7DEE" w:rsidRPr="0059680D" w:rsidRDefault="009A7DEE" w:rsidP="009A7DEE">
      <w:pPr>
        <w:rPr>
          <w:rFonts w:ascii="Times New Roman" w:hAnsi="Times New Roman"/>
          <w:color w:val="000000"/>
        </w:rPr>
      </w:pPr>
      <w:r w:rsidRPr="0059680D">
        <w:rPr>
          <w:rFonts w:ascii="Times New Roman" w:hAnsi="Times New Roman"/>
          <w:color w:val="000000"/>
        </w:rPr>
        <w:t> </w:t>
      </w:r>
    </w:p>
    <w:p w:rsidR="009A7DEE" w:rsidRPr="0059680D" w:rsidRDefault="009A7DEE" w:rsidP="009A7DEE">
      <w:pPr>
        <w:rPr>
          <w:rFonts w:ascii="Times New Roman" w:hAnsi="Times New Roman"/>
          <w:color w:val="000000"/>
        </w:rPr>
      </w:pPr>
      <w:r w:rsidRPr="0059680D">
        <w:rPr>
          <w:rFonts w:ascii="Times New Roman" w:hAnsi="Times New Roman"/>
          <w:color w:val="000000"/>
        </w:rPr>
        <w:t>Кворум имеется (4 из 5 членов закупочной комиссии)</w:t>
      </w:r>
    </w:p>
    <w:p w:rsidR="00721ED1" w:rsidRDefault="00721ED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21ED1" w:rsidRPr="009A7DEE" w:rsidRDefault="009776F3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lang w:eastAsia="ar-SA"/>
        </w:rPr>
      </w:pPr>
      <w:r w:rsidRPr="009A7DE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9A7DEE">
        <w:rPr>
          <w:rFonts w:ascii="Times New Roman" w:hAnsi="Times New Roman"/>
          <w:color w:val="000000"/>
          <w:lang w:eastAsia="ar-SA"/>
        </w:rPr>
        <w:t xml:space="preserve">10:00 (время московское)  </w:t>
      </w:r>
      <w:r w:rsidR="009A7DEE" w:rsidRPr="009A7DEE">
        <w:rPr>
          <w:rFonts w:ascii="Times New Roman" w:hAnsi="Times New Roman"/>
          <w:color w:val="000000"/>
        </w:rPr>
        <w:t>«05» декабря 2024 года</w:t>
      </w:r>
      <w:r w:rsidRPr="009A7DEE">
        <w:rPr>
          <w:rFonts w:ascii="Times New Roman" w:hAnsi="Times New Roman"/>
          <w:color w:val="000000"/>
          <w:lang w:eastAsia="ar-SA"/>
        </w:rPr>
        <w:t xml:space="preserve">. </w:t>
      </w:r>
    </w:p>
    <w:p w:rsidR="00721ED1" w:rsidRPr="009A7DEE" w:rsidRDefault="009A7DEE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 ЭТП</w:t>
      </w:r>
      <w:r w:rsidRPr="0059680D">
        <w:rPr>
          <w:rFonts w:ascii="Times New Roman" w:eastAsia="Times New Roman" w:hAnsi="Times New Roman"/>
          <w:color w:val="000000"/>
          <w:sz w:val="24"/>
          <w:szCs w:val="24"/>
        </w:rPr>
        <w:t xml:space="preserve"> ЭТС (НЭП)</w:t>
      </w:r>
      <w:hyperlink r:id="rId11" w:history="1">
        <w:r w:rsidR="009776F3" w:rsidRPr="009A7DE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9776F3" w:rsidRPr="009A7DEE">
        <w:rPr>
          <w:rFonts w:ascii="Times New Roman" w:hAnsi="Times New Roman"/>
          <w:sz w:val="24"/>
          <w:szCs w:val="24"/>
          <w:lang w:eastAsia="ar-SA"/>
        </w:rPr>
        <w:t xml:space="preserve">1 </w:t>
      </w:r>
    </w:p>
    <w:p w:rsidR="00721ED1" w:rsidRPr="009A7DEE" w:rsidRDefault="009776F3">
      <w:pPr>
        <w:pStyle w:val="a5"/>
        <w:jc w:val="both"/>
      </w:pPr>
      <w:r w:rsidRPr="009A7DEE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721ED1" w:rsidRPr="000801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1" w:rsidRPr="00080118" w:rsidRDefault="009776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01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D1" w:rsidRPr="00080118" w:rsidRDefault="009776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01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A7DEE" w:rsidRPr="000801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DEE" w:rsidRPr="00080118" w:rsidRDefault="009A7DEE" w:rsidP="009A7DEE">
            <w:pPr>
              <w:jc w:val="center"/>
              <w:rPr>
                <w:rFonts w:cs="Arial"/>
              </w:rPr>
            </w:pPr>
            <w:r w:rsidRPr="00080118">
              <w:rPr>
                <w:rFonts w:ascii="Times New Roman" w:hAnsi="Times New Roman"/>
                <w:color w:val="04153E"/>
                <w:shd w:val="clear" w:color="auto" w:fill="F6F9FE"/>
              </w:rPr>
              <w:t>32414242117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DEE" w:rsidRPr="00080118" w:rsidRDefault="009A7DEE" w:rsidP="004658D0">
            <w:pPr>
              <w:jc w:val="center"/>
              <w:rPr>
                <w:rFonts w:cs="Arial"/>
              </w:rPr>
            </w:pPr>
            <w:r w:rsidRPr="00080118">
              <w:rPr>
                <w:rFonts w:ascii="Times New Roman" w:hAnsi="Times New Roman"/>
              </w:rPr>
              <w:t>«03» декабря 2024 года 1</w:t>
            </w:r>
            <w:r w:rsidR="004658D0" w:rsidRPr="00080118">
              <w:rPr>
                <w:rFonts w:ascii="Times New Roman" w:hAnsi="Times New Roman"/>
              </w:rPr>
              <w:t>7</w:t>
            </w:r>
            <w:r w:rsidRPr="00080118">
              <w:rPr>
                <w:rFonts w:ascii="Times New Roman" w:hAnsi="Times New Roman"/>
              </w:rPr>
              <w:t>:0</w:t>
            </w:r>
            <w:r w:rsidR="004658D0" w:rsidRPr="00080118">
              <w:rPr>
                <w:rFonts w:ascii="Times New Roman" w:hAnsi="Times New Roman"/>
              </w:rPr>
              <w:t>7</w:t>
            </w:r>
            <w:r w:rsidRPr="00080118">
              <w:rPr>
                <w:rFonts w:ascii="Times New Roman" w:hAnsi="Times New Roman"/>
              </w:rPr>
              <w:t xml:space="preserve"> (время московское)</w:t>
            </w:r>
          </w:p>
        </w:tc>
      </w:tr>
    </w:tbl>
    <w:p w:rsidR="00721ED1" w:rsidRPr="00080118" w:rsidRDefault="00721ED1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721ED1" w:rsidRPr="00080118" w:rsidRDefault="009776F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080118">
        <w:rPr>
          <w:rFonts w:ascii="Times New Roman CYR" w:eastAsia="Calibri" w:hAnsi="Times New Roman CYR" w:cs="Times New Roman CYR"/>
        </w:rPr>
        <w:t>2. Согласно протоколу заседания закупочной комиссии по рассмотрению первых частей заявок от «</w:t>
      </w:r>
      <w:r w:rsidR="009A7DEE" w:rsidRPr="00080118">
        <w:rPr>
          <w:rFonts w:ascii="Times New Roman CYR" w:eastAsia="Calibri" w:hAnsi="Times New Roman CYR" w:cs="Times New Roman CYR"/>
        </w:rPr>
        <w:t>05</w:t>
      </w:r>
      <w:r w:rsidRPr="00080118">
        <w:rPr>
          <w:rFonts w:ascii="Times New Roman CYR" w:eastAsia="Calibri" w:hAnsi="Times New Roman CYR" w:cs="Times New Roman CYR"/>
        </w:rPr>
        <w:t xml:space="preserve">» </w:t>
      </w:r>
      <w:r w:rsidR="009A7DEE" w:rsidRPr="00080118">
        <w:rPr>
          <w:rFonts w:ascii="Times New Roman CYR" w:eastAsia="Calibri" w:hAnsi="Times New Roman CYR" w:cs="Times New Roman CYR"/>
        </w:rPr>
        <w:t>декабря</w:t>
      </w:r>
      <w:r w:rsidRPr="00080118">
        <w:rPr>
          <w:rFonts w:ascii="Times New Roman CYR" w:eastAsia="Calibri" w:hAnsi="Times New Roman CYR" w:cs="Times New Roman CYR"/>
        </w:rPr>
        <w:t xml:space="preserve"> 202</w:t>
      </w:r>
      <w:r w:rsidR="009A7DEE" w:rsidRPr="00080118">
        <w:rPr>
          <w:rFonts w:ascii="Times New Roman CYR" w:eastAsia="Calibri" w:hAnsi="Times New Roman CYR" w:cs="Times New Roman CYR"/>
        </w:rPr>
        <w:t>4</w:t>
      </w:r>
      <w:r w:rsidRPr="00080118">
        <w:rPr>
          <w:rFonts w:ascii="Times New Roman CYR" w:eastAsia="Calibri" w:hAnsi="Times New Roman CYR" w:cs="Times New Roman CYR"/>
        </w:rPr>
        <w:t xml:space="preserve"> №</w:t>
      </w:r>
      <w:r w:rsidRPr="00080118">
        <w:rPr>
          <w:rFonts w:ascii="Times New Roman CYR" w:eastAsia="Calibri" w:hAnsi="Times New Roman CYR" w:cs="Times New Roman CYR"/>
          <w:lang w:val="en-US"/>
        </w:rPr>
        <w:t> </w:t>
      </w:r>
      <w:r w:rsidR="009A7DEE" w:rsidRPr="00080118">
        <w:rPr>
          <w:rFonts w:ascii="Times New Roman CYR" w:eastAsia="Calibri" w:hAnsi="Times New Roman CYR" w:cs="Times New Roman CYR"/>
        </w:rPr>
        <w:t>1431</w:t>
      </w:r>
      <w:r w:rsidRPr="00080118">
        <w:rPr>
          <w:rFonts w:ascii="Times New Roman CYR" w:eastAsia="Calibri" w:hAnsi="Times New Roman CYR" w:cs="Times New Roman CYR"/>
        </w:rPr>
        <w:t xml:space="preserve"> закупочной комиссией были приняты следующие решения: </w:t>
      </w:r>
    </w:p>
    <w:p w:rsidR="00721ED1" w:rsidRPr="00080118" w:rsidRDefault="009776F3">
      <w:pPr>
        <w:pStyle w:val="a5"/>
        <w:jc w:val="both"/>
      </w:pPr>
      <w:r w:rsidRPr="00080118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21ED1" w:rsidRPr="00080118" w:rsidRDefault="009776F3">
      <w:pPr>
        <w:pStyle w:val="a5"/>
        <w:jc w:val="both"/>
      </w:pPr>
      <w:r w:rsidRPr="00080118">
        <w:t xml:space="preserve">2.1.1. </w:t>
      </w:r>
      <w:r w:rsidR="009A7DEE" w:rsidRPr="00080118">
        <w:rPr>
          <w:color w:val="04153E"/>
          <w:shd w:val="clear" w:color="auto" w:fill="F6F9FE"/>
        </w:rPr>
        <w:t>32414242117</w:t>
      </w:r>
      <w:r w:rsidR="009A7DEE" w:rsidRPr="00080118">
        <w:rPr>
          <w:b/>
          <w:bCs/>
          <w:i/>
          <w:iCs/>
        </w:rPr>
        <w:t xml:space="preserve"> </w:t>
      </w:r>
      <w:r w:rsidRPr="00080118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721ED1" w:rsidRPr="00080118" w:rsidRDefault="009776F3">
      <w:pPr>
        <w:keepLines w:val="0"/>
        <w:jc w:val="left"/>
        <w:rPr>
          <w:rFonts w:ascii="Times New Roman CYR" w:eastAsia="Calibri" w:hAnsi="Times New Roman CYR" w:cs="Times New Roman CYR"/>
        </w:rPr>
      </w:pPr>
      <w:r w:rsidRPr="00080118">
        <w:rPr>
          <w:rFonts w:ascii="Times New Roman CYR" w:eastAsia="Calibri" w:hAnsi="Times New Roman CYR" w:cs="Times New Roman CYR"/>
        </w:rPr>
        <w:t xml:space="preserve">Количество заявок на участие в закупке, которые отклонены: 0 заявок на участие в закупке </w:t>
      </w:r>
    </w:p>
    <w:p w:rsidR="00721ED1" w:rsidRPr="00080118" w:rsidRDefault="00721ED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721ED1" w:rsidRPr="00080118" w:rsidRDefault="009776F3">
      <w:pPr>
        <w:pStyle w:val="a5"/>
        <w:jc w:val="both"/>
      </w:pPr>
      <w:r w:rsidRPr="00080118"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21ED1" w:rsidRPr="00080118" w:rsidRDefault="009776F3">
      <w:pPr>
        <w:pStyle w:val="a5"/>
        <w:jc w:val="both"/>
      </w:pPr>
      <w:r w:rsidRPr="00080118"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21ED1" w:rsidRPr="00080118" w:rsidRDefault="009776F3">
      <w:pPr>
        <w:pStyle w:val="a5"/>
        <w:jc w:val="both"/>
      </w:pPr>
      <w:r w:rsidRPr="00080118">
        <w:t>3.1.1. Участник 1 (</w:t>
      </w:r>
      <w:r w:rsidR="009A7DEE" w:rsidRPr="00080118">
        <w:rPr>
          <w:color w:val="04153E"/>
          <w:shd w:val="clear" w:color="auto" w:fill="F6F9FE"/>
        </w:rPr>
        <w:t>32414242117</w:t>
      </w:r>
      <w:r w:rsidRPr="00080118">
        <w:t xml:space="preserve">) </w:t>
      </w:r>
    </w:p>
    <w:p w:rsidR="00721ED1" w:rsidRPr="00080118" w:rsidRDefault="009776F3">
      <w:pPr>
        <w:pStyle w:val="a5"/>
        <w:jc w:val="both"/>
      </w:pPr>
      <w:r w:rsidRPr="00080118">
        <w:t>Количество отклоненных заявок участников: 0.</w:t>
      </w:r>
    </w:p>
    <w:p w:rsidR="00721ED1" w:rsidRPr="00080118" w:rsidRDefault="009776F3">
      <w:pPr>
        <w:pStyle w:val="a5"/>
        <w:jc w:val="both"/>
      </w:pPr>
      <w:r w:rsidRPr="00080118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721ED1" w:rsidRPr="00080118" w:rsidRDefault="009776F3">
      <w:pPr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80118">
        <w:rPr>
          <w:rFonts w:ascii="Times New Roman" w:hAnsi="Times New Roman"/>
          <w:color w:val="000000"/>
          <w:lang w:eastAsia="ar-SA"/>
        </w:rPr>
        <w:t>:</w:t>
      </w:r>
    </w:p>
    <w:p w:rsidR="00721ED1" w:rsidRPr="00080118" w:rsidRDefault="009776F3">
      <w:pPr>
        <w:keepLines w:val="0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721ED1" w:rsidRPr="00080118" w:rsidRDefault="009776F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721ED1" w:rsidRPr="00080118" w:rsidRDefault="009776F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8011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21ED1" w:rsidRPr="00080118" w:rsidRDefault="009776F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721ED1" w:rsidRPr="00080118" w:rsidRDefault="009776F3">
      <w:pPr>
        <w:keepLines w:val="0"/>
        <w:ind w:left="1418"/>
        <w:rPr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8011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80118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080118">
        <w:rPr>
          <w:rFonts w:ascii="Times New Roman" w:hAnsi="Times New Roman"/>
          <w:bCs/>
          <w:color w:val="000000"/>
          <w:lang w:eastAsia="ar-SA"/>
        </w:rPr>
        <w:t>закупки</w:t>
      </w:r>
      <w:r w:rsidRPr="0008011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21ED1" w:rsidRPr="00080118" w:rsidRDefault="009776F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8011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80118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8011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21ED1" w:rsidRPr="00080118" w:rsidRDefault="009776F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8011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80118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080118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080118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721ED1" w:rsidRPr="00080118" w:rsidRDefault="00721ED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253"/>
        <w:gridCol w:w="2238"/>
      </w:tblGrid>
      <w:tr w:rsidR="009776F3" w:rsidRPr="00080118" w:rsidTr="009776F3">
        <w:trPr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pStyle w:val="af5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776F3" w:rsidRPr="00080118" w:rsidTr="009776F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9776F3" w:rsidRPr="00080118" w:rsidTr="009776F3">
        <w:trPr>
          <w:trHeight w:val="567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lang w:eastAsia="en-US"/>
              </w:rPr>
              <w:t>Информация не раскрывается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776F3" w:rsidRPr="00080118" w:rsidTr="009776F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776F3" w:rsidRPr="00080118" w:rsidTr="009776F3">
        <w:trPr>
          <w:trHeight w:val="567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lang w:eastAsia="en-US"/>
              </w:rPr>
              <w:t>Информация не раскрывается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776F3" w:rsidRPr="00080118" w:rsidTr="009776F3">
        <w:trPr>
          <w:trHeight w:val="567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lang w:eastAsia="en-US"/>
              </w:rPr>
              <w:t>Информация не раскрывается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776F3" w:rsidRPr="00080118" w:rsidTr="009776F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776F3" w:rsidRPr="00080118" w:rsidTr="009776F3">
        <w:trPr>
          <w:trHeight w:val="567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6F3" w:rsidRPr="00080118" w:rsidRDefault="009776F3" w:rsidP="00C60E1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80118">
              <w:rPr>
                <w:rFonts w:ascii="Times New Roman" w:eastAsiaTheme="minorHAnsi" w:hAnsi="Times New Roman"/>
                <w:lang w:eastAsia="en-US"/>
              </w:rPr>
              <w:t>Информация не раскрывается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76F3" w:rsidRPr="00080118" w:rsidRDefault="009776F3" w:rsidP="00C60E1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76F3" w:rsidRPr="00080118" w:rsidRDefault="009776F3" w:rsidP="00C60E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721ED1" w:rsidRPr="00080118" w:rsidRDefault="00721ED1">
      <w:pPr>
        <w:keepLines w:val="0"/>
        <w:jc w:val="left"/>
        <w:rPr>
          <w:rFonts w:ascii="Times New Roman" w:eastAsiaTheme="minorHAnsi" w:hAnsi="Times New Roman"/>
        </w:rPr>
      </w:pPr>
    </w:p>
    <w:p w:rsidR="00721ED1" w:rsidRPr="00080118" w:rsidRDefault="00721ED1">
      <w:pPr>
        <w:keepLines w:val="0"/>
        <w:jc w:val="left"/>
        <w:rPr>
          <w:rFonts w:ascii="Times New Roman" w:hAnsi="Times New Roman"/>
        </w:rPr>
      </w:pPr>
    </w:p>
    <w:sectPr w:rsidR="00721ED1" w:rsidRPr="0008011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8DE" w:rsidRDefault="003148DE">
      <w:r>
        <w:separator/>
      </w:r>
    </w:p>
  </w:endnote>
  <w:endnote w:type="continuationSeparator" w:id="0">
    <w:p w:rsidR="003148DE" w:rsidRDefault="0031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8DE" w:rsidRDefault="003148DE">
      <w:r>
        <w:separator/>
      </w:r>
    </w:p>
  </w:footnote>
  <w:footnote w:type="continuationSeparator" w:id="0">
    <w:p w:rsidR="003148DE" w:rsidRDefault="00314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6C"/>
    <w:rsid w:val="00080118"/>
    <w:rsid w:val="003148DE"/>
    <w:rsid w:val="004658D0"/>
    <w:rsid w:val="00552451"/>
    <w:rsid w:val="00721ED1"/>
    <w:rsid w:val="00927367"/>
    <w:rsid w:val="009776F3"/>
    <w:rsid w:val="009A7DEE"/>
    <w:rsid w:val="00C2496C"/>
    <w:rsid w:val="00C60E15"/>
    <w:rsid w:val="00CB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F4BAA-AE89-420F-96D7-352DE66E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spelle">
    <w:name w:val="spelle"/>
    <w:basedOn w:val="a0"/>
    <w:rsid w:val="009A7DEE"/>
  </w:style>
  <w:style w:type="character" w:customStyle="1" w:styleId="grame">
    <w:name w:val="grame"/>
    <w:basedOn w:val="a0"/>
    <w:rsid w:val="009A7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223/smsp/zp/rosatom/procedure/view/1165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B72DE-C3A1-4207-B4F5-DED520AD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44</Pages>
  <Words>13035</Words>
  <Characters>81324</Characters>
  <Application>Microsoft Office Word</Application>
  <DocSecurity>0</DocSecurity>
  <Lines>677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Инга Николаевна Гусева</cp:lastModifiedBy>
  <cp:revision>6</cp:revision>
  <dcterms:created xsi:type="dcterms:W3CDTF">2024-12-04T10:23:00Z</dcterms:created>
  <dcterms:modified xsi:type="dcterms:W3CDTF">2024-12-06T10:24:00Z</dcterms:modified>
</cp:coreProperties>
</file>