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938" w:rsidRDefault="00CF3A8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223DB0">
        <w:rPr>
          <w:rFonts w:ascii="Times New Roman" w:hAnsi="Times New Roman"/>
          <w:b/>
          <w:bCs/>
          <w:sz w:val="28"/>
          <w:szCs w:val="28"/>
        </w:rPr>
        <w:t>1433</w:t>
      </w:r>
    </w:p>
    <w:p w:rsidR="00375938" w:rsidRDefault="00CF3A8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Техническое обслуживание и текущий ремонт пассажирского и грузового автотранспорта, используемого для специальных перевозок для нужд Уральского филиала АО "Атомспецтранс" в г.Снежинске</w:t>
      </w:r>
    </w:p>
    <w:p w:rsidR="00375938" w:rsidRDefault="0037593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375938">
        <w:tc>
          <w:tcPr>
            <w:tcW w:w="2771" w:type="dxa"/>
            <w:hideMark/>
          </w:tcPr>
          <w:p w:rsidR="00375938" w:rsidRDefault="00CF3A8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Снежинск</w:t>
            </w:r>
          </w:p>
        </w:tc>
        <w:tc>
          <w:tcPr>
            <w:tcW w:w="7152" w:type="dxa"/>
            <w:hideMark/>
          </w:tcPr>
          <w:p w:rsidR="00375938" w:rsidRDefault="00CF3A8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дата подписания протокола </w:t>
            </w:r>
            <w:r w:rsidR="00196A5D">
              <w:rPr>
                <w:rFonts w:ascii="Times New Roman" w:hAnsi="Times New Roman"/>
              </w:rPr>
              <w:t>«0</w:t>
            </w:r>
            <w:r w:rsidR="00196A5D" w:rsidRPr="00196A5D">
              <w:rPr>
                <w:rFonts w:ascii="Times New Roman" w:hAnsi="Times New Roman"/>
              </w:rPr>
              <w:t>6</w:t>
            </w:r>
            <w:r w:rsidR="00223DB0" w:rsidRPr="0059680D">
              <w:rPr>
                <w:rFonts w:ascii="Times New Roman" w:hAnsi="Times New Roman"/>
              </w:rPr>
              <w:t>» декабря 2024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75938" w:rsidRDefault="0037593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75938" w:rsidRDefault="00CF3A8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23DB0" w:rsidRPr="0059680D" w:rsidRDefault="00223DB0" w:rsidP="00223DB0">
      <w:pPr>
        <w:rPr>
          <w:rFonts w:cs="Arial"/>
          <w:color w:val="000000"/>
        </w:rPr>
      </w:pPr>
      <w:r w:rsidRPr="0059680D">
        <w:rPr>
          <w:rFonts w:ascii="Times New Roman" w:hAnsi="Times New Roman"/>
          <w:color w:val="000000"/>
        </w:rPr>
        <w:t>Заказчик: Акционерное общество "Атомспецтранс".</w:t>
      </w:r>
    </w:p>
    <w:p w:rsidR="00223DB0" w:rsidRPr="0059680D" w:rsidRDefault="00223DB0" w:rsidP="00223DB0">
      <w:pPr>
        <w:rPr>
          <w:rFonts w:cs="Arial"/>
          <w:color w:val="000000"/>
        </w:rPr>
      </w:pPr>
      <w:r w:rsidRPr="0059680D">
        <w:rPr>
          <w:rFonts w:ascii="Times New Roman" w:hAnsi="Times New Roman"/>
          <w:color w:val="000000"/>
        </w:rPr>
        <w:t>Организатор закупки: УФ АО «Атомспецтранс».</w:t>
      </w:r>
    </w:p>
    <w:p w:rsidR="00223DB0" w:rsidRPr="0059680D" w:rsidRDefault="00223DB0" w:rsidP="00223DB0">
      <w:pPr>
        <w:rPr>
          <w:rFonts w:cs="Arial"/>
          <w:color w:val="000000"/>
        </w:rPr>
      </w:pPr>
      <w:r w:rsidRPr="0059680D">
        <w:rPr>
          <w:rFonts w:ascii="Times New Roman" w:hAnsi="Times New Roman"/>
          <w:color w:val="000000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223DB0" w:rsidRPr="0059680D" w:rsidRDefault="00223DB0" w:rsidP="00223DB0">
      <w:pPr>
        <w:rPr>
          <w:rFonts w:cs="Arial"/>
          <w:color w:val="000000"/>
        </w:rPr>
      </w:pPr>
      <w:r w:rsidRPr="0059680D">
        <w:rPr>
          <w:rFonts w:ascii="Times New Roman" w:hAnsi="Times New Roman"/>
          <w:color w:val="000000"/>
        </w:rPr>
        <w:t>Предмет закупки: право заключения договора на право заключения договора на техническое обслуживание и текущий ремонт пассажирского и грузового автотранспорта, используемого для специальных перевозок для нужд Уральского филиала АО "Атомспецтранс" в г.Снежинске</w:t>
      </w:r>
    </w:p>
    <w:p w:rsidR="00223DB0" w:rsidRPr="0059680D" w:rsidRDefault="00223DB0" w:rsidP="00223DB0">
      <w:pPr>
        <w:rPr>
          <w:rFonts w:cs="Arial"/>
          <w:color w:val="000000"/>
        </w:rPr>
      </w:pPr>
      <w:r w:rsidRPr="0059680D">
        <w:rPr>
          <w:rFonts w:ascii="Times New Roman" w:hAnsi="Times New Roman"/>
          <w:color w:val="000000"/>
        </w:rPr>
        <w:t>Состав и объем услуг: все необходимые сведения приведены в Томе 2 извещении о проведении запроса предложений (закупочной документации)</w:t>
      </w:r>
    </w:p>
    <w:p w:rsidR="00223DB0" w:rsidRPr="0059680D" w:rsidRDefault="00223DB0" w:rsidP="00223DB0">
      <w:pPr>
        <w:rPr>
          <w:rFonts w:cs="Arial"/>
          <w:color w:val="000000"/>
        </w:rPr>
      </w:pPr>
      <w:r w:rsidRPr="0059680D">
        <w:rPr>
          <w:rFonts w:ascii="Times New Roman" w:hAnsi="Times New Roman"/>
          <w:color w:val="000000"/>
        </w:rPr>
        <w:t>Срок оказания услуг: в течение 12 месяцев с даты заключения договора</w:t>
      </w:r>
    </w:p>
    <w:p w:rsidR="00223DB0" w:rsidRPr="0059680D" w:rsidRDefault="00223DB0" w:rsidP="00223DB0">
      <w:pPr>
        <w:rPr>
          <w:rFonts w:cs="Arial"/>
          <w:color w:val="000000"/>
        </w:rPr>
      </w:pPr>
      <w:r w:rsidRPr="0059680D">
        <w:rPr>
          <w:rFonts w:ascii="Times New Roman" w:hAnsi="Times New Roman"/>
          <w:color w:val="000000"/>
        </w:rPr>
        <w:t>Начальная (максимальная) цена договора: 2 500 000 (Два миллиона пятьсот тысяч) рублей 00 копеек, с НДС.</w:t>
      </w:r>
    </w:p>
    <w:p w:rsidR="00223DB0" w:rsidRDefault="00223DB0" w:rsidP="00223DB0">
      <w:pPr>
        <w:rPr>
          <w:rFonts w:ascii="Times New Roman" w:hAnsi="Times New Roman"/>
          <w:color w:val="000000"/>
        </w:rPr>
      </w:pPr>
      <w:r w:rsidRPr="0059680D">
        <w:rPr>
          <w:rFonts w:ascii="Times New Roman" w:hAnsi="Times New Roman"/>
          <w:color w:val="000000"/>
        </w:rPr>
        <w:t>Начальная (максимальная) цена единицы продукции:</w:t>
      </w:r>
    </w:p>
    <w:tbl>
      <w:tblPr>
        <w:tblW w:w="96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"/>
        <w:gridCol w:w="5689"/>
        <w:gridCol w:w="1235"/>
        <w:gridCol w:w="2014"/>
      </w:tblGrid>
      <w:tr w:rsidR="00223DB0" w:rsidRPr="0059680D" w:rsidTr="00223DB0">
        <w:trPr>
          <w:trHeight w:val="285"/>
        </w:trPr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56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2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Ед изм</w:t>
            </w:r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Цена за единицу, рублей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Техническое обслуживание ПАЗ 32053-07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61 666,67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Техническое обслуживание  ПАЗ 32053-110-07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62 000,00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Техническое обслуживание ПАЗ 4234-05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56 666,67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Техническое обслуживание ЗИЛ 432910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64 666,67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Техническое обслуживание ЗИЛ 431410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56 333,33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Текущий ремонт (ТР)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1 483,33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в сборе 130-2905006-15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4 123,00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кабины в сборе 113.2905030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5 179,07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Бак топливный 131-1102008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48 840,53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Балка передней оси 130-3001010-А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19 464,90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Баллон воздушный тормозов первый в сборе 127-3513015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5 063,33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Барабан ручного тормоза 130-3507052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2 148,30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Барабан тормозной задний 130-3502070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7 305,67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Барабан тормозной передний 120-3501070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6 336,40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Батарея аккумуляторная сухозаряженная 130-3703011-А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29 656,67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насоса в сборе 130-3407300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1 714,30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 омывателя ветрового стекла с приемником в сборе 130-5208025-10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5 772,20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расширительный системы охлаждения 4331-1311010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477,40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Башмак задней опоры двигателя 130-1001063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2 994,60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Башмак с опорной втулкой 133ВЯ-1001062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1 374,33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контрольных ламп, ПД511Г 431410-3803011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1 275,96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контрольных ламп, ПД512Г 431410-3803010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1 043,05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130-1002015-Б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57 866,67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645-1002015-01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108 500,00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с гильзами и пробками в сборе 645.1002010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84 630,00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шестерен заднего хода 130-1701082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8 228,64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201678-П29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60,76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45 9326 1088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65,10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45 9326 1244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28,93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крепления картера сцепления (самоконтрящий) 301409-01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127,31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крепления крышки шатуна 645.1004062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1 041,60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крепления маховика 645.1005127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600,37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задней части крыла левый 4331-8403275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6 871,67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задней части крыла правый 4331-8403274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6 871,67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Буфер заднего крепления кабины 4331-5001106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458,59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Буфер передней рессоры 130-2902624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506,33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Буфер передней рессоры дополнительный 150В-2902684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593,13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водяного насоса 130-1307023-Г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3 269,47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заднего моста с вилками в сборе 130-2201015-А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14 466,67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промежуточный с карданом в сборе 130-2202012-А2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8 680,00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коленчатый 645.1005020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129 766,00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коленчатый в комплекте с вкладышами коренных и шатунных подшипников и опорными шайбами 645.1000107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209 043,33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коробки передач вторичный 130-1701105-Б2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32 130,47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коробки передач первичный 130-1701030-Б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34 430,67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коробки передач промежуточный 130-1701048-Б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25 475,80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распределительный до 1992 г. 645.1006015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14 633,03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распределительный с 1992 г. 645.1006015-10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9 530,64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рулевого управления с контактным устройством сигнала в сборе 130-3401036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434,00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рулевого управления со втулкой в сборе 431410-3401039-10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7 233,33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сошки рулевого управления в сборе 130-3401065-Б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5 352,67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Валик насоса гидроусилителя руля 130-3407217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306,69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Вентилятор обдува водителя 131-8104210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9 974,77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Вентилятор системы охлаждения в сборе 130-1308010-06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2 575,07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307015-П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101,27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выключения сцепления 120-1602046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4 933,13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 скользящая кардана заднего моста 130-2202048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13 089,44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Вкладыш промежуточного подшипника коленчатого вала 645.1005172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1 769,33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Вкладыш шатуна 645.1004058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1 909,60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Воздухозаборник воздушного фильтра 4331-1109250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3 226,07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Воздухосборник воздушного фильтра 130-1109250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954,80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амортизатора подвески глушителя 130-1203303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188,07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амортизатора распорная 130-1203305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130,20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вала сошки рулевого управления 130-3401076-Б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781,20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валика акселератора 4331-1108587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72,33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головки амортизатора 111-2915486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86,80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корпуса масляного фильтра 645.1012127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2 459,33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 направляющая клапана 645.1007033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205,43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оси рычага 4331-6804564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123,41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промежуточного вала распорная 130-1701059-А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440,55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lastRenderedPageBreak/>
              <w:t>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распорная 4331-5001149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36,17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ротора центробежного маслоочистителя верхняя 645.1017415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5 786,67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ротора центробежного маслоочистителя нижняя 645.1017416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5 786,67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шестерни четвертой передачи вторичного вала в сборе 130-1701182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358,75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шкива насоса 130-3407247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622,07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зажигания ВК350 в сборе 130-3704010-А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651,00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пневматического сигнала типа ВК-40-А в сборе 157К-3721270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1 866,20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45 9567 1207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122,97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вала ведущей конической шестерни 303270-П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251,13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крепления крышки шатуна 645.1004064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215,25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регулировочного винта 645.1007073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361,67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центрифуги 645.1017398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405,07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Генератор типа Г287Б в сборе 375-3701010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16 737,93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Гильза цилиндра 645.1002021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4 506,37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Гильза цилиндра в сборе 130-1002020-А2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829,00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Гильза, поршень, поршневые и уплотнительные кольца, комплект на один цилиндр 645.1000109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12 658,33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в сборе 130-1201010-Б2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2 611,23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выхлопа 4331-1201010-20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5 642,00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компрессора в сборе 130-3509039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5 056,10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соединительная автоматическая в сборе 100-3521111-10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1 641,97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соединительная пневмотормозов типа «Палм» в сборе 100-3521110-10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1 641,97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соединительная тип "А" в сборе 100-3521010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1 641,97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цилиндров в сборе 645.1003011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20 969,43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аварийного падения давления типа ММ124Д в сборе 431410-3830300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507,78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указателя давления масла ММ355 4331-3829010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1 482,83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указателя уровня топлива типа БМ165-Б 130-3827010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857,93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Дверь боковая левая в сборе 4331-6100011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151 900,00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Дверь боковая правая в сборе 4331-6100010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151 900,00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Двигатель в сборе 508.1000400-20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376 133,33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Двигатель в сборе без КП (136 кВт) 645.1000400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441 233,33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Держатель фильтрующего элемента 4331-1109211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1 446,67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кольцевой маслосъемного поршневого кольца 130-1004041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901,33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левый в сборе 120-3501013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4 318,30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 ободом в сборе 130-3101015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10 878,93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ведомый 130-1601133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5 323,73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ведомый в сборе 130-1601130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5 092,27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нажимной 130-1601093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4 195,33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средний в сборе 130-3724010-60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4 972,19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Задний мост в сборе 130-2400008-А2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90 416,67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Задняя часть крыла левая 4331-8403021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6 886,13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Задняя часть крыла правая 4331-8403020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6 886,13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Замок двери левый в сборе 4331-6105013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5 359,90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Замок двери правый в сборе 4331-6105012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5 222,47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Замок уплотнителя 4331-5603024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491,87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4331-8201020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1 485,73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4331-8201052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843,47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тормозная передняя тип 16 в сборе 100-3519010-01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4 180,87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тормозная с пружинным энергоаккумулятором в сборе 100-3519200-01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10 184,53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Карбюратор К88АТ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21 844,67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Карбюратор К90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17 794,00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Карбюратор К135-1107010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30 524,67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главной передачи 130Г-2402018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25 172,00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заднего моста в сборе 130-2401010-А4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46 872,00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заднего моста в сборе 130Г-2401010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64 810,67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компрессора в сборе 130-3509018-Б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3 761,33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коробки передач 130-1701015-Б2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32 550,00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масляный 130-1009015-А2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4 782,80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масляный до 1992 г. 645.1009010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21 410,67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масляный с 1992 г. 645.1009010-20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5 497,33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маховика 645.1002312-02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10 488,33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механизма рулевого управления в сборе 130-3401010-Б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19 898,90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редуктора 130-2402018-Б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8 708,93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редуктора 130-2402034-Б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9 273,13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сцепления в сборе 130-1601012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16 007,37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Катушка зажигания Б114-Б 130-3705010-В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2 825,40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100-3513125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4 180,87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в сборе 100-3512054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2 828,23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впускной 645.1007008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3 848,13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выпускной 645.1007012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2 560,60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 двухмагистральный перепускной в сборе 100-3562010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2 148,30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защитный двойной в сборе 100-3515110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7 392,47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защитный тройной в сборе 100-3515210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6 698,07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контрольного вывода в сборе 100-3515310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1 273,07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корпуса 100-3515228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330,05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ограничения давления передних тормозов в сборе 100-3534010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8 424,00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перепускной 645.1012055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1 236,90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предохранительный 645.1011364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2 893,33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системы смазки 645.1011055-01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2 459,33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ускорительный в сборе 100-3518010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5 584,13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Клин стопорный шкворня поворотных кулаков 120-3001025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231,47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Колено отводящего патрубка радиатора 4331-1303028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4 506,37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Колесо рулевое с каркасом в сборе 130-3402015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10 126,67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Коллектор выпускной левый 645.1008025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22 134,00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Коллектор выпускной правый 645.1008024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29 150,33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в сборе 130-3501090-А2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8 701,70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заднего тормоза в сборе 130-3502090-Б4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9 142,93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Колпак защитный верхних подушек передней опоры двигателя 130-1001205-А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1 012,67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Колпак с направляющей втулкой в сборе 645.1012078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6 226,93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Колпачок маслоотражательный 645.1007182-01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245,93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Колпачок провода защитный 130-3707148-Б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144,67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замочное 130-3101026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3 992,80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поршневое компрессионное верхнее 130-1004030-А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1 302,00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поршневое компрессионное верхнее 645.1004030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3 978,33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поршневое компрессионное нижнее 130-1004025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3 804,73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поршневое компрессионное нижнее 645.1004025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2 734,20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поршневое маслосъемное (комплект) 130-1004035-А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954,80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сальника шлицевой втулки карданного вала 130-2202221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260,40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стопорное пальца 308194-П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736,41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стопорное шестерни 3-й и 4-й передач вторичного вала 130-1701199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454,25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уплотнительное гильзы цилиндра 111-1002024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274,87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уплотнительное центробежного очистителя 306393-П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124,41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 уплотняющее гильзы верхнее 645.1002025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251,72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Комбинация приборов в сборе 36.3801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12 209,87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Комбинированный переключатель указателей поворота 130-3709060-30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2 314,67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Коммутатор транзисторный ТК102 130-3734010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1 397,48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Коммутатор транзисторный, ТК102А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1 186,27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Коммутатор 1313.3734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1 490,07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вкладышей коренных подшипников на один двигатель номинального размера 645.1000102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6 596,80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вкладышей шатунных подшипников на один. двигатель номинального размера 645.1000104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6 967,27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вкладышей, уменьшенных на 1,0 мм 645.1000104-20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6 799,33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вкладышей, уменьшенных на 1,5 мм 645.1000104-30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6 958,47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поршневых колец на один двигатель 645.1000101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4 484,67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с патрубком в сборе 130-3509012-Д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18 662,00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Коромысло клапана со втулкой в сборе 645.1007110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1 865,50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в сборе 100-3519021-10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28 933,33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верхний тормозного крана 100-3514020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3 761,33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водяного насоса 130-1307015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14 466,67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защитного двойного клапана 100-3515120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26 850,13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клапана 100-3514042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282,10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клапана управления гидроусилителем с седлом в сборе 130-3430014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1 649,20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масляного фильтра 645.1012020-01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5 887,93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насоса 130-3407211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2 734,20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обратного клапана гидроусилителя руля в сборе 130-3430220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400,73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одинарного клапана 100-3515020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3 631,13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регулятора давления 100-3512020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2 633,05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рычага задних тормозов в сборе 120-3502137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4 716,13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рычага передних тормозов в сборе 120-3501137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4 419,57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рычага тормозного крана 100-3514071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3 906,00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стеклоподъемника 4331-6104015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5 236,93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тройного защитного клапана 100-3515220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477,40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ускорительного клапана 100-3518024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1 510,32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фиксатора 645.1005444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795,67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фильтра с державкой в сборе 130Ф-1109035-Б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7 204,40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фильтра с державкой в сборе 4331-1109035-10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7 045,27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фильтрующего элемента 130-1109235-Б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10 126,67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фонаря переднего в сборе ПФ130-3712100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651,00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системы отопления в сборе 130-8101390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868,00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системы отопления в сборе 4331-8105160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1 302,00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слива конденсата 130-3513110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760,55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сливной в сборе 130-1015370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462,93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тормозной в сборе 130Б-3514010-Б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6 167,14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тормозной двухсекционный с рычагом в сборе 100-3514008-11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11 689,07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тормозной комбинированный 130-3514010-Б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10 604,07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тормозной обратного действия с ручным управлением в сборе 100-3537010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9 155,95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дифференциала 130-2403060-А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5 642,00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карданного вала 130-2201030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1 155,89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амортизатора верхний 130-2905540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3 182,67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амортизатора нижний левый 130-2905519-Б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2 604,00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заднего крепления кабины 4331-5001075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1 316,47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задней опоры двигателя левый 130-1001049-Д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4 021,73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задней опоры двигателя правый 130-1001048-В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2 719,73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задней опоры подвески двигателя 4331-1001048-10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2 942,52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амортизатора 4331-5001077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1 273,07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воздушного фильтра 645.1109172-01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10 126,67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генератора 375-3701030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6 524,47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глушителя задний в сборе 130-1203055-Б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947,63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глушителя передний в сборе 130-1203045-40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723,24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насоса омывателя стекла ветрового окна 130-5208019-Б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3 906,00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отводящих труб 433101-1015084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2 097,67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топливного бака задний 130Д-1101105-Б2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5 468,40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топливного бака передний 4331-1101104-10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5 627,53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трубки от компрессора к первому воздушному баллону 130-3506206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862,21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передней опоры двигателя 4331-1001015-10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9 750,53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передней подвески кабины левый 4331-5001353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2 757,35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передней подвески кабины правый 4331-5001352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5 737,48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передней рессоры задний 130-2902447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1 598,57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передней рессоры передний 130-2902445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4 708,90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пневматического сигнала в сборе 131В-3721290-Б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2 893,33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силового агрегата задний левый 4331-1001125-10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4 484,67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Крыло переднее левое 4331-8403011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23 002,00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Крыло переднее правое 4331-8403010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23 002,00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Крыльчатка в сборе с пластиной 130-1307032-А4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967,82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120-2402019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1 446,67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аккумуляторной батареи 130-3703021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143,22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боковая картера рулевого управления 130-3401082-Б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4 007,27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головки цилиндра 645.1003264-01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1 157,33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коренного подшипника коленчатого вала 130-1005152-А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109,06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подшипника вторичного вала 130-1701145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4 296,60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подшипника коленчатого вала 645.1005152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10 777,67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шарикоподшипника промежуточного вала 130-1701074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1 220,99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задней опоры двигателя 130-1001109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969,27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задней опоры силового агрегата 133ВЯ-1001109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1 027,13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картера рулевого управления верхняя 130-3401421-Б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1 171,80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картера рулевого управления нижняя 130-3401529-А2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1 924,07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кнопки сигнала 150Ю-3721012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2 734,20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люка картера 130-1701020-02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723,33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переднего подшипника ведущей конической шестерни 120-2402051-Б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2 939,63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подшипника дифференциала со штифтом в сборе 130Г-2402076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7 038,03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промежуточная картера рулевого управления в сборе 130-3401378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4 340,00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промежуточного коренного подшипника коленчатого вала 130-1005143-А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295,61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промежуточного подшипника коленчатого вала 645.1005143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6 799,33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распределительных шестерен 130-1002060-Б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5 208,00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распределительных шестерен с 1992 г. 645.1002060-10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3 985,57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фильтра в сборе 130Ф-1109045-В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4 643,80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шатуна 645.1004055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1 113,93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левый в сборе 130-3001013-В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10 293,03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правый с втулками в сборе 130-3001012-В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11 457,60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подкапотная, ПД308-Д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665,47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восьмой 130-2902108-Б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5 627,53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двенадцатый 130Д-2912112-А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7 291,20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девятый 130-2902109-Б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4 426,80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десятый 130-2902110-Б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4 774,00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задней рессоры второй 130Д-2912102-А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8 969,33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задней рессоры первый с накладкой 130Д-2912100-В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12 592,00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одиннадцатый 130-2902111-Б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6 076,00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первый 131-2902101-11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10 416,00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передней рессоры второй 130-2902102-А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11 501,00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передней рессоры третий 130-2902103-А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10 025,40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пятнадцатый 130Д-2912115-А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5 728,80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пятый 130-2902105-Б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3 790,27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седьмой 130-2902107-Б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6 112,17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тринадцатый 130Д-2912113-А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2 300,20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четвертый 130-2902104-Б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8 361,73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четырнадцатый 130Д-2912114-А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7 074,20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шестнадцатый 130Д-2912116-Б2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3 848,13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шестой 130-2902106-Б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3 032,21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Манжета в сборе 309730-П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549,73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Манжета коленчатого вала задняя 309839-П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439,79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Манжета ступицы в сборе 307267-П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491,87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Маслоотражатель 645.1005042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306,69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Маслоочиститель центробежный 645.1017210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4 101,30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Маховик 645.1005115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40 940,67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выключения сцепления с подшипником в сборе 130-1602052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3 312,87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Набивка сальника 173х117х8 120-2401044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311,03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Набивка сальника заднего коренного подшипника коленчатого вала 130-1005154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245,93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Нажимной диск воздухозаборника 4331-1109657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882,47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Накладка капота 4331-8402144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7 869,87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Накладка осей колодок 123В-3501133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138,88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Накладка первого листа рессоры 130-2912203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188,07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Накладка передней рессоры 130-2902412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2 444,87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смывателя стекла ветрового окна с форсунками и трубопроводами в сборе (комплект) 130-5208026-20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717,50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Обивка спинки сиденья водителя в сборе 130-6805255-Б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14 466,67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Обод зубчатый маховика 645.1005125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5 150,13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Ободок наружный в сборе ФГ122-3711300-Б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1 837,27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Омыватель стекла и фар 4331-5208100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1 432,20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в сборе 130-2202075-А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4 166,40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амортизатора нижняя 4331-5001139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4 629,33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блока шестерен заднего хода 130-1701092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2 112,13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колодки заднего тормоза 130-3502132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3 030,77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колодки переднего тормоза 120-3501132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1 591,33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колодок стояночного тормоза 130-3507022-А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636,53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коромысел в сборе 645.1007098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9 620,33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педали тормоза 130-3504145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708,87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центрифуги 645.1017337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14 466,67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вилки рычага нажимного диска сцепления 130-1601112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101,27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поршневой 645.1004020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578,67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продольной и поперечной тяг шаровой 120-3003032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2 604,00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сошки рулевого управления шаровой 130-3003032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1 330,93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сухаря заднего кронштейна 131-2902547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723,33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ушка передней рессоры 130-2902478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1 924,07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щитка выключателей в сборе 130-3710426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10 792,13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 отводящий головки блока 645.1303014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2 387,00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в сборе 130-3709060-20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2 437,63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Перемычка массы от двигателя к кабине 120-3724421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426,77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Пластина контакта с массой кнопки сигнала в сборе 120-3721035-А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976,50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Пластина крепления выпускной трубы глушителя 130-1203151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384,81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Пластина крепления приемной трубы левая 4331-1203187-10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144,67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Плунжер редукционного клапана 645.1011090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274,87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Подкладка стремянок 130-2912418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1 394,59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Подножка в сборе 4331-8405013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10 777,67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Подогреватель 151.8106-01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90 850,67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двухместного сиденья в сборе 130-6843010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16 329,97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опоры двигателя 130-1001050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720,37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опоры кабины4331-5001120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1 322,25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опоры силового агрегата 5320-1001051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1 251,37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рессоры правая 130Г-2912430-В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3 761,33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крепления радиатора 4331-1302037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442,68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крепления радиатора 4331-1302060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549,73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опоры двигателя верхняя 130-1001045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426,77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опоры двигателя нижняя 130-1001051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271,97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опоры промежуточного карданного вала 130-2202085-А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675,59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переднего крепления кабины верхняя 4331-5001020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1 461,13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передней опоры милового агрегата до 1991 г. 130-1001029-10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865,11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передней опоры силового агрегата верхняя с 1991 г 4331-1001020-10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2 233,65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передней опоры силового агрегата нижняя с 1991 г. 4331-1001025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2 155,53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передней подвески кабины нижняя 4331-5001021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7 243,46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сиденья водителя в сборе 130-6803010-А2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12 180,93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130-2202086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1 273,07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306516-П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3 602,20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306545-П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5 222,47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306621-П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801,45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игольчатый кардана в сборе 130-2201044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491,87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наружный в сборе 485427-П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834,73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центрифуги 1000906 306400-П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319,71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шкива натяжного водяного насоса 180502К1С9 306406-П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446,29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Полуось заднего моста 130-2403070-А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11 001,90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Поршень с нерезистовой вставкой в сборе 130-1004015-А2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798,56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Предохранитель против замерзания в сборе 100-3536010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5 236,93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Предохранитель термобиметаллический 120-3722150 ПР2-Б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451,36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Прерыватель указателей поворота РС950 130-3726026-Б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1 736,00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130-1005027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226,00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блока цилиндров 483014-П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47,74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КГ ½" 483015-П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102,71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магнитная 305024-П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674,15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радиатора в сборе 150Ю-1304010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2 878,87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редукционного и перепускного клапанов 130-1011062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325,50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сливная 483015-П8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267,63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аккумуляторной батареи к выключателю массы в сборе 131-3703200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2 227,87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высокого напряжения катушка зажигания распределитель 130-3707150-Г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4 050,67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восьмого цилиндра в сборе 130-3707125-В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448,47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второго цилиндра в сборе 130-3707095-В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526,59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первого цилиндра в сборе 130-3707090-В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1 171,80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пятого цилиндра в сборе 130-3707110-В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636,53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седьмого цилиндра в сборе 130-3707120-В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585,90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третьего цилиндра в сборе 130-3707100-В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535,27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четвертого цилиндра в сборе 130-3707105-В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529,48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шестого цилиндра в сборе 130-3707115-В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436,89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блока цилиндров компрессора 130-3509038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81,01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воздушного фильтра 4331-1109016-10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36,17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впускного газопровода крайняя 645.1008109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96,15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впускного газопровода средняя 645.1008115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58,84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всасывающего патрубка 120-1109049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104,16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выпускного коллектора 645.1008080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273,42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картера маховика 645.1002315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121,52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корпуса масляного насоса 130-1011061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91,14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корпуса масляного фильтра 645.1012083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83,91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корпуса подшипников водяного насоса 130-1307246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95,48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корпуса редукционного клапана 645.1011063-01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36,17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корпуса центробежного очистителя 645.1017327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24,59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заднего коренного подшипника правая 111-1005166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71,75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заднего подшипника вторичного вала 130-1701146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33,01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люка коробки передач 130-1701021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186,62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масляного насоса толщиной 0,17 мм 130-1011065-Б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37,31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подшипника первичного вала коробки передач 130-1701042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31,83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распределительных шестерён 645.1002064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79,57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стакана уплотнительная 130Г-2402047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41,95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масляного картера 0,8 мм 130-1009040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260,40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масляного картера 645.1009040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405,07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под фланец задней приемной трубы 133ВЯ-1203020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21,70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сальника продольной рулевой тяги 76х76х4 120-3003036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144,67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фильтрующего элемента 645.1012122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217,00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фланца в сборе 306322-П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266,19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фланца глушителя 4331-1203020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70,32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воздухосборника распорная 130-1109259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256,06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клапана внутренняя с 1992 г. 645.1007021-10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120,07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клапана до 1992 г. 645.1007020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95,48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клапана наружная с 1992 г. 645.1007020-10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262,61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распорная отводящего шланга 130-1303095-Б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390,60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редукционного клапана 645.1011058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73,78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сливного клапана 120-1012091-Б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53,53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тарельчатая 15.8106.327.01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820,26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Пучок проводов со штекерами и колодками 15.8106.700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5 555,20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4331-1301010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62 109,74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 отопителя 4331-8101012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17 027,27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Распределитель 46.3706 130-3706010-30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8 575,84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Регулятор давления в сборе 100-3512010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3 574,71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Регулятор тормозных сил в сборе 100-3533010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8 969,33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Резистор цепи катушки зажигания СЭ107 130-3705050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455,26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Рейка-поршень рулевого управления с заглушкой в сборе 130-3401410-В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821,71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стартера в сборе РС14Б1-3708000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1 834,37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стартера РС502 130-3708110-А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578,67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универсальное 111.3747 130-3721225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231,47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130-3407209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1 320,81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Рукоятка рычага переключения передач в сборе 130-1702159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431,11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Ручка двери наружная в сборе 4331-6105150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2 060,05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Ручка замка двери внутренняя 4331-6105231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376,13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верхний левого поворотного кулака 130-3001035-В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1 085,00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нажимного диска сцепления 130-1601095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303,80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поворотного кулака левый 130-3001031-В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1 410,50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поворотного кулака правый 130-3001030-В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1 410,50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тормоза регулировочный в сборе 120-3502136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1 750,47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торсиона заднего крепления кабины 4331-5001111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2 748,67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щетки правый в сборе 440-5205500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1 157,33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Сапун в сборе 307913-П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834,73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Сателлит дифференциала со втулкой в сборе 130-2403054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3 651,39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Свеча зажигания типа А11-А в сборе 130-3707010-А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298,01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Седло впускного клапана до 1992 г.645.1007082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412,30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Седло впускного клапана с 1992 г.  645.1007082-10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723,33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Седло выпускного клапана до 1992 г 645.1007080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144,67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Седло клапана выпускного 645.1003019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688,61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Сектор рычага ручного тормоза 130-3508048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759,50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Сигнал пневматический типа С40-В в сборе 130В-3721250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1 545,04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второй и третьей передач в сборе 130-1701150-А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6 538,93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четвертой и пятой передач в сборе 130-1701151-А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3 877,07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Скоба крепления перепускной трубы 4331-1311182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130,20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Скоба ограничителя 4331-5001098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33,27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Сошка рулевого управления 130-3401090-Г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1 064,75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Спинка сиденья водителя в сборе 130-6805010-А2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22 568,00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Стакан подшипников ведущей шестерни 120-2402049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1 099,47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СТ130-А3 в сборе 130-3708010-03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30 074,75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ветрового окна 4331-5206010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12 082,56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ветрового окна целое 130-5206010-Б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7 204,40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двери опускное 4331-6103214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778,31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форточки двери 4331-6103052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1 576,87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Стеклоподъемник двери левый в сборе 4331-6104011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3 898,77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Стеклоподъемник двери правый в сборе 4331-6104010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2 589,53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передней рессоры задняя 130-2902409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665,47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передней рессоры передняя 130-2902408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419,53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Ступица 130-3104015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31 899,00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Ступица колеса 130-3103015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17 857,65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Суппорт 130-3502014-В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1 299,11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Сухарь клапана 645.1007028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40,51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Тарелка пружины клапана 645.1007067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95,48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Толкатель клапана 645.1007045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54,97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Тормоз вспомогательный в сборе 133ВЯ-3570010-01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4 969,30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Торсион заднего крепления кабины 4331-5001108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20 000,17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Трос заслонки отопления в сборе 4331-8109114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94,03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Трос крана отопления в сборе4331-8109196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60,76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выпускная уст. до 1989 Т. 4331-1203050-30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1 895,13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глушителя приемная левая 130-1203011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2 805,09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глушителя приемная правая в сборе 130-1203010-Б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3 337,46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колонки 431410-3401103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2 444,87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задняя 4331-1203012-20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2 547,58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левая 4331-1203011-10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1 303,45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правая 4331-1203010-10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1 490,07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оси центрифуги 645.1017345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925,87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баллона задних тормозов к манометру 130-3810128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983,73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баллона задних тормозов к тормозному крану 130-3560206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376,13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баллона передних тормозов к тормозному крану 130-3560106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11 797,57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воздушного баллона к манометру 130-3810132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1 244,13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воздушного баллона к ускорительному клапану вторая 130-3560318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2 343,60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воздушного баллона к ускорительному клапану первая 130Г-3560316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2 387,00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двойного защитного клапана к баллону передних тормозов 130-3560102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723,33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двойного защитного клапана к тройному клапану 133ВЯ-3560022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643,77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 двухмагистрального клапана к правому пружинному энергоаккумулятору 431410-3560336-10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636,53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защитного клапана к баллону стояночного тормоза 130-3560300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665,47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ограничения давления к левой передней тормозной камере 130-3560114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972,16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ограничения давления к правой передней тормозной камере первая 130-3560128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698,80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ограничения давления к правой передней тормозной камере вторая 130-3560130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810,13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управления тормозами прицепа с двухпроводным приводом к головке тормозной питающей магистрали 130-3560532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659,68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управления тормозами прицепа с однопроводным приводом к головке соединительной магистрали прицепа 130-3560540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737,80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компрессора к регулятору давления вторая 130-3560004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607,60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компрессора к регулятору давления первая в сборе 130-3560002-10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467,27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конденсационного баллона к двойному защитному клапану 130-3560016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624,96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крана аварийного растормаживания к двухмагистральному клапану третья 130-3560618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358,77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крана аварийного растормаживания к двухмагистральному клапану первая 133ВЯ-3560614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506,33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крана аварийного растормаживания к двухмагистральному клапану вторая 133ВЯ-3560616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529,48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крана стояночного тормоза к ускорительному клапану 130-3560312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1 005,43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одинарного защитного клапана к головке питающей магистрали 130-3560528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296,57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предохранителя против замерзания к конденсационному баллону 130-3560012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269,08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распределителя к карбюратору 130-3706315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679,93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регулятора давления к предохранителю против замерзания 130-3560008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274,87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регулятора тормозных сил к правой задней тормозной камере 431410-3560228-10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1 142,87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топливного бака к фильтру грубой очистки топлива 4331-1104020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405,07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тормозного крана к клапану ограничения давления передних тормозов 130-3560110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659,68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тормозного крана к регулятору тормозных сил 130-3560214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549,73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тормозного крана к регулятору тормозных сил первая 130-3560210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6 206,20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тройного защитного клапана к баллону задних тормозов 130-3560202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853,53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тройного защитного клапана к крану аварийного растормаживания первая 133ВЯ-3560608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1 001,09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ускорительного клапана к двухмагистральным клапанам 130-3560328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1 446,67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ускорительного клапана к клапану управления тормозами прицепа с двухпроводным приводом 130-3560508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1 257,15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фильтра грубой очистки к топливному насосу 4331-1104085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972,16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отвода масла от компрессора в сборе 133-3509270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506,33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подвода масла к компрессору 133-3509260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447,02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к топливоподкачивающему насосу 645-1104916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692,95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от электромагнитного вентиля к штифтовым свечам (с насосом ЯЗДА) 645.1022140-20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376,13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указателя уровня масла в сборе 645.1009058-20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245,93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продольная пробками в сборе 130-3003012-Б2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5 989,20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продольная с сошкой в сборе 130-3003011-Б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11 573,33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рулевая поперечная 130-3003054-А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17 360,00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стеклоочистителя в сборе 440-5205400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332,73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Указатель уровня масла 645.1009050-20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267,63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Уплотнитель ветрового стекла 4331-5206054-10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3 038,00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Уплотнитель заднего подшипника коленчатого вала боковой 111-1005156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86,80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Уплотнитель опускного стекла 4331-6103254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1 721,53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Усилитель передка левый 4331-5301673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3 476,34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Усилитель передка правый 4331-5301672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3 147,95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Ушко передней рессоры 130-2902126-Б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2 162,77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Фара ФГ122-ГВ 130-3711010-Б2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1 235,45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Фиксатор болтов передней опоры двигателя 130-1001038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56,42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Фиксатор маховика 645.1005442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2 465,12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Фиксатор подушки сидения 4331-6843219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36,17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ВС-1 4331-1109010-10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5 989,20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типа ВПМ-3 в сборе 131-1109010-А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8 277,83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заливной в сборе 130-3407328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520,80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масляный 645.1012010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791,33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топливного насоса с сеткой в сборе 130Т-1106045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337,07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Фильтр-отстойник топлива в сборе 740-1105010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7 783,07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Фильтрующий элемент 740.1109560-10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2 148,30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Фильтрующий элемент верхний 130-1109081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1 294,77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Фильтрующий элемент нижний 130-1109080-Б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1 446,67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ведущей конической шестерни с маслоотражателем в сборе 130-2402036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4 614,87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приемной трубы натяжной 130-1203137-Б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405,07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Фланец-вилка карданного вала 130-2201023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3 926,25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задний правый ФП130-Б или 357.3716 в сборе 130-3716010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831,83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передний ПФ130 в сборе 130-3712010-Б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620,62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Хомут крепления задней приемной трубы к картерам делителя и коробки переда 133ВЯ-1203061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217,00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Хомут крепления топливного бака в сборе 130-1101110-Б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766,73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Хомут крепления трубы глушителя 4331-1203047-10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436,89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Хомут рессоры 130-2902063-Б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209,77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Чашка дифференциала левая 130Г-2403019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361,67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ведущей конической шестерни 130-2402038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50,63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компенсационная 14.8106.325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295,12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поворотного кулака регулировочная 120-3001022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347,20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пружинная 252136-П2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26,04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уплотнительная 305545-П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23,15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упорного подшипника коленчатого вала верхняя 645.1005187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267,63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упорного подшипника коленчатого вала верхняя и нижняя (комплект) 645.1000103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933,10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упорного подшипника коленчатого вала нижняя 645.1005186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843,41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Шатун 645.1004050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20 253,33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Шатун в сборе 130-1004045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3 616,67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Шатун в сборе 645.1004045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3 904,55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ведомая привода спидометра с осью в сборе 130М-3802034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205,43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ведомая цилиндрическая 130-2402120-Б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5 403,30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 ведущая нижней секции масляного насоса 130-1011049-А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5 378,71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второй передачи вторичного вала 130-1701127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7 838,04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второй передачи промежуточного вала 130-1701049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1 953,00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главной передачи заднего моста, ведущая 130Г-2402017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17 143,00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заднего хода промежуточного вала 130-1701054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1 996,40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коленчатого вала 645.1005033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1 027,13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первой передачи и заднего хода вторичного вала 130-1701112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4 902,75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постоянного зацепления промежуточного вала 130-1701056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2 256,80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масляного насоса 645.1011228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1 261,49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распределительного вала 645.1006214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727,67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топливного насоса, ведущая 645.1111120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665,47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третьей передачи промежуточного вала 130-1701051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5 352,67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четвертой передачи вторичного вала 130-1701181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11 019,26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четвертой передачи промежуточного вала 130-1701185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5 830,07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Шкворень поворотного кулака 120-3001019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6 611,27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вентилятора 130-1308025-Б3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2 213,40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насоса 130-3407240-А2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1 837,27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Шкив. коленчатого вала 645.1005055-02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4 325,53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133ВЯ-3560320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361,67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байпаса соединительный 130-1303030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548,09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вентиляции картера 645.1014046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407,96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гибкий пневмотормозов 130-3560220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1 157,33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обдува бокового стекла левый 4331-8102077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108,50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обдува ветрового стекла левый4331-8102389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316,82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отвода жидкости из бачка в радиатор 4331-1311053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2 170,00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отвода жидкости из компрессора в расширительный бачок 4331-1311052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3 978,33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 отводящий 18х580 мм 4331-1015293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260,33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 отводящий водяного патрубка 4331-1303010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737,80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 отопителя подводящий 133ВЯ-8120512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585,07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подводящий 4331-8120397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911,40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подводящий № 1 размер 18х370 4331-8120395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947,57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соединительный 133ВЯ-3560220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587,35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соединительный топливных трубопроводов 4331-1104102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121,52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соединительный топливных трубопроводов 5320-1104102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202,53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угловой отопителя 4331-8120546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114,29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Шпилька 308624-П29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47,74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Штанга толкателя 645.1007176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1 200,73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Штуцер ввертной 421152-П29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115,73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Щетка СЛ100-5205900-А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659,68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заднего тормоза левый в сборе 130-3502031-Б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2 821,00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картера сцепления в сборе 130-1601040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267,63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приборов 18.3805-10 4331-3805010-30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41 953,33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приборов в сборе с комбинацией приборов и спидометром 130-3805010-10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39 802,14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свечи задний левый в сборе 130-3707065-А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416,64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Электродвигатель вентилятора 49.3730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6 365,33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Электронагреватель 151.8106.400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7 522,67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фильтрующий масляного фильтра 240-1017040-А2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708,87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Аварийный выключатель П150-07.25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1 019,90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Аккумулятор 6СТ-110 12В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54 271,70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Аккумулятор 6СТ-132 12В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61 020,40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Аккумулятор 6СТ-190 12В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70 611,80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40.2905006-10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14 647,50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53212-2905006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15 632,68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в сборе 53212-2905006-01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11 435,90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кабины 4331-5001076-10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4 947,60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Антигель для дизельного топлива WCC0565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1 500,19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Бак топливный в сборе 4301-1101010-02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33 439,70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Балка крепления бака топливного 3205-1101116-10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3 827,88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Балка крепления радиатора 3205-1302010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551,18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Балка передней оси 32053-3001010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82 173,56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Баллон воздушный 3205-3513015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8 636,60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Баллон регенерационный 3205-3511111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5 793,90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Барабан 3205-3501070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25 708,71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Барабан тормозной ПАЗ 6 отверстий 23350207010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22 537,62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масляный АСЭА.061614.002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10 372,60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расширительный 24-1311014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1 270,17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цилиндра сцепления 3205-1602723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772,52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цилиндра сцепления в сборе 3205-1602721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581,56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262B2E"/>
                <w:sz w:val="20"/>
                <w:szCs w:val="20"/>
              </w:rPr>
              <w:t>Бендикс стартера (дв.Cummins ISF 3.8) 2628PZ1806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6 285,77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плавких предохранителей ПР112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1 844,50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предохранителей 05.3722.001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1 085,00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предохранителей 11.3722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597,47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предохранителей ПР112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1 844,50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управления АБС 0 486 104 019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61 075,37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управления стеклоочистителями ПАЗ БУС-01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12 182,38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240-1002015-А2-02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247 783,62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в сборе 245-1002001-01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205 467,17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в сборе 245-1002009-Б-01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232 988,56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шестерен заднего хода 130-1701082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10 420,34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Боковина левая в сборе (без панелей) 3205-70-5400011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390 600,00</w:t>
            </w:r>
          </w:p>
        </w:tc>
      </w:tr>
      <w:tr w:rsidR="00223DB0" w:rsidRPr="0059680D" w:rsidTr="00223DB0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Боковина левая в сборе (без панелей) 4234-5400011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419 244,00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Боковина правая в сборе (без панелей) 3205-70-5400010-10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364 126,00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Боковина правая в сборе (без панелей) 4234-5400010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381 616,20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М8х16 крепления ступицы вала 201454-П29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26,04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3205-8409034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451,36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задних колес задний левый в сборе 3205-8409030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2 786,28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задних колес задний правый в сборе 3205-8409026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2 786,28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переднего левого колеса задний в сборе 3205-8409017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10 049,99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переднего левого колеса передний в сборе 3205-8409010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7 725,20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переднего правого колеса задний в сборе 3205-8409016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10 049,99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переднего правого колеса передний в сборе 3205-70-8409012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7 725,20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64226-2201010-02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67 164,39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вторичный голый КПП ПАЗ-Дизель 130-1701105-Б2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54 174,77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4331-2200023-02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50 795,36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заднего моста (сварка) 3205-07-2201015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72 152,50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заднего моста (сварка) 4234-2201015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74 908,40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заднего моста с карданами 3205-07-2201010-01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67 460,96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заднего моста с карданами 4234-2201010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60 326,27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промежуточный с карданами 32053-07-2202012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40 622,40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промежуточный с карданами 4234-2202012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60 716,60</w:t>
            </w:r>
          </w:p>
        </w:tc>
      </w:tr>
      <w:tr w:rsidR="00223DB0" w:rsidRPr="0059680D" w:rsidTr="00223DB0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коленчатый в сборе 245-1005014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99 423,61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коленчатый в сборе 245-1005015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103 590,01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коленчатый с вкладышами в сборе 245-1005010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109 389,70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первичный 3205.70-1701030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9 971,87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промежуточный 130-1701048-Б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25 983,58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распределительный 245-1006015-Б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36 868,30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рулевого управления 3205-3401036-01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5 229,70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Вентилятор в сборе 3205-1308010-10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6 213,43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переключения 1 передачи и ЗХ 433160-1702024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4 820,29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переключения 2 и 3 передач 130-1702027-Б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4 677,07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переключения 4 и 5 передач 130-1702033-Б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4 730,60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с толкателем в сборе 3205-07-1609030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2 508,52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Вкладыш коренной А23.01-8117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1 900,92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Вкладыш коренной А23.01-8119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1 644,86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Водяной насос в сборе 245-1307012-А1-02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2 138,17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Возбудитель датчика АБС переднего колеса 4421-3501147-10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3 971,10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Воздухоосушитель LA 6277 Knorr-Bremse LА-6277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42 906,00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53212-2901486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733,46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амортизатора 53212-2901486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733,46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ВК12Б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402,17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массы (24в) ГАЗ, ПАЗ 11370401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1 031,47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массы дистанционный (12в, 50 А) Волга,3302, ПАЗ 13003737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4 860,80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фонарей заднего хода ВК418А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1 887,90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цепи аккумуляторных батарей в сборе 3842.3710-03.73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1 232,56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М20 (нижняя опора) 250565-П29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173,60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Генератор 322.3701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17 360,00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Генератор MG27 Mahle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107 198,00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Генератор переменного тока со встроенным ИРН 28.3771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34 689,62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Гильза блока цилиндров «Кротошин» 245-1002021-А-28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4 643,80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Главная передача заднего моста в сборе 4331-2402010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102 532,50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Главный цилиндр сцепления 626298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11 761,40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130-1201010-Б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5 685,40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3205-1201009-01 Баксан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6 010,90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544010-1201010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20 289,50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выхлопа МСП36.1201110-15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7 052,50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130-1003012-20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55 942,60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блока цилиндров 5258274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198 718,47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блока цилиндров в сборе 245-1003011-01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169 911,00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блока цилиндров в сборе 245-1003013-А-05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172 558,40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цилиндров 245-1003015-А-01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136 753,40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Горловина маслозаливная 245-1002085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4 188,10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Горловина маслозаливная 245-1002085-Д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4 665,50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ГУР в сборе 3205-3407010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37 584,40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АБС 0 486 001 016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3 320,10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АБС 0 486 001 030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3 276,70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аварийного давления воздуха 2702.3829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1 150,10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аварийного давления масла ММ111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1 128,40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аварийной температуры охлаждающей жидкости ТМ111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759,50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давления масла ММ-358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1 692,60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давления масла ПАЗ 64415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5 142,90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засоренности воздушного фильтра 131.3839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2 485,37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засоренности воздушного фильтра ДСФ-65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2 200,38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сигнала рабочего тормоза 6052-3829-01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1 492,96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скорости 4222-3843010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11 783,10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указателя уровня топлива 5422.3827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3 775,80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Дверь боковая задняя 3205-6200010-20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35 496,86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Дверь водителя 3205-6400010-10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35 496,86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Дверь пассажирская в сборе 3205-6100010-10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69 505,10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130-1601090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19 464,90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130-1601130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12 792,87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3482125512 Sachs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70 698,60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и обод колеса 6,0-20 в сборе 32053-3101015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19 247,90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нажимной с кожухом 4301-1601090-20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36 684,57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1878079306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82 614,79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1878080035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89 924,80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41-1601130-03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22 667,82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ведомый 4301-1601130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31 112,01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ведомый 4301-1601130-01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31 112,01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нажимной 4301-1601090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27 012,16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нажимной 52337.1601090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28 412,53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нажимной с кожухом в сборе 4331-1601090-20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58 650,76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Дифференциал заднего моста в сборе 4331-2403010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56 961,05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датчиков и модуляторов АБС АК.32053-3724410-10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15 732,50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датчиков модуляторов АБС АК.4234-3724410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15 732,50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двигателя 3205-07-3724040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17 989,30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двигателя 3205-07-3724040-50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17 989,30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питания и контроля АБС АК.32053-3724400-10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2 521,54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Жидкость тормозная 2451500003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1 258,60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Задний указатель поворота УП115-Б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694,40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Задок с панелями 3205-5600010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177 944,34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Замок врезной утапливаемый W753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4 730,60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Замок дверки люка в сборе А27-5606000-Б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2 777,60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внутреннее в сборе БИ-203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4 095,51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наружное 24-8201020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4 643,80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наружное 39.8201020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3 949,40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наружное 53205-8201020-10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3 450,30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с подогревом 458.20105001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4 638,01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100-3519210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6 444,90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тормозная задняя 9254940000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29 946,00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тормозная тип 20 в сборе 100-3519110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6 878,90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тормозная тип 20 в сборе 100-3519110-20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6 002,95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Карданные валы с промежуточной опорой 32053-07-2200023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79 951,48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Карданные валы с промежуточной опорой 4234-2200023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112 406,00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Каркас задка в сборе 3205-5601010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60 586,40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коробки передач 130-1701015-Б2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100 269,91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масляный 245-1009015-В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70 329,70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масляный в сборе 245-1009010-Б-01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70 329,70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Картридж осушителя М39*1,5 Н 162,5 мм AL12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4 231,50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100-3515110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7 703,50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100-3515210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8 007,30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100-3518010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7 898,80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100-3522110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14 604,10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25.3522210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16 860,90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64221-3518010-10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6 640,20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 антидренажный 2105-1012009-ММЗ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7 595,00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впускной 240-1007014-Б4 (Б-7)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839,07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выпускной 240-1007015-Б6 (Б7)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2 582,30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защитный 4-х контурный в сборе 3205-3515400-10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15 393,98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защитный двойной 8806.3515320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7 725,20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контрольного вывода 100-3515310-10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1 302,00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перепускной 260-1017050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6 944,00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перепускной колесного цилиндра 53-3501048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72,33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сброса конденсата 3205-3515070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977,95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топливного бака в сборе 66-01-1128110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303,80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топливного бака со штуцером 3102-1101281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607,60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электромагнитный КЭТ01-01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8 797,18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Клин шкворня 4331-2912481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1 605,80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Кожух вентилятора 3205-70-1309019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18 605,58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Колесо рулевого управления 3205-3402015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14 172,99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Колесо с покрышкой, камерой и диском в сборе 32053-3101011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11 117,63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Коллектор 245-1008025-П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34 676,60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4331-3502090-02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6 184,50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заднего тормоза с накладками в сборе 4331-3502090-02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6 184,50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тормозная 4421-3501090-03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6 191,73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тормозная КАНАШ шир 100 16-35011090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6 047,07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Колонка рулевого управления в сборе 3205-3401096-01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28 143,45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Колпак заднего колеса декоративный 32053-3102014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609,05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компрессионное 6-0970-05/4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3 110,33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компрессионное 6-2143-25/3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3 153,73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КПП 4-й передачи шлицевое малое 130-1701187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1 019,90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маслосъемное 7-2146-54-0/3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1 808,33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приемной трубы 863420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218,45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стопорное КПП 2-й передачи втор. Вала 307771-П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590,24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Коммутатор зажигания 132.3774-01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2 300,20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вкладышей шатунных А23.01-74-240Т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3 146,50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патрубков 3205-1303000 КТ сил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4 677,07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патрубков 3шт 130-1303010/25/26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1 098,02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проводов 131.3707-080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2 005,08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прокладок 245-1000001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10 980,20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прокладок двигателя 130-100У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2 376,87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130-3509009-11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55 975,87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5335-3509012-10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52 036,60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650.3509009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80 802,12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в сборе 5336-3509012-02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52 703,51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в сборе А29.05.000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66 135,81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клапанная в сборе с клапаном 063615.3.25.105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26 348,14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клапанная в сборе с клапаном АСЭА.306562.002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31 638,60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передач 3307-1700010-11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147 124,55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передач ПАЗ скоросная 3206-1700010-А/3206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226 374,40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перемены передач в сборе 3206.70-1700010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263 210,87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перемены передач в сборе 3206.70-1700010-10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477 634,36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вентилятора с электродвигателем в сборе 3205-70-8102010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8 736,42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привода вентилятора в сборе 3205-1309021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34 915,30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с валом вентилятора в сборе 3205-1309003-31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47 457,90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с вентилятором в сборе 4301-160109020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29 957,57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термостата 245-1306030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5 940,01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фильтра 245-1017015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13 345,50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фильтра 245-1017022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16 559,99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100-3514008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17 533,60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100-3537110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5 393,17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64221-3514010-10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13 827,24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64221-3537110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4 830,42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 двухмагистрапьный 100-3514008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17 533,60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Краник сливной ВС8-1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992,41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130-2201030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1 475,60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5320-2201025-10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2 148,30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53А-2201030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10 346,56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кардана 130-2201030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1 475,60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кардана 53А-2201030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10 346,56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задней опоры левый 3205-07-1001106-20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7 933,52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задней опоры правый 3205-07-1001104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7 043,82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ПГУ 5301-1609621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3 732,40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натяжного ролика 3205-1308216-01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1 692,60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передний 4230-01-1001091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3 197,13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подрамника левый 3205-07-1001051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2 138,17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подрамника правый 3205-07-1001050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2 138,17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 промопоры 3205-1308176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4 451,39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Крыльчатка 240-1307074-В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206,87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головки блока цилиндров 240-1003032-А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9 656,50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головки блока цилиндров в сборе 245-1003030-Г-02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25 996,60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подшипника вторичного вала в сборе 130-1701200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10 319,07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подшипника промежуточного вала 130-1701074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2 126,60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коробки передач 433160-1702015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27 255,20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люка вентиляции 3205-8104012-20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22 824,06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люка топливного бака 3205-5413100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1 709,96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 маслозаливной горловины 50-1002290-Б-03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792,77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моторного люка с петлями в сборе Крышка моторного люка в сборе 3205-5313004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22 220,80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переднего правого люка 3205-5413054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5 928,44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подшипника первичного вала 431410-1701040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5 111,07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Р351-3706500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2 560,60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распределения 240-1002065-А-01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23 392,60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распределения в сборе 245-1002060-А-02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16 361,80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с манжетами в сборе 5336-3401080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6 835,50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левый 4331-3001015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27 168,40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левый с втулками в сборе 4331-3001013-10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34 416,20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правый 4331-3001014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24 412,50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правый с втулками в сборе 4331-3001012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36 412,60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разжимной задний правый 130Г-3502110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11 067,00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разжимной передний правый 133-3501110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10 806,60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12V5 салонная 35 мм МАЯК 61205С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173,60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12В 5W б/цоколь ДИАЛУЧ 92121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161,47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24В 5W б/цоколь ДИАЛУЧ 94319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164,92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P21/5W L14221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121,52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галогеновая Н7 OSRAM 12V55W 64210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1 041,60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галогеновая Н7 МАЯК 24V70W 54730UL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510,67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1 рессоры с чашками 41-2902015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13 817,11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2 рессоры 41-2902016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10 324,86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3 рессоры 66-01-2902103-02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7 367,87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4 рессоры 66-01-2902051-02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6 835,50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5 рессоры 66-01-2902105-02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3 645,60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6 рессоры 66-01-2902106-02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3 628,24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7 рессоры 66-01-2902052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2 430,40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8 рессоры 66-01-2902108-02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1 747,57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9 рессоры 66-01-2902109-02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1 692,60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Люк задний 3205-5604010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39 700,87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Манжета в сборе с пружиной 309827-П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1 953,00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 моторное 10w40 1 литр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1 844,50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 моторное 5W40 1 литр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1 996,40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 трансмиссионное ADDINOL GX 80W90 GL 4014766250438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5 598,60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 трансмиссионное CVTF 30301201-746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15 949,50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Маслоотделитель АС951А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29 723,21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Маслоотражатель 50-1002066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98,37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Маслоприемник 245-1010010-Б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3 276,70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Маховик 240-1005114-Л-03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157 325,00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Маяк светодиодный АТ 14339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13 631,94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Металлорукав трубы приемной 000.4859.20.000-60-950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8 001,51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Механизм 64229-3401005-01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138 505,31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Механизм рулевого управления с гидроусилителем в сборе 130-3400020-В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112 813,96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Механизм управления переключения передач в сборе 3205.70-1702220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9 938,60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Модулятор АБС 0 486 201 010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22 309,05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Модулятор давления в сборе (пр-ва КНОР-БРЕМЗЕ Германия) 0486 201 010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38 910,99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Модулятор давления в сборе (пр-ва ЭКРАН Беларусь) ЭПМ-1 АДЮИ 453643.002-02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21 461,30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Мост задний в сборе 32053-2400010-10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586 807,06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3307-1601180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5 733,14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выключения сцепления с подшипником 245-1602052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12 308,24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подшипника сцепления дв245 245-1602052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9 873,50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соединительная трубок топливопроводов 672Ю-1104104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850,64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сцепления ПАЗ дв CUMMINS (аналог SACHS) SASSONE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18 228,00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сцепления ПАЗ, КАВЗ дв.ММЗ-245.7(9) (аналог SACHS) MEGAPOWER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6 726,67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сцепления ПАЗ-3205,3206 дв.Д-245.9 с подшипником в сборе ТЕХНОПОЛИС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9 873,50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Набивка сальниковая ГАЗ-53 (графлекс)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542,50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Набивка сальниковая ГАЗ-53 (супер-графлекс)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542,50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4331-3414058-10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6 045,62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4331-3414059-10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6 071,66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6422-3003056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5 926,99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ЛИАЗ-5256, НЕФАЗ-5299 троса КПП шаров. (М10х10мм)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1 931,30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медный луженый ТНЛ 35 51451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267,63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автобусы, троллейбусы левый БААЗ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13 280,40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автобусы, троллейбусы правый БААЗ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13 280,40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ГАЗ-24 в сборе наружный G-PART (ОАО ГАЗ)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2 408,70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ПАЗ Вектор Next левый в сборе (ОАО ГАЗ)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27 710,90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ПАЗ Вектор Next правый в сборе (ОАО ГАЗ)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27 710,90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резьбовой в сборе 4331-3414058-10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6 045,62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поперечной 4331-3414059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4 687,20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рулевой трапеции левый 4331-3414063-10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5 099,50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рулевой трапеции левый с гайкой в сборе 4331-3414059-10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6 071,66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рулевой трапеции левый с заклепкой в сборе 4331-3414061-10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9 413,46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рулевой трапеции правый 4331-3414062-10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9 413,46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рулевой трапеции правый с заклепкой в сборе 4331-3414060-10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11 292,68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4331-3407200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16 130,33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245Е4-1307010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29 801,33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5288908/5263374/5257960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9 287,60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645-1307013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18 423,30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Д-245 ПАЗ 2-х ручьевой БЗА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16 926,00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Д-245.9Е2,245.30Е2 ЗИЛ, ПАЗ с доп. КГ 1/2" под ЖМТ БЗА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22 915,20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КАМАЗ, НЕФАЗ (ОАО КАМАЗ)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40 687,50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гидроусилителя 32053-407010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43 378,30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гидроусилителя ПАЗ в сборе БАГУ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43 378,30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гидроусилителя ПАЗ шестеренчатый в сборе дв.Д-245 НПП РАДИЙ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58 394,70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ГУР 3205-3407010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37 584,40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масляный в сборе 245-1403010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9 942,94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масляный ГАЗ-53 ЗМЗ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9 548,00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13-1106011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5 306,37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432.1111006-280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157 216,50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773.1111005-05-Э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187 531,40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Б10-1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7 367,87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Д-245.7Е2 высокого давления (ГАЗ-3308,09,3310 ПАЗ-3205) ЯЗДА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183 799,00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Д-245.9 высокого давления (ПАЗ-4230) Е1 ЯЗДА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197 012,85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циркуляционный Wеbаstо U4814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69 894,25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шестеренный в сборе 0636.15.3.25А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62 837,41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шестеренный в сборе АСЭА.063615.001-01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55 942,60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шестеренный с переливным клапаном в сборе 063615.3.25А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42 966,00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Натяжитель ремня ГАЗ, ПАЗ дв. CUMMINS ISF 3.8 MOVELEX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7 030,80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  <w:lang w:val="en-US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Натяжитель ремня ГАЗ, ПАЗ дв.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CUMMINS ISF 3.8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ЕВРО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-4 (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ОАО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ГАЗ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12 918,73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Незамерзающая жидкость -35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776,86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Облицовка арки колеса  3205-5402195-01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5 058,99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Облицовка арки колеса 3205-5402195-01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5 058,99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Обойма сальника скользящей вилки карданного вала 53-2201087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844,85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Оболочка защитная шлангов масляного радиатора 672-1013102-01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4 991,00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Омыватель электрический в сборе 1122.5208010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2 712,50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вала карданного ГАЗ-3310,3309,53 в сборе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3 428,60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ГАЗ-24,3302 вилки сцепления ЭТНА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238,70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двигателя ГАЗ, ПАЗ передняя ЕВРО-2 ММЗ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40 600,70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двигателя МАЗ (дв. ММЗ) ОАО МАЗ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11 652,90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задней рессоры верхняя 652-2912431-Б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1 302,00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ЗИЛ-5301, ПАЗ картера двигателя (А)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4 209,80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ЗИЛ-5301, ПАЗ картера двигателя ММЗ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4 209,80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КАВЗ-4238 дв. CUMMINS ISDe,ISBe промежуточная ремня вентилятора в сборе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57 505,00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картера 50-1002042-В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3 862,60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картера 50-1002045-Б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4 557,00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передняя 240-1001015-Б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5 598,60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промежуточная в сборе со шкивом 3205-1308140-03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12 694,50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промежуточного вала 53А-2202081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2 907,80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рессоры верхняя 53-2912431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1 692,60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рессоры нижняя 52-2902431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1 779,40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Основание спинки сиденья водителя 3205-6805020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73 324,30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Осушитель воздуха 432 410 102 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39 007,92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Осушитель воздуха МАЗ, КАМАЗ, ПАЗ, ЛИАЗ (24V, 4 выхода) WABCO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39 007,92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блока шестерен заднего хода 130-1701092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1 171,80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передняя в сборе 32053-3000015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365 688,40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передняя с тормозами и ступицами в сборе 32053-3000012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375 084,50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 (ф. Эберспехер) ZЕNIТН8000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30 912,37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  <w:lang w:val="en-US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Air Top Evo 3900 Webasto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20 659,85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 воздуха KORMAS 24 V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24 369,10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 воздуха ZENIT 8000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24 217,20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 воздушный универсальный дизельный ПЛАНАР 8Д-12В 6кВт АДВЕРС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94 568,60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 салона ПАЗ ОС-6А-У2-24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27 125,00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Очиститель 4043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694,40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поршневой 50-1004042-А1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1 060,41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крепления щитка приборов обитая в сборе 3205-5325020-10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25 456,99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левая боковая передняя нижняя 3205-5401334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5 601,49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левой боковины горизонтальная нижняя 3205-5401294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1 711,41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облицовочная правая в сборе 3205-5325040-10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9 938,60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приборов 3205-3805006-51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19 945,19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приборов 3205-3805010-51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27 211,80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приборов с приборами в сборе 32053-07-3805004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22 828,40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приборов с приборами в сборе 4234-3805004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20 788,60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пройма водительской двери 3205-5401332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14 864,50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245-1307044-Б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6 466,60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3205-07-8106030-10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1 857,52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3205-70-1303043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1 704,25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4230-1303017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1 041,60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4230-810630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1 128,40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50-1403015-А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1 258,60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ПГУ МАЗ, КАМАЗ, ПАЗ (VG 3208/3268) со штоком, с датчиком износа KNORR-BREMSE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12 303,90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  <w:lang w:val="en-US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ПГУ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ПАЗ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-3204 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КПП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ZF5S42 HOTTECKE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14 855,82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Передний габаритный фонарь ПФ116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1 562,40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Передний указатель поворота УП115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1 475,60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6602-3709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5 316,50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головного света П53-АБ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3 623,90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 отопителя ГАЗ-2410,3102 АВТОАРМАТУРА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824,60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ПАЗ-3205 габаритных огней 24V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1 692,60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 подрулевой П105А-03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3 775,80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 подрулевой ПАЗ-3205 указателей поворота АВТОАРМАТУРА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5 251,40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света ножной ЗИЛ, ГАЗ ОСВАР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3 580,50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света с регулировкой шкалы ГАЗ-3302,3111,3310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4 904,20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электродвигателя отопителя салона 82.3709-04.09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1 790,97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Перемычка КЛ121-1к40 Диал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1 475,60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Перемычка КЛ122-3КК Диал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1 475,60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Переходник ГАЗ-3306 вала карданного (ОАО ГАЗ)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3 884,30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Переходник Д-245 под ТКР-6 на коллектор MMЗ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12 173,70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Переходник МАЗ зеркала ОАО МАЗ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5 381,60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Планка генератора ГАЗ-53 ЗМЗ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1 747,57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Планка генератора ПАЗ-3205, ГАЗ-66 ЗМЗ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3 537,10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Планка Д-245 крепления промеж шестерни распредвала ММЗ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520,80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Пластина-упор ПАЗ пассажирской двери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499,10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Плафон освещения кабины автобуса 24V ОСВАР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1 562,40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Плафон освещения кабины ГАЗ, ЗИЛ 12V без выключателя ОСВАР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1 280,30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Плафон освещения салона 2902.3714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1 996,40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Пневмогидроусилитель 11.1602410-36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41 013,00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Пневмопружина с шарнирами 2108-6308010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1 315,02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Повторитель указателя поворота боковой 141.3726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979,39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Поддон картера двиг.(isf3.8) паз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44 506,70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Подножка водителя 3205-8210018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1 996,40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Подогреватель жидкостной DВW2020.51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397 544,00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Подогреватель предпусковой ГАЗ, КАВЗ, ПАЗ дв.511,513,523 2.0кВт 220В + монтажный комплект ЛИДЕР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12 195,40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Подогреватель с блоком управления 311.3761 151.8106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129 332,00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Подрамник крепления двигателя 3205-07-1001090-10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21 851,90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опоры 245-1001035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13 050,38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рессоры 672-2401024-02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7 117,60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крепления промежуточной опоры нижняя 3205-2200022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824,60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передняя 4230-01-1001020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4 730,60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подвески радиатора 672-1302045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402,17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рессоры передняя 53-2912434Р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1 041,60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спинки сиденья водителя 3205-6805031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27 125,00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180205К1С17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2 061,50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20703А1 задний 41-1307082-21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2 213,40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7608 ГОСТ 27365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1 523,34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7611 ГОСТ 27365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1 523,34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804805К1 130-2201044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1 271,62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804805К2С10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1 258,60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804805К2С10 431410-2201044-10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1 258,60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вторичного вала передний/перв. Вала задний 306647-П/264706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1 041,60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задней ступицы внутренний 7517А 485434-П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7 985,60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задней ступицы наружный 7815КА 485442-П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7 859,74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игольчатый 804704КБ 53А-2201033-01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2 604,00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КПП 150308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2 170,00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КПП вторичного вала задний 50310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2 842,70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опорный в сборе 4331-3001090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1 475,60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первичного вала задний 306516-П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4 134,57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первичного вала ПАЗ 150212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1 584,10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первичного вала передний 306621-П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1 258,60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передней ступицы внутренний 7613А1 или 7613А 485416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12 629,40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передней ступицы наружный 7608(32308)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4 099,85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передней ступицы наружный 7610А1 или 7610А 306545-П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7 827,91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передний 280203А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4 014,50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подвесной 114 (6014)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2 712,50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подвесной 31851 Febi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24 646,86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с крышками 431410-2202086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3 862,60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ступицы 7610/7614 РК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7 716,52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универсальный 62032RSCM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2 559,15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цилиндра ИГ-50-280-3405010 ШС-30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36 564,50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Поручень вертикальный 3205-07-8202052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4 730,60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Поручень горизонтальный передний левый 3205-8202020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4 666,95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Поручень ограждения задней двери передний 3205-8202170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5 620,30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Поршень 260-1004021-Б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7 221,76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Поршень с шатуном в сборе 245-1004010-01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20 072,50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Привод 130-1016010-Б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6 423,20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Привод гидронасоса в сборе 240-1022030-02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8 007,30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Привод ППДТС-1-1-50-125-УЗЗА 9У2.952.041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14 495,60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наливного патрубка радиатора с уплотнением 652-1304050-А1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1 448,11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1,5 мм2 5684231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5 425,00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3,5 мм2 6861503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12 234,46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от выключателя АКБ к стартеру 3205-70-3724055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5 043,08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силовой от «+» АКБ к выключателю батарей 4234-3724044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6 466,60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силовой от «—» АКБ к выключателю «массы» 4234-3724116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6 946,89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240-1002314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788,43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240-1002444-А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185,17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240-1003031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163,47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240-1003108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264,74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240-3707115-А1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108,50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50-1002316-А2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112,77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50-1015598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130,20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50-1307048-Б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298,01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50-1307049-А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182,28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50-1401063-В1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195,30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головки блока цилиндров 50-1003020-А5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1 297,66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двигателя 511-3906022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342,86</w:t>
            </w:r>
          </w:p>
        </w:tc>
      </w:tr>
      <w:tr w:rsidR="00223DB0" w:rsidRPr="0059680D" w:rsidTr="00223DB0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заднего подшипника вторичного вала 130-1701146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620,62</w:t>
            </w:r>
          </w:p>
        </w:tc>
      </w:tr>
      <w:tr w:rsidR="00223DB0" w:rsidRPr="0059680D" w:rsidTr="00223DB0">
        <w:trPr>
          <w:trHeight w:val="70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заднего подшипника промежуточного вала 130-1701075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455,70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клапанов 130-1003270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911,40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люка 130-1701021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694,40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первичного вала 130-1701042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824,60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поддона 130-1009040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1 045,94</w:t>
            </w:r>
          </w:p>
        </w:tc>
      </w:tr>
      <w:tr w:rsidR="00223DB0" w:rsidRPr="0059680D" w:rsidTr="00223DB0">
        <w:trPr>
          <w:trHeight w:val="57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поддона дв. isf3.8 ПАЗ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1 176,14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полуоси 130-2403048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454,25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приемной трубы 245-1203614-Б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2 530,22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щита распределения 240-1002033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824,60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Проникающая смазка 420 мл WD-40 WD40420ML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3 597,86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газовая с шарнирами в сборе 11.8407010-10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6 032,60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клапана внутренняя 240-1007046-А1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240,21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клапана наружная 240-1007045-А2(А5)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762,39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3205-1301010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84 521,50</w:t>
            </w:r>
          </w:p>
        </w:tc>
      </w:tr>
      <w:tr w:rsidR="00223DB0" w:rsidRPr="0059680D" w:rsidTr="00223DB0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4331-1301010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84 521,50</w:t>
            </w:r>
          </w:p>
        </w:tc>
      </w:tr>
      <w:tr w:rsidR="00223DB0" w:rsidRPr="0059680D" w:rsidTr="00223DB0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водяной 111.1301010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87 342,50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масляный в сборе 3205-1013010-01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14 148,40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обдува стекол в сборе 3205-07-8102018-20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19 421,50</w:t>
            </w:r>
          </w:p>
        </w:tc>
      </w:tr>
      <w:tr w:rsidR="00223DB0" w:rsidRPr="0059680D" w:rsidTr="00223DB0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 охл. Медный 4 рядный (паз)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100 254,00</w:t>
            </w:r>
          </w:p>
        </w:tc>
      </w:tr>
      <w:tr w:rsidR="00223DB0" w:rsidRPr="0059680D" w:rsidTr="00223DB0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трехрядный 130-1301010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73 519,60</w:t>
            </w:r>
          </w:p>
        </w:tc>
      </w:tr>
      <w:tr w:rsidR="00223DB0" w:rsidRPr="0059680D" w:rsidTr="00223DB0">
        <w:trPr>
          <w:trHeight w:val="73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Распределитель 24.3706 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13 627,60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Регулятор 100-3512010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15 136,47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Регулятор 100-3533010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13 454,00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Регулятор давления ЗИЛ, КАМАЗ/SPRING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15 136,47</w:t>
            </w:r>
          </w:p>
        </w:tc>
      </w:tr>
      <w:tr w:rsidR="00223DB0" w:rsidRPr="0059680D" w:rsidTr="00223DB0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575.3777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1 887,90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РС950К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979,39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стартера 738.3747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1 478,49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стартера 90.3747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1 028,58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указателей поворотов РС950К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1 171,80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указателя поворота ПЭУП-9 ЭКРАН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36 651,30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Реле-регулятор Я-120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1 495,85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 комплект КПП прокладки 130-1700*TD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694,40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1-11Х10-1400 ГОСТ 5813-76 привода вентилятора 66-1308020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2 560,60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11х10-1250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1 571,08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11х10-1320 Hanse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1 571,08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1280-11х10 Brt Ask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1 475,60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1800-31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1 280,30</w:t>
            </w:r>
          </w:p>
        </w:tc>
      </w:tr>
      <w:tr w:rsidR="00223DB0" w:rsidRPr="0059680D" w:rsidTr="00223DB0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21х14-1650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1 799,65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 Cummins усиленный 10РК1775А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3 333,12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вентилятора 1400-11x10 Rubena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2 507,07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вентилятора 1500-11х10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1 063,30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Рессора 66-2902012-03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43 313,20</w:t>
            </w:r>
          </w:p>
        </w:tc>
      </w:tr>
      <w:tr w:rsidR="00223DB0" w:rsidRPr="0059680D" w:rsidTr="00223DB0">
        <w:trPr>
          <w:trHeight w:val="72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Рессора задняя в сборе 3205-2912012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43 183,00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Рессора задняя в сборе 4234-2912012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43 226,40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Рессора задняя в сборе ЧМЗ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130 916,10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Рессора ЧМЗ задняя доп. 130-2913007-02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28 969,50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Решетка крышки переднего люка 3205-5313044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4 234,39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Решетка передка левая 3205-5304021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2 789,17</w:t>
            </w:r>
          </w:p>
        </w:tc>
      </w:tr>
      <w:tr w:rsidR="00223DB0" w:rsidRPr="0059680D" w:rsidTr="00223DB0">
        <w:trPr>
          <w:trHeight w:val="72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Решетка передка правая 3205-5304020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4 342,89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Ролик натяжной в сборе 3205-1308080-12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3 211,60</w:t>
            </w:r>
          </w:p>
        </w:tc>
      </w:tr>
      <w:tr w:rsidR="00223DB0" w:rsidRPr="0059680D" w:rsidTr="00223DB0">
        <w:trPr>
          <w:trHeight w:val="57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Ролик натяжной с кронштейном 3205-1308067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10 462,29</w:t>
            </w:r>
          </w:p>
        </w:tc>
      </w:tr>
      <w:tr w:rsidR="00223DB0" w:rsidRPr="0059680D" w:rsidTr="00223DB0">
        <w:trPr>
          <w:trHeight w:val="72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Роликоподшипник блока шестерен заднего хода 120-1701180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1 102,36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Роликоподшипник передний вторичного вала 306647-П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1 699,83</w:t>
            </w:r>
          </w:p>
        </w:tc>
      </w:tr>
      <w:tr w:rsidR="00223DB0" w:rsidRPr="0059680D" w:rsidTr="00223DB0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Рукоятка рычага переключения передач 3205-07-1702088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7 052,50</w:t>
            </w:r>
          </w:p>
        </w:tc>
      </w:tr>
      <w:tr w:rsidR="00223DB0" w:rsidRPr="0059680D" w:rsidTr="00223DB0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Рулевой механизм с распределителем 64229-3400010-60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160 461,37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120-3501136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2 864,40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120-3502136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2 864,40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64221-3501136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2 864,40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переключения 1 передачи и ЗХ промежуточный 130-1702165-Б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7 412,29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переключения 1 передачи и ЗХ промежуточный в сборе 130-1702162-Б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7 412,29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переключения передач 3205.70-1702120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9 678,20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поворотного кулака левый 133-3001031-Б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6 243,81</w:t>
            </w:r>
          </w:p>
        </w:tc>
      </w:tr>
      <w:tr w:rsidR="00223DB0" w:rsidRPr="0059680D" w:rsidTr="00223DB0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поворотного кулака правый 133-3001030-Б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7 369,32</w:t>
            </w:r>
          </w:p>
        </w:tc>
      </w:tr>
      <w:tr w:rsidR="00223DB0" w:rsidRPr="0059680D" w:rsidTr="00223DB0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стеклоочистителя 3706.5205800-02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2 994,60</w:t>
            </w:r>
          </w:p>
        </w:tc>
      </w:tr>
      <w:tr w:rsidR="00223DB0" w:rsidRPr="0059680D" w:rsidTr="00223DB0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стеклоочистителя в сборе 84.5205800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2 695,14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Сальник вторичного вала 58*84*16 309860-П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802,90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Сальник вторичного вала КПП ПАЗ 309-860-П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802,90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Сальник ЗИЛ-130 вала вторичного КПП 309860-П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802,90</w:t>
            </w:r>
          </w:p>
        </w:tc>
      </w:tr>
      <w:tr w:rsidR="00223DB0" w:rsidRPr="0059680D" w:rsidTr="00223DB0">
        <w:trPr>
          <w:trHeight w:val="72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Сальник передней ступицы 112*136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559,86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Светодиод 12/24 В 21 ВТ без цоколя белый 1009340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1 857,52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Сигнал звуковой высокого тона С303Д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2 647,40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Сигнал звуковой низкого тона С302Д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2 647,40</w:t>
            </w:r>
          </w:p>
        </w:tc>
      </w:tr>
      <w:tr w:rsidR="00223DB0" w:rsidRPr="0059680D" w:rsidTr="00223DB0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водителя в сборе 3205-6800012-01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86 179,38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заднее левое 3205-6820011-01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51 038,40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левое (второе, третье и пятое) СТ14М-6840011-10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27 450,50</w:t>
            </w:r>
          </w:p>
        </w:tc>
      </w:tr>
      <w:tr w:rsidR="00223DB0" w:rsidRPr="0059680D" w:rsidTr="00223DB0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левое № 3 3205-6840213-01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78 120,00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левое над задним колесом (четвертое) 3205-6840151-01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51 021,04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левое с отопителем (четвертое и седьмое по левой стороне) СТ14М-6840213-10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54 684,00</w:t>
            </w:r>
          </w:p>
        </w:tc>
      </w:tr>
      <w:tr w:rsidR="00223DB0" w:rsidRPr="0059680D" w:rsidTr="00223DB0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правое (третье по правой стороне, первое и шестое по левой стороне) СТ14М-6840010-10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66 211,04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правое 3205-6840120-01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51 021,04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правое № 1 3205-6840210-01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54 467,00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правое с отопителем (второе и четвертое по правой стороне) СТ14М-6840210-10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55 091,96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одноместное заднее (переднее правое) 3205-70-6830012-01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53 924,50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одноместное над крышкой КПП СТ14М-6830010-10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26 876,17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2 и 3 передач в сборе 130-1701150-А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17 902,50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2-3 передачи 130-1701150-А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17 902,50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4 и 5 передач в сборе 130-1701151-А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17 316,60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4 и 5 передач в сборе 3205.70-1701151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16 685,85</w:t>
            </w:r>
          </w:p>
        </w:tc>
      </w:tr>
      <w:tr w:rsidR="00223DB0" w:rsidRPr="0059680D" w:rsidTr="00223DB0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Сошка рулевого механизма 3205-3401090-01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15 483,67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Спидометр Камаз, Маз, Паз электронный 813802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28 882,70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24.3708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28 973,84</w:t>
            </w:r>
          </w:p>
        </w:tc>
      </w:tr>
      <w:tr w:rsidR="00223DB0" w:rsidRPr="0059680D" w:rsidTr="00223DB0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9172780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19 074,30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AZJ 3385 Iskra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35 339,17</w:t>
            </w:r>
          </w:p>
        </w:tc>
      </w:tr>
      <w:tr w:rsidR="00223DB0" w:rsidRPr="0059680D" w:rsidTr="00223DB0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ЛиАЗ-5256 дв. ЯМЗ мод 4,25 11 зуб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59 518,76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СТ-230А1-3708000-10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28 817,60</w:t>
            </w:r>
          </w:p>
        </w:tc>
      </w:tr>
      <w:tr w:rsidR="00223DB0" w:rsidRPr="0059680D" w:rsidTr="00223DB0">
        <w:trPr>
          <w:trHeight w:val="3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СТ-230К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28 612,17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3205-5206010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19 569,06</w:t>
            </w:r>
          </w:p>
        </w:tc>
      </w:tr>
      <w:tr w:rsidR="00223DB0" w:rsidRPr="0059680D" w:rsidTr="00223DB0">
        <w:trPr>
          <w:trHeight w:val="46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3205-5206011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18 131,13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6430-5206010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20 222,95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ветровое левое 3205-5206011-02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18 097,80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ветровое правое 3205-5206010-02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19 569,06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окна боковой задней двери 3205-6203010-20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993,86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окна задка левое 3205-5603015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3 114,67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окна задка правое 3205-5603014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3 103,10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Стеклоочиститель 35.5205100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22 848,65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Стеклоочиститель 57.5205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7 009,10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Стеклоочиститель 64221-3700041-010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6 478,17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Стеклоочиститель левый 56.5205010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12 911,50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Стеклоочиститель правый 57.5205010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12 911,50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Стопор оси блока шестерен заднего хода 150В-1701098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26,04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задней рессоры 3205-2912408-10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10 910,76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задней рессоры 4230-2912408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6 414,52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передней рессоры (норма упаковки в ящик 0,075 т. шт., 40 кг) 652-2902408-Д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6 531,70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рессоры 4331-2902409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1 128,40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Ступица задняя с тормозным барабаном 32053-3104010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21 143,03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Ступица передняя с тормозным барабаном 32053-3103010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21 143,03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Ступица шкива вентилятора 652-1308100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3 309,97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Суппорт заднего тормоза 433106-3502014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8 033,34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Суппорт переднего тормоза правый 4421-3501014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15 910,44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Сцепление 245.1600010/130.1600010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37 150,40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Табличка ЗАПАСНЫЙ ВЫХОД 3205-8212016-01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651,00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Табличка инструкционная люка 3205-8212017-01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3 014,85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Тарелка пружин клапана 240-1007048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629,30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Тахометр 3691.3813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6 217,77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Теплообменник в сборе 15.8106 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36 502,29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Термостат 4929642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1 931,30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Термостат 650.1306100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5 989,20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Термостат ТС107-1306100-01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2 387,00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Термостат ТС108-04 М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846,30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высокого давления 1 цилиндра 245-1104300-В1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2 690,80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высокого давления 1 цилиндра 245-1104300-Г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3 906,00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высокого давления 2 цилиндра 245-1104300-Г-01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3 292,61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высокого давления 3 цилиндра 245-1104300-Г-02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3 545,89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высокого давления 4 цилиндра 245-1104300-Г-03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3 874,50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дренажный 245-1104320-А2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2 018,10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Тормоз передний в сборе левый 32053-3501011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43 074,50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Тормоз передний в сборе правый 32053-3501010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43 074,50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Тормозная камера тип 24/24 с пружинным энергоаккумулятором в сборе 100-3519200-01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17 511,90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Тосол ГОСТовский А-40 978556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2 712,50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воздухоподводящая 245-1003270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5 099,50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выхлопная левая 3205-07-1203052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6 453,58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выхлопная правая 3205-07-1203050-20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6 453,58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 отводящая 3205-07-1303048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551,18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в сборе 3205-07-1203011-50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6 044,17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левая ЗИЛ 130-1203011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3 428,60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правая ЗИЛ 130-1203010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3 428,60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радиатора подводящая 3205-70-1303012-10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2 139,62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сливная 245-1118030-С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1 692,60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к цилиндру привода выключения сцепления 4234-1602580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1 427,86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к цилиндру привода сцепления 3205-1602580-20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1 427,86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баллона до воздухоосушителя в сборе 32053-3552216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1 996,40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баллона к 4-х контурному защитному клапану в сборе 32053-3552226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1 562,40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 воздухоосушителя до регенерационного баллона 3205-3552207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2 994,60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защитного клапана до крана стояночного тормоза в сборе 32053-3552218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3 211,60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к бензоотстойнику 32053-1104098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3 440,17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 оттормаживания до проходника в сборе 32053-3552232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2 875,97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крана стояночного тормоза к проходнику 32053-3552230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2 789,17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муфты к топливному баку 3205-70-1104106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2 864,40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 проходника до тройника в сборе 32053-3552236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2 430,40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топливного бака к клапану 32053-07-1104095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3 645,60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фильтра к муфте 3205-70-1104092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2 729,86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перепускная 245-1104350-В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1 453,90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 пневмокорректора 245-1104330-В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1 801,10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 подводящая 245-1118010-С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4 036,20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240-1104170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3 298,40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240-1104170-02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3 298,40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низкого давления 240-1104170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3 176,88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низкого давления 240-1104170-02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3 176,88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Турбокомпрессор С14-194-01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149 009,56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3205-3414010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23 990,07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рулевой трапеции 32053-3414054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13 475,70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рулевой трапеции с наконечниками в сборе 4331-3414052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13 475,70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сошки рулевого механизма 32053-3414011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12 781,30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сошки рулевого механизма в сборе 32053-3414010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13 475,70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сошки рулевого механизма в сборе 32053-3414010-02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13 475,70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Удлинитель вентиля гибкий с гайками в оборе 11-3116010-03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705,97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Указатель давления воздуха (манометр) в сборе 21.3830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1 931,30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Указатель поворота 14-3726010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1 714,30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Указатель уровня масла 245-1002315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2 061,50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Универсальная смазка Mobilgrease XHP 222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1 996,40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Уплотнитель стекла окна задка 3205-5603020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4 101,30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Усилитель 4331-1609509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12 983,83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Фара 341.3711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15 376,62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Фара 62.3711-09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6 139,65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Фара головного света 62.3711-01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7 487,95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(неразборный) ФМ009-1012005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2 360,96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260-1017030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6 193,18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260-1109300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3 564,59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PL270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6 780,53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  <w:lang w:val="en-US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WDK 962/12 Kamaz Mann-Filter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8 405,13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(элем.) ПАЗ в дв. MMЗ/Commins 260-11093001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9 226,84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260110930001 ЛИВНЫ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2 437,63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5337-1109510-01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17 433,78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Н402 D152 МТЗ, МАЗ, ПАЗ, ГАЗ 260110930001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4 264,77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основной Н432 D162 МТЗ, МАЗ, ПАЗ, ГАЗ 2601109300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3 563,14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ДТ-75М-1109560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4 664,05</w:t>
            </w:r>
          </w:p>
        </w:tc>
      </w:tr>
      <w:tr w:rsidR="00223DB0" w:rsidRPr="0059680D" w:rsidTr="00223DB0">
        <w:trPr>
          <w:trHeight w:val="94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масляный ГАЗ 3310, 33081, 3309, 35071, ПАЗ, ЗИЛ, МАЗ (ММЗ Д 245, Д 243) (ПЕКАР) 009-1012005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1 588,44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масляный двигателя GOODWILL OG112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2 815,21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масляный ФМ 009-1012005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1 372,89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очистки масла 245-1017010-01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44 224,60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240-1117010-А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4 073,81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FG1061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2 962,77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GB-205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325,50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GB-6223 BF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2 832,57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GOODWILL FG1061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3 116,12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KNECHT/MAHLE KC18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1 692,60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грубой очистки в сборе 240-1105010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8 807,31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сепаратор ПАЗ дв. Cummins FG126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2 400,02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ФТ 020-1117010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2 197,49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Фитинг воздушный прямой D=10 PU10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198,19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66-01-1203124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1 953,00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ведущей шестерни с отражателем в сборе 4331-2402036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1 996,40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вилки выключения сцепления 130-1602127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1 481,39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кардана 51-4913-А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7 142,19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130-3716010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2 615,57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130-3716011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2 615,57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43.3731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4 101,30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7442.3716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4 839,10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7452.3716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4 839,10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боковой габаритный (маркерный) 43.3731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4 101,30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боковой габаритный (маркерный) 43.3731-01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4 101,30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габаритный задний верхний ФП116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1 258,60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заднего хода ФП117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1 183,37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задний ПАЗ 2BN964169-051 Hella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6 104,93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задний противотуманный 2452.3716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1 644,86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задний сигнала «стоп» ФП115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1 183,37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освещения номерного знака 15.3717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922,97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ПАЗ 11500-3716010-00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1 866,20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ПАЗ 11700-3716010-00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1 866,20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ПФ-116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1 041,60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Форсунка 171.1112010-01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6 965,70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Хомут фирмы NОRМА 20-32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607,60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4301-1602290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4 418,12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в сборе 9У2.958.001-15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24 629,50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гидроусилителя руля в сборе ЦГ50-250-3405005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59 122,37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гидроусилителя руля с корпусом шарнира в сборе 3205-3405005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59 122,37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рабочий привода сцепления в сборе 4301-1602510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3 081,40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сцепления 66-01-1602510-10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2 690,80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стопорная регулировочного винта 6422-3401120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26,04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упорна шестерни 2 передачи 130-1701128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740,69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упорная 3 передачи 130-1701130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1 934,19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Шарикоподшипник промежуточного вала задний 306515-П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2 538,90</w:t>
            </w:r>
          </w:p>
        </w:tc>
      </w:tr>
      <w:tr w:rsidR="00223DB0" w:rsidRPr="0059680D" w:rsidTr="00223DB0">
        <w:trPr>
          <w:trHeight w:val="3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1 передачи и заднего хода вторичного вала 130-1701112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8 665,53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 передачи вторичного вала 3205.70-1701127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12 286,54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 передачи промежуточного вала 130-1701049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8 092,65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 передачи промежуточного вала 3205.70-1701049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8 805,86</w:t>
            </w:r>
          </w:p>
        </w:tc>
      </w:tr>
      <w:tr w:rsidR="00223DB0" w:rsidRPr="0059680D" w:rsidTr="00223DB0">
        <w:trPr>
          <w:trHeight w:val="46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 передачи промежуточного вала 3205.70-1701049-10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8 827,56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 передачи промежуточного вала 431410-1701049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8 266,25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240-1006244-А/А1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4 555,55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 передачи вторичного вала 3205.70-1701131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13 791,07</w:t>
            </w:r>
          </w:p>
        </w:tc>
      </w:tr>
      <w:tr w:rsidR="00223DB0" w:rsidRPr="0059680D" w:rsidTr="00223DB0">
        <w:trPr>
          <w:trHeight w:val="3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 передачи промежуточного вала 130-1701051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2 855,72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 передачи промежуточного вала 3205.70-1701051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11 725,23</w:t>
            </w:r>
          </w:p>
        </w:tc>
      </w:tr>
      <w:tr w:rsidR="00223DB0" w:rsidRPr="0059680D" w:rsidTr="00223DB0">
        <w:trPr>
          <w:trHeight w:val="48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 передачи промежуточного вала 3205.70-1701051-10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14 148,40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 передачи промежуточного вала 431410-1701051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2 291,52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3-й передачи втор. Вала 130-1701131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13 756,35</w:t>
            </w:r>
          </w:p>
        </w:tc>
      </w:tr>
      <w:tr w:rsidR="00223DB0" w:rsidRPr="0059680D" w:rsidTr="00223DB0">
        <w:trPr>
          <w:trHeight w:val="60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4 передачи 130-1701181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20 175,21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4 передачи вторичного вала 130-1701181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20 175,21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4 передачи промежуточного вала 130-1701185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14 165,76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4 передачи промежуточного вала 431410-1701085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15 645,70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5 передачи вторичного вала 3205.70-1701181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7 391,02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5 передачи промежуточного вала 3205.70-1701085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11 686,17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5 передачи промежуточного вала 3205.70-1701085-10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13 101,01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 сборе 240-1006240-А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18 835,60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 сборе 240-1006240-А1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19 052,60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 ведомая привода с осью в сборе 431410-3802034-10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5 663,70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 ведущая заднего моста в сборе 32053-2402012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18 734,33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заднего хода промежуточного вала 130-1701054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4 743,62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заднего хода промежуточного вала 431410-1701054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8 402,24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промежуточного вала 3205.70-1701056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10 606,96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промежуточного вала 3205.70-1701056-10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12 107,22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промежуточного вала 5301-1701056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14 615,67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Шкворень 3205-3001019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4 730,60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Шкворень 4331-3001019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4 839,10</w:t>
            </w:r>
          </w:p>
        </w:tc>
      </w:tr>
      <w:tr w:rsidR="00223DB0" w:rsidRPr="0059680D" w:rsidTr="00223DB0">
        <w:trPr>
          <w:trHeight w:val="60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натяжного ролика 53-1308081-Б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6 808,01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под гладкий цилиндрический носок коленчатого вала 240-1005131-К1 (245-1005131-31)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12 996,85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под гладкий цилиндрический носок коленчатого вала 240-1005131-Д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10 828,30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промежуточной опоры 3205-1308132-20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7 117,60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130В-3506085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607,60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32053-3552248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998,20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32053-3552250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1 019,90</w:t>
            </w:r>
          </w:p>
        </w:tc>
      </w:tr>
      <w:tr w:rsidR="00223DB0" w:rsidRPr="0059680D" w:rsidTr="00223DB0">
        <w:trPr>
          <w:trHeight w:val="60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4331-1602590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614,83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4331-3408020-10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575,77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6422-3506085-01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1 887,90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всасывающий 3205-70-3509276-01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1 422,07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гидравлический привода сцепления 4230-1609064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3 649,94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гидравлический привода сцепления 4230-1609064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3 649,94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масляного радиатора впускной 672-1013101-Б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1 106,70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нагнетательный 3205-3408020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1 063,30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нагнетательный 3205-3408020-02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1 106,70</w:t>
            </w:r>
          </w:p>
        </w:tc>
      </w:tr>
      <w:tr w:rsidR="00223DB0" w:rsidRPr="0059680D" w:rsidTr="00223DB0">
        <w:trPr>
          <w:trHeight w:val="60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подвода воздуха 4331-1772144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1 045,94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подводящий боковой 3205-1303051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475,95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радиатора 672-1303010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1 323,70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соединительный 51А-1303025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788,43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термостата 50-1306028-БЗ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224,23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тормозной в сборе 32053-3552248-30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685,72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тормозной в сборе 32053-3552250-30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1 070,53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тормозной в сборе РВ10464.4910.4910/450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3 632,58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тормозной в сборе РВ10464.4910.4910/600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3 892,98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тормозной ПАЗ пер L-660 мм.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1 067,64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Шнур шторки с наконечником в сборе 3205-8205080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1 245,58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Шторка переднего окна в сборе 3205-8205030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6 679,26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Шторка переднего окна с планкой в сборе 3205-8205032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6 679,26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Шторка радиатора 672-1310370-Б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10 199,00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Шторка радиатора в сборе 672-1310368-Б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10 010,93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Шторка с барабаном, держателем, роликом и тросом 3205-1310310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9 478,56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Штуцер шланга радиатора нижний с трубкой в сборе 652Б-1013116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538,16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Щетка стеклоочистителя 64221-5205900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458,59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Щетка стеклоочистителя 84.5205900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1 170,35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левый заднего тормоза 130-3502031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4 373,27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левый переднего тормоза 433360-3501013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6 423,20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правый переднего тормоза 433360-3501012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6 538,93</w:t>
            </w:r>
          </w:p>
        </w:tc>
      </w:tr>
      <w:tr w:rsidR="00223DB0" w:rsidRPr="0059680D" w:rsidTr="00223DB0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Электродвигатель с ротором обдува ветрового стекла 3205-8102012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9 155,95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Электронный блок УЗЗА 9У4.135.006-01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11 049,64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ДТ75-1109560/-01 EKO-118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3 796,05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 фильтрующий 061146.10.00.00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6 106,38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фильтрующий 260-1017060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541,05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фильтрующий 2601109300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4 828,97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фильтрующий 53111017140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933,10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фильтрующий 714-1117040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585,90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 фильтрующий АСЭА.061146.001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11 665,92</w:t>
            </w:r>
          </w:p>
        </w:tc>
      </w:tr>
      <w:tr w:rsidR="00223DB0" w:rsidRPr="0059680D" w:rsidTr="00223DB0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Энергоаккумулятор 100-3519100-10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3DB0" w:rsidRPr="0059680D" w:rsidRDefault="00223DB0" w:rsidP="00223DB0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29 837,50</w:t>
            </w:r>
          </w:p>
        </w:tc>
      </w:tr>
    </w:tbl>
    <w:p w:rsidR="00223DB0" w:rsidRPr="0059680D" w:rsidRDefault="00223DB0" w:rsidP="00223DB0">
      <w:pPr>
        <w:rPr>
          <w:rFonts w:cs="Arial"/>
          <w:color w:val="000000"/>
        </w:rPr>
      </w:pPr>
    </w:p>
    <w:p w:rsidR="00375938" w:rsidRDefault="00223DB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9680D">
        <w:rPr>
          <w:rFonts w:ascii="Times New Roman" w:hAnsi="Times New Roman"/>
          <w:color w:val="000000"/>
        </w:rPr>
        <w:t>Извещение о проведении закупки (закупочная документация) опубликовано «26» ноября 2024 года на официальном государственном сайте </w:t>
      </w:r>
      <w:hyperlink r:id="rId8" w:history="1">
        <w:r w:rsidRPr="0059680D">
          <w:rPr>
            <w:rFonts w:ascii="Times New Roman" w:hAnsi="Times New Roman"/>
            <w:lang w:val="en-US"/>
          </w:rPr>
          <w:t>http</w:t>
        </w:r>
        <w:r w:rsidRPr="0059680D">
          <w:rPr>
            <w:rFonts w:ascii="Times New Roman" w:hAnsi="Times New Roman"/>
          </w:rPr>
          <w:t>://</w:t>
        </w:r>
        <w:r w:rsidRPr="0059680D">
          <w:rPr>
            <w:rFonts w:ascii="Times New Roman" w:hAnsi="Times New Roman"/>
            <w:lang w:val="en-US"/>
          </w:rPr>
          <w:t>www</w:t>
        </w:r>
        <w:r w:rsidRPr="0059680D">
          <w:rPr>
            <w:rFonts w:ascii="Times New Roman" w:hAnsi="Times New Roman"/>
          </w:rPr>
          <w:t>.</w:t>
        </w:r>
        <w:r w:rsidRPr="0059680D">
          <w:rPr>
            <w:rFonts w:ascii="Times New Roman" w:hAnsi="Times New Roman"/>
            <w:lang w:val="en-US"/>
          </w:rPr>
          <w:t>zakupki</w:t>
        </w:r>
        <w:r w:rsidRPr="0059680D">
          <w:rPr>
            <w:rFonts w:ascii="Times New Roman" w:hAnsi="Times New Roman"/>
          </w:rPr>
          <w:t>.</w:t>
        </w:r>
        <w:r w:rsidRPr="0059680D">
          <w:rPr>
            <w:rFonts w:ascii="Times New Roman" w:hAnsi="Times New Roman"/>
            <w:lang w:val="en-US"/>
          </w:rPr>
          <w:t>gov</w:t>
        </w:r>
        <w:r w:rsidRPr="0059680D">
          <w:rPr>
            <w:rFonts w:ascii="Times New Roman" w:hAnsi="Times New Roman"/>
          </w:rPr>
          <w:t>.</w:t>
        </w:r>
        <w:r w:rsidRPr="0059680D">
          <w:rPr>
            <w:rFonts w:ascii="Times New Roman" w:hAnsi="Times New Roman"/>
            <w:lang w:val="en-US"/>
          </w:rPr>
          <w:t>ru</w:t>
        </w:r>
      </w:hyperlink>
      <w:r w:rsidRPr="0059680D">
        <w:rPr>
          <w:rFonts w:ascii="Times New Roman" w:hAnsi="Times New Roman"/>
          <w:color w:val="0000FF"/>
          <w:u w:val="single"/>
        </w:rPr>
        <w:t>/</w:t>
      </w:r>
      <w:r w:rsidRPr="0059680D">
        <w:rPr>
          <w:rFonts w:ascii="Times New Roman" w:hAnsi="Times New Roman"/>
          <w:color w:val="000000"/>
        </w:rPr>
        <w:t>, закупка </w:t>
      </w:r>
      <w:r w:rsidRPr="0059680D">
        <w:rPr>
          <w:rFonts w:ascii="Times New Roman" w:hAnsi="Times New Roman"/>
          <w:color w:val="04153E"/>
          <w:shd w:val="clear" w:color="auto" w:fill="F6F9FE"/>
        </w:rPr>
        <w:t>32414242117</w:t>
      </w:r>
      <w:r w:rsidRPr="0059680D">
        <w:rPr>
          <w:rFonts w:ascii="Times New Roman" w:hAnsi="Times New Roman"/>
          <w:color w:val="000000"/>
        </w:rPr>
        <w:t>, на официальном сайте по закупкам атомной отрасли </w:t>
      </w:r>
      <w:hyperlink r:id="rId9" w:history="1">
        <w:r w:rsidRPr="0059680D">
          <w:rPr>
            <w:rFonts w:ascii="Times New Roman" w:hAnsi="Times New Roman"/>
            <w:color w:val="0000FF"/>
            <w:u w:val="single"/>
            <w:lang w:val="en-US"/>
          </w:rPr>
          <w:t>http</w:t>
        </w:r>
        <w:r w:rsidRPr="0059680D">
          <w:rPr>
            <w:rFonts w:ascii="Times New Roman" w:hAnsi="Times New Roman"/>
            <w:color w:val="0000FF"/>
            <w:u w:val="single"/>
          </w:rPr>
          <w:t>://</w:t>
        </w:r>
        <w:r w:rsidRPr="0059680D">
          <w:rPr>
            <w:rFonts w:ascii="Times New Roman" w:hAnsi="Times New Roman"/>
            <w:color w:val="0000FF"/>
            <w:u w:val="single"/>
            <w:lang w:val="en-US"/>
          </w:rPr>
          <w:t>zakupki</w:t>
        </w:r>
        <w:r w:rsidRPr="0059680D">
          <w:rPr>
            <w:rFonts w:ascii="Times New Roman" w:hAnsi="Times New Roman"/>
            <w:color w:val="0000FF"/>
            <w:u w:val="single"/>
          </w:rPr>
          <w:t>.</w:t>
        </w:r>
        <w:r w:rsidRPr="0059680D">
          <w:rPr>
            <w:rFonts w:ascii="Times New Roman" w:hAnsi="Times New Roman"/>
            <w:color w:val="0000FF"/>
            <w:u w:val="single"/>
            <w:lang w:val="en-US"/>
          </w:rPr>
          <w:t>rosatom</w:t>
        </w:r>
        <w:r w:rsidRPr="0059680D">
          <w:rPr>
            <w:rFonts w:ascii="Times New Roman" w:hAnsi="Times New Roman"/>
            <w:color w:val="0000FF"/>
            <w:u w:val="single"/>
          </w:rPr>
          <w:t>.</w:t>
        </w:r>
        <w:r w:rsidRPr="0059680D">
          <w:rPr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59680D">
        <w:rPr>
          <w:rFonts w:ascii="Times New Roman" w:hAnsi="Times New Roman"/>
          <w:color w:val="0000FF"/>
          <w:u w:val="single"/>
        </w:rPr>
        <w:t>/</w:t>
      </w:r>
      <w:r w:rsidRPr="0059680D">
        <w:rPr>
          <w:rFonts w:ascii="Times New Roman" w:hAnsi="Times New Roman"/>
          <w:color w:val="000000"/>
        </w:rPr>
        <w:t>, на </w:t>
      </w:r>
      <w:r w:rsidRPr="0059680D">
        <w:rPr>
          <w:rFonts w:ascii="Times New Roman" w:hAnsi="Times New Roman"/>
          <w:color w:val="04153E"/>
          <w:shd w:val="clear" w:color="auto" w:fill="F6F9FE"/>
        </w:rPr>
        <w:t>ЭТС (НЭП)</w:t>
      </w:r>
      <w:r w:rsidRPr="0059680D">
        <w:rPr>
          <w:rFonts w:ascii="Times New Roman" w:hAnsi="Times New Roman"/>
          <w:color w:val="000000"/>
        </w:rPr>
        <w:t>, </w:t>
      </w:r>
      <w:hyperlink r:id="rId10" w:tgtFrame="_blank" w:history="1">
        <w:r w:rsidRPr="0059680D">
          <w:rPr>
            <w:rFonts w:ascii="Times New Roman" w:hAnsi="Times New Roman"/>
            <w:bdr w:val="none" w:sz="0" w:space="0" w:color="auto" w:frame="1"/>
            <w:shd w:val="clear" w:color="auto" w:fill="F6F9FE"/>
          </w:rPr>
          <w:t>https://etp-ets.ru/223/smsp/zp/rosatom/procedure/view/11653</w:t>
        </w:r>
      </w:hyperlink>
      <w:r w:rsidRPr="0059680D">
        <w:rPr>
          <w:rFonts w:ascii="Times New Roman" w:hAnsi="Times New Roman"/>
          <w:color w:val="000000"/>
        </w:rPr>
        <w:t>, закупка № </w:t>
      </w:r>
      <w:r w:rsidRPr="0059680D">
        <w:rPr>
          <w:rFonts w:ascii="Times New Roman" w:hAnsi="Times New Roman"/>
          <w:color w:val="04153E"/>
          <w:shd w:val="clear" w:color="auto" w:fill="F6F9FE"/>
        </w:rPr>
        <w:t>32414242117</w:t>
      </w:r>
      <w:r w:rsidR="00CF3A8A">
        <w:rPr>
          <w:rFonts w:ascii="Times New Roman" w:hAnsi="Times New Roman"/>
          <w:sz w:val="28"/>
          <w:szCs w:val="28"/>
        </w:rPr>
        <w:t>.</w:t>
      </w:r>
    </w:p>
    <w:p w:rsidR="00375938" w:rsidRDefault="00CF3A8A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закупочной коми</w:t>
      </w:r>
      <w:r w:rsidR="00223DB0">
        <w:rPr>
          <w:rFonts w:ascii="Times New Roman" w:hAnsi="Times New Roman"/>
          <w:color w:val="000000"/>
          <w:sz w:val="28"/>
          <w:lang w:eastAsia="ar-SA"/>
        </w:rPr>
        <w:t>ссии проводится в очной форме.</w:t>
      </w:r>
    </w:p>
    <w:p w:rsidR="00375938" w:rsidRDefault="00375938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375938" w:rsidRDefault="00CF3A8A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 (4 из 5 членов закупочной комиссии)</w:t>
      </w:r>
    </w:p>
    <w:p w:rsidR="00375938" w:rsidRDefault="0037593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375938" w:rsidRDefault="00CF3A8A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 «</w:t>
      </w:r>
      <w:r w:rsidR="00152601">
        <w:rPr>
          <w:rFonts w:ascii="Times New Roman" w:hAnsi="Times New Roman"/>
          <w:color w:val="000000"/>
          <w:sz w:val="28"/>
          <w:szCs w:val="28"/>
          <w:lang w:eastAsia="ar-SA"/>
        </w:rPr>
        <w:t>04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152601">
        <w:rPr>
          <w:rFonts w:ascii="Times New Roman" w:hAnsi="Times New Roman"/>
          <w:color w:val="000000"/>
          <w:sz w:val="28"/>
          <w:szCs w:val="28"/>
          <w:lang w:eastAsia="ar-SA"/>
        </w:rPr>
        <w:t>декабр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я 202</w:t>
      </w:r>
      <w:r w:rsidR="00152601">
        <w:rPr>
          <w:rFonts w:ascii="Times New Roman" w:hAnsi="Times New Roman"/>
          <w:color w:val="000000"/>
          <w:sz w:val="28"/>
          <w:szCs w:val="28"/>
          <w:lang w:eastAsia="ar-SA"/>
        </w:rPr>
        <w:t>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</w:t>
      </w:r>
    </w:p>
    <w:p w:rsidR="00375938" w:rsidRDefault="00152601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 ЭТС (НЭП)</w:t>
      </w:r>
      <w:hyperlink r:id="rId11" w:history="1">
        <w:r w:rsidR="00CF3A8A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CF3A8A"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:rsidR="00375938" w:rsidRDefault="00CF3A8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3759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CF3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CF3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3759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15260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32414242117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CF3A8A" w:rsidP="0015260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152601">
              <w:rPr>
                <w:rFonts w:ascii="Times New Roman" w:eastAsiaTheme="minorHAnsi" w:hAnsi="Times New Roman"/>
                <w:lang w:eastAsia="en-US"/>
              </w:rPr>
              <w:t>03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152601">
              <w:rPr>
                <w:rFonts w:ascii="Times New Roman" w:eastAsiaTheme="minorHAnsi" w:hAnsi="Times New Roman"/>
                <w:lang w:eastAsia="en-US"/>
              </w:rPr>
              <w:t>декабр</w:t>
            </w:r>
            <w:r>
              <w:rPr>
                <w:rFonts w:ascii="Times New Roman" w:eastAsiaTheme="minorHAnsi" w:hAnsi="Times New Roman"/>
                <w:lang w:eastAsia="en-US"/>
              </w:rPr>
              <w:t>я 202</w:t>
            </w:r>
            <w:r w:rsidR="00152601">
              <w:rPr>
                <w:rFonts w:ascii="Times New Roman" w:eastAsiaTheme="minorHAnsi" w:hAnsi="Times New Roman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года 1</w:t>
            </w:r>
            <w:r w:rsidR="00152601">
              <w:rPr>
                <w:rFonts w:ascii="Times New Roman" w:eastAsiaTheme="minorHAnsi" w:hAnsi="Times New Roman"/>
                <w:lang w:eastAsia="en-US"/>
              </w:rPr>
              <w:t>7</w:t>
            </w:r>
            <w:r>
              <w:rPr>
                <w:rFonts w:ascii="Times New Roman" w:eastAsiaTheme="minorHAnsi" w:hAnsi="Times New Roman"/>
                <w:lang w:eastAsia="en-US"/>
              </w:rPr>
              <w:t>:0</w:t>
            </w:r>
            <w:r w:rsidR="00152601">
              <w:rPr>
                <w:rFonts w:ascii="Times New Roman" w:eastAsiaTheme="minorHAnsi" w:hAnsi="Times New Roman"/>
                <w:lang w:eastAsia="en-US"/>
              </w:rPr>
              <w:t>7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</w:tr>
    </w:tbl>
    <w:p w:rsidR="00375938" w:rsidRDefault="0037593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75938" w:rsidRDefault="00CF3A8A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:rsidR="00375938" w:rsidRDefault="00CF3A8A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</w:t>
      </w:r>
      <w:r w:rsidR="00223DB0">
        <w:rPr>
          <w:rFonts w:ascii="Times New Roman" w:hAnsi="Times New Roman"/>
          <w:sz w:val="28"/>
        </w:rPr>
        <w:t>05</w:t>
      </w:r>
      <w:r>
        <w:rPr>
          <w:rFonts w:ascii="Times New Roman" w:hAnsi="Times New Roman"/>
          <w:sz w:val="28"/>
        </w:rPr>
        <w:t xml:space="preserve">» </w:t>
      </w:r>
      <w:r w:rsidR="00223DB0">
        <w:rPr>
          <w:rFonts w:ascii="Times New Roman" w:hAnsi="Times New Roman"/>
          <w:sz w:val="28"/>
        </w:rPr>
        <w:t>декабр</w:t>
      </w:r>
      <w:r>
        <w:rPr>
          <w:rFonts w:ascii="Times New Roman" w:hAnsi="Times New Roman"/>
          <w:sz w:val="28"/>
        </w:rPr>
        <w:t>я 202</w:t>
      </w:r>
      <w:r w:rsidR="00223DB0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 №</w:t>
      </w:r>
      <w:r>
        <w:rPr>
          <w:rFonts w:ascii="Times New Roman" w:hAnsi="Times New Roman"/>
          <w:sz w:val="28"/>
          <w:lang w:val="en-US"/>
        </w:rPr>
        <w:t> </w:t>
      </w:r>
      <w:r>
        <w:rPr>
          <w:rFonts w:ascii="Times New Roman" w:hAnsi="Times New Roman"/>
          <w:sz w:val="28"/>
        </w:rPr>
        <w:t>1</w:t>
      </w:r>
      <w:r w:rsidR="00223DB0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3</w:t>
      </w:r>
      <w:r w:rsidR="00223DB0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 закупочной комиссией были приняты следующие решения: </w:t>
      </w:r>
    </w:p>
    <w:p w:rsidR="00375938" w:rsidRDefault="00CF3A8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375938" w:rsidRDefault="00CF3A8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="00223DB0" w:rsidRPr="0059680D">
        <w:rPr>
          <w:color w:val="04153E"/>
          <w:sz w:val="28"/>
          <w:szCs w:val="28"/>
          <w:shd w:val="clear" w:color="auto" w:fill="F6F9FE"/>
        </w:rPr>
        <w:t>32414242117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375938" w:rsidRDefault="00CF3A8A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</w:rPr>
        <w:t xml:space="preserve">Количество заявок на участие в закупке, которые отклонены: 0 заявок на участие в закупке </w:t>
      </w:r>
    </w:p>
    <w:p w:rsidR="00375938" w:rsidRDefault="00CF3A8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Согласно протоколу заседания закупочной комиссии по рассмотрению вторых частей заявок от </w:t>
      </w:r>
      <w:r w:rsidR="00223DB0">
        <w:rPr>
          <w:sz w:val="28"/>
        </w:rPr>
        <w:t>«05» декабря 2024</w:t>
      </w:r>
      <w:r>
        <w:rPr>
          <w:sz w:val="28"/>
          <w:szCs w:val="28"/>
        </w:rPr>
        <w:t xml:space="preserve"> №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14</w:t>
      </w:r>
      <w:r w:rsidR="00223DB0">
        <w:rPr>
          <w:sz w:val="28"/>
          <w:szCs w:val="28"/>
        </w:rPr>
        <w:t>32</w:t>
      </w:r>
      <w:r>
        <w:rPr>
          <w:sz w:val="28"/>
          <w:szCs w:val="28"/>
        </w:rPr>
        <w:t xml:space="preserve"> закупочной комиссией были приняты следующие решения:</w:t>
      </w:r>
    </w:p>
    <w:p w:rsidR="00375938" w:rsidRDefault="00CF3A8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375938" w:rsidRDefault="0015260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3.1.1. (</w:t>
      </w:r>
      <w:r>
        <w:rPr>
          <w:rFonts w:eastAsiaTheme="minorHAnsi"/>
          <w:lang w:eastAsia="en-US"/>
        </w:rPr>
        <w:t>32414242117</w:t>
      </w:r>
      <w:r w:rsidR="00CF3A8A">
        <w:rPr>
          <w:sz w:val="28"/>
          <w:szCs w:val="28"/>
        </w:rPr>
        <w:t xml:space="preserve">) </w:t>
      </w:r>
    </w:p>
    <w:p w:rsidR="00375938" w:rsidRDefault="00CF3A8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отклоненных заявок участников: 0.</w:t>
      </w:r>
    </w:p>
    <w:p w:rsidR="00375938" w:rsidRDefault="00CF3A8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22"/>
        <w:gridCol w:w="2023"/>
        <w:gridCol w:w="2179"/>
        <w:gridCol w:w="2595"/>
      </w:tblGrid>
      <w:tr w:rsidR="003759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CF3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CF3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CF3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CF3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3759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15260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32414242117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A8A" w:rsidRDefault="0015260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CF3A8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15260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«03» декабря 2024 года 17:07 (время московское)</w:t>
            </w:r>
          </w:p>
        </w:tc>
      </w:tr>
    </w:tbl>
    <w:p w:rsidR="00375938" w:rsidRDefault="00CF3A8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6"/>
        <w:gridCol w:w="1953"/>
        <w:gridCol w:w="3900"/>
      </w:tblGrid>
      <w:tr w:rsidR="00375938" w:rsidRPr="0015260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Cs/>
                <w:lang w:eastAsia="en-US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Cs/>
                <w:lang w:eastAsia="en-US"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375938" w:rsidRPr="0015260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375938">
            <w:pPr>
              <w:keepLines w:val="0"/>
              <w:jc w:val="left"/>
              <w:rPr>
                <w:rFonts w:ascii="Times New Roman" w:eastAsiaTheme="minorHAnsi" w:hAnsi="Times New Roman"/>
                <w:bCs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601" w:rsidRDefault="0015260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32414242117</w:t>
            </w:r>
          </w:p>
          <w:p w:rsidR="00375938" w:rsidRPr="00152601" w:rsidRDefault="00CF3A8A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Cs/>
                <w:lang w:eastAsia="en-US"/>
              </w:rPr>
              <w:t xml:space="preserve">Цены за единицу по позициям указаны в Приложении 1 </w:t>
            </w:r>
          </w:p>
        </w:tc>
      </w:tr>
      <w:tr w:rsidR="00375938" w:rsidRPr="0015260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375938">
            <w:pPr>
              <w:keepLines w:val="0"/>
              <w:jc w:val="left"/>
              <w:rPr>
                <w:rFonts w:ascii="Times New Roman" w:eastAsiaTheme="minorHAnsi" w:hAnsi="Times New Roman"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Cs/>
                <w:lang w:eastAsia="en-US"/>
              </w:rPr>
              <w:t>баллы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Cs/>
                <w:lang w:eastAsia="en-US"/>
              </w:rPr>
              <w:t>с учетом веса</w:t>
            </w:r>
          </w:p>
        </w:tc>
      </w:tr>
      <w:tr w:rsidR="00375938" w:rsidRPr="001526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lang w:eastAsia="en-US"/>
              </w:rPr>
              <w:t>Цена единицы продукции (95,00%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lang w:eastAsia="en-US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lang w:eastAsia="en-US"/>
              </w:rPr>
              <w:t>95</w:t>
            </w:r>
          </w:p>
        </w:tc>
      </w:tr>
      <w:tr w:rsidR="00375938" w:rsidRPr="001526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lang w:eastAsia="en-US"/>
              </w:rPr>
              <w:t>Квалификация участника (5,00%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lang w:eastAsia="en-US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lang w:eastAsia="en-US"/>
              </w:rPr>
              <w:t>5.00</w:t>
            </w:r>
          </w:p>
        </w:tc>
      </w:tr>
      <w:tr w:rsidR="00375938" w:rsidRPr="001526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rPr>
                <w:rFonts w:ascii="Times New Roman" w:eastAsiaTheme="minorHAnsi" w:hAnsi="Times New Roman"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Cs/>
                <w:lang w:eastAsia="en-US"/>
              </w:rPr>
              <w:t>Рейтинг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Cs/>
                <w:lang w:eastAsia="en-US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Cs/>
                <w:lang w:eastAsia="en-US"/>
              </w:rPr>
              <w:t>0.00</w:t>
            </w:r>
          </w:p>
        </w:tc>
      </w:tr>
      <w:tr w:rsidR="00375938" w:rsidRPr="001526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rPr>
                <w:rFonts w:ascii="Times New Roman" w:eastAsiaTheme="minorHAnsi" w:hAnsi="Times New Roman"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Cs/>
                <w:lang w:eastAsia="en-US"/>
              </w:rPr>
              <w:t>Значение деловой репутации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Cs/>
                <w:lang w:eastAsia="en-US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Cs/>
                <w:lang w:eastAsia="en-US"/>
              </w:rPr>
              <w:t>0.00</w:t>
            </w:r>
          </w:p>
        </w:tc>
      </w:tr>
      <w:tr w:rsidR="00375938" w:rsidRPr="001526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rPr>
                <w:rFonts w:ascii="Times New Roman" w:eastAsiaTheme="minorHAnsi" w:hAnsi="Times New Roman"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Cs/>
                <w:lang w:eastAsia="en-US"/>
              </w:rPr>
              <w:t>Итоговый рейтинг заявки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Cs/>
                <w:lang w:eastAsia="en-US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Pr="00152601" w:rsidRDefault="00CF3A8A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Cs/>
                <w:lang w:eastAsia="en-US"/>
              </w:rPr>
              <w:t>100.00</w:t>
            </w:r>
          </w:p>
        </w:tc>
      </w:tr>
    </w:tbl>
    <w:p w:rsidR="00375938" w:rsidRDefault="00CF3A8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4794"/>
        <w:gridCol w:w="1622"/>
        <w:gridCol w:w="2875"/>
      </w:tblGrid>
      <w:tr w:rsidR="003759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CF3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CF3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CF3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CF3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3759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CF3A8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15260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32414242117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152601" w:rsidP="00CF3A8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938" w:rsidRDefault="00CF3A8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</w:tr>
    </w:tbl>
    <w:p w:rsidR="00375938" w:rsidRPr="00152601" w:rsidRDefault="00CF3A8A">
      <w:pPr>
        <w:pStyle w:val="a5"/>
        <w:jc w:val="both"/>
      </w:pPr>
      <w:r w:rsidRPr="00152601">
        <w:t xml:space="preserve">7. По результатам оценки и сопоставления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="00152601" w:rsidRPr="00152601">
        <w:rPr>
          <w:rFonts w:eastAsiaTheme="minorHAnsi"/>
          <w:lang w:eastAsia="en-US"/>
        </w:rPr>
        <w:t>32414242117</w:t>
      </w:r>
      <w:r w:rsidR="00152601">
        <w:rPr>
          <w:rFonts w:eastAsiaTheme="minorHAnsi"/>
          <w:lang w:eastAsia="en-US"/>
        </w:rPr>
        <w:t xml:space="preserve">. </w:t>
      </w:r>
      <w:r w:rsidRPr="00152601">
        <w:t>Цены за единицу по позициям указаны в Приложении 1.</w:t>
      </w:r>
    </w:p>
    <w:p w:rsidR="00375938" w:rsidRPr="00152601" w:rsidRDefault="00CF3A8A" w:rsidP="00CF3A8A">
      <w:pPr>
        <w:pStyle w:val="a5"/>
        <w:jc w:val="both"/>
      </w:pPr>
      <w:r w:rsidRPr="00152601">
        <w:rPr>
          <w:rFonts w:ascii="Times New Roman CYR" w:hAnsi="Times New Roman CYR" w:cs="Times New Roman CYR"/>
        </w:rPr>
        <w:t xml:space="preserve">8.На основании пункта а) части 2 статьи 9.3 ЕОСЗ заказчику необходимо провести с </w:t>
      </w:r>
      <w:r w:rsidRPr="00152601">
        <w:t>победителем закупки - участником закупки</w:t>
      </w:r>
      <w:r w:rsidR="00152601" w:rsidRPr="00152601">
        <w:t xml:space="preserve">, </w:t>
      </w:r>
      <w:r w:rsidR="00152601">
        <w:t xml:space="preserve">подавшему заявку </w:t>
      </w:r>
      <w:r w:rsidR="00152601" w:rsidRPr="00152601">
        <w:t>с регистрационным номером</w:t>
      </w:r>
      <w:r w:rsidRPr="00152601">
        <w:t xml:space="preserve"> </w:t>
      </w:r>
      <w:r w:rsidR="00152601" w:rsidRPr="00152601">
        <w:rPr>
          <w:rFonts w:eastAsiaTheme="minorHAnsi"/>
          <w:lang w:eastAsia="en-US"/>
        </w:rPr>
        <w:t xml:space="preserve">32414242117 </w:t>
      </w:r>
      <w:r w:rsidRPr="00152601">
        <w:rPr>
          <w:rFonts w:ascii="Times New Roman CYR" w:hAnsi="Times New Roman CYR" w:cs="Times New Roman CYR"/>
        </w:rPr>
        <w:t>преддоговорные переговоры по снижению цены договора без изменения остальных условий договора.</w:t>
      </w:r>
    </w:p>
    <w:p w:rsidR="00375938" w:rsidRPr="00152601" w:rsidRDefault="00CF3A8A">
      <w:pPr>
        <w:keepLines w:val="0"/>
        <w:jc w:val="left"/>
        <w:rPr>
          <w:rFonts w:ascii="Times New Roman" w:eastAsiaTheme="minorHAnsi" w:hAnsi="Times New Roman"/>
        </w:rPr>
      </w:pPr>
      <w:r w:rsidRPr="00152601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152601">
        <w:rPr>
          <w:rFonts w:ascii="Times New Roman" w:eastAsiaTheme="minorHAnsi" w:hAnsi="Times New Roman"/>
        </w:rPr>
        <w:br/>
        <w:t>«за» - 4 голоса/-ов;</w:t>
      </w:r>
      <w:r w:rsidRPr="00152601">
        <w:rPr>
          <w:rFonts w:ascii="Times New Roman" w:eastAsiaTheme="minorHAnsi" w:hAnsi="Times New Roman"/>
        </w:rPr>
        <w:br/>
        <w:t>«против» - 0 голоса/-ов;</w:t>
      </w:r>
      <w:r w:rsidRPr="00152601">
        <w:rPr>
          <w:rFonts w:ascii="Times New Roman" w:eastAsiaTheme="minorHAnsi" w:hAnsi="Times New Roman"/>
        </w:rPr>
        <w:br/>
        <w:t xml:space="preserve">«воздержался» - 0 голоса/-ов. </w:t>
      </w:r>
    </w:p>
    <w:p w:rsidR="00CF3A8A" w:rsidRPr="00152601" w:rsidRDefault="00CF3A8A">
      <w:pPr>
        <w:keepLines w:val="0"/>
        <w:jc w:val="left"/>
        <w:rPr>
          <w:rFonts w:ascii="Times New Roman" w:eastAsiaTheme="minorHAnsi" w:hAnsi="Times New Roman"/>
        </w:rPr>
      </w:pPr>
    </w:p>
    <w:p w:rsidR="00375938" w:rsidRPr="00152601" w:rsidRDefault="00CF3A8A">
      <w:pPr>
        <w:rPr>
          <w:rFonts w:ascii="Times New Roman" w:hAnsi="Times New Roman"/>
          <w:color w:val="000000"/>
          <w:lang w:eastAsia="ar-SA"/>
        </w:rPr>
      </w:pPr>
      <w:r w:rsidRPr="00152601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152601">
        <w:rPr>
          <w:rFonts w:ascii="Times New Roman" w:hAnsi="Times New Roman"/>
          <w:color w:val="000000"/>
          <w:lang w:eastAsia="ar-SA"/>
        </w:rPr>
        <w:t>:</w:t>
      </w:r>
    </w:p>
    <w:p w:rsidR="00375938" w:rsidRPr="00152601" w:rsidRDefault="00CF3A8A">
      <w:pPr>
        <w:keepLines w:val="0"/>
        <w:rPr>
          <w:rFonts w:ascii="Times New Roman" w:hAnsi="Times New Roman"/>
          <w:color w:val="000000"/>
          <w:lang w:eastAsia="ar-SA"/>
        </w:rPr>
      </w:pPr>
      <w:r w:rsidRPr="00152601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75938" w:rsidRPr="00152601" w:rsidRDefault="00CF3A8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152601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375938" w:rsidRPr="00152601" w:rsidRDefault="00CF3A8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152601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152601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375938" w:rsidRPr="00152601" w:rsidRDefault="00CF3A8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152601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375938" w:rsidRPr="00152601" w:rsidRDefault="00CF3A8A">
      <w:pPr>
        <w:keepLines w:val="0"/>
        <w:ind w:left="1418"/>
        <w:rPr>
          <w:color w:val="000000"/>
          <w:lang w:eastAsia="ar-SA"/>
        </w:rPr>
      </w:pPr>
      <w:r w:rsidRPr="00152601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15260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152601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152601">
        <w:rPr>
          <w:rFonts w:ascii="Times New Roman" w:hAnsi="Times New Roman"/>
          <w:bCs/>
          <w:color w:val="000000"/>
          <w:lang w:eastAsia="ar-SA"/>
        </w:rPr>
        <w:t>закупки</w:t>
      </w:r>
      <w:r w:rsidRPr="00152601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75938" w:rsidRPr="00152601" w:rsidRDefault="00CF3A8A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152601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15260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152601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152601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375938" w:rsidRPr="00152601" w:rsidRDefault="00CF3A8A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152601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152601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относящися к проводимой закупке, </w:t>
      </w:r>
      <w:r w:rsidRPr="00152601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152601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500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6"/>
        <w:gridCol w:w="4253"/>
        <w:gridCol w:w="2238"/>
      </w:tblGrid>
      <w:tr w:rsidR="00CF3A8A" w:rsidRPr="00152601" w:rsidTr="00CF3A8A">
        <w:trPr>
          <w:jc w:val="center"/>
        </w:trPr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A8A" w:rsidRPr="00152601" w:rsidRDefault="00CF3A8A" w:rsidP="00223DB0">
            <w:pPr>
              <w:pStyle w:val="af5"/>
              <w:numPr>
                <w:ilvl w:val="0"/>
                <w:numId w:val="4"/>
              </w:num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A8A" w:rsidRPr="00152601" w:rsidRDefault="00CF3A8A" w:rsidP="00223D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A8A" w:rsidRPr="00152601" w:rsidRDefault="00CF3A8A" w:rsidP="00223D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CF3A8A" w:rsidRPr="00152601" w:rsidTr="00CF3A8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A8A" w:rsidRPr="00152601" w:rsidRDefault="00CF3A8A" w:rsidP="00223D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CF3A8A" w:rsidRPr="00152601" w:rsidTr="00152601">
        <w:trPr>
          <w:trHeight w:val="152"/>
          <w:jc w:val="center"/>
        </w:trPr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3A8A" w:rsidRPr="00152601" w:rsidRDefault="00CF3A8A" w:rsidP="00223DB0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3A8A" w:rsidRPr="00152601" w:rsidRDefault="00CF3A8A" w:rsidP="00223DB0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A8A" w:rsidRPr="00152601" w:rsidRDefault="00CF3A8A" w:rsidP="00223DB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CF3A8A" w:rsidRPr="00152601" w:rsidTr="00CF3A8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A8A" w:rsidRPr="00152601" w:rsidRDefault="00CF3A8A" w:rsidP="00223D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F3A8A" w:rsidRPr="00152601" w:rsidTr="00152601">
        <w:trPr>
          <w:trHeight w:val="133"/>
          <w:jc w:val="center"/>
        </w:trPr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3A8A" w:rsidRPr="00152601" w:rsidRDefault="00CF3A8A" w:rsidP="00223DB0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3A8A" w:rsidRPr="00152601" w:rsidRDefault="00CF3A8A" w:rsidP="00223DB0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A8A" w:rsidRPr="00152601" w:rsidRDefault="00CF3A8A" w:rsidP="00223DB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CF3A8A" w:rsidRPr="00152601" w:rsidTr="00152601">
        <w:trPr>
          <w:trHeight w:val="65"/>
          <w:jc w:val="center"/>
        </w:trPr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3A8A" w:rsidRPr="00152601" w:rsidRDefault="00CF3A8A" w:rsidP="00223DB0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3A8A" w:rsidRPr="00152601" w:rsidRDefault="00CF3A8A" w:rsidP="00223DB0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A8A" w:rsidRPr="00152601" w:rsidRDefault="00CF3A8A" w:rsidP="00223DB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CF3A8A" w:rsidRPr="00152601" w:rsidTr="00CF3A8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A8A" w:rsidRPr="00152601" w:rsidRDefault="00CF3A8A" w:rsidP="00223D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52601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CF3A8A" w:rsidRPr="00152601" w:rsidTr="00152601">
        <w:trPr>
          <w:trHeight w:val="65"/>
          <w:jc w:val="center"/>
        </w:trPr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3A8A" w:rsidRPr="00152601" w:rsidRDefault="00CF3A8A" w:rsidP="00223DB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3A8A" w:rsidRPr="00152601" w:rsidRDefault="00CF3A8A" w:rsidP="00223DB0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A8A" w:rsidRPr="00152601" w:rsidRDefault="00CF3A8A" w:rsidP="00223DB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375938" w:rsidRDefault="00CF3A8A" w:rsidP="00CF3A8A">
      <w:pPr>
        <w:keepLines w:val="0"/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br w:type="page"/>
      </w:r>
      <w:r>
        <w:rPr>
          <w:rFonts w:ascii="Times New Roman" w:hAnsi="Times New Roman"/>
          <w:b/>
          <w:bCs/>
          <w:sz w:val="28"/>
          <w:szCs w:val="20"/>
        </w:rPr>
        <w:t>ПРИЛОЖЕНИЕ №1</w:t>
      </w:r>
    </w:p>
    <w:p w:rsidR="00375938" w:rsidRDefault="00CF3A8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>к протоколу 1</w:t>
      </w:r>
      <w:r w:rsidR="00152601">
        <w:rPr>
          <w:rFonts w:ascii="Times New Roman" w:hAnsi="Times New Roman"/>
          <w:b/>
          <w:bCs/>
          <w:sz w:val="28"/>
          <w:szCs w:val="20"/>
        </w:rPr>
        <w:t>433</w:t>
      </w:r>
      <w:r>
        <w:rPr>
          <w:rFonts w:ascii="Times New Roman" w:hAnsi="Times New Roman"/>
          <w:b/>
          <w:bCs/>
          <w:sz w:val="28"/>
          <w:szCs w:val="20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152601">
        <w:rPr>
          <w:rFonts w:ascii="Times New Roman" w:hAnsi="Times New Roman"/>
          <w:b/>
          <w:bCs/>
          <w:sz w:val="28"/>
          <w:szCs w:val="28"/>
        </w:rPr>
        <w:t>т</w:t>
      </w:r>
      <w:r>
        <w:rPr>
          <w:rFonts w:ascii="Times New Roman" w:hAnsi="Times New Roman"/>
          <w:b/>
          <w:bCs/>
          <w:sz w:val="28"/>
          <w:szCs w:val="28"/>
        </w:rPr>
        <w:t>ехническое обслуживание и текущий ремонт пассажирского и грузового автотранспорта, используемого для специальных перевозок для нужд Уральского филиала АО "Атомспецтранс" в г.Снежинске</w:t>
      </w:r>
    </w:p>
    <w:p w:rsidR="00375938" w:rsidRDefault="00375938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375938" w:rsidRPr="00152601" w:rsidRDefault="00CF3A8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52601">
        <w:rPr>
          <w:rFonts w:ascii="Times New Roman" w:hAnsi="Times New Roman"/>
          <w:b/>
          <w:bCs/>
          <w:sz w:val="28"/>
          <w:szCs w:val="28"/>
        </w:rPr>
        <w:t xml:space="preserve">Участником с заявкой № </w:t>
      </w:r>
      <w:r w:rsidR="00152601" w:rsidRPr="00152601">
        <w:rPr>
          <w:rFonts w:ascii="Times New Roman" w:eastAsiaTheme="minorHAnsi" w:hAnsi="Times New Roman"/>
          <w:b/>
          <w:sz w:val="28"/>
          <w:szCs w:val="28"/>
          <w:lang w:eastAsia="en-US"/>
        </w:rPr>
        <w:t>32414242117</w:t>
      </w:r>
      <w:r w:rsidRPr="00152601">
        <w:rPr>
          <w:rFonts w:ascii="Times New Roman" w:hAnsi="Times New Roman"/>
          <w:b/>
          <w:bCs/>
          <w:sz w:val="28"/>
          <w:szCs w:val="28"/>
        </w:rPr>
        <w:t xml:space="preserve"> были поданы следующие цены: </w:t>
      </w:r>
    </w:p>
    <w:p w:rsidR="00375938" w:rsidRDefault="00375938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75938" w:rsidRDefault="00CF3A8A">
      <w:pPr>
        <w:keepLines w:val="0"/>
        <w:spacing w:after="200" w:line="228" w:lineRule="auto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  <w:lang w:val="en-US"/>
        </w:rPr>
        <w:t> </w:t>
      </w:r>
    </w:p>
    <w:tbl>
      <w:tblPr>
        <w:tblW w:w="96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"/>
        <w:gridCol w:w="5689"/>
        <w:gridCol w:w="1235"/>
        <w:gridCol w:w="2014"/>
      </w:tblGrid>
      <w:tr w:rsidR="00196A5D" w:rsidRPr="0059680D" w:rsidTr="007E24D1">
        <w:trPr>
          <w:trHeight w:val="285"/>
        </w:trPr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56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2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Ед изм</w:t>
            </w:r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Цена за единицу, рублей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Техническое обслуживание ПАЗ 32053-07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54 284,33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Техническое обслуживание  ПАЗ 32053-110-07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54 284,33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Техническое обслуживание ПАЗ 4234-05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48 736,73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Техническое обслуживание ЗИЛ 432910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37 549,10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Техническое обслуживание ЗИЛ 431410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37 490,59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Текущий ремонт (ТР)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1 483,33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в сборе 130-2905006-15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4 123,00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кабины в сборе 113.2905030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5 179,07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Бак топливный 131-1102008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48 840,53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Балка передней оси 130-3001010-А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19 464,90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Баллон воздушный тормозов первый в сборе 127-3513015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5 063,33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Барабан ручного тормоза 130-3507052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2 148,30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Барабан тормозной задний 130-3502070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7 305,67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Барабан тормозной передний 120-3501070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6 336,40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Батарея аккумуляторная сухозаряженная 130-3703011-А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29 656,67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насоса в сборе 130-3407300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1 714,30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 омывателя ветрового стекла с приемником в сборе 130-5208025-10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5 772,20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расширительный системы охлаждения 4331-1311010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477,40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Башмак задней опоры двигателя 130-1001063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2 994,60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Башмак с опорной втулкой 133ВЯ-1001062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1 374,33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контрольных ламп, ПД511Г 431410-3803011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1 275,96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контрольных ламп, ПД512Г 431410-3803010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1 043,05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130-1002015-Б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57 866,67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645-1002015-01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108 500,00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с гильзами и пробками в сборе 645.1002010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84 630,00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шестерен заднего хода 130-1701082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8 228,64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201678-П29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60,76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45 9326 1088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65,10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45 9326 1244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крепления картера сцепления (самоконтрящий) 301409-01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127,31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крепления крышки шатуна 645.1004062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1 041,60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крепления маховика 645.1005127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600,37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задней части крыла левый 4331-8403275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6 871,67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задней части крыла правый 4331-8403274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6 871,67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Буфер заднего крепления кабины 4331-5001106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458,59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Буфер передней рессоры 130-2902624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506,33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Буфер передней рессоры дополнительный 150В-2902684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593,13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водяного насоса 130-1307023-Г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3 269,47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заднего моста с вилками в сборе 130-2201015-А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14 466,67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промежуточный с карданом в сборе 130-2202012-А2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8 680,00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коленчатый 645.1005020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129 766,00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коленчатый в комплекте с вкладышами коренных и шатунных подшипников и опорными шайбами 645.1000107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209 043,33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коробки передач вторичный 130-1701105-Б2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32 130,47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коробки передач первичный 130-1701030-Б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34 430,67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коробки передач промежуточный 130-1701048-Б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25 475,80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распределительный до 1992 г. 645.1006015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14 633,03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распределительный с 1992 г. 645.1006015-10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9 530,64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рулевого управления с контактным устройством сигнала в сборе 130-3401036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434,00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рулевого управления со втулкой в сборе 431410-3401039-10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7 233,33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сошки рулевого управления в сборе 130-3401065-Б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5 352,67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Валик насоса гидроусилителя руля 130-3407217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306,69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Вентилятор обдува водителя 131-8104210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9 974,77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Вентилятор системы охлаждения в сборе 130-1308010-06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2 575,07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307015-П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101,27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выключения сцепления 120-1602046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4 933,13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 скользящая кардана заднего моста 130-2202048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13 089,44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Вкладыш промежуточного подшипника коленчатого вала 645.1005172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1 769,33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Вкладыш шатуна 645.1004058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1 909,60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Воздухозаборник воздушного фильтра 4331-1109250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3 226,07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Воздухосборник воздушного фильтра 130-1109250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954,80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амортизатора подвески глушителя 130-1203303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188,07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амортизатора распорная 130-1203305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130,20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вала сошки рулевого управления 130-3401076-Б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781,20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валика акселератора 4331-1108587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головки амортизатора 111-2915486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86,80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корпуса масляного фильтра 645.1012127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2 459,33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 направляющая клапана 645.1007033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205,43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оси рычага 4331-6804564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123,41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промежуточного вала распорная 130-1701059-А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440,55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распорная 4331-5001149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36,17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ротора центробежного маслоочистителя верхняя 645.1017415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5 786,67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ротора центробежного маслоочистителя нижняя 645.1017416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5 786,67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шестерни четвертой передачи вторичного вала в сборе 130-1701182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358,75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шкива насоса 130-3407247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622,07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зажигания ВК350 в сборе 130-3704010-А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651,00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пневматического сигнала типа ВК-40-А в сборе 157К-3721270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1 866,20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45 9567 1207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122,97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вала ведущей конической шестерни 303270-П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251,13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крепления крышки шатуна 645.1004064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215,25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регулировочного винта 645.1007073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361,67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центрифуги 645.1017398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405,07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Генератор типа Г287Б в сборе 375-3701010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16 737,93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Гильза цилиндра 645.1002021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4 506,37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Гильза цилиндра в сборе 130-1002020-А2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829,00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Гильза, поршень, поршневые и уплотнительные кольца, комплект на один цилиндр 645.1000109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12 658,33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в сборе 130-1201010-Б2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2 611,23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выхлопа 4331-1201010-20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5 642,00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компрессора в сборе 130-3509039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5 056,10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соединительная автоматическая в сборе 100-3521111-10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1 641,97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соединительная пневмотормозов типа «Палм» в сборе 100-3521110-10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1 641,97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соединительная тип "А" в сборе 100-3521010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1 641,97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цилиндров в сборе 645.1003011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20 969,43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аварийного падения давления типа ММ124Д в сборе 431410-3830300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507,78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указателя давления масла ММ355 4331-3829010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1 482,83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указателя уровня топлива типа БМ165-Б 130-3827010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857,93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Дверь боковая левая в сборе 4331-6100011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151 900,00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Дверь боковая правая в сборе 4331-6100010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151 900,00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Двигатель в сборе 508.1000400-20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376 133,33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Двигатель в сборе без КП (136 кВт) 645.1000400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441 233,33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Держатель фильтрующего элемента 4331-1109211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1 446,67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кольцевой маслосъемного поршневого кольца 130-1004041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901,33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левый в сборе 120-3501013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4 318,30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 ободом в сборе 130-3101015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10 878,93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ведомый 130-1601133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5 323,73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ведомый в сборе 130-1601130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5 092,27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нажимной 130-1601093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4 195,33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средний в сборе 130-3724010-60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4 972,19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Задний мост в сборе 130-2400008-А2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90 416,67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Задняя часть крыла левая 4331-8403021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6 886,13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Задняя часть крыла правая 4331-8403020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6 886,13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Замок двери левый в сборе 4331-6105013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5 359,90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Замок двери правый в сборе 4331-6105012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5 222,47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Замок уплотнителя 4331-5603024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491,87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4331-8201020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1 485,73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4331-8201052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843,47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тормозная передняя тип 16 в сборе 100-3519010-01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4 180,87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тормозная с пружинным энергоаккумулятором в сборе 100-3519200-01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10 184,53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Карбюратор К88АТ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21 844,67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Карбюратор К90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17 794,00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Карбюратор К135-1107010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30 372,57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главной передачи 130Г-2402018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25 172,00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заднего моста в сборе 130-2401010-А4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46 872,00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заднего моста в сборе 130Г-2401010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64 810,67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компрессора в сборе 130-3509018-Б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3 761,33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коробки передач 130-1701015-Б2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32 550,00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масляный 130-1009015-А2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4 782,80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масляный до 1992 г. 645.1009010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21 410,67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масляный с 1992 г. 645.1009010-20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5 497,33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маховика 645.1002312-02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10 488,33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механизма рулевого управления в сборе 130-3401010-Б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19 898,90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редуктора 130-2402018-Б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8 708,93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редуктора 130-2402034-Б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9 273,13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сцепления в сборе 130-1601012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16 007,37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Катушка зажигания Б114-Б 130-3705010-В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2 825,40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100-3513125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4 180,87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в сборе 100-3512054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2 828,23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впускной 645.1007008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3 848,13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выпускной 645.1007012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2 560,60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 двухмагистральный перепускной в сборе 100-3562010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2 148,30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защитный двойной в сборе 100-3515110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5 889,67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защитный тройной в сборе 100-3515210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6 931,64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контрольного вывода в сборе 100-3515310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1 273,07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корпуса 100-3515228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330,05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ограничения давления передних тормозов в сборе 100-3534010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8 424,00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перепускной 645.1012055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1 236,90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предохранительный 645.1011364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2 893,33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системы смазки 645.1011055-01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2 459,33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ускорительный в сборе 100-3518010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5 584,13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Клин стопорный шкворня поворотных кулаков 120-3001025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231,47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Колено отводящего патрубка радиатора 4331-1303028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4 506,37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Колесо рулевое с каркасом в сборе 130-3402015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10 126,67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Коллектор выпускной левый 645.1008025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22 134,00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Коллектор выпускной правый 645.1008024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29 150,33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в сборе 130-3501090-А2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8 701,70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заднего тормоза в сборе 130-3502090-Б4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9 142,93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Колпак защитный верхних подушек передней опоры двигателя 130-1001205-А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1 012,67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Колпак с направляющей втулкой в сборе 645.1012078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6 226,93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Колпачок маслоотражательный 645.1007182-01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245,93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Колпачок провода защитный 130-3707148-Б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144,67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замочное 130-3101026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3 992,80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поршневое компрессионное верхнее 130-1004030-А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1 302,00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поршневое компрессионное верхнее 645.1004030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3 978,33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поршневое компрессионное нижнее 130-1004025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3 804,73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поршневое компрессионное нижнее 645.1004025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2 734,20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поршневое маслосъемное (комплект) 130-1004035-А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954,80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сальника шлицевой втулки карданного вала 130-2202221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260,40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стопорное пальца 308194-П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736,41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стопорное шестерни 3-й и 4-й передач вторичного вала 130-1701199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454,25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уплотнительное гильзы цилиндра 111-1002024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274,87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уплотнительное центробежного очистителя 306393-П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124,41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 уплотняющее гильзы верхнее 645.1002025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251,72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Комбинация приборов в сборе 36.3801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12 209,87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Комбинированный переключатель указателей поворота 130-3709060-30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2 314,67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Коммутатор транзисторный ТК102 130-3734010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1 397,48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Коммутатор транзисторный, ТК102А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1 186,27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Коммутатор 1313.3734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1 490,07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вкладышей коренных подшипников на один двигатель номинального размера 645.1000102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6 596,80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вкладышей шатунных подшипников на один. двигатель номинального размера 645.1000104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6 967,27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вкладышей, уменьшенных на 1,0 мм 645.1000104-20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6 799,33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вкладышей, уменьшенных на 1,5 мм 645.1000104-30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6 958,47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поршневых колец на один двигатель 645.1000101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4 484,67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с патрубком в сборе 130-3509012-Д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18 662,00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Коромысло клапана со втулкой в сборе 645.1007110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1 865,50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в сборе 100-3519021-10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28 933,33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верхний тормозного крана 100-3514020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3 761,33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водяного насоса 130-1307015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14 466,67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защитного двойного клапана 100-3515120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26 850,13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клапана 100-3514042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282,10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клапана управления гидроусилителем с седлом в сборе 130-3430014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1 649,20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масляного фильтра 645.1012020-01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5 887,93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насоса 130-3407211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2 734,20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обратного клапана гидроусилителя руля в сборе 130-3430220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400,73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одинарного клапана 100-3515020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3 631,13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регулятора давления 100-3512020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2 633,05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рычага задних тормозов в сборе 120-3502137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4 716,13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рычага передних тормозов в сборе 120-3501137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4 419,57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рычага тормозного крана 100-3514071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3 906,00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стеклоподъемника 4331-6104015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5 236,93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тройного защитного клапана 100-3515220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477,40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ускорительного клапана 100-3518024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1 510,32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фиксатора 645.1005444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795,67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фильтра с державкой в сборе 130Ф-1109035-Б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7 204,40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фильтра с державкой в сборе 4331-1109035-10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7 045,27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фильтрующего элемента 130-1109235-Б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10 126,67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фонаря переднего в сборе ПФ130-3712100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651,00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системы отопления в сборе 130-8101390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868,00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системы отопления в сборе 4331-8105160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1 302,00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слива конденсата 130-3513110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760,55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сливной в сборе 130-1015370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462,93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тормозной в сборе 130Б-3514010-Б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6 167,14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тормозной двухсекционный с рычагом в сборе 100-3514008-11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11 689,07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тормозной комбинированный 130-3514010-Б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10 604,07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тормозной обратного действия с ручным управлением в сборе 100-3537010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9 155,95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дифференциала 130-2403060-А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5 642,00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карданного вала 130-2201030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1 155,89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амортизатора верхний 130-2905540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3 182,67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амортизатора нижний левый 130-2905519-Б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2 604,00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заднего крепления кабины 4331-5001075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1 316,47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задней опоры двигателя левый 130-1001049-Д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4 021,73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задней опоры двигателя правый 130-1001048-В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2 719,73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задней опоры подвески двигателя 4331-1001048-10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2 942,52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амортизатора 4331-5001077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1 273,07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воздушного фильтра 645.1109172-01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10 126,67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генератора 375-3701030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6 524,47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глушителя задний в сборе 130-1203055-Б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947,63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глушителя передний в сборе 130-1203045-40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723,24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насоса омывателя стекла ветрового окна 130-5208019-Б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3 906,00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отводящих труб 433101-1015084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2 097,67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топливного бака задний 130Д-1101105-Б2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5 468,40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топливного бака передний 4331-1101104-10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5 627,53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трубки от компрессора к первому воздушному баллону 130-3506206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862,21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передней опоры двигателя 4331-1001015-10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9 750,53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передней подвески кабины левый 4331-5001353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2 757,35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передней подвески кабины правый 4331-5001352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5 737,48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передней рессоры задний 130-2902447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1 598,57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передней рессоры передний 130-2902445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4 708,90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пневматического сигнала в сборе 131В-3721290-Б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2 893,33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силового агрегата задний левый 4331-1001125-10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4 484,67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Крыло переднее левое 4331-8403011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23 002,00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Крыло переднее правое 4331-8403010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23 002,00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Крыльчатка в сборе с пластиной 130-1307032-А4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967,82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120-2402019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1 446,67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аккумуляторной батареи 130-3703021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143,22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боковая картера рулевого управления 130-3401082-Б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4 007,27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головки цилиндра 645.1003264-01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1 157,33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коренного подшипника коленчатого вала 130-1005152-А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109,06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подшипника вторичного вала 130-1701145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4 296,60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подшипника коленчатого вала 645.1005152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10 777,67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шарикоподшипника промежуточного вала 130-1701074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1 220,99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задней опоры двигателя 130-1001109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969,27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задней опоры силового агрегата 133ВЯ-1001109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1 027,13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картера рулевого управления верхняя 130-3401421-Б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1 171,80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картера рулевого управления нижняя 130-3401529-А2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1 924,07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кнопки сигнала 150Ю-3721012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2 734,20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люка картера 130-1701020-02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723,33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переднего подшипника ведущей конической шестерни 120-2402051-Б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2 939,63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подшипника дифференциала со штифтом в сборе 130Г-2402076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7 038,03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промежуточная картера рулевого управления в сборе 130-3401378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4 340,00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промежуточного коренного подшипника коленчатого вала 130-1005143-А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295,61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промежуточного подшипника коленчатого вала 645.1005143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6 799,33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распределительных шестерен 130-1002060-Б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5 208,00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распределительных шестерен с 1992 г. 645.1002060-10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3 985,57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фильтра в сборе 130Ф-1109045-В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4 643,80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шатуна 645.1004055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1 113,93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левый в сборе 130-3001013-В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10 293,03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правый с втулками в сборе 130-3001012-В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11 457,60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подкапотная, ПД308-Д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665,47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восьмой 130-2902108-Б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5 627,53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двенадцатый 130Д-2912112-А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7 291,20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девятый 130-2902109-Б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4 426,80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десятый 130-2902110-Б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4 774,00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задней рессоры второй 130Д-2912102-А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8 969,33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задней рессоры первый с накладкой 130Д-2912100-В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12 592,00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одиннадцатый 130-2902111-Б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6 076,00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первый 131-2902101-11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10 416,00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передней рессоры второй 130-2902102-А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11 501,00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передней рессоры третий 130-2902103-А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10 025,40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пятнадцатый 130Д-2912115-А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5 728,80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пятый 130-2902105-Б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3 790,27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седьмой 130-2902107-Б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6 112,17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тринадцатый 130Д-2912113-А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2 300,20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четвертый 130-2902104-Б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8 361,73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четырнадцатый 130Д-2912114-А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7 074,20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шестнадцатый 130Д-2912116-Б2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3 848,13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шестой 130-2902106-Б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3 032,21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Манжета в сборе 309730-П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549,73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Манжета коленчатого вала задняя 309839-П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439,79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Манжета ступицы в сборе 307267-П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491,87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Маслоотражатель 645.1005042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306,69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Маслоочиститель центробежный 645.1017210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4 101,30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Маховик 645.1005115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40 940,67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выключения сцепления с подшипником в сборе 130-1602052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3 312,87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Набивка сальника 173х117х8 120-2401044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311,03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Набивка сальника заднего коренного подшипника коленчатого вала 130-1005154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245,93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Нажимной диск воздухозаборника 4331-1109657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882,47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Накладка капота 4331-8402144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7 869,87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Накладка осей колодок 123В-3501133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138,88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Накладка первого листа рессоры 130-2912203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188,07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Накладка передней рессоры 130-2902412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2 444,87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смывателя стекла ветрового окна с форсунками и трубопроводами в сборе (комплект) 130-5208026-20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717,50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Обивка спинки сиденья водителя в сборе 130-6805255-Б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14 466,67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Обод зубчатый маховика 645.1005125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5 150,13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Ободок наружный в сборе ФГ122-3711300-Б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1 837,27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Омыватель стекла и фар 4331-5208100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1 432,20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в сборе 130-2202075-А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4 166,40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амортизатора нижняя 4331-5001139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4 629,33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блока шестерен заднего хода 130-1701092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2 112,13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колодки заднего тормоза 130-3502132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3 030,77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колодки переднего тормоза 120-3501132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1 591,33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колодок стояночного тормоза 130-3507022-А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636,53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коромысел в сборе 645.1007098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9 620,33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педали тормоза 130-3504145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708,87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центрифуги 645.1017337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14 466,67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вилки рычага нажимного диска сцепления 130-1601112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101,27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поршневой 645.1004020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578,67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продольной и поперечной тяг шаровой 120-3003032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2 604,00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сошки рулевого управления шаровой 130-3003032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1 330,93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сухаря заднего кронштейна 131-2902547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723,33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ушка передней рессоры 130-2902478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1 924,07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щитка выключателей в сборе 130-3710426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10 792,13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 отводящий головки блока 645.1303014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2 387,00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в сборе 130-3709060-20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2 437,63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Перемычка массы от двигателя к кабине 120-3724421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426,77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Пластина контакта с массой кнопки сигнала в сборе 120-3721035-А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976,50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Пластина крепления выпускной трубы глушителя 130-1203151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384,81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Пластина крепления приемной трубы левая 4331-1203187-10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144,67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Плунжер редукционного клапана 645.1011090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274,87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Подкладка стремянок 130-2912418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1 394,59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Подножка в сборе 4331-8405013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10 777,67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Подогреватель 151.8106-01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90 850,67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двухместного сиденья в сборе 130-6843010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16 329,97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опоры двигателя 130-1001050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720,37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опоры кабины4331-5001120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1 322,25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опоры силового агрегата 5320-1001051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1 251,37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рессоры правая 130Г-2912430-В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3 761,33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крепления радиатора 4331-1302037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442,68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крепления радиатора 4331-1302060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549,73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опоры двигателя верхняя 130-1001045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426,77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опоры двигателя нижняя 130-1001051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271,97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опоры промежуточного карданного вала 130-2202085-А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675,59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переднего крепления кабины верхняя 4331-5001020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1 461,13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передней опоры милового агрегата до 1991 г. 130-1001029-10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865,11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передней опоры силового агрегата верхняя с 1991 г 4331-1001020-10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2 233,65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передней опоры силового агрегата нижняя с 1991 г. 4331-1001025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2 155,53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передней подвески кабины нижняя 4331-5001021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7 243,46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сиденья водителя в сборе 130-6803010-А2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12 180,93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130-2202086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1 273,07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306516-П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3 602,20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306545-П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5 222,47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306621-П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801,45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игольчатый кардана в сборе 130-2201044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491,87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наружный в сборе 485427-П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834,73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центрифуги 1000906 306400-П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319,71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шкива натяжного водяного насоса 180502К1С9 306406-П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446,28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Полуось заднего моста 130-2403070-А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11 001,90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Поршень с нерезистовой вставкой в сборе 130-1004015-А2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798,56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Предохранитель против замерзания в сборе 100-3536010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5 236,93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Предохранитель термобиметаллический 120-3722150 ПР2-Б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451,36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Прерыватель указателей поворота РС950 130-3726026-Б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1 736,00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130-1005027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226,00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блока цилиндров 483014-П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47,74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КГ ½" 483015-П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102,71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магнитная 305024-П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674,15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радиатора в сборе 150Ю-1304010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2 878,87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редукционного и перепускного клапанов 130-1011062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325,50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сливная 483015-П8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267,63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аккумуляторной батареи к выключателю массы в сборе 131-3703200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2 227,87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высокого напряжения катушка зажигания распределитель 130-3707150-Г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4 050,67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восьмого цилиндра в сборе 130-3707125-В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448,47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второго цилиндра в сборе 130-3707095-В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526,59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первого цилиндра в сборе 130-3707090-В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1 171,80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пятого цилиндра в сборе 130-3707110-В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636,53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седьмого цилиндра в сборе 130-3707120-В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585,90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третьего цилиндра в сборе 130-3707100-В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535,27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четвертого цилиндра в сборе 130-3707105-В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529,48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шестого цилиндра в сборе 130-3707115-В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436,89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блока цилиндров компрессора 130-3509038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81,01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воздушного фильтра 4331-1109016-10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36,17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впускного газопровода крайняя 645.1008109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96,00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впускного газопровода средняя 645.1008115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58,84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всасывающего патрубка 120-1109049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104,16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выпускного коллектора 645.1008080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273,42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картера маховика 645.1002315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121,52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корпуса масляного насоса 130-1011061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91,14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корпуса масляного фильтра 645.1012083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83,91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корпуса подшипников водяного насоса 130-1307246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95,48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корпуса редукционного клапана 645.1011063-01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36,17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корпуса центробежного очистителя 645.1017327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24,59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заднего коренного подшипника правая 111-1005166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71,75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заднего подшипника вторичного вала 130-1701146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33,01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люка коробки передач 130-1701021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186,62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масляного насоса толщиной 0,17 мм 130-1011065-Б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37,31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подшипника первичного вала коробки передач 130-1701042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31,83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распределительных шестерён 645.1002064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79,57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стакана уплотнительная 130Г-2402047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41,95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масляного картера 0,8 мм 130-1009040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260,40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масляного картера 645.1009040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405,07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под фланец задней приемной трубы 133ВЯ-1203020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21,70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сальника продольной рулевой тяги 76х76х4 120-3003036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144,67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фильтрующего элемента 645.1012122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217,00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фланца в сборе 306322-П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266,19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фланца глушителя 4331-1203020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70,10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воздухосборника распорная 130-1109259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256,06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клапана внутренняя с 1992 г. 645.1007021-10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120,07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клапана до 1992 г. 645.1007020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95,48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клапана наружная с 1992 г. 645.1007020-10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262,61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распорная отводящего шланга 130-1303095-Б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390,60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редукционного клапана 645.1011058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73,78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сливного клапана 120-1012091-Б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53,53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тарельчатая 15.8106.327.01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820,26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Пучок проводов со штекерами и колодками 15.8106.700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5 555,20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4331-1301010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43 147,07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 отопителя 4331-8101012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17 027,27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Распределитель 46.3706 130-3706010-30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8 575,84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Регулятор давления в сборе 100-3512010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3 713,74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Регулятор тормозных сил в сборе 100-3533010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8 969,33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Резистор цепи катушки зажигания СЭ107 130-3705050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455,26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Рейка-поршень рулевого управления с заглушкой в сборе 130-3401410-В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821,71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стартера в сборе РС14Б1-3708000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1 834,37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стартера РС502 130-3708110-А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578,67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универсальное 111.3747 130-3721225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231,47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130-3407209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1 320,81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Рукоятка рычага переключения передач в сборе 130-1702159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431,11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Ручка двери наружная в сборе 4331-6105150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2 060,05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Ручка замка двери внутренняя 4331-6105231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376,13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верхний левого поворотного кулака 130-3001035-В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1 085,00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нажимного диска сцепления 130-1601095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303,80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поворотного кулака левый 130-3001031-В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1 410,50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поворотного кулака правый 130-3001030-В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1 410,50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тормоза регулировочный в сборе 120-3502136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1 750,47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торсиона заднего крепления кабины 4331-5001111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2 748,67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щетки правый в сборе 440-5205500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1 157,33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Сапун в сборе 307913-П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834,73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Сателлит дифференциала со втулкой в сборе 130-2403054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3 651,39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Свеча зажигания типа А11-А в сборе 130-3707010-А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298,01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Седло впускного клапана до 1992 г.645.1007082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412,30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Седло впускного клапана с 1992 г.  645.1007082-10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723,33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Седло выпускного клапана до 1992 г 645.1007080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144,67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Седло клапана выпускного 645.1003019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688,61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Сектор рычага ручного тормоза 130-3508048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759,50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Сигнал пневматический типа С40-В в сборе 130В-3721250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1 545,04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второй и третьей передач в сборе 130-1701150-А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6 538,93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четвертой и пятой передач в сборе 130-1701151-А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3 877,07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Скоба крепления перепускной трубы 4331-1311182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130,20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Скоба ограничителя 4331-5001098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33,27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Сошка рулевого управления 130-3401090-Г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1 064,75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Спинка сиденья водителя в сборе 130-6805010-А2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22 568,00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Стакан подшипников ведущей шестерни 120-2402049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1 099,47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СТ130-А3 в сборе 130-3708010-03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30 664,44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ветрового окна 4331-5206010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12 082,56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ветрового окна целое 130-5206010-Б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7 204,40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двери опускное 4331-6103214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778,31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форточки двери 4331-6103052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1 576,87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Стеклоподъемник двери левый в сборе 4331-6104011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3 898,77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Стеклоподъемник двери правый в сборе 4331-6104010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2 589,53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передней рессоры задняя 130-2902409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665,47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передней рессоры передняя 130-2902408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419,53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Ступица 130-3104015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31 899,00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Ступица колеса 130-3103015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17 857,65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Суппорт 130-3502014-В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1 299,11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Сухарь клапана 645.1007028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40,51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Тарелка пружины клапана 645.1007067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95,48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Толкатель клапана 645.1007045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54,97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Тормоз вспомогательный в сборе 133ВЯ-3570010-01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4 969,30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Торсион заднего крепления кабины 4331-5001108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20 000,17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Трос заслонки отопления в сборе 4331-8109114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94,03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Трос крана отопления в сборе4331-8109196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60,76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выпускная уст. до 1989 Т. 4331-1203050-30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1 895,13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глушителя приемная левая 130-1203011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2 805,09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глушителя приемная правая в сборе 130-1203010-Б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3 337,46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колонки 431410-3401103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2 444,87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задняя 4331-1203012-20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2 547,58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левая 4331-1203011-10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1 303,45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правая 4331-1203010-10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1 490,07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оси центрифуги 645.1017345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925,87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баллона задних тормозов к манометру 130-3810128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983,73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баллона задних тормозов к тормозному крану 130-3560206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376,13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баллона передних тормозов к тормозному крану 130-3560106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11 797,57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воздушного баллона к манометру 130-3810132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1 244,13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воздушного баллона к ускорительному клапану вторая 130-3560318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2 343,60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воздушного баллона к ускорительному клапану первая 130Г-3560316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2 387,00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двойного защитного клапана к баллону передних тормозов 130-3560102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723,33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двойного защитного клапана к тройному клапану 133ВЯ-3560022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643,77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 двухмагистрального клапана к правому пружинному энергоаккумулятору 431410-3560336-10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636,53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защитного клапана к баллону стояночного тормоза 130-3560300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665,47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ограничения давления к левой передней тормозной камере 130-3560114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972,16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ограничения давления к правой передней тормозной камере первая 130-3560128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698,80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ограничения давления к правой передней тормозной камере вторая 130-3560130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810,13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управления тормозами прицепа с двухпроводным приводом к головке тормозной питающей магистрали 130-3560532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659,68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управления тормозами прицепа с однопроводным приводом к головке соединительной магистрали прицепа 130-3560540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737,80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компрессора к регулятору давления вторая 130-3560004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607,60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компрессора к регулятору давления первая в сборе 130-3560002-10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467,27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конденсационного баллона к двойному защитному клапану 130-3560016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624,96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крана аварийного растормаживания к двухмагистральному клапану третья 130-3560618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358,77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крана аварийного растормаживания к двухмагистральному клапану первая 133ВЯ-3560614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506,33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крана аварийного растормаживания к двухмагистральному клапану вторая 133ВЯ-3560616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529,48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крана стояночного тормоза к ускорительному клапану 130-3560312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1 005,43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одинарного защитного клапана к головке питающей магистрали 130-3560528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296,57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предохранителя против замерзания к конденсационному баллону 130-3560012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269,08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распределителя к карбюратору 130-3706315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679,93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регулятора давления к предохранителю против замерзания 130-3560008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274,87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регулятора тормозных сил к правой задней тормозной камере 431410-3560228-10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1 142,87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топливного бака к фильтру грубой очистки топлива 4331-1104020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405,07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тормозного крана к клапану ограничения давления передних тормозов 130-3560110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659,68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тормозного крана к регулятору тормозных сил 130-3560214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549,73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тормозного крана к регулятору тормозных сил первая 130-3560210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6 206,20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тройного защитного клапана к баллону задних тормозов 130-3560202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853,53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тройного защитного клапана к крану аварийного растормаживания первая 133ВЯ-3560608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1 001,09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ускорительного клапана к двухмагистральным клапанам 130-3560328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1 446,67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ускорительного клапана к клапану управления тормозами прицепа с двухпроводным приводом 130-3560508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1 257,15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фильтра грубой очистки к топливному насосу 4331-1104085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972,16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отвода масла от компрессора в сборе 133-3509270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506,33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подвода масла к компрессору 133-3509260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447,02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к топливоподкачивающему насосу 645-1104916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692,95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от электромагнитного вентиля к штифтовым свечам (с насосом ЯЗДА) 645.1022140-20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376,13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указателя уровня масла в сборе 645.1009058-20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245,93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продольная пробками в сборе 130-3003012-Б2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5 989,20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продольная с сошкой в сборе 130-3003011-Б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11 573,33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рулевая поперечная 130-3003054-А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17 360,00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стеклоочистителя в сборе 440-5205400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332,73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Указатель уровня масла 645.1009050-20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267,63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Уплотнитель ветрового стекла 4331-5206054-10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3 038,00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Уплотнитель заднего подшипника коленчатого вала боковой 111-1005156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86,80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Уплотнитель опускного стекла 4331-6103254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1 721,53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Усилитель передка левый 4331-5301673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3 476,34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Усилитель передка правый 4331-5301672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3 147,95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Ушко передней рессоры 130-2902126-Б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2 162,77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Фара ФГ122-ГВ 130-3711010-Б2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1 235,45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Фиксатор болтов передней опоры двигателя 130-1001038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56,42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Фиксатор маховика 645.1005442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2 465,12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Фиксатор подушки сидения 4331-6843219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36,17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ВС-1 4331-1109010-10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5 989,20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типа ВПМ-3 в сборе 131-1109010-А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8 277,83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заливной в сборе 130-3407328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520,80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масляный 645.1012010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791,33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топливного насоса с сеткой в сборе 130Т-1106045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337,07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Фильтр-отстойник топлива в сборе 740-1105010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7 783,07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Фильтрующий элемент 740.1109560-10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2 148,30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Фильтрующий элемент верхний 130-1109081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1 294,77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Фильтрующий элемент нижний 130-1109080-Б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1 446,67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ведущей конической шестерни с маслоотражателем в сборе 130-2402036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4 614,87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приемной трубы натяжной 130-1203137-Б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405,07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Фланец-вилка карданного вала 130-2201023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3 926,25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задний правый ФП130-Б или 357.3716 в сборе 130-3716010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831,83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передний ПФ130 в сборе 130-3712010-Б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620,62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Хомут крепления задней приемной трубы к картерам делителя и коробки переда 133ВЯ-1203061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217,00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Хомут крепления топливного бака в сборе 130-1101110-Б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766,73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Хомут крепления трубы глушителя 4331-1203047-10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436,89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Хомут рессоры 130-2902063-Б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209,77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Чашка дифференциала левая 130Г-2403019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361,67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ведущей конической шестерни 130-2402038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50,63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компенсационная 14.8106.325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295,12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поворотного кулака регулировочная 120-3001022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347,20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пружинная 252136-П2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26,04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уплотнительная 305545-П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23,15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упорного подшипника коленчатого вала верхняя 645.1005187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267,63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упорного подшипника коленчатого вала верхняя и нижняя (комплект) 645.1000103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933,10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упорного подшипника коленчатого вала нижняя 645.1005186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843,41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Шатун 645.1004050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20 253,33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Шатун в сборе 130-1004045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3 616,67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Шатун в сборе 645.1004045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3 904,55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ведомая привода спидометра с осью в сборе 130М-3802034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205,43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ведомая цилиндрическая 130-2402120-Б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5 403,30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 ведущая нижней секции масляного насоса 130-1011049-А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5 378,71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второй передачи вторичного вала 130-1701127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7 838,04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второй передачи промежуточного вала 130-1701049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1 953,00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главной передачи заднего моста, ведущая 130Г-2402017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17 143,00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заднего хода промежуточного вала 130-1701054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1 996,40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коленчатого вала 645.1005033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1 027,13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первой передачи и заднего хода вторичного вала 130-1701112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4 902,75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постоянного зацепления промежуточного вала 130-1701056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2 256,80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масляного насоса 645.1011228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1 261,49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распределительного вала 645.1006214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727,67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топливного насоса, ведущая 645.1111120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665,47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третьей передачи промежуточного вала 130-1701051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5 352,67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четвертой передачи вторичного вала 130-1701181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11 019,26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четвертой передачи промежуточного вала 130-1701185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5 830,07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Шкворень поворотного кулака 120-3001019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6 611,27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вентилятора 130-1308025-Б3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2 213,40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насоса 130-3407240-А2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1 837,27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Шкив. коленчатого вала 645.1005055-02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4 325,53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133ВЯ-3560320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361,67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байпаса соединительный 130-1303030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548,09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вентиляции картера 645.1014046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407,96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гибкий пневмотормозов 130-3560220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1 157,33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обдува бокового стекла левый 4331-8102077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108,50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обдува ветрового стекла левый4331-8102389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316,82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отвода жидкости из бачка в радиатор 4331-1311053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2 170,00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отвода жидкости из компрессора в расширительный бачок 4331-1311052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3 978,33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 отводящий 18х580 мм 4331-1015293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260,33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 отводящий водяного патрубка 4331-1303010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737,80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 отопителя подводящий 133ВЯ-8120512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585,07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подводящий 4331-8120397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911,40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подводящий № 1 размер 18х370 4331-8120395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947,57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соединительный 133ВЯ-3560220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587,35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соединительный топливных трубопроводов 4331-1104102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121,52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соединительный топливных трубопроводов 5320-1104102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202,53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угловой отопителя 4331-8120546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114,29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Шпилька 308624-П29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47,74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Штанга толкателя 645.1007176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1 200,73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Штуцер ввертной 421152-П29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115,73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Щетка СЛ100-5205900-А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659,68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заднего тормоза левый в сборе 130-3502031-Б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2 821,00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картера сцепления в сборе 130-1601040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267,63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приборов 18.3805-10 4331-3805010-30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41 953,33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приборов в сборе с комбинацией приборов и спидометром 130-3805010-10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39 802,14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свечи задний левый в сборе 130-3707065-А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416,64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Электродвигатель вентилятора 49.3730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6 365,33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Электронагреватель 151.8106.400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7 522,67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фильтрующий масляного фильтра 240-1017040-А2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708,87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Аварийный выключатель П150-07.25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1 019,90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Аккумулятор 6СТ-110 12В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33 885,76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Аккумулятор 6СТ-132 12В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32 336,71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Аккумулятор 6СТ-190 12В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46 875,30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40.2905006-10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6 615,79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53212-2905006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8 116,44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в сборе 53212-2905006-01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11 435,90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кабины 4331-5001076-10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4 411,02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Антигель для дизельного топлива WCC0565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1 500,19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Бак топливный в сборе 4301-1101010-02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33 439,70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Балка крепления бака топливного 3205-1101116-10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3 827,88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Балка крепления радиатора 3205-1302010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551,18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Балка передней оси 32053-3001010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82 173,56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Баллон воздушный 3205-3513015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8 636,60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Баллон регенерационный 3205-3511111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5 793,90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Барабан 3205-3501070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16 071,54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Барабан тормозной ПАЗ 6 отверстий 23350207010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22 537,62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масляный АСЭА.061614.002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10 372,60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расширительный 24-1311014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1 270,17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цилиндра сцепления 3205-1602723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772,52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цилиндра сцепления в сборе 3205-1602721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581,56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262B2E"/>
                <w:sz w:val="20"/>
                <w:szCs w:val="20"/>
              </w:rPr>
              <w:t>Бендикс стартера (дв.Cummins ISF 3.8) 2628PZ1806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6 285,77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плавких предохранителей ПР112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1 844,50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предохранителей 05.3722.001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1 085,00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предохранителей 11.3722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597,47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предохранителей ПР112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1 786,78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управления АБС 0 486 104 019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61 075,37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управления стеклоочистителями ПАЗ БУС-01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12 182,38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240-1002015-А2-02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247 783,62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в сборе 245-1002001-01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205 467,17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в сборе 245-1002009-Б-01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232 988,56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шестерен заднего хода 130-1701082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10 420,34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Боковина левая в сборе (без панелей) 3205-70-5400011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390 600,00</w:t>
            </w:r>
          </w:p>
        </w:tc>
      </w:tr>
      <w:tr w:rsidR="00196A5D" w:rsidRPr="0059680D" w:rsidTr="007E24D1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Боковина левая в сборе (без панелей) 4234-5400011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419 244,00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Боковина правая в сборе (без панелей) 3205-70-5400010-10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364 126,00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Боковина правая в сборе (без панелей) 4234-5400010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381 616,20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М8х16 крепления ступицы вала 201454-П29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26,04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3205-8409034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451,36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задних колес задний левый в сборе 3205-8409030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2 786,28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задних колес задний правый в сборе 3205-8409026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2 786,28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переднего левого колеса задний в сборе 3205-8409017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10 049,99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переднего левого колеса передний в сборе 3205-8409010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7 725,20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переднего правого колеса задний в сборе 3205-8409016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10 049,99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переднего правого колеса передний в сборе 3205-70-8409012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7 725,20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64226-2201010-02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66 469,03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вторичный голый КПП ПАЗ-Дизель 130-1701105-Б2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54 174,77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4331-2200023-02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50 795,36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заднего моста (сварка) 3205-07-2201015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72 152,50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заднего моста (сварка) 4234-2201015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74 908,40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заднего моста с карданами 3205-07-2201010-01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67 460,96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заднего моста с карданами 4234-2201010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60 326,27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промежуточный с карданами 32053-07-2202012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40 622,40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промежуточный с карданами 4234-2202012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60 716,60</w:t>
            </w:r>
          </w:p>
        </w:tc>
      </w:tr>
      <w:tr w:rsidR="00196A5D" w:rsidRPr="0059680D" w:rsidTr="007E24D1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коленчатый в сборе 245-1005014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99 423,61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коленчатый в сборе 245-1005015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103 590,01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коленчатый с вкладышами в сборе 245-1005010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109 389,70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первичный 3205.70-1701030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9 971,87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промежуточный 130-1701048-Б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25 983,58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распределительный 245-1006015-Б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36 868,30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рулевого управления 3205-3401036-01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5 229,70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Вентилятор в сборе 3205-1308010-10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6 213,43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переключения 1 передачи и ЗХ 433160-1702024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4 820,29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переключения 2 и 3 передач 130-1702027-Б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4 677,07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переключения 4 и 5 передач 130-1702033-Б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4 730,60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с толкателем в сборе 3205-07-1609030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2 508,52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Вкладыш коренной А23.01-8117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1 900,92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Вкладыш коренной А23.01-8119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1 644,86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Водяной насос в сборе 245-1307012-А1-02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2 138,17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Возбудитель датчика АБС переднего колеса 4421-3501147-10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3 971,10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Воздухоосушитель LA 6277 Knorr-Bremse LА-6277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43 183,20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53212-2901486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129,09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амортизатора 53212-2901486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733,46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ВК12Б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410,55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массы (24в) ГАЗ, ПАЗ 11370401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1 031,47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массы дистанционный (12в, 50 А) Волга,3302, ПАЗ 13003737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4 860,80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фонарей заднего хода ВК418А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1 887,90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цепи аккумуляторных батарей в сборе 3842.3710-03.73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1 232,56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М20 (нижняя опора) 250565-П29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173,60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Генератор 322.3701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17 985,88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Генератор MG27 Mahle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109 717,75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Генератор переменного тока со встроенным ИРН 28.3771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34 689,62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Гильза блока цилиндров «Кротошин» 245-1002021-А-28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4 643,80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Главная передача заднего моста в сборе 4331-2402010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102 532,50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Главный цилиндр сцепления 626298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11 761,40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130-1201010-Б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5 740,50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3205-1201009-01 Баксан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4 227,64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544010-1201010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20 289,50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выхлопа МСП36.1201110-15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7 052,50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130-1003012-20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55 942,60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блока цилиндров 5258274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196 357,89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блока цилиндров в сборе 245-1003011-01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169 911,00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блока цилиндров в сборе 245-1003013-А-05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172 558,40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цилиндров 245-1003015-А-01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136 753,40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Горловина маслозаливная 245-1002085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4 188,10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Горловина маслозаливная 245-1002085-Д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4 665,50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ГУР в сборе 3205-3407010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22 429,14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АБС 0 486 001 016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3 320,10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АБС 0 486 001 030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3 276,70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аварийного давления воздуха 2702.3829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1 150,10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аварийного давления масла ММ111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1 128,40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аварийной температуры охлаждающей жидкости ТМ111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759,50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давления масла ММ-358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1 692,60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давления масла ПАЗ 64415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5 142,90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засоренности воздушного фильтра 131.3839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2 485,37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засоренности воздушного фильтра ДСФ-65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2 200,38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сигнала рабочего тормоза 6052-3829-01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1 492,96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скорости 4222-3843010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4 873,10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указателя уровня топлива 5422.3827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3 775,80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Дверь боковая задняя 3205-6200010-20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35 496,86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Дверь водителя 3205-6400010-10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35 496,86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Дверь пассажирская в сборе 3205-6100010-10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69 505,10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130-1601090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19 464,90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130-1601130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9 681,64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3482125512 Sachs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70 698,60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и обод колеса 6,0-20 в сборе 32053-3101015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19 247,90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нажимной с кожухом 4301-1601090-20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36 684,57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1878079306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82 614,79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1878080035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89 924,80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41-1601130-03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13 134,75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ведомый 4301-1601130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13 134,75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ведомый 4301-1601130-01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31 112,01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нажимной 4301-1601090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14 258,06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нажимной 52337.1601090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28 412,53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нажимной с кожухом в сборе 4331-1601090-20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58 650,76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Дифференциал заднего моста в сборе 4331-2403010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56 961,05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датчиков и модуляторов АБС АК.32053-3724410-10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15 732,50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датчиков модуляторов АБС АК.4234-3724410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15 732,50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двигателя 3205-07-3724040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17 989,30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двигателя 3205-07-3724040-50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17 989,30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питания и контроля АБС АК.32053-3724400-10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2 521,54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Жидкость тормозная 2451500003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1 258,60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Задний указатель поворота УП115-Б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694,40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Задок с панелями 3205-5600010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177 944,34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Замок врезной утапливаемый W753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4 730,60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Замок дверки люка в сборе А27-5606000-Б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2 777,60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внутреннее в сборе БИ-203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4 095,51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наружное 24-8201020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4 643,80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наружное 39.8201020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3 949,40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наружное 53205-8201020-10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3 450,30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с подогревом 458.20105001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4 638,01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100-3519210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6 281,89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тормозная задняя 9254940000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28 883,93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тормозная тип 20 в сборе 100-3519110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6 878,90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тормозная тип 20 в сборе 100-3519110-20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6 002,95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Карданные валы с промежуточной опорой 32053-07-2200023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79 951,48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Карданные валы с промежуточной опорой 4234-2200023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112 406,00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Каркас задка в сборе 3205-5601010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60 586,40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коробки передач 130-1701015-Б2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100 269,91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масляный 245-1009015-В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70 329,70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масляный в сборе 245-1009010-Б-01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70 329,70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Картридж осушителя М39*1,5 Н 162,5 мм AL12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4 231,50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100-3515110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5 889,67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100-3515210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7 913,57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100-3518010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7 699,07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100-3522110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14 503,02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25.3522210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16 437,65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64221-3518010-10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6 513,07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 антидренажный 2105-1012009-ММЗ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7 595,00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впускной 240-1007014-Б4 (Б-7)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839,07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выпускной 240-1007015-Б6 (Б7)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2 582,30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защитный 4-х контурный в сборе 3205-3515400-10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15 393,98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защитный двойной 8806.3515320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5 647,63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контрольного вывода 100-3515310-10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1 302,00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перепускной 260-1017050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6 944,00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перепускной колесного цилиндра 53-3501048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72,33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сброса конденсата 3205-3515070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977,95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топливного бака в сборе 66-01-1128110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303,80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топливного бака со штуцером 3102-1101281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607,60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электромагнитный КЭТ01-01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8 797,18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Клин шкворня 4331-2912481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1 605,80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Кожух вентилятора 3205-70-1309019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18 605,58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Колесо рулевого управления 3205-3402015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14 172,99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Колесо с покрышкой, камерой и диском в сборе 32053-3101011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11 117,63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Коллектор 245-1008025-П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34 676,60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4331-3502090-02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4 356,74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заднего тормоза с накладками в сборе 4331-3502090-02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6 184,50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тормозная 4421-3501090-03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5 975,03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тормозная КАНАШ шир 100 16-35011090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6 047,07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Колонка рулевого управления в сборе 3205-3401096-01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28 143,45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Колпак заднего колеса декоративный 32053-3102014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609,05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компрессионное 6-0970-05/4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3 110,33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компрессионное 6-2143-25/3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3 153,73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КПП 4-й передачи шлицевое малое 130-1701187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1 019,90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маслосъемное 7-2146-54-0/3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1 808,33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приемной трубы 863420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218,45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стопорное КПП 2-й передачи втор. Вала 307771-П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590,24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Коммутатор зажигания 132.3774-01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2 300,20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вкладышей шатунных А23.01-74-240Т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3 146,50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патрубков 3205-1303000 КТ сил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3 662,89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патрубков 3шт 130-1303010/25/26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1 098,02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проводов 131.3707-080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2 068,00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прокладок 245-1000001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10 980,20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прокладок двигателя 130-100У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2 376,87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130-3509009-11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29 690,37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5335-3509012-10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27 786,31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650.3509009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80 802,12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в сборе 5336-3509012-02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52 703,51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в сборе А29.05.000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66 135,81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клапанная в сборе с клапаном 063615.3.25.105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26 348,14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клапанная в сборе с клапаном АСЭА.306562.002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31 638,60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передач 3307-1700010-11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143 099,65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передач ПАЗ скоросная 3206-1700010-А/3206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226 374,40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перемены передач в сборе 3206.70-1700010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263 210,87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перемены передач в сборе 3206.70-1700010-10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477 634,36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вентилятора с электродвигателем в сборе 3205-70-8102010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8 736,42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привода вентилятора в сборе 3205-1309021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34 915,30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с валом вентилятора в сборе 3205-1309003-31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47 457,90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с вентилятором в сборе 4301-160109020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29 957,57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термостата 245-1306030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5 940,01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фильтра 245-1017015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13 345,50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фильтра 245-1017022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16 559,99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100-3514008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17 095,47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100-3537110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4 082,43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64221-3514010-10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13 896,16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64221-3537110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3 162,68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 двухмагистрапьный 100-3514008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17 533,60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Краник сливной ВС8-1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992,41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130-2201030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1 475,60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5320-2201025-10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2 148,30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53А-2201030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10 346,56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кардана 130-2201030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1 475,60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кардана 53А-2201030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10 346,56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задней опоры левый 3205-07-1001106-20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7 933,52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задней опоры правый 3205-07-1001104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7 043,82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ПГУ 5301-1609621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3 732,40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натяжного ролика 3205-1308216-01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1 692,60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передний 4230-01-1001091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3 197,13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подрамника левый 3205-07-1001051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2 138,17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подрамника правый 3205-07-1001050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2 138,17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 промопоры 3205-1308176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4 451,39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Крыльчатка 240-1307074-В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206,87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головки блока цилиндров 240-1003032-А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9 656,50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головки блока цилиндров в сборе 245-1003030-Г-02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25 996,60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подшипника вторичного вала в сборе 130-1701200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10 319,07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подшипника промежуточного вала 130-1701074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2 126,60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коробки передач 433160-1702015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27 255,20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люка вентиляции 3205-8104012-20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22 824,06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люка топливного бака 3205-5413100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1 709,96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 маслозаливной горловины 50-1002290-Б-03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792,77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моторного люка с петлями в сборе Крышка моторного люка в сборе 3205-5313004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22 220,80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переднего правого люка 3205-5413054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5 928,44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подшипника первичного вала 431410-1701040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5 111,07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Р351-3706500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1 097,27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распределения 240-1002065-А-01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23 392,60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распределения в сборе 245-1002060-А-02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16 361,80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с манжетами в сборе 5336-3401080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6 835,50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левый 4331-3001015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27 168,40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левый с втулками в сборе 4331-3001013-10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34 416,20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правый 4331-3001014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24 412,50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правый с втулками в сборе 4331-3001012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36 412,60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разжимной задний правый 130Г-3502110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11 067,00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разжимной передний правый 133-3501110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10 806,60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12V5 салонная 35 мм МАЯК 61205С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173,60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12В 5W б/цоколь ДИАЛУЧ 92121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161,47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24В 5W б/цоколь ДИАЛУЧ 94319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164,92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P21/5W L14221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121,52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галогеновая Н7 OSRAM 12V55W 64210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1 041,60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галогеновая Н7 МАЯК 24V70W 54730UL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510,67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1 рессоры с чашками 41-2902015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13 817,11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2 рессоры 41-2902016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10 324,86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3 рессоры 66-01-2902103-02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7 367,87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4 рессоры 66-01-2902051-02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6 835,50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5 рессоры 66-01-2902105-02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3 645,60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6 рессоры 66-01-2902106-02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3 628,24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7 рессоры 66-01-2902052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2 430,40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8 рессоры 66-01-2902108-02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1 747,57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9 рессоры 66-01-2902109-02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1 692,60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Люк задний 3205-5604010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39 700,87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Манжета в сборе с пружиной 309827-П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1 953,00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 моторное 10w40 1 литр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1 844,50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 моторное 5W40 1 литр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1 996,40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 трансмиссионное ADDINOL GX 80W90 GL 4014766250438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5 598,60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 трансмиссионное CVTF 30301201-746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15 949,50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Маслоотделитель АС951А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29 723,21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Маслоотражатель 50-1002066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98,37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Маслоприемник 245-1010010-Б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3 276,70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Маховик 240-1005114-Л-03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158 737,34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Маяк светодиодный АТ 14339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13 631,94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Металлорукав трубы приемной 000.4859.20.000-60-950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8 001,51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Механизм 64229-3401005-01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138 505,31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Механизм рулевого управления с гидроусилителем в сборе 130-3400020-В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112 813,96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Механизм управления переключения передач в сборе 3205.70-1702220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9 938,60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Модулятор АБС 0 486 201 010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22 309,05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Модулятор давления в сборе (пр-ва КНОР-БРЕМЗЕ Германия) 0486 201 010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38 910,99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Модулятор давления в сборе (пр-ва ЭКРАН Беларусь) ЭПМ-1 АДЮИ 453643.002-02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21 461,30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Мост задний в сборе 32053-2400010-10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586 807,06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3307-1601180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2 420,21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выключения сцепления с подшипником 245-1602052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12 308,24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подшипника сцепления дв245 245-1602052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9 873,50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соединительная трубок топливопроводов 672Ю-1104104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850,64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сцепления ПАЗ дв CUMMINS (аналог SACHS) SASSONE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8 774,47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сцепления ПАЗ, КАВЗ дв.ММЗ-245.7(9) (аналог SACHS) MEGAPOWER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6 726,67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сцепления ПАЗ-3205,3206 дв.Д-245.9 с подшипником в сборе ТЕХНОПОЛИС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9 680,32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Набивка сальниковая ГАЗ-53 (графлекс)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542,50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Набивка сальниковая ГАЗ-53 (супер-графлекс)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542,50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4331-3414058-10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6 083,28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4331-3414059-10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6 102,81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6422-3003056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5 926,99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ЛИАЗ-5256, НЕФАЗ-5299 троса КПП шаров. (М10х10мм)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1 447,39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медный луженый ТНЛ 35 51451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267,63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автобусы, троллейбусы левый БААЗ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10 115,80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автобусы, троллейбусы правый БААЗ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10 115,80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ГАЗ-24 в сборе наружный G-PART (ОАО ГАЗ)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2 408,70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ПАЗ Вектор Next левый в сборе (ОАО ГАЗ)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14 379,28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ПАЗ Вектор Next правый в сборе (ОАО ГАЗ)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14 478,27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резьбовой в сборе 4331-3414058-10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6 045,62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поперечной 4331-3414059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2 203,52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рулевой трапеции левый 4331-3414063-10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5 099,50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рулевой трапеции левый с гайкой в сборе 4331-3414059-10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6 071,66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рулевой трапеции левый с заклепкой в сборе 4331-3414061-10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9 413,46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рулевой трапеции правый 4331-3414062-10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9 413,46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рулевой трапеции правый с заклепкой в сборе 4331-3414060-10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11 292,68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4331-3407200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16 172,11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245Е4-1307010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29 801,33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5288908/5263374/5257960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9 341,74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645-1307013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18 423,30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Д-245 ПАЗ 2-х ручьевой БЗА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13 353,24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Д-245.9Е2,245.30Е2 ЗИЛ, ПАЗ с доп. КГ 1/2" под ЖМТ БЗА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18 268,46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КАМАЗ, НЕФАЗ (ОАО КАМАЗ)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25 695,54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гидроусилителя 32053-407010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21 571,75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гидроусилителя ПАЗ в сборе БАГУ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42 495,08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гидроусилителя ПАЗ шестеренчатый в сборе дв.Д-245 НПП РАДИЙ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57 160,00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ГУР 3205-3407010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24 010,46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масляный в сборе 245-1403010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9 942,94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масляный ГАЗ-53 ЗМЗ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9 548,00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13-1106011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5 306,37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432.1111006-280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93 589,22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773.1111005-05-Э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187 531,40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Б10-1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5 808,98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Д-245.7Е2 высокого давления (ГАЗ-3308,09,3310 ПАЗ-3205) ЯЗДА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37 669,46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Д-245.9 высокого давления (ПАЗ-4230) Е1 ЯЗДА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197 012,85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циркуляционный Wеbаstо U4814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69 894,25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шестеренный в сборе 0636.15.3.25А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62 837,41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шестеренный в сборе АСЭА.063615.001-01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55 942,60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шестеренный с переливным клапаном в сборе 063615.3.25А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42 966,00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Натяжитель ремня ГАЗ, ПАЗ дв. CUMMINS ISF 3.8 MOVELEX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7 030,80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  <w:lang w:val="en-US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Натяжитель ремня ГАЗ, ПАЗ дв.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CUMMINS ISF 3.8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ЕВРО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-4 (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ОАО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ГАЗ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11 574,06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Незамерзающая жидкость -35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776,86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Облицовка арки колеса  3205-5402195-01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5 058,99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Облицовка арки колеса 3205-5402195-01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5 058,99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Обойма сальника скользящей вилки карданного вала 53-2201087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844,85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Оболочка защитная шлангов масляного радиатора 672-1013102-01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4 991,00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Омыватель электрический в сборе 1122.5208010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2 712,50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вала карданного ГАЗ-3310,3309,53 в сборе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1 285,80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ГАЗ-24,3302 вилки сцепления ЭТНА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238,70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двигателя ГАЗ, ПАЗ передняя ЕВРО-2 ММЗ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40 600,70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двигателя МАЗ (дв. ММЗ) ОАО МАЗ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11 652,90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задней рессоры верхняя 652-2912431-Б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1 302,00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ЗИЛ-5301, ПАЗ картера двигателя (А)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4 209,80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ЗИЛ-5301, ПАЗ картера двигателя ММЗ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4 209,80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КАВЗ-4238 дв. CUMMINS ISDe,ISBe промежуточная ремня вентилятора в сборе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58 406,36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картера 50-1002042-В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3 862,60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картера 50-1002045-Б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4 557,00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передняя 240-1001015-Б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5 598,60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промежуточная в сборе со шкивом 3205-1308140-03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12 694,50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промежуточного вала 53А-2202081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2 907,80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рессоры верхняя 53-2912431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1 692,60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рессоры нижняя 52-2902431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1 779,40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Основание спинки сиденья водителя 3205-6805020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73 324,30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Осушитель воздуха 432 410 102 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39 007,92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Осушитель воздуха МАЗ, КАМАЗ, ПАЗ, ЛИАЗ (24V, 4 выхода) WABCO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39 007,92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блока шестерен заднего хода 130-1701092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1 171,80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передняя в сборе 32053-3000015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365 688,40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передняя с тормозами и ступицами в сборе 32053-3000012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375 084,50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 (ф. Эберспехер) ZЕNIТН8000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30 912,37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  <w:lang w:val="en-US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Air Top Evo 3900 Webasto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20 659,85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 воздуха KORMAS 24 V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24 369,10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 воздуха ZENIT 8000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23 528,15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 воздушный универсальный дизельный ПЛАНАР 8Д-12В 6кВт АДВЕРС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55 906,16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 салона ПАЗ ОС-6А-У2-24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16 452,03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Очиститель 4043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694,40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поршневой 50-1004042-А1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1 060,41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крепления щитка приборов обитая в сборе 3205-5325020-10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25 456,99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левая боковая передняя нижняя 3205-5401334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5 601,49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левой боковины горизонтальная нижняя 3205-5401294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1 711,41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облицовочная правая в сборе 3205-5325040-10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9 938,60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приборов 3205-3805006-51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19 945,19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приборов 3205-3805010-51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27 211,80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приборов с приборами в сборе 32053-07-3805004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22 828,40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приборов с приборами в сборе 4234-3805004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20 788,60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пройма водительской двери 3205-5401332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14 864,50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245-1307044-Б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6 466,60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3205-07-8106030-10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1 857,52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3205-70-1303043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1 704,25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4230-1303017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1 041,60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4230-810630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1 128,40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50-1403015-А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1 258,60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ПГУ МАЗ, КАМАЗ, ПАЗ (VG 3208/3268) со штоком, с датчиком износа KNORR-BREMSE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12 301,11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  <w:lang w:val="en-US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ПГУ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ПАЗ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-3204 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КПП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ZF5S42 HOTTECKE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14 855,82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Передний габаритный фонарь ПФ116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1 562,40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Передний указатель поворота УП115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1 475,60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6602-3709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3 388,58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головного света П53-АБ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3 623,90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 отопителя ГАЗ-2410,3102 АВТОАРМАТУРА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833,33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ПАЗ-3205 габаритных огней 24V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1 692,60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 подрулевой П105А-03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2 904,50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 подрулевой ПАЗ-3205 указателей поворота АВТОАРМАТУРА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5 251,40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света ножной ЗИЛ, ГАЗ ОСВАР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3 580,50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света с регулировкой шкалы ГАЗ-3302,3111,3310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4 904,20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электродвигателя отопителя салона 82.3709-04.09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1 790,97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Перемычка КЛ121-1к40 Диал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1 475,60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Перемычка КЛ122-3КК Диал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1 475,60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Переходник ГАЗ-3306 вала карданного (ОАО ГАЗ)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3 884,30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Переходник Д-245 под ТКР-6 на коллектор MMЗ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12 173,70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Переходник МАЗ зеркала ОАО МАЗ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5 381,60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Планка генератора ГАЗ-53 ЗМЗ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1 747,57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Планка генератора ПАЗ-3205, ГАЗ-66 ЗМЗ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3 537,10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Планка Д-245 крепления промеж шестерни распредвала ММЗ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520,80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Пластина-упор ПАЗ пассажирской двери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499,10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Плафон освещения кабины автобуса 24V ОСВАР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1 562,40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Плафон освещения кабины ГАЗ, ЗИЛ 12V без выключателя ОСВАР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1 280,30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Плафон освещения салона 2902.3714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1 996,40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Пневмогидроусилитель 11.1602410-36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22 455,62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Пневмопружина с шарнирами 2108-6308010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1 315,02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Повторитель указателя поворота боковой 141.3726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979,39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Поддон картера двиг.(isf3.8) паз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44 029,83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Подножка водителя 3205-8210018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1 996,40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Подогреватель жидкостной DВW2020.51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397 544,00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Подогреватель предпусковой ГАЗ, КАВЗ, ПАЗ дв.511,513,523 2.0кВт 220В + монтажный комплект ЛИДЕР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7 432,16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Подогреватель с блоком управления 311.3761 151.8106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129 332,00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Подрамник крепления двигателя 3205-07-1001090-10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21 851,90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опоры 245-1001035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13 050,38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рессоры 672-2401024-02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7 117,60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крепления промежуточной опоры нижняя 3205-2200022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824,60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передняя 4230-01-1001020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4 730,60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подвески радиатора 672-1302045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402,17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рессоры передняя 53-2912434Р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1 041,60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спинки сиденья водителя 3205-6805031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27 125,00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180205К1С17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2 061,50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20703А1 задний 41-1307082-21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2 213,40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7608 ГОСТ 27365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1 523,34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7611 ГОСТ 27365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1 523,34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804805К1 130-2201044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1 271,62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804805К2С10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1 278,78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804805К2С10 431410-2201044-10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1 258,60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вторичного вала передний/перв. Вала задний 306647-П/264706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1 041,60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задней ступицы внутренний 7517А 485434-П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7 985,60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задней ступицы наружный 7815КА 485442-П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7 859,74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игольчатый 804704КБ 53А-2201033-01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2 604,00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КПП 150308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1 141,59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КПП вторичного вала задний 50310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2 910,05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опорный в сборе 4331-3001090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1 475,60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первичного вала задний 306516-П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4 134,57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первичного вала ПАЗ 150212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1 584,10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первичного вала передний 306621-П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1 258,60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передней ступицы внутренний 7613А1 или 7613А 485416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12 629,40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передней ступицы наружный 7608(32308)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2 298,94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передней ступицы наружный 7610А1 или 7610А 306545-П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7 827,91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передний 280203А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4 014,50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подвесной 114 (6014)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1 774,96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подвесной 31851 Febi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24 646,86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с крышками 431410-2202086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3 862,60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ступицы 7610/7614 РК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7 716,52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универсальный 62032RSCM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2 559,15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цилиндра ИГ-50-280-3405010 ШС-30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36 564,50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Поручень вертикальный 3205-07-8202052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4 730,60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Поручень горизонтальный передний левый 3205-8202020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4 666,95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Поручень ограждения задней двери передний 3205-8202170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5 620,30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Поршень 260-1004021-Б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7 221,76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Поршень с шатуном в сборе 245-1004010-01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20 072,50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Привод 130-1016010-Б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6 423,20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Привод гидронасоса в сборе 240-1022030-02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8 007,30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Привод ППДТС-1-1-50-125-УЗЗА 9У2.952.041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14 495,60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наливного патрубка радиатора с уплотнением 652-1304050-А1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1 448,11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1,5 мм2 5684231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5 425,00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3,5 мм2 6861503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12 234,46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от выключателя АКБ к стартеру 3205-70-3724055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5 043,08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силовой от «+» АКБ к выключателю батарей 4234-3724044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6 466,60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силовой от «—» АКБ к выключателю «массы» 4234-3724116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6 946,89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240-1002314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788,43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240-1002444-А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185,17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240-1003031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163,47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240-1003108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264,74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240-3707115-А1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108,50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50-1002316-А2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112,77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50-1015598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130,20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50-1307048-Б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298,01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50-1307049-А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182,28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50-1401063-В1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195,30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головки блока цилиндров 50-1003020-А5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1 297,66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двигателя 511-3906022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342,86</w:t>
            </w:r>
          </w:p>
        </w:tc>
      </w:tr>
      <w:tr w:rsidR="00196A5D" w:rsidRPr="0059680D" w:rsidTr="007E24D1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заднего подшипника вторичного вала 130-1701146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620,62</w:t>
            </w:r>
          </w:p>
        </w:tc>
      </w:tr>
      <w:tr w:rsidR="00196A5D" w:rsidRPr="0059680D" w:rsidTr="007E24D1">
        <w:trPr>
          <w:trHeight w:val="70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заднего подшипника промежуточного вала 130-1701075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455,70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клапанов 130-1003270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417,32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люка 130-1701021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694,40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первичного вала 130-1701042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824,60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поддона 130-1009040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1 020,74</w:t>
            </w:r>
          </w:p>
        </w:tc>
      </w:tr>
      <w:tr w:rsidR="00196A5D" w:rsidRPr="0059680D" w:rsidTr="007E24D1">
        <w:trPr>
          <w:trHeight w:val="57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поддона дв. isf3.8 ПАЗ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1 184,66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полуоси 130-2403048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454,25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приемной трубы 245-1203614-Б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2 530,22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щита распределения 240-1002033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824,60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Проникающая смазка 420 мл WD-40 WD40420ML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3 597,86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газовая с шарнирами в сборе 11.8407010-10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6 032,60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клапана внутренняя 240-1007046-А1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210,21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клапана наружная 240-1007045-А2(А5)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762,39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3205-1301010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85 215,17</w:t>
            </w:r>
          </w:p>
        </w:tc>
      </w:tr>
      <w:tr w:rsidR="00196A5D" w:rsidRPr="0059680D" w:rsidTr="007E24D1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4331-1301010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84 408,36</w:t>
            </w:r>
          </w:p>
        </w:tc>
      </w:tr>
      <w:tr w:rsidR="00196A5D" w:rsidRPr="0059680D" w:rsidTr="007E24D1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водяной 111.1301010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87 342,50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масляный в сборе 3205-1013010-01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14 148,40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обдува стекол в сборе 3205-07-8102018-20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19 421,50</w:t>
            </w:r>
          </w:p>
        </w:tc>
      </w:tr>
      <w:tr w:rsidR="00196A5D" w:rsidRPr="0059680D" w:rsidTr="007E24D1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 охл. Медный 4 рядный (паз)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96 824,94</w:t>
            </w:r>
          </w:p>
        </w:tc>
      </w:tr>
      <w:tr w:rsidR="00196A5D" w:rsidRPr="0059680D" w:rsidTr="007E24D1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трехрядный 130-1301010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73 519,60</w:t>
            </w:r>
          </w:p>
        </w:tc>
      </w:tr>
      <w:tr w:rsidR="00196A5D" w:rsidRPr="0059680D" w:rsidTr="007E24D1">
        <w:trPr>
          <w:trHeight w:val="73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Распределитель 24.3706 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12 241,63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Регулятор 100-3512010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15 136,47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Регулятор 100-3533010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13 273,34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Регулятор давления ЗИЛ, КАМАЗ/SPRING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15 136,47</w:t>
            </w:r>
          </w:p>
        </w:tc>
      </w:tr>
      <w:tr w:rsidR="00196A5D" w:rsidRPr="0059680D" w:rsidTr="007E24D1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575.3777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1 436,11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РС950К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979,39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стартера 738.3747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1 478,49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стартера 90.3747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1 028,58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указателей поворотов РС950К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1 171,80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указателя поворота ПЭУП-9 ЭКРАН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36 651,30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Реле-регулятор Я-120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552,80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 комплект КПП прокладки 130-1700*TD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694,40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1-11Х10-1400 ГОСТ 5813-76 привода вентилятора 66-1308020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2 560,60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11х10-1250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726,14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11х10-1320 Hanse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1 585,75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1280-11х10 Brt Ask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677,73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1800-31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984,31</w:t>
            </w:r>
          </w:p>
        </w:tc>
      </w:tr>
      <w:tr w:rsidR="00196A5D" w:rsidRPr="0059680D" w:rsidTr="007E24D1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21х14-1650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1 874,16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 Cummins усиленный 10РК1775А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1 622,30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вентилятора 1400-11x10 Rubena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1 774,96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вентилятора 1500-11х10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1 063,30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Рессора 66-2902012-03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43 313,20</w:t>
            </w:r>
          </w:p>
        </w:tc>
      </w:tr>
      <w:tr w:rsidR="00196A5D" w:rsidRPr="0059680D" w:rsidTr="007E24D1">
        <w:trPr>
          <w:trHeight w:val="72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Рессора задняя в сборе 3205-2912012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43 183,00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Рессора задняя в сборе 4234-2912012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43 226,40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Рессора задняя в сборе ЧМЗ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41 457,93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Рессора ЧМЗ задняя доп. 130-2913007-02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28 969,50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Решетка крышки переднего люка 3205-5313044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4 234,39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Решетка передка левая 3205-5304021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2 789,17</w:t>
            </w:r>
          </w:p>
        </w:tc>
      </w:tr>
      <w:tr w:rsidR="00196A5D" w:rsidRPr="0059680D" w:rsidTr="007E24D1">
        <w:trPr>
          <w:trHeight w:val="72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Решетка передка правая 3205-5304020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4 342,89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Ролик натяжной в сборе 3205-1308080-12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3 211,60</w:t>
            </w:r>
          </w:p>
        </w:tc>
      </w:tr>
      <w:tr w:rsidR="00196A5D" w:rsidRPr="0059680D" w:rsidTr="007E24D1">
        <w:trPr>
          <w:trHeight w:val="57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Ролик натяжной с кронштейном 3205-1308067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10 462,29</w:t>
            </w:r>
          </w:p>
        </w:tc>
      </w:tr>
      <w:tr w:rsidR="00196A5D" w:rsidRPr="0059680D" w:rsidTr="007E24D1">
        <w:trPr>
          <w:trHeight w:val="72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Роликоподшипник блока шестерен заднего хода 120-1701180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1 102,36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Роликоподшипник передний вторичного вала 306647-П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1 699,83</w:t>
            </w:r>
          </w:p>
        </w:tc>
      </w:tr>
      <w:tr w:rsidR="00196A5D" w:rsidRPr="0059680D" w:rsidTr="007E24D1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Рукоятка рычага переключения передач 3205-07-1702088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7 052,50</w:t>
            </w:r>
          </w:p>
        </w:tc>
      </w:tr>
      <w:tr w:rsidR="00196A5D" w:rsidRPr="0059680D" w:rsidTr="007E24D1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Рулевой механизм с распределителем 64229-3400010-60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160 461,37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120-3501136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2 830,05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120-3502136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2 864,40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64221-3501136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2 864,40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переключения 1 передачи и ЗХ промежуточный 130-1702165-Б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7 412,29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переключения 1 передачи и ЗХ промежуточный в сборе 130-1702162-Б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7 412,29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переключения передач 3205.70-1702120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9 678,20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поворотного кулака левый 133-3001031-Б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6 243,81</w:t>
            </w:r>
          </w:p>
        </w:tc>
      </w:tr>
      <w:tr w:rsidR="00196A5D" w:rsidRPr="0059680D" w:rsidTr="007E24D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поворотного кулака правый 133-3001030-Б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7 369,32</w:t>
            </w:r>
          </w:p>
        </w:tc>
      </w:tr>
      <w:tr w:rsidR="00196A5D" w:rsidRPr="0059680D" w:rsidTr="007E24D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стеклоочистителя 3706.5205800-02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2 994,60</w:t>
            </w:r>
          </w:p>
        </w:tc>
      </w:tr>
      <w:tr w:rsidR="00196A5D" w:rsidRPr="0059680D" w:rsidTr="007E24D1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стеклоочистителя в сборе 84.5205800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2 695,14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Сальник вторичного вала 58*84*16 309860-П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513,04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Сальник вторичного вала КПП ПАЗ 309-860-П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519,77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Сальник ЗИЛ-130 вала вторичного КПП 309860-П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787,07</w:t>
            </w:r>
          </w:p>
        </w:tc>
      </w:tr>
      <w:tr w:rsidR="00196A5D" w:rsidRPr="0059680D" w:rsidTr="007E24D1">
        <w:trPr>
          <w:trHeight w:val="72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Сальник передней ступицы 112*136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312,84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Светодиод 12/24 В 21 ВТ без цоколя белый 1009340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1 857,52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Сигнал звуковой высокого тона С303Д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2 647,40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Сигнал звуковой низкого тона С302Д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2 647,40</w:t>
            </w:r>
          </w:p>
        </w:tc>
      </w:tr>
      <w:tr w:rsidR="00196A5D" w:rsidRPr="0059680D" w:rsidTr="007E24D1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водителя в сборе 3205-6800012-01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86 179,38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заднее левое 3205-6820011-01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51 038,40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левое (второе, третье и пятое) СТ14М-6840011-10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27 450,50</w:t>
            </w:r>
          </w:p>
        </w:tc>
      </w:tr>
      <w:tr w:rsidR="00196A5D" w:rsidRPr="0059680D" w:rsidTr="007E24D1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левое № 3 3205-6840213-01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78 120,00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левое над задним колесом (четвертое) 3205-6840151-01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51 021,04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левое с отопителем (четвертое и седьмое по левой стороне) СТ14М-6840213-10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54 684,00</w:t>
            </w:r>
          </w:p>
        </w:tc>
      </w:tr>
      <w:tr w:rsidR="00196A5D" w:rsidRPr="0059680D" w:rsidTr="007E24D1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правое (третье по правой стороне, первое и шестое по левой стороне) СТ14М-6840010-10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66 211,04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правое 3205-6840120-01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51 021,04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правое № 1 3205-6840210-01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54 467,00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правое с отопителем (второе и четвертое по правой стороне) СТ14М-6840210-10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55 091,96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одноместное заднее (переднее правое) 3205-70-6830012-01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53 924,50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одноместное над крышкой КПП СТ14М-6830010-10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26 876,17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2 и 3 передач в сборе 130-1701150-А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17 902,50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2-3 передачи 130-1701150-А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17 902,50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4 и 5 передач в сборе 130-1701151-А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17 316,60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4 и 5 передач в сборе 3205.70-1701151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16 685,85</w:t>
            </w:r>
          </w:p>
        </w:tc>
      </w:tr>
      <w:tr w:rsidR="00196A5D" w:rsidRPr="0059680D" w:rsidTr="007E24D1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Сошка рулевого механизма 3205-3401090-01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15 483,67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Спидометр Камаз, Маз, Паз электронный 813802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28 882,70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24.3708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28 973,84</w:t>
            </w:r>
          </w:p>
        </w:tc>
      </w:tr>
      <w:tr w:rsidR="00196A5D" w:rsidRPr="0059680D" w:rsidTr="007E24D1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9172780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19 074,30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AZJ 3385 Iskra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34 019,76</w:t>
            </w:r>
          </w:p>
        </w:tc>
      </w:tr>
      <w:tr w:rsidR="00196A5D" w:rsidRPr="0059680D" w:rsidTr="007E24D1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ЛиАЗ-5256 дв. ЯМЗ мод 4,25 11 зуб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59 518,76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СТ-230А1-3708000-10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29 721,58</w:t>
            </w:r>
          </w:p>
        </w:tc>
      </w:tr>
      <w:tr w:rsidR="00196A5D" w:rsidRPr="0059680D" w:rsidTr="007E24D1">
        <w:trPr>
          <w:trHeight w:val="3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СТ-230К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28 612,17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3205-5206010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20 352,66</w:t>
            </w:r>
          </w:p>
        </w:tc>
      </w:tr>
      <w:tr w:rsidR="00196A5D" w:rsidRPr="0059680D" w:rsidTr="007E24D1">
        <w:trPr>
          <w:trHeight w:val="46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3205-5206011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17 955,09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6430-5206010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20 222,95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ветровое левое 3205-5206011-02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18 097,80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ветровое правое 3205-5206010-02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19 569,06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окна боковой задней двери 3205-6203010-20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993,86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окна задка левое 3205-5603015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3 114,67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окна задка правое 3205-5603014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3 103,10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Стеклоочиститель 35.5205100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16 345,84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Стеклоочиститель 57.5205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4 840,82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Стеклоочиститель 64221-3700041-010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6 478,17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Стеклоочиститель левый 56.5205010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12 911,50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Стеклоочиститель правый 57.5205010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12 911,50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Стопор оси блока шестерен заднего хода 150В-1701098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26,04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задней рессоры 3205-2912408-10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10 910,76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задней рессоры 4230-2912408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6 414,52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передней рессоры (норма упаковки в ящик 0,075 т. шт., 40 кг) 652-2902408-Д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6 531,70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рессоры 4331-2902409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1 128,00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Ступица задняя с тормозным барабаном 32053-3104010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21 143,03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Ступица передняя с тормозным барабаном 32053-3103010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20 000,00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Ступица шкива вентилятора 652-1308100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3 309,97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Суппорт заднего тормоза 433106-3502014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8 033,34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Суппорт переднего тормоза правый 4421-3501014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15 910,44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Сцепление 245.1600010/130.1600010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37 150,40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Табличка ЗАПАСНЫЙ ВЫХОД 3205-8212016-01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651,00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Табличка инструкционная люка 3205-8212017-01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3 014,85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Тарелка пружин клапана 240-1007048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629,30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Тахометр 3691.3813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6 217,77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Теплообменник в сборе 15.8106 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36 502,29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Термостат 4929642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1 931,30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Термостат 650.1306100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3 162,68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Термостат ТС107-1306100-01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2 387,00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Термостат ТС108-04 М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846,30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высокого давления 1 цилиндра 245-1104300-В1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2 690,80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высокого давления 1 цилиндра 245-1104300-Г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3 906,00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высокого давления 2 цилиндра 245-1104300-Г-01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3 292,61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высокого давления 3 цилиндра 245-1104300-Г-02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3 545,89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высокого давления 4 цилиндра 245-1104300-Г-03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3 874,50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дренажный 245-1104320-А2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2 018,10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Тормоз передний в сборе левый 32053-3501011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43 074,50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Тормоз передний в сборе правый 32053-3501010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43 074,50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Тормозная камера тип 24/24 с пружинным энергоаккумулятором в сборе 100-3519200-01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17 511,90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Тосол ГОСТовский А-40 978556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2 712,50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воздухоподводящая 245-1003270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5 099,50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выхлопная левая 3205-07-1203052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6 453,58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выхлопная правая 3205-07-1203050-20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6 453,58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 отводящая 3205-07-1303048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551,18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в сборе 3205-07-1203011-50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6 044,17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левая ЗИЛ 130-1203011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1 853,10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правая ЗИЛ 130-1203010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1 885,28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радиатора подводящая 3205-70-1303012-10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2 139,62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сливная 245-1118030-С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1 692,60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к цилиндру привода выключения сцепления 4234-1602580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1 427,86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к цилиндру привода сцепления 3205-1602580-20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1 427,86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баллона до воздухоосушителя в сборе 32053-3552216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1 996,40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баллона к 4-х контурному защитному клапану в сборе 32053-3552226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1 562,40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 воздухоосушителя до регенерационного баллона 3205-3552207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2 994,60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защитного клапана до крана стояночного тормоза в сборе 32053-3552218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3 211,60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к бензоотстойнику 32053-1104098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3 440,17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 оттормаживания до проходника в сборе 32053-3552232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2 875,97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крана стояночного тормоза к проходнику 32053-3552230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2 789,17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муфты к топливному баку 3205-70-1104106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2 864,40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 проходника до тройника в сборе 32053-3552236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2 430,40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топливного бака к клапану 32053-07-1104095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3 645,60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фильтра к муфте 3205-70-1104092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2 729,86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перепускная 245-1104350-В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1 453,90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 пневмокорректора 245-1104330-В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1 801,10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 подводящая 245-1118010-С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4 036,20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240-1104170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2 097,69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240-1104170-02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2 097,69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низкого давления 240-1104170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3 176,88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низкого давления 240-1104170-02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3 176,88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Турбокомпрессор С14-194-01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93 589,22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3205-3414010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14 603,16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рулевой трапеции 32053-3414054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13 475,70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рулевой трапеции с наконечниками в сборе 4331-3414052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13 475,70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сошки рулевого механизма 32053-3414011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12 781,30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сошки рулевого механизма в сборе 32053-3414010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13 475,70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сошки рулевого механизма в сборе 32053-3414010-02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13 475,70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Удлинитель вентиля гибкий с гайками в оборе 11-3116010-03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705,97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Указатель давления воздуха (манометр) в сборе 21.3830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1 931,30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Указатель поворота 14-3726010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726,14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Указатель уровня масла 245-1002315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2 061,50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Универсальная смазка Mobilgrease XHP 222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1 996,40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Уплотнитель стекла окна задка 3205-5603020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4 101,30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Усилитель 4331-1609509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12 983,83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Фара 341.3711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15 376,62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Фара 62.3711-09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3 872,66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Фара головного света 62.3711-01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7 487,95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(неразборный) ФМ009-1012005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2 360,96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260-1017030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6 193,18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260-1109300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3 564,59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PL270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6 602,00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  <w:lang w:val="en-US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WDK 962/12 Kamaz Mann-Filter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6 293,08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(элем.) ПАЗ в дв. MMЗ/Commins 260-11093001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962,29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260110930001 ЛИВНЫ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1 011,06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5337-1109510-01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17 433,78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Н402 D152 МТЗ, МАЗ, ПАЗ, ГАЗ 260110930001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1 837,36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основной Н432 D162 МТЗ, МАЗ, ПАЗ, ГАЗ 2601109300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1 319,38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ДТ-75М-1109560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629,31</w:t>
            </w:r>
          </w:p>
        </w:tc>
      </w:tr>
      <w:tr w:rsidR="00196A5D" w:rsidRPr="0059680D" w:rsidTr="007E24D1">
        <w:trPr>
          <w:trHeight w:val="94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масляный ГАЗ 3310, 33081, 3309, 35071, ПАЗ, ЗИЛ, МАЗ (ММЗ Д 245, Д 243) (ПЕКАР) 009-1012005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1 588,44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масляный двигателя GOODWILL OG112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948,15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масляный ФМ 009-1012005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1 229,07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очистки масла 245-1017010-01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44 224,60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240-1117010-А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4 073,81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FG1061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1 944,64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GB-205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325,50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GB-6223 BF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1 202,62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GOODWILL FG1061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1 529,18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KNECHT/MAHLE KC18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1 696,69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грубой очистки в сборе 240-1105010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8 807,31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сепаратор ПАЗ дв. Cummins FG126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1 670,75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ФТ 020-1117010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1 290,89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Фитинг воздушный прямой D=10 PU10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198,19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66-01-1203124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1 953,00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ведущей шестерни с отражателем в сборе 4331-2402036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1 996,40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вилки выключения сцепления 130-1602127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1 481,39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кардана 51-4913-А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7 142,19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130-3716010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1 274,75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130-3716011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1 274,75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43.3731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645,43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7442.3716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2 033,15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7452.3716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2 033,15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боковой габаритный (маркерный) 43.3731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4 101,30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боковой габаритный (маркерный) 43.3731-01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4 101,30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габаритный задний верхний ФП116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1 258,60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заднего хода ФП117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1 183,37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задний ПАЗ 2BN964169-051 Hella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4 379,61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задний противотуманный 2452.3716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1 644,86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задний сигнала «стоп» ФП115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1 183,37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освещения номерного знака 15.3717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922,97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ПАЗ 11500-3716010-00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696,86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ПАЗ 11700-3716010-00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852,74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ПФ-116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629,31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Форсунка 171.1112010-01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6 965,70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Хомут фирмы NОRМА 20-32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607,60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4301-1602290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4 370,50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в сборе 9У2.958.001-15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24 629,50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гидроусилителя руля в сборе ЦГ50-250-3405005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59 122,37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гидроусилителя руля с корпусом шарнира в сборе 3205-3405005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59 122,37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рабочий привода сцепления в сборе 4301-1602510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3 081,40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сцепления 66-01-1602510-10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3 404,71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стопорная регулировочного винта 6422-3401120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26,04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упорна шестерни 2 передачи 130-1701128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748,76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упорная 3 передачи 130-1701130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903,93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Шарикоподшипник промежуточного вала задний 306515-П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2 538,90</w:t>
            </w:r>
          </w:p>
        </w:tc>
      </w:tr>
      <w:tr w:rsidR="00196A5D" w:rsidRPr="0059680D" w:rsidTr="007E24D1">
        <w:trPr>
          <w:trHeight w:val="3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1 передачи и заднего хода вторичного вала 130-1701112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8 665,53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 передачи вторичного вала 3205.70-1701127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12 286,54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 передачи промежуточного вала 130-1701049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8 092,65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 передачи промежуточного вала 3205.70-1701049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8 805,86</w:t>
            </w:r>
          </w:p>
        </w:tc>
      </w:tr>
      <w:tr w:rsidR="00196A5D" w:rsidRPr="0059680D" w:rsidTr="007E24D1">
        <w:trPr>
          <w:trHeight w:val="46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 передачи промежуточного вала 3205.70-1701049-10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8 827,56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 передачи промежуточного вала 431410-1701049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8 266,25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240-1006244-А/А1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4 555,55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 передачи вторичного вала 3205.70-1701131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13 791,07</w:t>
            </w:r>
          </w:p>
        </w:tc>
      </w:tr>
      <w:tr w:rsidR="00196A5D" w:rsidRPr="0059680D" w:rsidTr="007E24D1">
        <w:trPr>
          <w:trHeight w:val="3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 передачи промежуточного вала 130-1701051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2 855,72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 передачи промежуточного вала 3205.70-1701051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11 725,23</w:t>
            </w:r>
          </w:p>
        </w:tc>
      </w:tr>
      <w:tr w:rsidR="00196A5D" w:rsidRPr="0059680D" w:rsidTr="007E24D1">
        <w:trPr>
          <w:trHeight w:val="48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 передачи промежуточного вала 3205.70-1701051-10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14 148,40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 передачи промежуточного вала 431410-1701051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2 291,52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3-й передачи втор. Вала 130-1701131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13 756,35</w:t>
            </w:r>
          </w:p>
        </w:tc>
      </w:tr>
      <w:tr w:rsidR="00196A5D" w:rsidRPr="0059680D" w:rsidTr="007E24D1">
        <w:trPr>
          <w:trHeight w:val="60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4 передачи 130-1701181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20 175,21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4 передачи вторичного вала 130-1701181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20 175,21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4 передачи промежуточного вала 130-1701185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14 165,76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4 передачи промежуточного вала 431410-1701085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15 645,70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5 передачи вторичного вала 3205.70-1701181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7 391,02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5 передачи промежуточного вала 3205.70-1701085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11 686,17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5 передачи промежуточного вала 3205.70-1701085-10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13 101,01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 сборе 240-1006240-А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18 835,60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 сборе 240-1006240-А1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19 052,60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 ведомая привода с осью в сборе 431410-3802034-10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5 663,70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 ведущая заднего моста в сборе 32053-2402012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18 734,33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заднего хода промежуточного вала 130-1701054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4 743,62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заднего хода промежуточного вала 431410-1701054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8 402,24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промежуточного вала 3205.70-1701056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10 606,96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промежуточного вала 3205.70-1701056-10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12 107,22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промежуточного вала 5301-1701056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14 615,67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Шкворень 3205-3001019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2 581,79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Шкворень 4331-3001019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4 358,52</w:t>
            </w:r>
          </w:p>
        </w:tc>
      </w:tr>
      <w:tr w:rsidR="00196A5D" w:rsidRPr="0059680D" w:rsidTr="007E24D1">
        <w:trPr>
          <w:trHeight w:val="60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натяжного ролика 53-1308081-Б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6 808,01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под гладкий цилиндрический носок коленчатого вала 240-1005131-К1 (245-1005131-31)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12 996,85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под гладкий цилиндрический носок коленчатого вала 240-1005131-Д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10 828,30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промежуточной опоры 3205-1308132-20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7 117,60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130В-3506085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607,60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32053-3552248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990,69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32053-3552250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1 019,90</w:t>
            </w:r>
          </w:p>
        </w:tc>
      </w:tr>
      <w:tr w:rsidR="00196A5D" w:rsidRPr="0059680D" w:rsidTr="007E24D1">
        <w:trPr>
          <w:trHeight w:val="60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4331-1602590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614,83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4331-3408020-10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575,77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6422-3506085-01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1 274,75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всасывающий 3205-70-3509276-01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1 422,07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гидравлический привода сцепления 4230-1609064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3 649,94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гидравлический привода сцепления 4230-1609064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3 649,94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масляного радиатора впускной 672-1013101-Б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1 106,70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нагнетательный 3205-3408020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1 063,30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нагнетательный 3205-3408020-02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1 106,70</w:t>
            </w:r>
          </w:p>
        </w:tc>
      </w:tr>
      <w:tr w:rsidR="00196A5D" w:rsidRPr="0059680D" w:rsidTr="007E24D1">
        <w:trPr>
          <w:trHeight w:val="60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подвода воздуха 4331-1772144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1 045,94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подводящий боковой 3205-1303051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475,95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радиатора 672-1303010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1 323,70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соединительный 51А-1303025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788,43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термостата 50-1306028-БЗ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224,23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тормозной в сборе 32053-3552248-30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685,72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тормозной в сборе 32053-3552250-30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1 070,53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тормозной в сборе РВ10464.4910.4910/450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3 632,58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тормозной в сборе РВ10464.4910.4910/600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3 892,98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тормозной ПАЗ пер L-660 мм.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1 067,64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Шнур шторки с наконечником в сборе 3205-8205080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1 245,58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Шторка переднего окна в сборе 3205-8205030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6 679,26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Шторка переднего окна с планкой в сборе 3205-8205032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6 679,26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Шторка радиатора 672-1310370-Б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10 199,00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Шторка радиатора в сборе 672-1310368-Б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10 010,93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Шторка с барабаном, держателем, роликом и тросом 3205-1310310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9 478,56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Штуцер шланга радиатора нижний с трубкой в сборе 652Б-1013116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538,16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Щетка стеклоочистителя 64221-5205900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458,59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Щетка стеклоочистителя 84.5205900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1 170,35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левый заднего тормоза 130-3502031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4 373,27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левый переднего тормоза 433360-3501013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6 423,20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правый переднего тормоза 433360-3501012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6 538,93</w:t>
            </w:r>
          </w:p>
        </w:tc>
      </w:tr>
      <w:tr w:rsidR="00196A5D" w:rsidRPr="0059680D" w:rsidTr="007E24D1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Электродвигатель с ротором обдува ветрового стекла 3205-8102012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9 155,95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Электронный блок УЗЗА 9У4.135.006-01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11 049,64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ДТ75-1109560/-01 EKO-118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2 420,41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 фильтрующий 061146.10.00.00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6 106,38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фильтрующий 260-1017060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541,05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фильтрующий 2601109300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3 227,21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фильтрующий 53111017140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901,00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фильтрующий 714-1117040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467,91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 фильтрующий АСЭА.061146.001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11 665,92</w:t>
            </w:r>
          </w:p>
        </w:tc>
      </w:tr>
      <w:tr w:rsidR="00196A5D" w:rsidRPr="0059680D" w:rsidTr="007E24D1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Энергоаккумулятор 100-3519100-10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A5D" w:rsidRPr="0059680D" w:rsidRDefault="00196A5D" w:rsidP="007E24D1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96A5D" w:rsidRPr="003148DE" w:rsidRDefault="00196A5D" w:rsidP="007E24D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14 215,88</w:t>
            </w:r>
          </w:p>
        </w:tc>
      </w:tr>
    </w:tbl>
    <w:p w:rsidR="00375938" w:rsidRDefault="00375938">
      <w:pPr>
        <w:keepLines w:val="0"/>
        <w:widowControl w:val="0"/>
        <w:spacing w:after="160"/>
        <w:outlineLvl w:val="0"/>
      </w:pPr>
      <w:bookmarkStart w:id="0" w:name="_GoBack"/>
      <w:bookmarkEnd w:id="0"/>
    </w:p>
    <w:sectPr w:rsidR="00375938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DB0" w:rsidRDefault="00223DB0">
      <w:r>
        <w:separator/>
      </w:r>
    </w:p>
  </w:endnote>
  <w:endnote w:type="continuationSeparator" w:id="0">
    <w:p w:rsidR="00223DB0" w:rsidRDefault="00223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DB0" w:rsidRDefault="00223DB0">
      <w:r>
        <w:separator/>
      </w:r>
    </w:p>
  </w:footnote>
  <w:footnote w:type="continuationSeparator" w:id="0">
    <w:p w:rsidR="00223DB0" w:rsidRDefault="00223D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08A"/>
    <w:rsid w:val="0008208A"/>
    <w:rsid w:val="00152601"/>
    <w:rsid w:val="00196A5D"/>
    <w:rsid w:val="00223DB0"/>
    <w:rsid w:val="00375938"/>
    <w:rsid w:val="00CF3A8A"/>
    <w:rsid w:val="00DB4925"/>
    <w:rsid w:val="00EC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147EC6-C99E-426E-AA2F-6E24CAF4F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spelle">
    <w:name w:val="spelle"/>
    <w:basedOn w:val="a0"/>
    <w:rsid w:val="00196A5D"/>
  </w:style>
  <w:style w:type="character" w:customStyle="1" w:styleId="grame">
    <w:name w:val="grame"/>
    <w:basedOn w:val="a0"/>
    <w:rsid w:val="00196A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835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tp-ets.ru/223/smsp/zp/rosatom/procedure/view/1165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CF71A-1935-49BD-BE08-72D59E64A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87</Pages>
  <Words>27735</Words>
  <Characters>158092</Characters>
  <Application>Microsoft Office Word</Application>
  <DocSecurity>0</DocSecurity>
  <Lines>1317</Lines>
  <Paragraphs>370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Инга Николаевна Гусева</cp:lastModifiedBy>
  <cp:revision>5</cp:revision>
  <cp:lastPrinted>2023-07-21T09:51:00Z</cp:lastPrinted>
  <dcterms:created xsi:type="dcterms:W3CDTF">2024-12-04T10:25:00Z</dcterms:created>
  <dcterms:modified xsi:type="dcterms:W3CDTF">2024-12-06T10:50:00Z</dcterms:modified>
</cp:coreProperties>
</file>