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1F1B13" w:rsidP="001F1B13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F4D43" w:rsidRPr="006F4D43">
        <w:rPr>
          <w:rFonts w:ascii="Times New Roman" w:hAnsi="Times New Roman"/>
          <w:b/>
          <w:bCs/>
          <w:caps/>
          <w:sz w:val="28"/>
          <w:szCs w:val="28"/>
        </w:rPr>
        <w:t>32515045840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6F4D43">
        <w:rPr>
          <w:rFonts w:ascii="Times New Roman" w:hAnsi="Times New Roman"/>
          <w:b/>
          <w:bCs/>
          <w:sz w:val="28"/>
          <w:szCs w:val="28"/>
        </w:rPr>
        <w:t>в</w:t>
      </w:r>
      <w:r w:rsidR="006F4D43" w:rsidRPr="006F4D43">
        <w:rPr>
          <w:rFonts w:ascii="Times New Roman" w:hAnsi="Times New Roman"/>
          <w:b/>
          <w:bCs/>
          <w:sz w:val="28"/>
          <w:szCs w:val="28"/>
        </w:rPr>
  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  </w:r>
      <w:proofErr w:type="spellStart"/>
      <w:r w:rsidR="006F4D43" w:rsidRPr="006F4D43">
        <w:rPr>
          <w:rFonts w:ascii="Times New Roman" w:hAnsi="Times New Roman"/>
          <w:b/>
          <w:bCs/>
          <w:sz w:val="28"/>
          <w:szCs w:val="28"/>
        </w:rPr>
        <w:t>Бондаревское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234F0C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234F0C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34F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234F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6F4D43" w:rsidRPr="00234F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24</w:t>
            </w:r>
            <w:r w:rsidR="00034F02" w:rsidRPr="00234F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234F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234F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1A7133" w:rsidRPr="001A7133">
        <w:rPr>
          <w:rFonts w:ascii="Times New Roman" w:eastAsiaTheme="minorHAnsi" w:hAnsi="Times New Roman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1A7133">
        <w:rPr>
          <w:rFonts w:ascii="Times New Roman" w:eastAsiaTheme="minorHAnsi" w:hAnsi="Times New Roman"/>
          <w:sz w:val="28"/>
          <w:szCs w:val="28"/>
        </w:rPr>
        <w:t xml:space="preserve">вляемая энергия» - </w:t>
      </w:r>
      <w:proofErr w:type="spellStart"/>
      <w:r w:rsidR="001A7133"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964CB1" w:rsidRPr="00964CB1">
        <w:rPr>
          <w:rFonts w:ascii="Times New Roman" w:eastAsiaTheme="minorHAnsi" w:hAnsi="Times New Roman"/>
          <w:sz w:val="28"/>
          <w:szCs w:val="28"/>
        </w:rPr>
        <w:t>5 024 237 (Пять миллионов двадцать четыре тысячи двести тридцать семь) рублей 29 копеек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9923" w:type="dxa"/>
        <w:tblInd w:w="-10" w:type="dxa"/>
        <w:tblLook w:val="04A0" w:firstRow="1" w:lastRow="0" w:firstColumn="1" w:lastColumn="0" w:noHBand="0" w:noVBand="1"/>
      </w:tblPr>
      <w:tblGrid>
        <w:gridCol w:w="851"/>
        <w:gridCol w:w="5812"/>
        <w:gridCol w:w="3260"/>
      </w:tblGrid>
      <w:tr w:rsidR="00413279" w:rsidRPr="002D3E3B" w:rsidTr="007D3C77">
        <w:trPr>
          <w:trHeight w:val="14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7D3C77">
        <w:trPr>
          <w:trHeight w:val="11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Подготовка металлоконструкций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 к покраске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1 131 655,64</w:t>
            </w:r>
          </w:p>
        </w:tc>
      </w:tr>
      <w:tr w:rsidR="002F65AE" w:rsidRPr="002D3E3B" w:rsidTr="007D3C77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Нанесение ЛКП на металлоконструкции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3 892 581,65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C0BE6">
        <w:rPr>
          <w:rFonts w:ascii="Times New Roman" w:hAnsi="Times New Roman"/>
          <w:sz w:val="28"/>
          <w:szCs w:val="28"/>
        </w:rPr>
        <w:t xml:space="preserve"> «16» июля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4E4654">
        <w:rPr>
          <w:rFonts w:ascii="Times New Roman" w:hAnsi="Times New Roman"/>
          <w:sz w:val="28"/>
          <w:szCs w:val="28"/>
        </w:rPr>
        <w:t>107249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234F0C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234F0C" w:rsidRPr="00234F0C">
        <w:rPr>
          <w:rFonts w:ascii="Times New Roman" w:hAnsi="Times New Roman"/>
          <w:sz w:val="28"/>
          <w:szCs w:val="28"/>
        </w:rPr>
        <w:t>я в 12</w:t>
      </w:r>
      <w:r w:rsidR="002D3E3B" w:rsidRPr="00234F0C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861525" w:rsidRPr="00234F0C">
        <w:rPr>
          <w:rFonts w:ascii="Times New Roman" w:hAnsi="Times New Roman"/>
          <w:sz w:val="28"/>
          <w:szCs w:val="28"/>
        </w:rPr>
        <w:t>«24</w:t>
      </w:r>
      <w:r w:rsidR="001D364F" w:rsidRPr="00234F0C">
        <w:rPr>
          <w:rFonts w:ascii="Times New Roman" w:hAnsi="Times New Roman"/>
          <w:sz w:val="28"/>
          <w:szCs w:val="28"/>
        </w:rPr>
        <w:t>» июля</w:t>
      </w:r>
      <w:r w:rsidRPr="00234F0C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902A41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«24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434E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7D3C7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15:03:40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Pr="00DA493C" w:rsidRDefault="007D3C7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20:51:02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Pr="00DA493C" w:rsidRDefault="007D3C7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21:52:26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AA14DA" w:rsidRPr="00AA14DA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440D05" w:rsidRPr="00210503" w:rsidRDefault="001614A0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35B2F" w:rsidRPr="007D3C77">
        <w:rPr>
          <w:sz w:val="28"/>
          <w:szCs w:val="28"/>
          <w:lang w:eastAsia="en-US"/>
        </w:rPr>
        <w:t>32515045840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0D05" w:rsidRPr="00210503" w:rsidRDefault="00440D05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2.1.</w:t>
      </w:r>
      <w:r>
        <w:rPr>
          <w:color w:val="000000"/>
          <w:sz w:val="28"/>
          <w:szCs w:val="28"/>
          <w:lang w:eastAsia="ar-SA"/>
        </w:rPr>
        <w:t>2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-1-2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524E9" w:rsidRPr="001F1B13" w:rsidRDefault="00440D05" w:rsidP="001F1B1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lastRenderedPageBreak/>
        <w:t>2.1.</w:t>
      </w:r>
      <w:r>
        <w:rPr>
          <w:color w:val="000000"/>
          <w:sz w:val="28"/>
          <w:szCs w:val="28"/>
          <w:lang w:eastAsia="ar-SA"/>
        </w:rPr>
        <w:t>3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-1-3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1614A0" w:rsidRDefault="00477846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477846" w:rsidRPr="001614A0" w:rsidRDefault="00477846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8717D7" w:rsidRPr="008717D7">
      <w:rPr>
        <w:rFonts w:ascii="Times New Roman" w:hAnsi="Times New Roman"/>
        <w:bCs/>
        <w:sz w:val="16"/>
        <w:szCs w:val="16"/>
      </w:rPr>
      <w:t>32515045840</w:t>
    </w:r>
    <w:r w:rsidR="006D3A41" w:rsidRPr="006D3A41">
      <w:rPr>
        <w:rFonts w:ascii="Times New Roman" w:hAnsi="Times New Roman"/>
        <w:bCs/>
        <w:sz w:val="16"/>
        <w:szCs w:val="16"/>
      </w:rPr>
      <w:t>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Pr="00480A93"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Pr="00480A93">
      <w:rPr>
        <w:rFonts w:ascii="Times New Roman" w:hAnsi="Times New Roman"/>
        <w:bCs/>
        <w:sz w:val="16"/>
        <w:szCs w:val="16"/>
      </w:rPr>
      <w:t xml:space="preserve"> </w:t>
    </w:r>
    <w:r w:rsidR="008717D7">
      <w:rPr>
        <w:rFonts w:ascii="Times New Roman" w:hAnsi="Times New Roman"/>
        <w:bCs/>
        <w:sz w:val="16"/>
        <w:szCs w:val="16"/>
      </w:rPr>
      <w:t>в</w:t>
    </w:r>
    <w:r w:rsidR="008717D7" w:rsidRPr="008717D7">
      <w:rPr>
        <w:rFonts w:ascii="Times New Roman" w:hAnsi="Times New Roman"/>
        <w:bCs/>
        <w:sz w:val="16"/>
        <w:szCs w:val="16"/>
      </w:rPr>
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</w:r>
    <w:proofErr w:type="spellStart"/>
    <w:r w:rsidR="008717D7" w:rsidRPr="008717D7">
      <w:rPr>
        <w:rFonts w:ascii="Times New Roman" w:hAnsi="Times New Roman"/>
        <w:bCs/>
        <w:sz w:val="16"/>
        <w:szCs w:val="16"/>
      </w:rPr>
      <w:t>Бондаревское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1F1B1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770FD"/>
    <w:rsid w:val="00142094"/>
    <w:rsid w:val="001438E9"/>
    <w:rsid w:val="001614A0"/>
    <w:rsid w:val="0019628E"/>
    <w:rsid w:val="001A7133"/>
    <w:rsid w:val="001C0A64"/>
    <w:rsid w:val="001D364F"/>
    <w:rsid w:val="001F1B13"/>
    <w:rsid w:val="0020404D"/>
    <w:rsid w:val="00210503"/>
    <w:rsid w:val="00234F0C"/>
    <w:rsid w:val="00251FC3"/>
    <w:rsid w:val="002A5F8C"/>
    <w:rsid w:val="002D3E3B"/>
    <w:rsid w:val="002F3DE9"/>
    <w:rsid w:val="002F65AE"/>
    <w:rsid w:val="00357CC0"/>
    <w:rsid w:val="00360BC5"/>
    <w:rsid w:val="00413279"/>
    <w:rsid w:val="004149B7"/>
    <w:rsid w:val="00440D05"/>
    <w:rsid w:val="00477846"/>
    <w:rsid w:val="00480A93"/>
    <w:rsid w:val="00493A15"/>
    <w:rsid w:val="004A3C8F"/>
    <w:rsid w:val="004C0BE6"/>
    <w:rsid w:val="004E4654"/>
    <w:rsid w:val="004E6037"/>
    <w:rsid w:val="004F7DBB"/>
    <w:rsid w:val="00533BEB"/>
    <w:rsid w:val="005A3ACD"/>
    <w:rsid w:val="005C5107"/>
    <w:rsid w:val="0062290F"/>
    <w:rsid w:val="006D3A41"/>
    <w:rsid w:val="006F4D43"/>
    <w:rsid w:val="0073170C"/>
    <w:rsid w:val="007D3C77"/>
    <w:rsid w:val="00861525"/>
    <w:rsid w:val="008717D7"/>
    <w:rsid w:val="00873B94"/>
    <w:rsid w:val="008A15CF"/>
    <w:rsid w:val="008D4E58"/>
    <w:rsid w:val="00902A41"/>
    <w:rsid w:val="00904C3A"/>
    <w:rsid w:val="00964CB1"/>
    <w:rsid w:val="00970518"/>
    <w:rsid w:val="009C1CA4"/>
    <w:rsid w:val="009D63DA"/>
    <w:rsid w:val="00A820DE"/>
    <w:rsid w:val="00A91ACF"/>
    <w:rsid w:val="00AA14DA"/>
    <w:rsid w:val="00AC3973"/>
    <w:rsid w:val="00B524E9"/>
    <w:rsid w:val="00BC5664"/>
    <w:rsid w:val="00BD7B9B"/>
    <w:rsid w:val="00C36A3A"/>
    <w:rsid w:val="00CD35FC"/>
    <w:rsid w:val="00D6153F"/>
    <w:rsid w:val="00D7000B"/>
    <w:rsid w:val="00DA493C"/>
    <w:rsid w:val="00DC39E1"/>
    <w:rsid w:val="00E21659"/>
    <w:rsid w:val="00E35B2F"/>
    <w:rsid w:val="00E63B8A"/>
    <w:rsid w:val="00E7148D"/>
    <w:rsid w:val="00E7434E"/>
    <w:rsid w:val="00EE02E0"/>
    <w:rsid w:val="00EF0661"/>
    <w:rsid w:val="00F625C1"/>
    <w:rsid w:val="00F66125"/>
    <w:rsid w:val="00FC629C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080D7D7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0D2FB-39D7-419A-A551-F3485AE52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593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55</cp:revision>
  <dcterms:created xsi:type="dcterms:W3CDTF">2025-03-25T15:13:00Z</dcterms:created>
  <dcterms:modified xsi:type="dcterms:W3CDTF">2025-07-28T06:05:00Z</dcterms:modified>
</cp:coreProperties>
</file>