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(0358400002426000038)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0358400002426000038-2-1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Ростовская обл, Таганрог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ФИЛИАЛ "АЗОВМОРИНФОРМЦЕНТР"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"АЗОВМОРИНФОРМЦЕНТР"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261500802812761544300100070027112244.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28.04.2026 11:35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Разработка и экспертиза декларации безопасности гидротехнического сооружения "Берегоукрепление Цимлянского водохранилища у х. Крутого Цимлянского района Ростовской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1 340 000.00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Балонкина Юлия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Махиня Денис Вениаминович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водоохранных и водохозяйственных мероприятий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Базавлюк Юлия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18:04:30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328 300.00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09:06:08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19:15:21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1 340 000.00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Балонкина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Махиня Денис Вениаминович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Базавлюк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Балонкина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Махиня Денис Вениаминович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Базавлюк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Балонкина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Махиня Денис Вениаминович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Базавлюк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328 300.00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335 000.00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1 340 000.00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Балонкина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1E:78:F8:9A:74:74:1C:28:04:C8:E3:D1:71:B3:DE:C8, действителен с 13.02.2026 12:30:38 по 09.05.2027 12:30:38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15:00:36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Махиня Денис Вениаминович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00:B3:A0:B1:C9:47:2C:63:90:62:5F:E0:B6:72:76:5E:7C, действителен с 23.10.2025 11:49:07 по 16.01.2027 11:49:07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15:01:05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Базавлюк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00:C9:05:CC:62:8B:3C:05:B1:76:D8:3D:51:E5:F0:A8:E4, действителен с 14.05.2025 08:09:37 по 07.08.2026 08:09:37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15:01:24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Балонкина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1E:78:F8:9A:74:74:1C:28:04:C8:E3:D1:71:B3:DE:C8, действителен с 13.02.2026 12:30:38 по 09.05.2027 12:30:38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15:01:47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