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(0318200034926000059)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0318200034926000059-2-1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Белореченск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262230301078823030100102750022120244.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13:03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МНН: Дексаметазон.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4 848.00.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Данченко Марина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Тищенко Екатерина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Тищенко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18:33:8C:E6:C7:EA:AA:C5:68:0B:1A:8C:3C:7A:BD:D2, действителен с 11.12.2025 09:18:30 по 06.03.2027 09:18:30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08:08:29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