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(0318300541326000190)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0318300541326000190-2-1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Красноармейский р-н, Полтавская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263233600425023360100100780015629244.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28.04.2026 15:27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обеспечению лечебным питанием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599 940.00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Клоченюк Владимир Иванович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Сяброва Анастасия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Жидкова Марина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Лукина Алина Дмитриевна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Бобров Андрей Игоревич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09:12:29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599 940.00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Клоченюк Владимир Иванович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Сяброва Анастасия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Жидкова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Сяброва Анастасия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00:E9:23:A1:C3:49:99:88:7C:69:62:7F:B5:80:F5:65:02, действителен с 16.04.2025 06:25:32 по 10.07.2026 06:25:32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10:02:23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Жидкова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55:C0:1F:FC:E3:41:12:73:97:0D:92:6B:03:FB:4F:25, действителен с 21.08.2025 06:36:52 по 14.11.2026 06:36:52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10:03:55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Клоченюк Владимир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34:4A:71:9C:6A:06:CD:17:B9:3B:E4:73:8E:B9:ED:1E, действителен с 03.04.2025 10:16:36 по 27.06.2026 10:16:36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10:22:15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"КРАСНОАРМЕЙСКАЯ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Клоченюк Владимир Иванович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34:4A:71:9C:6A:06:CD:17:B9:3B:E4:73:8E:B9:ED:1E, действителен с 03.04.2025 10:16:36 по 27.06.2026 10:16:36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10:22:33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