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(0318300541326000184)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0318300541326000184-2-1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Красноармейский р-н, Полтавская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263233600425023360100100950012120244.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11:21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Медикаменты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283 776.20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Клоченюк Владимир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Сяброва Анастасия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Жидкова Марина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Лукина Алина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Бобров Андрей Игоревич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14:44:07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283 776.20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Жидкова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Жидкова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55:C0:1F:FC:E3:41:12:73:97:0D:92:6B:03:FB:4F:25, действителен с 21.08.2025 06:36:52 по 14.11.2026 06:36:52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09:35:26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Сяброва Анастасия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00:E9:23:A1:C3:49:99:88:7C:69:62:7F:B5:80:F5:65:02, действителен с 16.04.2025 06:25:32 по 10.07.2026 06:25:32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10:00:57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Клоченюк Владимир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34:4A:71:9C:6A:06:CD:17:B9:3B:E4:73:8E:B9:ED:1E, действителен с 03.04.2025 10:16:36 по 27.06.2026 10:16:36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10:22:58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Клоченюк Владимир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34:4A:71:9C:6A:06:CD:17:B9:3B:E4:73:8E:B9:ED:1E, действителен с 03.04.2025 10:16:36 по 27.06.2026 10:16:36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10:23:19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