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(0318300541326000185)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0318300541326000185-2-1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Красноармейский р-н, Полтавская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263233600425023360100100020035629244.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11:50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обеспечению лечебным питанием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599 940.00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Клоченюк Владимир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Сяброва Анастасия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Жидкова Марина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Лукина Алина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Бобров Андрей Игоревич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18:54:55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599 940.00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Жидкова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Жидкова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55:C0:1F:FC:E3:41:12:73:97:0D:92:6B:03:FB:4F:25, действителен с 21.08.2025 06:36:52 по 14.11.2026 06:36:52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09:31:43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Сяброва Анастасия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00:E9:23:A1:C3:49:99:88:7C:69:62:7F:B5:80:F5:65:02, действителен с 16.04.2025 06:25:32 по 10.07.2026 06:25:32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10:00:29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Клоченюк Владимир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34:4A:71:9C:6A:06:CD:17:B9:3B:E4:73:8E:B9:ED:1E, действителен с 03.04.2025 10:16:36 по 27.06.2026 10:16:36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10:23:39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Клоченюк Владимир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34:4A:71:9C:6A:06:CD:17:B9:3B:E4:73:8E:B9:ED:1E, действителен с 03.04.2025 10:16:36 по 27.06.2026 10:16:36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10:23:56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