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(0301300022626000179)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0301300022626000179-2-1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263027301994902730100101940018622244.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15:17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выездного флюорографа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Кудашева Альбина Зиевна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Головина Любовь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Шакирова Регина Исрафильевна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09:55:44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Шакирова Регина Исрафильевна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27:CA:96:2F:CE:9A:2A:14:EB:0A:1E:EB:15:94:9D:5A, действителен с 08.10.2025 09:32:18 по 01.01.2027 09:32:18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13:43:21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13:43:41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13:44:00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