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(0306300008726000198)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0306300008726000198-2-1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Карелия Респ, Сегежа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КАРЕЛИЯ "СЕГЕЖСКАЯ ЦЕНТРАЛЬНАЯ РАЙОННАЯ БОЛЬНИЦА"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КАРЕЛИЯ "СЕГЕЖСКАЯ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262100600225310060100100011430000244.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28.04.2026 16:16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средств.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327 069.30.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"СЕГЕЖСКАЯ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Сухов Сергей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29:D1:96:A9:90:38:61:2D:DF:4E:97:2D:03:B6:1C:65, действителен с 30.04.2025 11:21:42 по 24.07.2026 11:21:42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16:09:15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