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(0142200001326009864)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0142200001326009864-2-1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"КОМИТЕТ СОЦИАЛЬНОГО РАЗВИТИЯ,СЕМЬИ,ОПЕКИ И ПОПЕЧИТЕЛЬСТВА АДМИНИСТРАЦИИ ГОРОДСКОГО ОКРУГА ЧАПАЕВСК"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263633501008063300100100010015629244.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14:09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организации и обеспечению питанием детей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3 312 980.00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10:02:03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3 312 980.00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16:10:15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