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(0114500000826000689)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0114500000826000689-2-1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Ингушетия Респ, Магас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ГОСУДАРСТВЕННОГО ЗАКАЗА РЕСПУБЛИКИ ИНГУШЕТИЯ.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ПОЛИКЛИНИКА"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262060600370806060100100160012660244.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28.04.2026 11:30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медицинского оборудования   для ГБУЗ ‹‹Городская поликлиника››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2 279 455.00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Дзейтов Магомед Асхабович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Оздоев Аслан Ахметович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Погоров Зелимхан Бекханович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15:21:58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2 279 455.00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23:CD:E6:9B:AC:8F:46:DF:0C:B9:29:21:EB:83:62:9C, действителен с 17.04.2025 12:33:43 по 11.07.2026 12:33:43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13:23:50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16:34:15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16:44:34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16:45:17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