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(0346200000226000099)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0346200000226000099-2-1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"ЛИПЕЦКИЙ ОБЛАСТНОЙ ПРОТИВОТУБЕРКУЛЕЗНЫЙ ДИСПАНСЕР"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ПРОТИВОТУБЕРКУЛЕЗНЫЙ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262482601045848260100101490012120244.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24.04.2026 15:16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на 1 полугодие 2026 года.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10 159.00.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государственных закупок ГУЗ"ЛОПТД"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Сальникова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провизор-технолог ГУЗ "ЛОПТД"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Пикалина Людмила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государственных закупок ГУЗ"ЛОПТД"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Варламова Ольга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государственных закупок ГУЗ"ЛОПТД"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Босакевич Инна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закупкам отдела государственных закупок ГУЗ"ЛОПТД"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Зайцева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08.05.2026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Сальникова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76:9F:0A:A4:70:2C:3C:9A:B0:49:7C:9A:6D:14:0A:DD, действителен с 30.01.2026 07:09:01 по 25.04.2027 07:09:01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08:31:58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