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(0372200048026000306)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0372200048026000306-2-1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262780702175678070100104180010000244.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28.04.2026 16:07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 - 25.1.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859 264.30.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Мулкумов Вадим Бекирович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материально-техничекого снабжения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Петрова Юлия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Лешенкова Юлия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08.05.2026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Мулкумов Вадим Бекирович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00:C1:42:C7:1E:E4:AB:F8:40:BF:1A:0F:5C:3C:BD:E2:C5, действителен с 12.08.2025 11:24:38 по 05.11.2026 11:24:38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09:23:14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