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(0387200003726000009)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0387200003726000009-2-1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КАЗЕННОЕ УЧРЕЖДЕНИЕ ХАНТЫ-МАНСИЙСКОГО АВТОНОМНОГО ОКРУГА - ЮГРЫ "ЦЕНТР МЕДИЦИНЫ КАТАСТРОФ".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 МЕДИЦИНЫ КАТАСТРОФ"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262860101648086010100101030017112244.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24.04.2026 11:49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метрологических услуг.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910 252.44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Белый Иван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Захарова Вера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Корякина Любовь Заниловна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МАРКЕЛОВ ОЛЕГ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Агеев Александр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08:37:21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385 384.86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- 57.66 %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03:26:03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582 346.22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09:20:05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910 252.44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14:10:45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 Участник закупки должен соответствовать требованиям, предъявляемым Федеральным законом от 28.12.2013 N 412-ФЗ "Об аккредитации в национальной системе аккредитации"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285 448.74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11:20:20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 Участник закупки должен соответствовать требованиям, предъявляемым Федеральным законом от 28.12.2013 N 412-ФЗ "Об аккредитации в национальной системе аккредитации"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Корякина Любовь Заниловна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МАРКЕЛОВ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Агеев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Корякина Любовь Заниловна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МАРКЕЛОВ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Агеев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Корякина Любовь Заниловна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МАРКЕЛОВ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Агеев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Корякина Любовь Заниловна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МАРКЕЛОВ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Агеев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Корякина Любовь Заниловна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МАРКЕЛОВ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Агеев Александр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385 384.86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582 346.22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910 252.44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Корякина Любовь Заниловна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4A:3F:62:D8:5E:87:E0:CE:2B:BE:E4:1E:6B:ED:8A:7B, действителен с 31.07.2025 09:40:09 по 24.10.2026 09:40:09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09:39:07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МАРКЕЛОВ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21:AD:2E:72:55:17:4B:DD:25:4F:1B:75:B0:9E:F6:81, действителен с 20.02.2026 06:02:56 по 16.05.2027 06:02:56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09:39:45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Агеев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24:51:F3:35:49:E2:03:78:CE:95:5F:09:C8:EC:59:11, действителен с 20.02.2026 11:11:23 по 16.05.2027 11:11:23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09:40:15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ХАНТЫ-МАНСИЙСКОГО АВТОНОМНОГО ОКРУГА - ЮГРЫ "ЦЕНТР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Иус Сергей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7A:60:07:1A:F9:E4:8B:A7:B5:69:25:B4:45:ED:B4:D2, действителен с 28.02.2025 10:26:08 по 24.05.2026 10:26:08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09:40:54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