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(0816500000626007114)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0816500000626007114-2-1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"ВЕРХНЕВИЛЮЙСКАЯ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262140700188114070100100080060000244.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22:40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отоскопов.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303 925.95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15:44:02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238 580.62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08:09:10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240 100.25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18:56:34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243 139.51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06:34:47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278 091.00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238 580.62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240 100.25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243 139.51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278 091.00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04:43:54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05:16:26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10:21:06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10:44:37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