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"РЕСУРСНЫЙ ЦЕНТР ПРИ МИНИСТЕРСТВЕ ЗДРАВООХРАНЕНИЯ РЕСПУБЛИКИ САХА (ЯКУТИЯ)"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262143536061014350100100012010000323.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22.04.2026 20:00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ИМАТИНИБ (Онкология) в целях социального обеспечения.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255 873.60.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08.05.2026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Басыгысова Майя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52:25:DC:77:8B:67:C3:11:2C:D0:04:2C:0D:09:72:95, действителен с 29.04.2025 06:08:01 по 23.07.2026 06:08:01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10:49:53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