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(0816500000626007021)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262143511125114350100103320013250244.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20:02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набора компонентов для системы гемодиализа/гемофильтрации к аппарату мультифилтьтрат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877 533.50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10:17:55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877 533.50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877 533.50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11:31:22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11:31:49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11:32:57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11:34:14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