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CE187" w14:textId="77777777" w:rsidR="00A506DE" w:rsidRDefault="004E056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EE4B7A9" w14:textId="77777777" w:rsidR="00A506DE" w:rsidRDefault="004E056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7668A0A" w14:textId="77777777" w:rsidR="00A506DE" w:rsidRDefault="004E056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(0815500000526005991)</w:t>
      </w:r>
    </w:p>
    <w:p w14:paraId="43CA6B96" w14:textId="77777777" w:rsidR="00A506DE" w:rsidRDefault="00A506D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506DE" w14:paraId="76BE7141" w14:textId="77777777">
        <w:tc>
          <w:tcPr>
            <w:tcW w:w="2835" w:type="dxa"/>
            <w:vAlign w:val="bottom"/>
          </w:tcPr>
          <w:p w14:paraId="478E3E0C" w14:textId="77777777" w:rsidR="00A506DE" w:rsidRDefault="004E056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14:paraId="36EF230F" w14:textId="77777777" w:rsidR="00A506DE" w:rsidRDefault="00A506DE">
            <w:pPr>
              <w:rPr>
                <w:bCs/>
              </w:rPr>
            </w:pPr>
          </w:p>
        </w:tc>
        <w:tc>
          <w:tcPr>
            <w:tcW w:w="3372" w:type="dxa"/>
          </w:tcPr>
          <w:p w14:paraId="0F20C1FB" w14:textId="77777777" w:rsidR="00A506DE" w:rsidRDefault="004E056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0815500000526005991-2-1</w:t>
            </w:r>
          </w:p>
        </w:tc>
      </w:tr>
      <w:tr w:rsidR="00A506DE" w14:paraId="2C40213E" w14:textId="77777777">
        <w:tc>
          <w:tcPr>
            <w:tcW w:w="2835" w:type="dxa"/>
            <w:vAlign w:val="bottom"/>
          </w:tcPr>
          <w:p w14:paraId="030BB7DD" w14:textId="77777777" w:rsidR="00A506DE" w:rsidRDefault="00A506D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3994677" w14:textId="77777777" w:rsidR="00A506DE" w:rsidRDefault="004E056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5A313160" w14:textId="77777777" w:rsidR="00A506DE" w:rsidRDefault="00A506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3481A8C" w14:textId="77777777" w:rsidR="00A506DE" w:rsidRDefault="00A506D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02F2A39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5C73C3D7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506DE" w14:paraId="3A9D27C9" w14:textId="77777777">
        <w:tc>
          <w:tcPr>
            <w:tcW w:w="10206" w:type="dxa"/>
          </w:tcPr>
          <w:p w14:paraId="602D081D" w14:textId="77777777" w:rsidR="00A506DE" w:rsidRDefault="004E056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УРМАРСКОГО МУНИЦИПАЛЬНОГО ОКРУГА ЧУВАШСКОЙ РЕСПУБЛИКИ</w:t>
            </w:r>
          </w:p>
        </w:tc>
      </w:tr>
    </w:tbl>
    <w:p w14:paraId="3A0C2F66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263210000274221000100100190214211244.</w:t>
      </w:r>
    </w:p>
    <w:p w14:paraId="00832CAF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24.04.2026 07:38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355D3C5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автомобильной дороги «Урмары - </w:t>
      </w:r>
      <w:proofErr w:type="spellStart"/>
      <w:r>
        <w:rPr>
          <w:rFonts w:eastAsia="Times New Roman"/>
          <w:lang w:eastAsia="ru-RU"/>
        </w:rPr>
        <w:t>Тегешево</w:t>
      </w:r>
      <w:proofErr w:type="spellEnd"/>
      <w:r>
        <w:rPr>
          <w:rFonts w:eastAsia="Times New Roman"/>
          <w:lang w:eastAsia="ru-RU"/>
        </w:rPr>
        <w:t xml:space="preserve"> – Б. Кайбицы» в Урмарском муниципальном округе Чуваш</w:t>
      </w:r>
      <w:r>
        <w:rPr>
          <w:rFonts w:eastAsia="Times New Roman"/>
          <w:lang w:eastAsia="ru-RU"/>
        </w:rPr>
        <w:t>ской Республики.</w:t>
      </w:r>
    </w:p>
    <w:p w14:paraId="4EAA0E20" w14:textId="77777777" w:rsidR="00A506DE" w:rsidRDefault="004E056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2 820 393.00</w:t>
      </w:r>
    </w:p>
    <w:p w14:paraId="6CECB398" w14:textId="77777777" w:rsidR="00A506DE" w:rsidRDefault="00A506D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FB2C37B" w14:textId="77777777" w:rsidR="00A506DE" w:rsidRDefault="004E056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506DE" w14:paraId="6B330E04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29DE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D782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4FFF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C534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506DE" w14:paraId="4F85C1F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9D27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9D30" w14:textId="77777777" w:rsidR="00A506DE" w:rsidRDefault="00A506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00DF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Алексеев Дмитрий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F3AF5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6DE" w14:paraId="11827BE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F49E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48D5" w14:textId="77777777" w:rsidR="00A506DE" w:rsidRDefault="00A506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01BF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Кошельков Олег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EB95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6DE" w14:paraId="403AFFE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7540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0485" w14:textId="77777777" w:rsidR="00A506DE" w:rsidRDefault="00A506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4E37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5D09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506DE" w14:paraId="08861F1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2940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4348" w14:textId="77777777" w:rsidR="00A506DE" w:rsidRDefault="00A506D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2027C" w14:textId="77777777" w:rsidR="00A506DE" w:rsidRDefault="004E056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Наталия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4D73" w14:textId="77777777" w:rsidR="00A506DE" w:rsidRDefault="004E056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C63F89F" w14:textId="77777777" w:rsidR="00A506DE" w:rsidRDefault="004E056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4245ACE0" w14:textId="77777777" w:rsidR="00A506DE" w:rsidRDefault="004E056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506DE" w14:paraId="35D7C29B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E14C" w14:textId="77777777" w:rsidR="00A506DE" w:rsidRDefault="004E056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E4DF" w14:textId="77777777" w:rsidR="00A506DE" w:rsidRDefault="004E05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97904B1" w14:textId="77777777" w:rsidR="00A506DE" w:rsidRDefault="004E05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F7A8" w14:textId="77777777" w:rsidR="00A506DE" w:rsidRDefault="004E056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BD87" w14:textId="77777777" w:rsidR="00A506DE" w:rsidRDefault="00A506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D75A130" w14:textId="77777777" w:rsidR="00A506DE" w:rsidRDefault="004E05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6A4D" w14:textId="77777777" w:rsidR="00A506DE" w:rsidRDefault="00A506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EBC1131" w14:textId="77777777" w:rsidR="00A506DE" w:rsidRDefault="004E056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8381" w14:textId="77777777" w:rsidR="00A506DE" w:rsidRDefault="00A506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F7DCBB2" w14:textId="77777777" w:rsidR="00A506DE" w:rsidRDefault="004E05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C51B7" w14:textId="77777777" w:rsidR="00A506DE" w:rsidRDefault="004E056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506DE" w14:paraId="1588FD2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8814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43F4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2CE1B591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14:31:15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51EA" w14:textId="77777777" w:rsidR="00A506DE" w:rsidRDefault="004E05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80D6" w14:textId="77777777" w:rsidR="00A506DE" w:rsidRDefault="00A50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4AC3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2 171 702.84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5FD72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8F0C0" w14:textId="77777777" w:rsidR="00A506DE" w:rsidRDefault="004E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506DE" w14:paraId="33B3232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56F9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62D3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50126BA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24.04.2026 16:58:28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75A9A" w14:textId="77777777" w:rsidR="00A506DE" w:rsidRDefault="004E05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A628" w14:textId="77777777" w:rsidR="00A506DE" w:rsidRDefault="00A50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08B3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2 185 804.80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8F66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E03C4" w14:textId="77777777" w:rsidR="00A506DE" w:rsidRDefault="004E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506DE" w14:paraId="5ECA019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B522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C001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4B7BA82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14:53:27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E665" w14:textId="77777777" w:rsidR="00A506DE" w:rsidRDefault="004E05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6A04" w14:textId="77777777" w:rsidR="00A506DE" w:rsidRDefault="00A50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CD35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2 214 008.72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351C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B3841" w14:textId="77777777" w:rsidR="00A506DE" w:rsidRDefault="004E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506DE" w14:paraId="02ED574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A798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92C5E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C37C3D3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16:18:04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5FE8" w14:textId="77777777" w:rsidR="00A506DE" w:rsidRDefault="004E05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0121" w14:textId="77777777" w:rsidR="00A506DE" w:rsidRDefault="00A50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0B27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2 270 416.56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D1E6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D52C5" w14:textId="77777777" w:rsidR="00A506DE" w:rsidRDefault="004E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A506DE" w14:paraId="5F9A9C45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7D61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DC7D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E96879D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16:04:57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D9AED" w14:textId="77777777" w:rsidR="00A506DE" w:rsidRDefault="004E056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70E8" w14:textId="77777777" w:rsidR="00A506DE" w:rsidRDefault="00A506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4309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2 820 393.00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6012" w14:textId="77777777" w:rsidR="00A506DE" w:rsidRDefault="004E056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38E66" w14:textId="77777777" w:rsidR="00A506DE" w:rsidRDefault="004E05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4969EC44" w14:textId="77777777" w:rsidR="00A506DE" w:rsidRDefault="004E056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506DE" w14:paraId="112805D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F99C770" w14:textId="77777777" w:rsidR="00A506DE" w:rsidRDefault="004E056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985129E" w14:textId="77777777" w:rsidR="00A506DE" w:rsidRDefault="004E056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506DE" w14:paraId="15649AF9" w14:textId="77777777">
        <w:tc>
          <w:tcPr>
            <w:tcW w:w="4819" w:type="dxa"/>
            <w:noWrap/>
            <w:vAlign w:val="center"/>
          </w:tcPr>
          <w:p w14:paraId="4775367D" w14:textId="77777777" w:rsidR="00A506DE" w:rsidRDefault="004E056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6B83F62" w14:textId="77777777" w:rsidR="00A506DE" w:rsidRDefault="00A506DE">
            <w:pPr>
              <w:jc w:val="left"/>
            </w:pPr>
          </w:p>
        </w:tc>
      </w:tr>
      <w:tr w:rsidR="00A506DE" w14:paraId="631D2FB9" w14:textId="77777777">
        <w:tc>
          <w:tcPr>
            <w:tcW w:w="4819" w:type="dxa"/>
            <w:noWrap/>
            <w:vAlign w:val="center"/>
          </w:tcPr>
          <w:p w14:paraId="4F9A0C69" w14:textId="77777777" w:rsidR="00A506DE" w:rsidRDefault="004E0560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63DAFCB2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4EC88F46" w14:textId="77777777">
        <w:tc>
          <w:tcPr>
            <w:tcW w:w="4819" w:type="dxa"/>
            <w:noWrap/>
            <w:vAlign w:val="center"/>
          </w:tcPr>
          <w:p w14:paraId="71BCBE18" w14:textId="77777777" w:rsidR="00A506DE" w:rsidRDefault="004E0560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70D5A28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54E71D53" w14:textId="77777777">
        <w:tc>
          <w:tcPr>
            <w:tcW w:w="4819" w:type="dxa"/>
            <w:noWrap/>
            <w:vAlign w:val="center"/>
          </w:tcPr>
          <w:p w14:paraId="7F2D4ADD" w14:textId="77777777" w:rsidR="00A506DE" w:rsidRDefault="004E0560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079E09B5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26851A8B" w14:textId="77777777">
        <w:tc>
          <w:tcPr>
            <w:tcW w:w="4819" w:type="dxa"/>
            <w:noWrap/>
            <w:vAlign w:val="center"/>
          </w:tcPr>
          <w:p w14:paraId="415CD850" w14:textId="77777777" w:rsidR="00A506DE" w:rsidRDefault="004E0560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21E342C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063E6084" w14:textId="77777777">
        <w:tc>
          <w:tcPr>
            <w:tcW w:w="4819" w:type="dxa"/>
            <w:noWrap/>
            <w:vAlign w:val="center"/>
          </w:tcPr>
          <w:p w14:paraId="5B5808F5" w14:textId="77777777" w:rsidR="00A506DE" w:rsidRDefault="004E056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B5C7D43" w14:textId="77777777" w:rsidR="00A506DE" w:rsidRDefault="00A506DE">
            <w:pPr>
              <w:jc w:val="left"/>
            </w:pPr>
          </w:p>
        </w:tc>
      </w:tr>
      <w:tr w:rsidR="00A506DE" w14:paraId="398381D0" w14:textId="77777777">
        <w:tc>
          <w:tcPr>
            <w:tcW w:w="4819" w:type="dxa"/>
            <w:noWrap/>
            <w:vAlign w:val="center"/>
          </w:tcPr>
          <w:p w14:paraId="22094E05" w14:textId="77777777" w:rsidR="00A506DE" w:rsidRDefault="004E0560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5A02D3C8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326D9997" w14:textId="77777777">
        <w:tc>
          <w:tcPr>
            <w:tcW w:w="4819" w:type="dxa"/>
            <w:noWrap/>
            <w:vAlign w:val="center"/>
          </w:tcPr>
          <w:p w14:paraId="0517E075" w14:textId="77777777" w:rsidR="00A506DE" w:rsidRDefault="004E0560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000A9E75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4F668F41" w14:textId="77777777">
        <w:tc>
          <w:tcPr>
            <w:tcW w:w="4819" w:type="dxa"/>
            <w:noWrap/>
            <w:vAlign w:val="center"/>
          </w:tcPr>
          <w:p w14:paraId="31A9FA58" w14:textId="77777777" w:rsidR="00A506DE" w:rsidRDefault="004E0560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60F5C3D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34CFD59E" w14:textId="77777777">
        <w:tc>
          <w:tcPr>
            <w:tcW w:w="4819" w:type="dxa"/>
            <w:noWrap/>
            <w:vAlign w:val="center"/>
          </w:tcPr>
          <w:p w14:paraId="2C929864" w14:textId="77777777" w:rsidR="00A506DE" w:rsidRDefault="004E0560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0EECFDC3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67D7EEFE" w14:textId="77777777">
        <w:tc>
          <w:tcPr>
            <w:tcW w:w="4819" w:type="dxa"/>
            <w:noWrap/>
            <w:vAlign w:val="center"/>
          </w:tcPr>
          <w:p w14:paraId="2442D595" w14:textId="77777777" w:rsidR="00A506DE" w:rsidRDefault="004E056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3087E09" w14:textId="77777777" w:rsidR="00A506DE" w:rsidRDefault="00A506DE">
            <w:pPr>
              <w:jc w:val="left"/>
            </w:pPr>
          </w:p>
        </w:tc>
      </w:tr>
      <w:tr w:rsidR="00A506DE" w14:paraId="7CD8ADC5" w14:textId="77777777">
        <w:tc>
          <w:tcPr>
            <w:tcW w:w="4819" w:type="dxa"/>
            <w:noWrap/>
            <w:vAlign w:val="center"/>
          </w:tcPr>
          <w:p w14:paraId="61F86A4D" w14:textId="77777777" w:rsidR="00A506DE" w:rsidRDefault="004E0560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1212F89F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1DEBC721" w14:textId="77777777">
        <w:tc>
          <w:tcPr>
            <w:tcW w:w="4819" w:type="dxa"/>
            <w:noWrap/>
            <w:vAlign w:val="center"/>
          </w:tcPr>
          <w:p w14:paraId="1F8F5FBF" w14:textId="77777777" w:rsidR="00A506DE" w:rsidRDefault="004E0560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5A58DB8E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7AC6C32A" w14:textId="77777777">
        <w:tc>
          <w:tcPr>
            <w:tcW w:w="4819" w:type="dxa"/>
            <w:noWrap/>
            <w:vAlign w:val="center"/>
          </w:tcPr>
          <w:p w14:paraId="79431015" w14:textId="77777777" w:rsidR="00A506DE" w:rsidRDefault="004E0560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1CCCE05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4966016F" w14:textId="77777777">
        <w:tc>
          <w:tcPr>
            <w:tcW w:w="4819" w:type="dxa"/>
            <w:noWrap/>
            <w:vAlign w:val="center"/>
          </w:tcPr>
          <w:p w14:paraId="363A1B7E" w14:textId="77777777" w:rsidR="00A506DE" w:rsidRDefault="004E0560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6E3D86B7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4158B878" w14:textId="77777777">
        <w:tc>
          <w:tcPr>
            <w:tcW w:w="4819" w:type="dxa"/>
            <w:noWrap/>
            <w:vAlign w:val="center"/>
          </w:tcPr>
          <w:p w14:paraId="6951C8FA" w14:textId="77777777" w:rsidR="00A506DE" w:rsidRDefault="004E056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01980DDE" w14:textId="77777777" w:rsidR="00A506DE" w:rsidRDefault="00A506DE">
            <w:pPr>
              <w:jc w:val="left"/>
            </w:pPr>
          </w:p>
        </w:tc>
      </w:tr>
      <w:tr w:rsidR="00A506DE" w14:paraId="29983150" w14:textId="77777777">
        <w:tc>
          <w:tcPr>
            <w:tcW w:w="4819" w:type="dxa"/>
            <w:noWrap/>
            <w:vAlign w:val="center"/>
          </w:tcPr>
          <w:p w14:paraId="03A99DA1" w14:textId="77777777" w:rsidR="00A506DE" w:rsidRDefault="004E0560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1D10D3C0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37189AF7" w14:textId="77777777">
        <w:tc>
          <w:tcPr>
            <w:tcW w:w="4819" w:type="dxa"/>
            <w:noWrap/>
            <w:vAlign w:val="center"/>
          </w:tcPr>
          <w:p w14:paraId="4EA88541" w14:textId="77777777" w:rsidR="00A506DE" w:rsidRDefault="004E0560">
            <w:pPr>
              <w:jc w:val="left"/>
            </w:pPr>
            <w:r>
              <w:lastRenderedPageBreak/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320CFB7C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6A7A7120" w14:textId="77777777">
        <w:tc>
          <w:tcPr>
            <w:tcW w:w="4819" w:type="dxa"/>
            <w:noWrap/>
            <w:vAlign w:val="center"/>
          </w:tcPr>
          <w:p w14:paraId="45FDC42E" w14:textId="77777777" w:rsidR="00A506DE" w:rsidRDefault="004E0560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335BF95F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38489D77" w14:textId="77777777">
        <w:tc>
          <w:tcPr>
            <w:tcW w:w="4819" w:type="dxa"/>
            <w:noWrap/>
            <w:vAlign w:val="center"/>
          </w:tcPr>
          <w:p w14:paraId="7652BAA1" w14:textId="77777777" w:rsidR="00A506DE" w:rsidRDefault="004E0560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5ECEA2CE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7DB35E2D" w14:textId="77777777">
        <w:tc>
          <w:tcPr>
            <w:tcW w:w="4819" w:type="dxa"/>
            <w:noWrap/>
            <w:vAlign w:val="center"/>
          </w:tcPr>
          <w:p w14:paraId="54CDB5E5" w14:textId="77777777" w:rsidR="00A506DE" w:rsidRDefault="004E056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2C7FFF5" w14:textId="77777777" w:rsidR="00A506DE" w:rsidRDefault="00A506DE">
            <w:pPr>
              <w:jc w:val="left"/>
            </w:pPr>
          </w:p>
        </w:tc>
      </w:tr>
      <w:tr w:rsidR="00A506DE" w14:paraId="6DA5E140" w14:textId="77777777">
        <w:tc>
          <w:tcPr>
            <w:tcW w:w="4819" w:type="dxa"/>
            <w:noWrap/>
            <w:vAlign w:val="center"/>
          </w:tcPr>
          <w:p w14:paraId="6530CE12" w14:textId="77777777" w:rsidR="00A506DE" w:rsidRDefault="004E0560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1C5E6DC5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471A66D9" w14:textId="77777777">
        <w:tc>
          <w:tcPr>
            <w:tcW w:w="4819" w:type="dxa"/>
            <w:noWrap/>
            <w:vAlign w:val="center"/>
          </w:tcPr>
          <w:p w14:paraId="0FBF476B" w14:textId="77777777" w:rsidR="00A506DE" w:rsidRDefault="004E0560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38238E6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1F79B20C" w14:textId="77777777">
        <w:tc>
          <w:tcPr>
            <w:tcW w:w="4819" w:type="dxa"/>
            <w:noWrap/>
            <w:vAlign w:val="center"/>
          </w:tcPr>
          <w:p w14:paraId="5AE86879" w14:textId="77777777" w:rsidR="00A506DE" w:rsidRDefault="004E0560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20FCDB67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  <w:tr w:rsidR="00A506DE" w14:paraId="68E03D7A" w14:textId="77777777">
        <w:tc>
          <w:tcPr>
            <w:tcW w:w="4819" w:type="dxa"/>
            <w:noWrap/>
            <w:vAlign w:val="center"/>
          </w:tcPr>
          <w:p w14:paraId="1AB02F9B" w14:textId="77777777" w:rsidR="00A506DE" w:rsidRDefault="004E0560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741F1E74" w14:textId="77777777" w:rsidR="00A506DE" w:rsidRDefault="004E0560">
            <w:pPr>
              <w:jc w:val="left"/>
            </w:pPr>
            <w:r>
              <w:t>Соответствует</w:t>
            </w:r>
          </w:p>
        </w:tc>
      </w:tr>
    </w:tbl>
    <w:p w14:paraId="7DA35C8A" w14:textId="77777777" w:rsidR="00A506DE" w:rsidRDefault="004E056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</w:t>
      </w:r>
      <w:r>
        <w:rPr>
          <w:rFonts w:eastAsia="Times New Roman"/>
          <w:lang w:eastAsia="ru-RU"/>
        </w:rPr>
        <w:t>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506DE" w14:paraId="4FA9121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178F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CBD9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2A42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0B6F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528E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D206" w14:textId="77777777" w:rsidR="00A506DE" w:rsidRDefault="004E056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A506DE" w14:paraId="02173EA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A599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A7DD" w14:textId="77777777" w:rsidR="00A506DE" w:rsidRDefault="004E056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957D" w14:textId="77777777" w:rsidR="00A506DE" w:rsidRDefault="004E056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ABD6" w14:textId="77777777" w:rsidR="00A506DE" w:rsidRDefault="00A506D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F8E5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2 171 702.84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6653" w14:textId="77777777" w:rsidR="00A506DE" w:rsidRDefault="00A506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506DE" w14:paraId="3F31BD8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E8A8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95A43" w14:textId="77777777" w:rsidR="00A506DE" w:rsidRDefault="004E056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9608" w14:textId="77777777" w:rsidR="00A506DE" w:rsidRDefault="004E056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74A4" w14:textId="77777777" w:rsidR="00A506DE" w:rsidRDefault="00A506D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9935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2 185 804.80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7A17" w14:textId="77777777" w:rsidR="00A506DE" w:rsidRDefault="00A506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506DE" w14:paraId="66999A8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3FC6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926E" w14:textId="77777777" w:rsidR="00A506DE" w:rsidRDefault="004E056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5768" w14:textId="77777777" w:rsidR="00A506DE" w:rsidRDefault="004E056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1BA2" w14:textId="77777777" w:rsidR="00A506DE" w:rsidRDefault="00A506D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CA3A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2 214 008.72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EBA3" w14:textId="77777777" w:rsidR="00A506DE" w:rsidRDefault="00A506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506DE" w14:paraId="4C5B186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8CAD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90B5" w14:textId="77777777" w:rsidR="00A506DE" w:rsidRDefault="004E056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2AA5" w14:textId="77777777" w:rsidR="00A506DE" w:rsidRDefault="004E056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F34D" w14:textId="77777777" w:rsidR="00A506DE" w:rsidRDefault="00A506D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B861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2 270 416.56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07D3" w14:textId="77777777" w:rsidR="00A506DE" w:rsidRDefault="00A506D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A506DE" w14:paraId="6E90CE4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3C65D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B84D" w14:textId="77777777" w:rsidR="00A506DE" w:rsidRDefault="004E056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425A2" w14:textId="77777777" w:rsidR="00A506DE" w:rsidRDefault="004E056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9284" w14:textId="77777777" w:rsidR="00A506DE" w:rsidRDefault="00A506D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A38D" w14:textId="77777777" w:rsidR="00A506DE" w:rsidRDefault="004E056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2 820 393.00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2AA4" w14:textId="77777777" w:rsidR="00A506DE" w:rsidRDefault="00A506D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446B856" w14:textId="0FEFD004" w:rsidR="00A506DE" w:rsidRDefault="004E056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E55CC2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1FF4B0F" w14:textId="77777777" w:rsidR="004E0560" w:rsidRDefault="004E0560" w:rsidP="004E056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  <w:sectPr w:rsidR="004E0560">
          <w:pgSz w:w="11906" w:h="16838"/>
          <w:pgMar w:top="709" w:right="850" w:bottom="709" w:left="851" w:header="708" w:footer="708" w:gutter="0"/>
          <w:cols w:space="708"/>
          <w:docGrid w:linePitch="360"/>
        </w:sectPr>
      </w:pPr>
    </w:p>
    <w:p w14:paraId="233DA520" w14:textId="77777777" w:rsidR="004E0560" w:rsidRPr="004E0560" w:rsidRDefault="004E0560" w:rsidP="004E0560">
      <w:pPr>
        <w:spacing w:after="120" w:line="240" w:lineRule="auto"/>
        <w:jc w:val="center"/>
        <w:rPr>
          <w:b/>
          <w:bCs/>
          <w:kern w:val="36"/>
          <w:sz w:val="24"/>
          <w:szCs w:val="24"/>
        </w:rPr>
      </w:pPr>
      <w:r w:rsidRPr="004E0560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  <w:r w:rsidRPr="004E0560">
        <w:rPr>
          <w:b/>
          <w:bCs/>
          <w:kern w:val="36"/>
          <w:sz w:val="24"/>
          <w:szCs w:val="24"/>
        </w:rPr>
        <w:t xml:space="preserve"> </w:t>
      </w:r>
    </w:p>
    <w:p w14:paraId="0EF47653" w14:textId="77777777" w:rsidR="004E0560" w:rsidRPr="004E0560" w:rsidRDefault="004E0560" w:rsidP="004E0560">
      <w:pPr>
        <w:suppressAutoHyphens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536BFC62" w14:textId="66886159" w:rsidR="004E0560" w:rsidRPr="004E0560" w:rsidRDefault="004E0560" w:rsidP="004E0560">
      <w:pPr>
        <w:suppressAutoHyphens/>
        <w:spacing w:after="0"/>
        <w:jc w:val="left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>«</w:t>
      </w:r>
      <w:r>
        <w:rPr>
          <w:rFonts w:eastAsia="Times New Roman"/>
          <w:sz w:val="24"/>
          <w:szCs w:val="24"/>
          <w:lang w:eastAsia="ar-SA"/>
        </w:rPr>
        <w:t>8</w:t>
      </w:r>
      <w:r w:rsidRPr="004E0560">
        <w:rPr>
          <w:rFonts w:eastAsia="Times New Roman"/>
          <w:sz w:val="24"/>
          <w:szCs w:val="24"/>
          <w:lang w:eastAsia="ar-SA"/>
        </w:rPr>
        <w:t xml:space="preserve">» мая 2026 г. 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ar-SA"/>
        </w:rPr>
        <w:t xml:space="preserve">                    </w:t>
      </w:r>
      <w:r w:rsidRPr="004E0560">
        <w:rPr>
          <w:rFonts w:eastAsia="Times New Roman"/>
          <w:sz w:val="24"/>
          <w:szCs w:val="24"/>
          <w:lang w:eastAsia="ar-SA"/>
        </w:rPr>
        <w:t xml:space="preserve">  г. Чебоксары  </w:t>
      </w:r>
    </w:p>
    <w:p w14:paraId="70BE1836" w14:textId="77777777" w:rsidR="004E0560" w:rsidRPr="004E0560" w:rsidRDefault="004E0560" w:rsidP="004E0560">
      <w:pPr>
        <w:suppressAutoHyphens/>
        <w:spacing w:after="0"/>
        <w:ind w:firstLine="567"/>
        <w:rPr>
          <w:rFonts w:eastAsia="Times New Roman"/>
          <w:sz w:val="24"/>
          <w:szCs w:val="24"/>
          <w:lang w:eastAsia="ar-SA"/>
        </w:rPr>
      </w:pPr>
    </w:p>
    <w:p w14:paraId="47B3BCF0" w14:textId="77777777" w:rsidR="004E0560" w:rsidRPr="004E0560" w:rsidRDefault="004E0560" w:rsidP="004E0560">
      <w:pPr>
        <w:suppressAutoHyphens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55641DA0" w14:textId="77777777" w:rsidR="004E0560" w:rsidRPr="004E0560" w:rsidRDefault="004E0560" w:rsidP="004E0560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7CD1662D" w14:textId="77777777" w:rsidR="004E0560" w:rsidRPr="004E0560" w:rsidRDefault="004E0560" w:rsidP="004E0560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0849D180" w14:textId="77777777" w:rsidR="004E0560" w:rsidRPr="004E0560" w:rsidRDefault="004E0560" w:rsidP="004E0560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12F6C670" w14:textId="77777777" w:rsidR="004E0560" w:rsidRPr="004E0560" w:rsidRDefault="004E0560" w:rsidP="004E0560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4E0560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20276D3D" w14:textId="77777777" w:rsidR="004E0560" w:rsidRPr="004E0560" w:rsidRDefault="004E0560" w:rsidP="004E0560">
      <w:pPr>
        <w:spacing w:after="0"/>
        <w:ind w:firstLine="709"/>
        <w:rPr>
          <w:rFonts w:eastAsia="Times New Roman"/>
          <w:b/>
          <w:sz w:val="24"/>
          <w:szCs w:val="24"/>
          <w:lang w:eastAsia="ru-RU"/>
        </w:rPr>
      </w:pPr>
      <w:r w:rsidRPr="004E0560"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4E0560" w:rsidRPr="004E0560" w14:paraId="41B9F6BC" w14:textId="77777777" w:rsidTr="00F60D70">
        <w:tc>
          <w:tcPr>
            <w:tcW w:w="7200" w:type="dxa"/>
            <w:gridSpan w:val="2"/>
          </w:tcPr>
          <w:p w14:paraId="239679A1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90" w:type="dxa"/>
          </w:tcPr>
          <w:p w14:paraId="5EC4DF5E" w14:textId="77777777" w:rsidR="004E0560" w:rsidRPr="004E0560" w:rsidRDefault="004E0560" w:rsidP="004E0560">
            <w:pPr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4E0560" w:rsidRPr="004E0560" w14:paraId="613A28D9" w14:textId="77777777" w:rsidTr="00F60D70">
        <w:trPr>
          <w:trHeight w:val="80"/>
        </w:trPr>
        <w:tc>
          <w:tcPr>
            <w:tcW w:w="7200" w:type="dxa"/>
            <w:gridSpan w:val="2"/>
          </w:tcPr>
          <w:tbl>
            <w:tblPr>
              <w:tblW w:w="9690" w:type="dxa"/>
              <w:tblLayout w:type="fixed"/>
              <w:tblLook w:val="04A0" w:firstRow="1" w:lastRow="0" w:firstColumn="1" w:lastColumn="0" w:noHBand="0" w:noVBand="1"/>
            </w:tblPr>
            <w:tblGrid>
              <w:gridCol w:w="1785"/>
              <w:gridCol w:w="5415"/>
              <w:gridCol w:w="2490"/>
            </w:tblGrid>
            <w:tr w:rsidR="004E0560" w:rsidRPr="004E0560" w14:paraId="7B718AD8" w14:textId="77777777" w:rsidTr="00F60D70">
              <w:tc>
                <w:tcPr>
                  <w:tcW w:w="7196" w:type="dxa"/>
                  <w:gridSpan w:val="2"/>
                  <w:hideMark/>
                </w:tcPr>
                <w:p w14:paraId="163B5F1E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7EBCCD0C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4E0560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Председатель комиссии:</w:t>
                  </w:r>
                </w:p>
              </w:tc>
              <w:tc>
                <w:tcPr>
                  <w:tcW w:w="2489" w:type="dxa"/>
                </w:tcPr>
                <w:p w14:paraId="2C134CAE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E0560" w:rsidRPr="004E0560" w14:paraId="3D477BBA" w14:textId="77777777" w:rsidTr="00F60D70">
              <w:trPr>
                <w:trHeight w:val="68"/>
              </w:trPr>
              <w:tc>
                <w:tcPr>
                  <w:tcW w:w="1784" w:type="dxa"/>
                  <w:vAlign w:val="center"/>
                </w:tcPr>
                <w:p w14:paraId="4DE8864A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5412" w:type="dxa"/>
                </w:tcPr>
                <w:p w14:paraId="6C74AE9B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535B5576" w14:textId="77777777" w:rsidR="004E0560" w:rsidRPr="004E0560" w:rsidRDefault="004E0560" w:rsidP="004E0560">
                  <w:pPr>
                    <w:tabs>
                      <w:tab w:val="left" w:pos="768"/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4E0560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 xml:space="preserve">              ________________________________      </w:t>
                  </w:r>
                </w:p>
                <w:p w14:paraId="71EA7218" w14:textId="77777777" w:rsidR="004E0560" w:rsidRPr="004E0560" w:rsidRDefault="004E0560" w:rsidP="004E0560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4E0560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 xml:space="preserve">                                     </w:t>
                  </w:r>
                  <w:r w:rsidRPr="004E0560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(подпись)</w:t>
                  </w:r>
                </w:p>
              </w:tc>
              <w:tc>
                <w:tcPr>
                  <w:tcW w:w="2489" w:type="dxa"/>
                </w:tcPr>
                <w:p w14:paraId="4A2807F1" w14:textId="77777777" w:rsidR="004E0560" w:rsidRPr="004E0560" w:rsidRDefault="004E0560" w:rsidP="004E0560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7CC580E3" w14:textId="77777777" w:rsidR="004E0560" w:rsidRPr="004E0560" w:rsidRDefault="004E0560" w:rsidP="004E0560">
                  <w:pPr>
                    <w:widowControl w:val="0"/>
                    <w:tabs>
                      <w:tab w:val="right" w:pos="300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 w:rsidRPr="004E0560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>О.М.Филиппова</w:t>
                  </w:r>
                  <w:proofErr w:type="spellEnd"/>
                </w:p>
                <w:p w14:paraId="3FEE8A96" w14:textId="77777777" w:rsidR="004E0560" w:rsidRPr="004E0560" w:rsidRDefault="004E0560" w:rsidP="004E0560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E0560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(ФИО)</w:t>
                  </w:r>
                </w:p>
              </w:tc>
            </w:tr>
          </w:tbl>
          <w:p w14:paraId="7A62633C" w14:textId="77777777" w:rsidR="004E0560" w:rsidRPr="004E0560" w:rsidRDefault="004E0560" w:rsidP="004E0560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90" w:type="dxa"/>
          </w:tcPr>
          <w:p w14:paraId="2B85FEBE" w14:textId="77777777" w:rsidR="004E0560" w:rsidRPr="004E0560" w:rsidRDefault="004E0560" w:rsidP="004E0560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4E8A81EF" w14:textId="77777777" w:rsidR="004E0560" w:rsidRPr="004E0560" w:rsidRDefault="004E0560" w:rsidP="004E0560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Д.В.Алексеев</w:t>
            </w:r>
            <w:proofErr w:type="spellEnd"/>
          </w:p>
          <w:p w14:paraId="32A78F88" w14:textId="77777777" w:rsidR="004E0560" w:rsidRPr="004E0560" w:rsidRDefault="004E0560" w:rsidP="004E0560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(ФИО)</w:t>
            </w:r>
          </w:p>
        </w:tc>
      </w:tr>
      <w:tr w:rsidR="004E0560" w:rsidRPr="004E0560" w14:paraId="5B92D690" w14:textId="77777777" w:rsidTr="00F60D70">
        <w:tc>
          <w:tcPr>
            <w:tcW w:w="7200" w:type="dxa"/>
            <w:gridSpan w:val="2"/>
            <w:hideMark/>
          </w:tcPr>
          <w:p w14:paraId="0F3E01E0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8DA9736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54E7CC3B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4E0560" w:rsidRPr="004E0560" w14:paraId="06E63C62" w14:textId="77777777" w:rsidTr="00F60D70">
        <w:trPr>
          <w:trHeight w:val="68"/>
        </w:trPr>
        <w:tc>
          <w:tcPr>
            <w:tcW w:w="1785" w:type="dxa"/>
            <w:vAlign w:val="center"/>
          </w:tcPr>
          <w:p w14:paraId="2B3E3811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0CF9B148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6212C71C" w14:textId="77777777" w:rsidR="004E0560" w:rsidRPr="004E0560" w:rsidRDefault="004E0560" w:rsidP="004E0560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________________________________      </w:t>
            </w:r>
          </w:p>
          <w:p w14:paraId="056D609B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01FCF35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6F5D073B" w14:textId="65B5DB00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О.М.Кошельков</w:t>
            </w:r>
            <w:proofErr w:type="spellEnd"/>
          </w:p>
          <w:p w14:paraId="5EEB609C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4E0560" w:rsidRPr="004E0560" w14:paraId="2D220B4F" w14:textId="77777777" w:rsidTr="00F60D70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49A72ACE" w14:textId="77777777" w:rsidR="004E0560" w:rsidRPr="004E0560" w:rsidRDefault="004E0560" w:rsidP="004E0560">
            <w:pPr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4E0560" w:rsidRPr="004E0560" w14:paraId="359FAA58" w14:textId="77777777" w:rsidTr="00F60D70">
        <w:trPr>
          <w:trHeight w:val="68"/>
        </w:trPr>
        <w:tc>
          <w:tcPr>
            <w:tcW w:w="1785" w:type="dxa"/>
            <w:vAlign w:val="center"/>
          </w:tcPr>
          <w:p w14:paraId="0E18B3D0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64B6EB6E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872D5FE" w14:textId="77777777" w:rsidR="004E0560" w:rsidRPr="004E0560" w:rsidRDefault="004E0560" w:rsidP="004E0560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_____________________________    </w:t>
            </w:r>
          </w:p>
          <w:p w14:paraId="488854DA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312C1865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3B0B56F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E056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Т.В.Дмитриева</w:t>
            </w:r>
            <w:proofErr w:type="spellEnd"/>
          </w:p>
          <w:p w14:paraId="2D2D1587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4E0560" w:rsidRPr="004E0560" w14:paraId="6C16DF95" w14:textId="77777777" w:rsidTr="00F60D70">
        <w:trPr>
          <w:trHeight w:val="68"/>
        </w:trPr>
        <w:tc>
          <w:tcPr>
            <w:tcW w:w="1785" w:type="dxa"/>
            <w:vAlign w:val="center"/>
          </w:tcPr>
          <w:p w14:paraId="4956C4B0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20C48229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2DC219CA" w14:textId="77777777" w:rsidR="004E0560" w:rsidRPr="004E0560" w:rsidRDefault="004E0560" w:rsidP="004E0560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0A642B62" w14:textId="77777777" w:rsidR="004E0560" w:rsidRPr="004E0560" w:rsidRDefault="004E0560" w:rsidP="004E0560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3FE10FA4" w14:textId="77777777" w:rsidR="004E0560" w:rsidRPr="004E0560" w:rsidRDefault="004E0560" w:rsidP="004E0560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4E0560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4E0560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3821D388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04BCD0CA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5AA29AB1" w14:textId="7103895F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Н.Г.Иванова</w:t>
            </w:r>
          </w:p>
          <w:p w14:paraId="2B1552D1" w14:textId="77777777" w:rsidR="004E0560" w:rsidRPr="004E0560" w:rsidRDefault="004E0560" w:rsidP="004E0560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4E056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</w:tbl>
    <w:p w14:paraId="3445B2BC" w14:textId="77777777" w:rsidR="004E0560" w:rsidRPr="004E0560" w:rsidRDefault="004E0560" w:rsidP="004E056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11:10:18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Наталия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17:68:9E:92:18:5C:BB:0D:EB:5C:B0:48:FC:F1:A0:99, действителен с 31.07.2025 06:22:48 по 24.10.2026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11:12:58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Кошельков Олег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39:80:DD:20:74:6E:AD:CC:7D:85:D5:D9:2B:E0:45:66, действителен с 05.11.2025 14:06:37 по 29.01.2027 14:06:37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11:13:18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Дмитрий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00:D4:39:54:BE:06:67:01:7D:FF:C5:5A:BB:29:4F:00:BB, действителен с 17.02.2026 08:36:09 по 13.05.2027 08:36:09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12:34:28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13:04:21 МСК</w:t>
      </w:r>
    </w:p>
    <w:sectPr w:rsidR="004E0560" w:rsidRPr="004E056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E739B" w14:textId="77777777" w:rsidR="00A506DE" w:rsidRDefault="004E0560">
      <w:pPr>
        <w:spacing w:after="0" w:line="240" w:lineRule="auto"/>
      </w:pPr>
      <w:r>
        <w:separator/>
      </w:r>
    </w:p>
  </w:endnote>
  <w:endnote w:type="continuationSeparator" w:id="0">
    <w:p w14:paraId="77E7805E" w14:textId="77777777" w:rsidR="00A506DE" w:rsidRDefault="004E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A91C8" w14:textId="77777777" w:rsidR="00A506DE" w:rsidRDefault="004E0560">
      <w:pPr>
        <w:spacing w:after="0" w:line="240" w:lineRule="auto"/>
      </w:pPr>
      <w:r>
        <w:separator/>
      </w:r>
    </w:p>
  </w:footnote>
  <w:footnote w:type="continuationSeparator" w:id="0">
    <w:p w14:paraId="6254E82C" w14:textId="77777777" w:rsidR="00A506DE" w:rsidRDefault="004E0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0B7B"/>
    <w:multiLevelType w:val="hybridMultilevel"/>
    <w:tmpl w:val="5A8ABFEC"/>
    <w:lvl w:ilvl="0" w:tplc="356CE3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CAEBF2">
      <w:start w:val="1"/>
      <w:numFmt w:val="lowerLetter"/>
      <w:lvlText w:val="%2."/>
      <w:lvlJc w:val="left"/>
      <w:pPr>
        <w:ind w:left="1440" w:hanging="360"/>
      </w:pPr>
    </w:lvl>
    <w:lvl w:ilvl="2" w:tplc="2C0C1FE6">
      <w:start w:val="1"/>
      <w:numFmt w:val="lowerRoman"/>
      <w:lvlText w:val="%3."/>
      <w:lvlJc w:val="right"/>
      <w:pPr>
        <w:ind w:left="2160" w:hanging="180"/>
      </w:pPr>
    </w:lvl>
    <w:lvl w:ilvl="3" w:tplc="1F4C1A5E">
      <w:start w:val="1"/>
      <w:numFmt w:val="decimal"/>
      <w:lvlText w:val="%4."/>
      <w:lvlJc w:val="left"/>
      <w:pPr>
        <w:ind w:left="2880" w:hanging="360"/>
      </w:pPr>
    </w:lvl>
    <w:lvl w:ilvl="4" w:tplc="CA6E635E">
      <w:start w:val="1"/>
      <w:numFmt w:val="lowerLetter"/>
      <w:lvlText w:val="%5."/>
      <w:lvlJc w:val="left"/>
      <w:pPr>
        <w:ind w:left="3600" w:hanging="360"/>
      </w:pPr>
    </w:lvl>
    <w:lvl w:ilvl="5" w:tplc="8688BA2C">
      <w:start w:val="1"/>
      <w:numFmt w:val="lowerRoman"/>
      <w:lvlText w:val="%6."/>
      <w:lvlJc w:val="right"/>
      <w:pPr>
        <w:ind w:left="4320" w:hanging="180"/>
      </w:pPr>
    </w:lvl>
    <w:lvl w:ilvl="6" w:tplc="C70254CE">
      <w:start w:val="1"/>
      <w:numFmt w:val="decimal"/>
      <w:lvlText w:val="%7."/>
      <w:lvlJc w:val="left"/>
      <w:pPr>
        <w:ind w:left="5040" w:hanging="360"/>
      </w:pPr>
    </w:lvl>
    <w:lvl w:ilvl="7" w:tplc="CDCED32A">
      <w:start w:val="1"/>
      <w:numFmt w:val="lowerLetter"/>
      <w:lvlText w:val="%8."/>
      <w:lvlJc w:val="left"/>
      <w:pPr>
        <w:ind w:left="5760" w:hanging="360"/>
      </w:pPr>
    </w:lvl>
    <w:lvl w:ilvl="8" w:tplc="91784E3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C6D4F"/>
    <w:multiLevelType w:val="hybridMultilevel"/>
    <w:tmpl w:val="6720AD10"/>
    <w:lvl w:ilvl="0" w:tplc="C8B096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AEC136">
      <w:start w:val="1"/>
      <w:numFmt w:val="lowerLetter"/>
      <w:lvlText w:val="%2."/>
      <w:lvlJc w:val="left"/>
      <w:pPr>
        <w:ind w:left="1440" w:hanging="360"/>
      </w:pPr>
    </w:lvl>
    <w:lvl w:ilvl="2" w:tplc="D37E228C">
      <w:start w:val="1"/>
      <w:numFmt w:val="lowerRoman"/>
      <w:lvlText w:val="%3."/>
      <w:lvlJc w:val="right"/>
      <w:pPr>
        <w:ind w:left="2160" w:hanging="180"/>
      </w:pPr>
    </w:lvl>
    <w:lvl w:ilvl="3" w:tplc="98300494">
      <w:start w:val="1"/>
      <w:numFmt w:val="decimal"/>
      <w:lvlText w:val="%4."/>
      <w:lvlJc w:val="left"/>
      <w:pPr>
        <w:ind w:left="2880" w:hanging="360"/>
      </w:pPr>
    </w:lvl>
    <w:lvl w:ilvl="4" w:tplc="DFE8546A">
      <w:start w:val="1"/>
      <w:numFmt w:val="lowerLetter"/>
      <w:lvlText w:val="%5."/>
      <w:lvlJc w:val="left"/>
      <w:pPr>
        <w:ind w:left="3600" w:hanging="360"/>
      </w:pPr>
    </w:lvl>
    <w:lvl w:ilvl="5" w:tplc="FB06D0D6">
      <w:start w:val="1"/>
      <w:numFmt w:val="lowerRoman"/>
      <w:lvlText w:val="%6."/>
      <w:lvlJc w:val="right"/>
      <w:pPr>
        <w:ind w:left="4320" w:hanging="180"/>
      </w:pPr>
    </w:lvl>
    <w:lvl w:ilvl="6" w:tplc="211C9AFE">
      <w:start w:val="1"/>
      <w:numFmt w:val="decimal"/>
      <w:lvlText w:val="%7."/>
      <w:lvlJc w:val="left"/>
      <w:pPr>
        <w:ind w:left="5040" w:hanging="360"/>
      </w:pPr>
    </w:lvl>
    <w:lvl w:ilvl="7" w:tplc="AD0068E4">
      <w:start w:val="1"/>
      <w:numFmt w:val="lowerLetter"/>
      <w:lvlText w:val="%8."/>
      <w:lvlJc w:val="left"/>
      <w:pPr>
        <w:ind w:left="5760" w:hanging="360"/>
      </w:pPr>
    </w:lvl>
    <w:lvl w:ilvl="8" w:tplc="83D4BE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034A0"/>
    <w:multiLevelType w:val="hybridMultilevel"/>
    <w:tmpl w:val="52C83F92"/>
    <w:lvl w:ilvl="0" w:tplc="41D85D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7C0406">
      <w:start w:val="1"/>
      <w:numFmt w:val="lowerLetter"/>
      <w:lvlText w:val="%2."/>
      <w:lvlJc w:val="left"/>
      <w:pPr>
        <w:ind w:left="1440" w:hanging="360"/>
      </w:pPr>
    </w:lvl>
    <w:lvl w:ilvl="2" w:tplc="CEBA75EA">
      <w:start w:val="1"/>
      <w:numFmt w:val="lowerRoman"/>
      <w:lvlText w:val="%3."/>
      <w:lvlJc w:val="right"/>
      <w:pPr>
        <w:ind w:left="2160" w:hanging="180"/>
      </w:pPr>
    </w:lvl>
    <w:lvl w:ilvl="3" w:tplc="F7DA23D2">
      <w:start w:val="1"/>
      <w:numFmt w:val="decimal"/>
      <w:lvlText w:val="%4."/>
      <w:lvlJc w:val="left"/>
      <w:pPr>
        <w:ind w:left="2880" w:hanging="360"/>
      </w:pPr>
    </w:lvl>
    <w:lvl w:ilvl="4" w:tplc="82AEB260">
      <w:start w:val="1"/>
      <w:numFmt w:val="lowerLetter"/>
      <w:lvlText w:val="%5."/>
      <w:lvlJc w:val="left"/>
      <w:pPr>
        <w:ind w:left="3600" w:hanging="360"/>
      </w:pPr>
    </w:lvl>
    <w:lvl w:ilvl="5" w:tplc="802A71CA">
      <w:start w:val="1"/>
      <w:numFmt w:val="lowerRoman"/>
      <w:lvlText w:val="%6."/>
      <w:lvlJc w:val="right"/>
      <w:pPr>
        <w:ind w:left="4320" w:hanging="180"/>
      </w:pPr>
    </w:lvl>
    <w:lvl w:ilvl="6" w:tplc="C8CAA92A">
      <w:start w:val="1"/>
      <w:numFmt w:val="decimal"/>
      <w:lvlText w:val="%7."/>
      <w:lvlJc w:val="left"/>
      <w:pPr>
        <w:ind w:left="5040" w:hanging="360"/>
      </w:pPr>
    </w:lvl>
    <w:lvl w:ilvl="7" w:tplc="54B05394">
      <w:start w:val="1"/>
      <w:numFmt w:val="lowerLetter"/>
      <w:lvlText w:val="%8."/>
      <w:lvlJc w:val="left"/>
      <w:pPr>
        <w:ind w:left="5760" w:hanging="360"/>
      </w:pPr>
    </w:lvl>
    <w:lvl w:ilvl="8" w:tplc="DC6007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165D5"/>
    <w:multiLevelType w:val="hybridMultilevel"/>
    <w:tmpl w:val="B10CAF72"/>
    <w:lvl w:ilvl="0" w:tplc="30B2A4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10D5B2">
      <w:start w:val="1"/>
      <w:numFmt w:val="lowerLetter"/>
      <w:lvlText w:val="%2."/>
      <w:lvlJc w:val="left"/>
      <w:pPr>
        <w:ind w:left="1440" w:hanging="360"/>
      </w:pPr>
    </w:lvl>
    <w:lvl w:ilvl="2" w:tplc="9956256E">
      <w:start w:val="1"/>
      <w:numFmt w:val="lowerRoman"/>
      <w:lvlText w:val="%3."/>
      <w:lvlJc w:val="right"/>
      <w:pPr>
        <w:ind w:left="2160" w:hanging="180"/>
      </w:pPr>
    </w:lvl>
    <w:lvl w:ilvl="3" w:tplc="51AA7A4A">
      <w:start w:val="1"/>
      <w:numFmt w:val="decimal"/>
      <w:lvlText w:val="%4."/>
      <w:lvlJc w:val="left"/>
      <w:pPr>
        <w:ind w:left="2880" w:hanging="360"/>
      </w:pPr>
    </w:lvl>
    <w:lvl w:ilvl="4" w:tplc="CB04EA2C">
      <w:start w:val="1"/>
      <w:numFmt w:val="lowerLetter"/>
      <w:lvlText w:val="%5."/>
      <w:lvlJc w:val="left"/>
      <w:pPr>
        <w:ind w:left="3600" w:hanging="360"/>
      </w:pPr>
    </w:lvl>
    <w:lvl w:ilvl="5" w:tplc="2D789F06">
      <w:start w:val="1"/>
      <w:numFmt w:val="lowerRoman"/>
      <w:lvlText w:val="%6."/>
      <w:lvlJc w:val="right"/>
      <w:pPr>
        <w:ind w:left="4320" w:hanging="180"/>
      </w:pPr>
    </w:lvl>
    <w:lvl w:ilvl="6" w:tplc="4F3651A8">
      <w:start w:val="1"/>
      <w:numFmt w:val="decimal"/>
      <w:lvlText w:val="%7."/>
      <w:lvlJc w:val="left"/>
      <w:pPr>
        <w:ind w:left="5040" w:hanging="360"/>
      </w:pPr>
    </w:lvl>
    <w:lvl w:ilvl="7" w:tplc="2328F9B8">
      <w:start w:val="1"/>
      <w:numFmt w:val="lowerLetter"/>
      <w:lvlText w:val="%8."/>
      <w:lvlJc w:val="left"/>
      <w:pPr>
        <w:ind w:left="5760" w:hanging="360"/>
      </w:pPr>
    </w:lvl>
    <w:lvl w:ilvl="8" w:tplc="B2726A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72AB"/>
    <w:multiLevelType w:val="hybridMultilevel"/>
    <w:tmpl w:val="BE5E9724"/>
    <w:lvl w:ilvl="0" w:tplc="AA7848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4CD718">
      <w:start w:val="1"/>
      <w:numFmt w:val="lowerLetter"/>
      <w:lvlText w:val="%2."/>
      <w:lvlJc w:val="left"/>
      <w:pPr>
        <w:ind w:left="1440" w:hanging="360"/>
      </w:pPr>
    </w:lvl>
    <w:lvl w:ilvl="2" w:tplc="4950F0D4">
      <w:start w:val="1"/>
      <w:numFmt w:val="lowerRoman"/>
      <w:lvlText w:val="%3."/>
      <w:lvlJc w:val="right"/>
      <w:pPr>
        <w:ind w:left="2160" w:hanging="180"/>
      </w:pPr>
    </w:lvl>
    <w:lvl w:ilvl="3" w:tplc="81446C86">
      <w:start w:val="1"/>
      <w:numFmt w:val="decimal"/>
      <w:lvlText w:val="%4."/>
      <w:lvlJc w:val="left"/>
      <w:pPr>
        <w:ind w:left="2880" w:hanging="360"/>
      </w:pPr>
    </w:lvl>
    <w:lvl w:ilvl="4" w:tplc="E85CBCE8">
      <w:start w:val="1"/>
      <w:numFmt w:val="lowerLetter"/>
      <w:lvlText w:val="%5."/>
      <w:lvlJc w:val="left"/>
      <w:pPr>
        <w:ind w:left="3600" w:hanging="360"/>
      </w:pPr>
    </w:lvl>
    <w:lvl w:ilvl="5" w:tplc="8CA28EE4">
      <w:start w:val="1"/>
      <w:numFmt w:val="lowerRoman"/>
      <w:lvlText w:val="%6."/>
      <w:lvlJc w:val="right"/>
      <w:pPr>
        <w:ind w:left="4320" w:hanging="180"/>
      </w:pPr>
    </w:lvl>
    <w:lvl w:ilvl="6" w:tplc="69F8B564">
      <w:start w:val="1"/>
      <w:numFmt w:val="decimal"/>
      <w:lvlText w:val="%7."/>
      <w:lvlJc w:val="left"/>
      <w:pPr>
        <w:ind w:left="5040" w:hanging="360"/>
      </w:pPr>
    </w:lvl>
    <w:lvl w:ilvl="7" w:tplc="5324E25E">
      <w:start w:val="1"/>
      <w:numFmt w:val="lowerLetter"/>
      <w:lvlText w:val="%8."/>
      <w:lvlJc w:val="left"/>
      <w:pPr>
        <w:ind w:left="5760" w:hanging="360"/>
      </w:pPr>
    </w:lvl>
    <w:lvl w:ilvl="8" w:tplc="D7069ED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E0700"/>
    <w:multiLevelType w:val="hybridMultilevel"/>
    <w:tmpl w:val="6FF0A59A"/>
    <w:lvl w:ilvl="0" w:tplc="885E02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B078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BCAC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B0F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C67E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B3E91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50297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E96DF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DC60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B8F1F30"/>
    <w:multiLevelType w:val="hybridMultilevel"/>
    <w:tmpl w:val="7C8C81BA"/>
    <w:lvl w:ilvl="0" w:tplc="1E66A2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F62922">
      <w:start w:val="1"/>
      <w:numFmt w:val="lowerLetter"/>
      <w:lvlText w:val="%2."/>
      <w:lvlJc w:val="left"/>
      <w:pPr>
        <w:ind w:left="1440" w:hanging="360"/>
      </w:pPr>
    </w:lvl>
    <w:lvl w:ilvl="2" w:tplc="81D426B6">
      <w:start w:val="1"/>
      <w:numFmt w:val="lowerRoman"/>
      <w:lvlText w:val="%3."/>
      <w:lvlJc w:val="right"/>
      <w:pPr>
        <w:ind w:left="2160" w:hanging="180"/>
      </w:pPr>
    </w:lvl>
    <w:lvl w:ilvl="3" w:tplc="7CD680D2">
      <w:start w:val="1"/>
      <w:numFmt w:val="decimal"/>
      <w:lvlText w:val="%4."/>
      <w:lvlJc w:val="left"/>
      <w:pPr>
        <w:ind w:left="2880" w:hanging="360"/>
      </w:pPr>
    </w:lvl>
    <w:lvl w:ilvl="4" w:tplc="5E848BA2">
      <w:start w:val="1"/>
      <w:numFmt w:val="lowerLetter"/>
      <w:lvlText w:val="%5."/>
      <w:lvlJc w:val="left"/>
      <w:pPr>
        <w:ind w:left="3600" w:hanging="360"/>
      </w:pPr>
    </w:lvl>
    <w:lvl w:ilvl="5" w:tplc="2DF2EF30">
      <w:start w:val="1"/>
      <w:numFmt w:val="lowerRoman"/>
      <w:lvlText w:val="%6."/>
      <w:lvlJc w:val="right"/>
      <w:pPr>
        <w:ind w:left="4320" w:hanging="180"/>
      </w:pPr>
    </w:lvl>
    <w:lvl w:ilvl="6" w:tplc="B422F0D8">
      <w:start w:val="1"/>
      <w:numFmt w:val="decimal"/>
      <w:lvlText w:val="%7."/>
      <w:lvlJc w:val="left"/>
      <w:pPr>
        <w:ind w:left="5040" w:hanging="360"/>
      </w:pPr>
    </w:lvl>
    <w:lvl w:ilvl="7" w:tplc="501252DE">
      <w:start w:val="1"/>
      <w:numFmt w:val="lowerLetter"/>
      <w:lvlText w:val="%8."/>
      <w:lvlJc w:val="left"/>
      <w:pPr>
        <w:ind w:left="5760" w:hanging="360"/>
      </w:pPr>
    </w:lvl>
    <w:lvl w:ilvl="8" w:tplc="5E8ECA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D686C"/>
    <w:multiLevelType w:val="hybridMultilevel"/>
    <w:tmpl w:val="7F2AD1D4"/>
    <w:lvl w:ilvl="0" w:tplc="30DE0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1AB860">
      <w:start w:val="1"/>
      <w:numFmt w:val="lowerLetter"/>
      <w:lvlText w:val="%2."/>
      <w:lvlJc w:val="left"/>
      <w:pPr>
        <w:ind w:left="1440" w:hanging="360"/>
      </w:pPr>
    </w:lvl>
    <w:lvl w:ilvl="2" w:tplc="B5983546">
      <w:start w:val="1"/>
      <w:numFmt w:val="lowerRoman"/>
      <w:lvlText w:val="%3."/>
      <w:lvlJc w:val="right"/>
      <w:pPr>
        <w:ind w:left="2160" w:hanging="180"/>
      </w:pPr>
    </w:lvl>
    <w:lvl w:ilvl="3" w:tplc="4796D11C">
      <w:start w:val="1"/>
      <w:numFmt w:val="decimal"/>
      <w:lvlText w:val="%4."/>
      <w:lvlJc w:val="left"/>
      <w:pPr>
        <w:ind w:left="2880" w:hanging="360"/>
      </w:pPr>
    </w:lvl>
    <w:lvl w:ilvl="4" w:tplc="AC2EE672">
      <w:start w:val="1"/>
      <w:numFmt w:val="lowerLetter"/>
      <w:lvlText w:val="%5."/>
      <w:lvlJc w:val="left"/>
      <w:pPr>
        <w:ind w:left="3600" w:hanging="360"/>
      </w:pPr>
    </w:lvl>
    <w:lvl w:ilvl="5" w:tplc="2DDEFBA4">
      <w:start w:val="1"/>
      <w:numFmt w:val="lowerRoman"/>
      <w:lvlText w:val="%6."/>
      <w:lvlJc w:val="right"/>
      <w:pPr>
        <w:ind w:left="4320" w:hanging="180"/>
      </w:pPr>
    </w:lvl>
    <w:lvl w:ilvl="6" w:tplc="5076517E">
      <w:start w:val="1"/>
      <w:numFmt w:val="decimal"/>
      <w:lvlText w:val="%7."/>
      <w:lvlJc w:val="left"/>
      <w:pPr>
        <w:ind w:left="5040" w:hanging="360"/>
      </w:pPr>
    </w:lvl>
    <w:lvl w:ilvl="7" w:tplc="A18AAE5E">
      <w:start w:val="1"/>
      <w:numFmt w:val="lowerLetter"/>
      <w:lvlText w:val="%8."/>
      <w:lvlJc w:val="left"/>
      <w:pPr>
        <w:ind w:left="5760" w:hanging="360"/>
      </w:pPr>
    </w:lvl>
    <w:lvl w:ilvl="8" w:tplc="C19AC2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6DE"/>
    <w:rsid w:val="004E0560"/>
    <w:rsid w:val="00A5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76062"/>
  <w15:docId w15:val="{94775F0B-ACCB-49CA-AD49-0E9B88CA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4E05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1090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Владимировна Дмитриева</dc:creator>
  <cp:lastModifiedBy>rcz35</cp:lastModifiedBy>
  <cp:revision>2</cp:revision>
  <dcterms:created xsi:type="dcterms:W3CDTF">2026-05-08T08:09:00Z</dcterms:created>
  <dcterms:modified xsi:type="dcterms:W3CDTF">2026-05-08T08:09:00Z</dcterms:modified>
</cp:coreProperties>
</file>