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(0142200001326009892)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0142200001326009892-2-1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"ТОЛЬЯТТИНСКАЯ ГОРОДСКАЯ КЛИНИЧЕСКАЯ БОЛЬНИЦА № 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262632000552063200100104890013250244.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28.04.2026 16:55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стационара для Государственного бюджетного учреждения здравоохранения Самарской области "Тольяттинская городская клиническая больница № 5".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16 100 000.00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316 050.00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Мартьянова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15:20:58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314 469.75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09:37:42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316 050.00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Мартьянова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Мартьянова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314 469.75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316 050.00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Мартьянова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35:03:5B:16:25:D4:59:7B:94:01:D6:3C:8F:48:93:DF,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09:16:18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11:49:40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Мартьянова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35:03:5B:16:25:D4:59:7B:94:01:D6:3C:8F:48:93:DF,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14:10:17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