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(0142200001326009521)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0142200001326009521-2-1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ГРАЖДАНСКОЙ ЗАЩИТЫ ГОРОДСКОГО ОКРУГА ЧАПАЕВСК"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263633004038763300100100060013312244.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13:22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эксплуатационно-техническому обслуживанию муниципальной системы централизованного оповещения населения г.о. Чапаевск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3 122 533.36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08:46:23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1 155 336.94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08:09:24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1 170 949.61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07:49:19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1 545 653.69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1 155 336.94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1 170 949.61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1 545 653.69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12:06:00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14:10:35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