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(0142200001326009576)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0142200001326009576-2-1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САМАРСКОЙ ОБЛАСТИ "САМАРСКИЙ ГОСУДАРСТВЕННЫЙ КОЛЛЕДЖ СЕРВИСНЫХ ТЕХНОЛОГИЙ И ДИЗАЙНА"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262631701622663170100100110012620244.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24.04.2026 10:29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автоматизированных рабочих мест в рамках федерального проекта «Профессионалитет»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2 400 000.00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Волконская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17:50:15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07:52:39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11:48:24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14:25:26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