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(0372200048026000305)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0372200048026000305-2-1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262780702175678070100104110013250244.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28.04.2026 16:06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для перитонеального диализа - 2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567 791.00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Мулкумов Вадим Бекирович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материально-техничекого снабжения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Юлия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Лешенкова Юлия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11:01:18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567 791.00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Мулкумов Вадим Бекирович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Лешенкова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Мулкумов Вадим Бекирович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00:C1:42:C7:1E:E4:AB:F8:40:BF:1A:0F:5C:3C:BD:E2:C5, действителен с 12.08.2025 11:24:38 по 05.11.2026 11:24:38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11:29:06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00:FF:E2:48:53:47:25:8C:D4:3E:7B:D0:CA:04:F4:3C:47, действителен с 23.09.2025 08:22:22 по 17.12.2026 08:22:22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11:50:56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14:07:27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14:29:53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