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(0816500000626006939)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0816500000626006939-2-1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262143502651014350100100232550000244.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14:02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Цефтазидим+[Авибактам])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9 250 000.00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09:07:01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06:49:32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08:08:30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09:41:40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