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(0816500000626007005)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0816500000626007005-2-1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262143511125114350100103250012120244.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17:44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имеющегося анализатора Mindray BS-480 для нужд КЛО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76 842.19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Аржакова Надежда Ивановна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09:54:31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76 842.19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Аржакова Надежда Ивановна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07:44:36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09:07:29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09:48:50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Аржакова Надежда Ивановна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70:C7:14:01:5E:B0:05:25:67:3B:CE:7A:C8:FC:B0:75, действителен с 13.08.2025 01:34:47 по 06.11.2026 01:34:47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09:55:32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